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EF2172" w:rsidRPr="00EF2172" w:rsidRDefault="00EF2172" w:rsidP="00EF2172">
      <w:pPr>
        <w:ind w:right="3571"/>
        <w:rPr>
          <w:b/>
          <w:sz w:val="28"/>
          <w:szCs w:val="28"/>
        </w:rPr>
      </w:pPr>
      <w:r w:rsidRPr="00EF2172">
        <w:rPr>
          <w:b/>
          <w:sz w:val="28"/>
          <w:szCs w:val="28"/>
        </w:rPr>
        <w:t xml:space="preserve">О внесении изменений в постановление администрации городского округа </w:t>
      </w:r>
    </w:p>
    <w:p w:rsidR="00EF2172" w:rsidRPr="00EF2172" w:rsidRDefault="00EF2172" w:rsidP="00EF2172">
      <w:pPr>
        <w:ind w:right="3571"/>
        <w:rPr>
          <w:b/>
          <w:sz w:val="28"/>
          <w:szCs w:val="28"/>
        </w:rPr>
      </w:pPr>
      <w:r w:rsidRPr="00EF2172">
        <w:rPr>
          <w:b/>
          <w:sz w:val="28"/>
          <w:szCs w:val="28"/>
        </w:rPr>
        <w:t xml:space="preserve">ЗАТО Светлый от 11.11.2013 № 355 </w:t>
      </w:r>
    </w:p>
    <w:p w:rsidR="00EF2172" w:rsidRPr="00EF2172" w:rsidRDefault="00EF2172" w:rsidP="00EF2172">
      <w:pPr>
        <w:ind w:right="3571"/>
        <w:rPr>
          <w:b/>
          <w:sz w:val="28"/>
          <w:szCs w:val="28"/>
        </w:rPr>
      </w:pPr>
      <w:r w:rsidRPr="00EF2172">
        <w:rPr>
          <w:b/>
          <w:sz w:val="28"/>
          <w:szCs w:val="28"/>
        </w:rPr>
        <w:t xml:space="preserve">«Об утверждении муниципальной программы «Обеспечение пожарной безопасности объектов городского округа ЗАТО Светлый» на 2014 – 2016 годы </w:t>
      </w:r>
    </w:p>
    <w:p w:rsidR="00EF2172" w:rsidRDefault="00EF2172" w:rsidP="00EF2172">
      <w:pPr>
        <w:jc w:val="both"/>
        <w:rPr>
          <w:i/>
          <w:sz w:val="28"/>
          <w:szCs w:val="28"/>
        </w:rPr>
      </w:pPr>
    </w:p>
    <w:p w:rsidR="00EF2172" w:rsidRPr="001D37C7" w:rsidRDefault="00EF2172" w:rsidP="00EF2172">
      <w:pPr>
        <w:jc w:val="both"/>
        <w:rPr>
          <w:i/>
          <w:sz w:val="28"/>
          <w:szCs w:val="28"/>
        </w:rPr>
      </w:pPr>
    </w:p>
    <w:p w:rsidR="00EF2172" w:rsidRDefault="00EF2172" w:rsidP="00EF2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Городской округ ЗАТО Светлый Саратовской области, решением Муниципального собрания городского округа ЗАТО Светлый от 21.08.2014 № 28 «О внесении изменений в решение Муниципального собрания городского округа </w:t>
      </w:r>
      <w:r>
        <w:rPr>
          <w:sz w:val="28"/>
          <w:szCs w:val="28"/>
        </w:rPr>
        <w:br/>
        <w:t xml:space="preserve">ЗАТО Светлый от 24.12.2013 № 54 «О принятии бюджета городского округа ЗАТО Светлый на 2014 год», администрация городского округа </w:t>
      </w:r>
      <w:r>
        <w:rPr>
          <w:sz w:val="28"/>
          <w:szCs w:val="28"/>
        </w:rPr>
        <w:br/>
        <w:t>ЗАТО Светлый ПОСТАНОВЛЯЕТ:</w:t>
      </w:r>
    </w:p>
    <w:p w:rsidR="00EF2172" w:rsidRPr="004C0C03" w:rsidRDefault="00EF2172" w:rsidP="00EF2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администрации городского округа ЗАТО Светлый от 11.11.2013 № 355 «Об утверждении </w:t>
      </w:r>
      <w:r w:rsidRPr="004C0C03">
        <w:rPr>
          <w:sz w:val="28"/>
          <w:szCs w:val="28"/>
        </w:rPr>
        <w:t>муниципальной программы «</w:t>
      </w:r>
      <w:r w:rsidRPr="006E643B">
        <w:rPr>
          <w:sz w:val="28"/>
          <w:szCs w:val="28"/>
        </w:rPr>
        <w:t>Обеспечение пожарной безопасности объектов городского округа ЗАТО Светлый» на 2014</w:t>
      </w:r>
      <w:r>
        <w:rPr>
          <w:sz w:val="28"/>
          <w:szCs w:val="28"/>
        </w:rPr>
        <w:t xml:space="preserve"> – </w:t>
      </w:r>
      <w:r w:rsidRPr="006E643B">
        <w:rPr>
          <w:sz w:val="28"/>
          <w:szCs w:val="28"/>
        </w:rPr>
        <w:t>2016 годы</w:t>
      </w:r>
      <w:r w:rsidRPr="004D46D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4C0C03">
        <w:rPr>
          <w:sz w:val="28"/>
          <w:szCs w:val="28"/>
        </w:rPr>
        <w:t>:</w:t>
      </w:r>
    </w:p>
    <w:p w:rsidR="00EF2172" w:rsidRDefault="00EF2172" w:rsidP="00EF2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«Объемы финансового обеспечения муниципальной программы» паспорта программы цифру «559,2» заменить цифрой «1587», цифру «553,2» заменить цифрой «1581», строку «2014 год – 446,2 </w:t>
      </w:r>
      <w:r>
        <w:rPr>
          <w:sz w:val="28"/>
          <w:szCs w:val="28"/>
        </w:rPr>
        <w:br/>
        <w:t xml:space="preserve">тыс. руб.,» заменить строкой «2014 год – 606,9 тыс. руб.», строку </w:t>
      </w:r>
      <w:r>
        <w:rPr>
          <w:sz w:val="28"/>
          <w:szCs w:val="28"/>
        </w:rPr>
        <w:br/>
        <w:t>«2015 год – 66 тыс. руб.</w:t>
      </w:r>
      <w:r w:rsidR="00BD545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строкой </w:t>
      </w:r>
      <w:r w:rsidR="00BD545D">
        <w:rPr>
          <w:sz w:val="28"/>
          <w:szCs w:val="28"/>
        </w:rPr>
        <w:t>«</w:t>
      </w:r>
      <w:r>
        <w:rPr>
          <w:sz w:val="28"/>
          <w:szCs w:val="28"/>
        </w:rPr>
        <w:t xml:space="preserve">2015 год – 515,1 тыс. руб.», строку </w:t>
      </w:r>
      <w:r w:rsidR="00BD545D">
        <w:rPr>
          <w:sz w:val="28"/>
          <w:szCs w:val="28"/>
        </w:rPr>
        <w:t>«</w:t>
      </w:r>
      <w:r>
        <w:rPr>
          <w:sz w:val="28"/>
          <w:szCs w:val="28"/>
        </w:rPr>
        <w:t>2016 год – 41 тыс. руб.</w:t>
      </w:r>
      <w:r w:rsidR="00BD545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строкой </w:t>
      </w:r>
      <w:r w:rsidR="00BD545D">
        <w:rPr>
          <w:sz w:val="28"/>
          <w:szCs w:val="28"/>
        </w:rPr>
        <w:t>«</w:t>
      </w:r>
      <w:r>
        <w:rPr>
          <w:sz w:val="28"/>
          <w:szCs w:val="28"/>
        </w:rPr>
        <w:t>2016 год – 459 тыс. руб.</w:t>
      </w:r>
      <w:r w:rsidR="00BD545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F2172" w:rsidRDefault="00EF2172" w:rsidP="00EF2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«Сведения об объемах и источниках финансового обеспечения муниципальной программы </w:t>
      </w:r>
      <w:r w:rsidRPr="004C0C03">
        <w:rPr>
          <w:sz w:val="28"/>
          <w:szCs w:val="28"/>
        </w:rPr>
        <w:t>«</w:t>
      </w:r>
      <w:r w:rsidRPr="006E643B">
        <w:rPr>
          <w:sz w:val="28"/>
          <w:szCs w:val="28"/>
        </w:rPr>
        <w:t>Обеспечение пожарной безопасности объектов городского округа ЗАТО Светлый</w:t>
      </w:r>
      <w:r>
        <w:rPr>
          <w:sz w:val="28"/>
          <w:szCs w:val="28"/>
        </w:rPr>
        <w:t>»</w:t>
      </w:r>
      <w:r w:rsidRPr="004C0C03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4 – </w:t>
      </w:r>
      <w:r w:rsidRPr="004C0C0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4C0C0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изложить в </w:t>
      </w:r>
      <w:r w:rsidR="00BD545D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 согласно приложению.</w:t>
      </w:r>
    </w:p>
    <w:p w:rsidR="00EF2172" w:rsidRDefault="00EF2172" w:rsidP="00EF2172">
      <w:pPr>
        <w:ind w:firstLine="709"/>
        <w:jc w:val="both"/>
        <w:rPr>
          <w:sz w:val="28"/>
          <w:szCs w:val="28"/>
        </w:rPr>
      </w:pPr>
    </w:p>
    <w:p w:rsidR="00EF2172" w:rsidRDefault="00EF2172" w:rsidP="00EF2172">
      <w:pPr>
        <w:ind w:firstLine="709"/>
        <w:jc w:val="both"/>
        <w:rPr>
          <w:sz w:val="28"/>
          <w:szCs w:val="28"/>
        </w:rPr>
      </w:pPr>
    </w:p>
    <w:p w:rsidR="00EF2172" w:rsidRDefault="00EF2172" w:rsidP="00EF2172">
      <w:pPr>
        <w:ind w:firstLine="709"/>
        <w:jc w:val="both"/>
        <w:rPr>
          <w:sz w:val="28"/>
          <w:szCs w:val="28"/>
        </w:rPr>
      </w:pPr>
    </w:p>
    <w:p w:rsidR="00EF2172" w:rsidRPr="00EF2172" w:rsidRDefault="00EF2172" w:rsidP="00EF2172">
      <w:pPr>
        <w:jc w:val="center"/>
      </w:pPr>
      <w:r>
        <w:lastRenderedPageBreak/>
        <w:t>2</w:t>
      </w:r>
    </w:p>
    <w:p w:rsidR="00EF2172" w:rsidRPr="00EF2172" w:rsidRDefault="00EF2172" w:rsidP="00EF2172">
      <w:pPr>
        <w:ind w:firstLine="709"/>
        <w:jc w:val="center"/>
      </w:pPr>
    </w:p>
    <w:p w:rsidR="00EF2172" w:rsidRDefault="00EF2172" w:rsidP="00EF2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 городского округа ЗАТО Светлый.</w:t>
      </w:r>
    </w:p>
    <w:p w:rsidR="00EF2172" w:rsidRDefault="00EF2172" w:rsidP="00EF2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</w:t>
      </w:r>
      <w:r w:rsidRPr="00066E27">
        <w:rPr>
          <w:sz w:val="28"/>
          <w:szCs w:val="28"/>
        </w:rPr>
        <w:t xml:space="preserve">Светлый  </w:t>
      </w:r>
      <w:hyperlink r:id="rId8" w:history="1">
        <w:r w:rsidRPr="00EF217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EF2172">
          <w:rPr>
            <w:rStyle w:val="af0"/>
            <w:color w:val="auto"/>
            <w:sz w:val="28"/>
            <w:szCs w:val="28"/>
            <w:u w:val="none"/>
          </w:rPr>
          <w:t>.</w:t>
        </w:r>
        <w:r w:rsidRPr="00EF217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EF2172">
          <w:rPr>
            <w:rStyle w:val="af0"/>
            <w:color w:val="auto"/>
            <w:sz w:val="28"/>
            <w:szCs w:val="28"/>
            <w:u w:val="none"/>
          </w:rPr>
          <w:t>.</w:t>
        </w:r>
        <w:r w:rsidRPr="00EF217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EF2172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066E27">
        <w:rPr>
          <w:sz w:val="28"/>
          <w:szCs w:val="28"/>
        </w:rPr>
        <w:t>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407485">
        <w:rPr>
          <w:b/>
          <w:sz w:val="28"/>
          <w:szCs w:val="28"/>
        </w:rPr>
        <w:t xml:space="preserve">    </w:t>
      </w:r>
      <w:r w:rsidR="000F4649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EF2172">
      <w:pPr>
        <w:ind w:left="5103" w:right="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F2172" w:rsidRDefault="00EF2172" w:rsidP="00EF2172">
      <w:pPr>
        <w:ind w:left="5103" w:right="27"/>
        <w:jc w:val="center"/>
        <w:rPr>
          <w:sz w:val="28"/>
          <w:szCs w:val="28"/>
        </w:rPr>
      </w:pPr>
      <w:r w:rsidRPr="005855E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855E2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5855E2">
        <w:rPr>
          <w:sz w:val="28"/>
          <w:szCs w:val="28"/>
        </w:rPr>
        <w:t>ЗАТО Светлый</w:t>
      </w:r>
      <w:r w:rsidRPr="005855E2">
        <w:rPr>
          <w:sz w:val="28"/>
          <w:szCs w:val="28"/>
        </w:rPr>
        <w:br/>
      </w:r>
      <w:r>
        <w:rPr>
          <w:sz w:val="28"/>
          <w:szCs w:val="28"/>
        </w:rPr>
        <w:t>от 24.09.2014 № 195</w:t>
      </w: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2172" w:rsidRDefault="00EF2172" w:rsidP="00EF21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 xml:space="preserve">СВЕДЕНИЯ </w:t>
      </w:r>
    </w:p>
    <w:p w:rsidR="00EF2172" w:rsidRPr="0048049F" w:rsidRDefault="00EF2172" w:rsidP="00EF21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</w:p>
    <w:p w:rsidR="00EF2172" w:rsidRDefault="00EF2172" w:rsidP="00EF21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«</w:t>
      </w:r>
      <w:r w:rsidRPr="00E70CEE">
        <w:rPr>
          <w:b/>
          <w:sz w:val="28"/>
          <w:szCs w:val="28"/>
        </w:rPr>
        <w:t>Обеспечение пожарной безопасности объектов городского округа ЗАТО Светлый на 2014-2016 годы</w:t>
      </w:r>
      <w:r>
        <w:rPr>
          <w:b/>
          <w:sz w:val="28"/>
          <w:szCs w:val="28"/>
        </w:rPr>
        <w:t>»</w:t>
      </w:r>
    </w:p>
    <w:p w:rsidR="00EF2172" w:rsidRDefault="00EF2172" w:rsidP="00EF2172">
      <w:pPr>
        <w:autoSpaceDE w:val="0"/>
        <w:autoSpaceDN w:val="0"/>
        <w:adjustRightInd w:val="0"/>
        <w:jc w:val="center"/>
      </w:pPr>
      <w:r w:rsidRPr="00E70CEE">
        <w:rPr>
          <w:b/>
          <w:sz w:val="28"/>
          <w:szCs w:val="28"/>
        </w:rPr>
        <w:t xml:space="preserve"> </w:t>
      </w:r>
    </w:p>
    <w:tbl>
      <w:tblPr>
        <w:tblStyle w:val="a9"/>
        <w:tblW w:w="9781" w:type="dxa"/>
        <w:tblInd w:w="-34" w:type="dxa"/>
        <w:tblLayout w:type="fixed"/>
        <w:tblLook w:val="01E0"/>
      </w:tblPr>
      <w:tblGrid>
        <w:gridCol w:w="2127"/>
        <w:gridCol w:w="1701"/>
        <w:gridCol w:w="1984"/>
        <w:gridCol w:w="1609"/>
        <w:gridCol w:w="801"/>
        <w:gridCol w:w="851"/>
        <w:gridCol w:w="708"/>
      </w:tblGrid>
      <w:tr w:rsidR="00B03C28" w:rsidRPr="00970D21" w:rsidTr="00B03C28">
        <w:tc>
          <w:tcPr>
            <w:tcW w:w="2127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Наименование</w:t>
            </w: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ind w:left="-80" w:right="-80"/>
              <w:jc w:val="center"/>
              <w:outlineLvl w:val="0"/>
            </w:pPr>
            <w:r w:rsidRPr="00970D21">
              <w:t>Ответственный исполнитель (участник)</w:t>
            </w:r>
          </w:p>
        </w:tc>
        <w:tc>
          <w:tcPr>
            <w:tcW w:w="1984" w:type="dxa"/>
            <w:vMerge w:val="restart"/>
          </w:tcPr>
          <w:p w:rsidR="00EF2172" w:rsidRPr="00970D21" w:rsidRDefault="00EF2172" w:rsidP="00EF217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Источники финансового обеспечения</w:t>
            </w:r>
          </w:p>
        </w:tc>
        <w:tc>
          <w:tcPr>
            <w:tcW w:w="1609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ind w:left="-108" w:right="-117"/>
              <w:jc w:val="center"/>
              <w:outlineLvl w:val="0"/>
            </w:pPr>
            <w:r w:rsidRPr="00970D21">
              <w:t>Объемы финансового обеспечения тыс. руб. (всего)</w:t>
            </w:r>
          </w:p>
        </w:tc>
        <w:tc>
          <w:tcPr>
            <w:tcW w:w="2360" w:type="dxa"/>
            <w:gridSpan w:val="3"/>
          </w:tcPr>
          <w:p w:rsidR="00EF2172" w:rsidRPr="00970D21" w:rsidRDefault="00EF2172" w:rsidP="00EF217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В том числе по  годам реализации (тыс. р</w:t>
            </w:r>
            <w:r w:rsidR="00B03C28">
              <w:t>уб</w:t>
            </w:r>
            <w:r w:rsidRPr="00970D21">
              <w:t>.)</w:t>
            </w:r>
          </w:p>
        </w:tc>
      </w:tr>
      <w:tr w:rsidR="00B03C28" w:rsidRPr="00970D21" w:rsidTr="00B03C28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609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801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2014</w:t>
            </w:r>
          </w:p>
        </w:tc>
        <w:tc>
          <w:tcPr>
            <w:tcW w:w="851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2015</w:t>
            </w:r>
          </w:p>
        </w:tc>
        <w:tc>
          <w:tcPr>
            <w:tcW w:w="708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2016</w:t>
            </w:r>
          </w:p>
        </w:tc>
      </w:tr>
      <w:tr w:rsidR="00B03C28" w:rsidRPr="00970D21" w:rsidTr="00B03C28">
        <w:tc>
          <w:tcPr>
            <w:tcW w:w="2127" w:type="dxa"/>
            <w:tcBorders>
              <w:bottom w:val="single" w:sz="4" w:space="0" w:color="auto"/>
            </w:tcBorders>
          </w:tcPr>
          <w:p w:rsidR="00B03C28" w:rsidRPr="00970D21" w:rsidRDefault="00B03C28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01" w:type="dxa"/>
          </w:tcPr>
          <w:p w:rsidR="00B03C28" w:rsidRPr="00970D21" w:rsidRDefault="00B03C28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4" w:type="dxa"/>
          </w:tcPr>
          <w:p w:rsidR="00B03C28" w:rsidRPr="00970D21" w:rsidRDefault="00B03C28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609" w:type="dxa"/>
          </w:tcPr>
          <w:p w:rsidR="00B03C28" w:rsidRPr="00970D21" w:rsidRDefault="00B03C28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01" w:type="dxa"/>
          </w:tcPr>
          <w:p w:rsidR="00B03C28" w:rsidRPr="00970D21" w:rsidRDefault="00B03C28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51" w:type="dxa"/>
          </w:tcPr>
          <w:p w:rsidR="00B03C28" w:rsidRPr="00970D21" w:rsidRDefault="00B03C28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8" w:type="dxa"/>
          </w:tcPr>
          <w:p w:rsidR="00B03C28" w:rsidRPr="00970D21" w:rsidRDefault="00B03C28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B03C28" w:rsidRPr="00970D21" w:rsidTr="00B03C28">
        <w:tc>
          <w:tcPr>
            <w:tcW w:w="2127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outlineLvl w:val="0"/>
            </w:pPr>
            <w:r w:rsidRPr="00970D21">
              <w:t>Муниципальная</w:t>
            </w:r>
            <w:r w:rsidRPr="00970D21">
              <w:br/>
              <w:t>программа «Обеспечение пожарной безопасности объектов городского округа ЗАТО Светлый на 2014-2016 годы»</w:t>
            </w:r>
          </w:p>
        </w:tc>
        <w:tc>
          <w:tcPr>
            <w:tcW w:w="1701" w:type="dxa"/>
            <w:vMerge w:val="restart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  </w:t>
            </w:r>
          </w:p>
        </w:tc>
        <w:tc>
          <w:tcPr>
            <w:tcW w:w="1984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ind w:left="-28" w:right="-52"/>
            </w:pPr>
            <w:r w:rsidRPr="00970D21">
              <w:t xml:space="preserve">всего         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1587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608,9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517.1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461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ind w:left="-28" w:right="-52"/>
            </w:pPr>
            <w:r w:rsidRPr="00970D21">
              <w:t xml:space="preserve">местный бюджет    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1581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606,9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515.1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459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ind w:left="-28" w:right="-52"/>
            </w:pPr>
            <w:r w:rsidRPr="00970D21">
              <w:t xml:space="preserve">федеральный   бюджет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нет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ind w:left="-28" w:right="-52"/>
            </w:pPr>
            <w:r w:rsidRPr="00970D21">
              <w:t>областной бюджет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нет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EF2172" w:rsidRPr="00970D21" w:rsidRDefault="00B03C28" w:rsidP="00B03C28">
            <w:pPr>
              <w:autoSpaceDE w:val="0"/>
              <w:autoSpaceDN w:val="0"/>
              <w:adjustRightInd w:val="0"/>
              <w:ind w:left="-28" w:right="-52"/>
            </w:pPr>
            <w:r>
              <w:t>з</w:t>
            </w:r>
            <w:r w:rsidR="00EF2172" w:rsidRPr="00970D21">
              <w:t>а счет собствен</w:t>
            </w:r>
            <w:r>
              <w:t>-</w:t>
            </w:r>
            <w:r w:rsidR="00EF2172" w:rsidRPr="00970D21">
              <w:t xml:space="preserve">ных средств муниципальных унитарных предприятий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6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2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2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</w:pPr>
            <w:r w:rsidRPr="00970D21">
              <w:t>2</w:t>
            </w:r>
          </w:p>
        </w:tc>
      </w:tr>
      <w:tr w:rsidR="00EF2172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654" w:type="dxa"/>
            <w:gridSpan w:val="6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В том числе по исполнителям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МУП ЖКХ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всего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За счет собственных средств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D545D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 w:rsidR="00BD545D">
              <w:br/>
            </w:r>
            <w:r w:rsidRPr="00970D21">
              <w:t>СОШ №</w:t>
            </w:r>
            <w:r w:rsidR="00105352">
              <w:t xml:space="preserve"> </w:t>
            </w:r>
            <w:r w:rsidRPr="00970D21">
              <w:t>2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321,1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101,1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135</w:t>
            </w:r>
          </w:p>
        </w:tc>
        <w:tc>
          <w:tcPr>
            <w:tcW w:w="708" w:type="dxa"/>
          </w:tcPr>
          <w:p w:rsidR="00EF2172" w:rsidRPr="00970D21" w:rsidRDefault="00EF2172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EF2172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321,1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101,1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135</w:t>
            </w:r>
          </w:p>
        </w:tc>
        <w:tc>
          <w:tcPr>
            <w:tcW w:w="708" w:type="dxa"/>
          </w:tcPr>
          <w:p w:rsidR="00EF2172" w:rsidRPr="00970D21" w:rsidRDefault="00EF2172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 w:rsidR="00BD545D">
              <w:br/>
            </w:r>
            <w:r w:rsidRPr="00970D21">
              <w:t>СОШ №</w:t>
            </w:r>
            <w:r w:rsidR="00105352">
              <w:t xml:space="preserve"> </w:t>
            </w:r>
            <w:r w:rsidRPr="00970D21">
              <w:t>3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240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62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88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90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EF2172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240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62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88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90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B03C28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3»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121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47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27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47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EF2172" w:rsidRPr="00970D21" w:rsidRDefault="00B03C28" w:rsidP="00B03C28">
            <w:pPr>
              <w:autoSpaceDE w:val="0"/>
              <w:autoSpaceDN w:val="0"/>
              <w:adjustRightInd w:val="0"/>
              <w:outlineLvl w:val="0"/>
            </w:pPr>
            <w:r>
              <w:t xml:space="preserve">местный </w:t>
            </w:r>
            <w:r w:rsidR="00EF2172" w:rsidRPr="00970D21">
              <w:t xml:space="preserve">бюджет        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121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47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27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47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B03C28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4»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EF2172" w:rsidRPr="00970D21" w:rsidRDefault="00EF2172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112</w:t>
            </w:r>
            <w:r w:rsidR="002D40CB">
              <w:t>,</w:t>
            </w:r>
            <w:r w:rsidRPr="00970D21">
              <w:t>7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78,7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16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18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112,7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78,7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16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18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B03C28">
              <w:t>-</w:t>
            </w:r>
            <w:r w:rsidRPr="00970D21">
              <w:t>кий сад №</w:t>
            </w:r>
            <w:r w:rsidR="00BD545D">
              <w:t xml:space="preserve"> </w:t>
            </w:r>
            <w:r w:rsidRPr="00970D21">
              <w:t>5»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123,9</w:t>
            </w:r>
          </w:p>
        </w:tc>
        <w:tc>
          <w:tcPr>
            <w:tcW w:w="801" w:type="dxa"/>
          </w:tcPr>
          <w:p w:rsidR="00EF2172" w:rsidRPr="00970D21" w:rsidRDefault="00EF2172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49</w:t>
            </w:r>
            <w:r w:rsidR="002D40CB">
              <w:t>,</w:t>
            </w:r>
            <w:r w:rsidRPr="00970D21">
              <w:t>9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37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37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123,9</w:t>
            </w:r>
          </w:p>
        </w:tc>
        <w:tc>
          <w:tcPr>
            <w:tcW w:w="801" w:type="dxa"/>
          </w:tcPr>
          <w:p w:rsidR="00EF2172" w:rsidRPr="00970D21" w:rsidRDefault="00EF2172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49</w:t>
            </w:r>
            <w:r w:rsidR="002D40CB">
              <w:t>,</w:t>
            </w:r>
            <w:r w:rsidRPr="00970D21">
              <w:t>9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37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37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ind w:firstLine="33"/>
              <w:jc w:val="center"/>
            </w:pPr>
            <w:r w:rsidRPr="00970D21">
              <w:t>МОУ ДОД ДДТ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229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82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76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EF2172" w:rsidRPr="00970D21" w:rsidRDefault="00B03C28" w:rsidP="00B03C28">
            <w:pPr>
              <w:autoSpaceDE w:val="0"/>
              <w:autoSpaceDN w:val="0"/>
              <w:adjustRightInd w:val="0"/>
              <w:outlineLvl w:val="0"/>
            </w:pPr>
            <w:r>
              <w:t xml:space="preserve">местный </w:t>
            </w:r>
            <w:r w:rsidR="00EF2172" w:rsidRPr="00970D21">
              <w:t xml:space="preserve">бюджет        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229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82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76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ДШИ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242,5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69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101,5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72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outlineLvl w:val="0"/>
            </w:pPr>
            <w:r w:rsidRPr="00970D21">
              <w:t>ме</w:t>
            </w:r>
            <w:r w:rsidR="00B03C28">
              <w:t xml:space="preserve">стный </w:t>
            </w:r>
            <w:r w:rsidRPr="00970D21">
              <w:t xml:space="preserve">бюджет       </w:t>
            </w:r>
          </w:p>
        </w:tc>
        <w:tc>
          <w:tcPr>
            <w:tcW w:w="1609" w:type="dxa"/>
          </w:tcPr>
          <w:p w:rsidR="00EF2172" w:rsidRPr="00970D21" w:rsidRDefault="002D40CB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242,</w:t>
            </w:r>
            <w:r w:rsidR="00EF2172" w:rsidRPr="00970D21">
              <w:t>5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69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101,5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72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ДЮСШ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EF2172" w:rsidRPr="00970D21" w:rsidRDefault="002D40CB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138,</w:t>
            </w:r>
            <w:r w:rsidR="00EF2172" w:rsidRPr="00970D21">
              <w:t>8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79,2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27,6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32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EF2172" w:rsidRPr="00970D21" w:rsidRDefault="002D40CB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138,</w:t>
            </w:r>
            <w:r w:rsidR="00EF2172" w:rsidRPr="00970D21">
              <w:t>8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32</w:t>
            </w:r>
          </w:p>
        </w:tc>
        <w:tc>
          <w:tcPr>
            <w:tcW w:w="85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27,6</w:t>
            </w:r>
          </w:p>
        </w:tc>
        <w:tc>
          <w:tcPr>
            <w:tcW w:w="708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32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Дом культуры</w:t>
            </w:r>
          </w:p>
        </w:tc>
        <w:tc>
          <w:tcPr>
            <w:tcW w:w="1984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03C28" w:rsidRPr="00970D21" w:rsidTr="00105352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172" w:rsidRPr="00970D21" w:rsidRDefault="00EF217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2172" w:rsidRPr="00970D21" w:rsidRDefault="00EF217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03C28" w:rsidRPr="00970D21" w:rsidTr="00105352">
        <w:tc>
          <w:tcPr>
            <w:tcW w:w="9781" w:type="dxa"/>
            <w:gridSpan w:val="7"/>
            <w:tcBorders>
              <w:left w:val="nil"/>
              <w:bottom w:val="nil"/>
              <w:right w:val="nil"/>
            </w:tcBorders>
          </w:tcPr>
          <w:p w:rsidR="00B03C28" w:rsidRDefault="00B03C28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105352" w:rsidRPr="00970D21" w:rsidRDefault="0010535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03C28" w:rsidRPr="00970D21" w:rsidTr="00105352"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</w:tcPr>
          <w:p w:rsidR="00B03C28" w:rsidRDefault="00105352" w:rsidP="00B03C28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2</w:t>
            </w:r>
          </w:p>
          <w:p w:rsidR="00105352" w:rsidRPr="00970D21" w:rsidRDefault="00105352" w:rsidP="00B03C2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05352" w:rsidRPr="00970D21" w:rsidTr="00B03C28">
        <w:tc>
          <w:tcPr>
            <w:tcW w:w="2127" w:type="dxa"/>
          </w:tcPr>
          <w:p w:rsidR="00105352" w:rsidRPr="00970D21" w:rsidRDefault="0010535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01" w:type="dxa"/>
          </w:tcPr>
          <w:p w:rsidR="00105352" w:rsidRPr="00970D21" w:rsidRDefault="0010535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4" w:type="dxa"/>
          </w:tcPr>
          <w:p w:rsidR="00105352" w:rsidRPr="00970D21" w:rsidRDefault="0010535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609" w:type="dxa"/>
          </w:tcPr>
          <w:p w:rsidR="00105352" w:rsidRPr="00970D21" w:rsidRDefault="0010535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01" w:type="dxa"/>
          </w:tcPr>
          <w:p w:rsidR="00105352" w:rsidRPr="00970D21" w:rsidRDefault="0010535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51" w:type="dxa"/>
          </w:tcPr>
          <w:p w:rsidR="00105352" w:rsidRPr="00970D21" w:rsidRDefault="0010535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8" w:type="dxa"/>
          </w:tcPr>
          <w:p w:rsidR="00105352" w:rsidRPr="00970D21" w:rsidRDefault="0010535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B03C28" w:rsidRPr="00970D21" w:rsidTr="005E2767">
        <w:tc>
          <w:tcPr>
            <w:tcW w:w="2127" w:type="dxa"/>
            <w:vMerge w:val="restart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70D21">
              <w:t>Редакция газеты «Светлые вести»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14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</w:tr>
      <w:tr w:rsidR="00B03C28" w:rsidRPr="00970D21" w:rsidTr="00B03C28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14</w:t>
            </w:r>
          </w:p>
        </w:tc>
        <w:tc>
          <w:tcPr>
            <w:tcW w:w="801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708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</w:tr>
      <w:tr w:rsidR="00B03C28" w:rsidRPr="00970D21" w:rsidTr="00B03C28"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Обслуживание по</w:t>
            </w:r>
            <w:r w:rsidR="00105352">
              <w:t>-</w:t>
            </w:r>
            <w:r w:rsidRPr="00970D21">
              <w:t xml:space="preserve">жарных гидрантов на территории городского округа </w:t>
            </w: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МУП ЖКХ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</w:t>
            </w:r>
          </w:p>
        </w:tc>
        <w:tc>
          <w:tcPr>
            <w:tcW w:w="801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851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708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>За счет собствен</w:t>
            </w:r>
            <w:r w:rsidR="00105352">
              <w:t>-</w:t>
            </w:r>
            <w:r w:rsidRPr="00970D21">
              <w:t>ных средств</w:t>
            </w:r>
          </w:p>
        </w:tc>
        <w:tc>
          <w:tcPr>
            <w:tcW w:w="1609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</w:t>
            </w:r>
          </w:p>
        </w:tc>
        <w:tc>
          <w:tcPr>
            <w:tcW w:w="801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851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708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</w:tr>
      <w:tr w:rsidR="00B03C28" w:rsidRPr="00970D21" w:rsidTr="00B03C28">
        <w:tc>
          <w:tcPr>
            <w:tcW w:w="2127" w:type="dxa"/>
            <w:vMerge w:val="restart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Заправка огнетушителей в образовательных учреждениях</w:t>
            </w:r>
          </w:p>
        </w:tc>
        <w:tc>
          <w:tcPr>
            <w:tcW w:w="1701" w:type="dxa"/>
            <w:vMerge w:val="restart"/>
          </w:tcPr>
          <w:p w:rsidR="00B03C28" w:rsidRPr="00970D21" w:rsidRDefault="00105352" w:rsidP="00105352">
            <w:pPr>
              <w:ind w:firstLine="33"/>
              <w:jc w:val="center"/>
            </w:pPr>
            <w:r>
              <w:t>МОУ ДОД ДЮСШ</w:t>
            </w:r>
          </w:p>
        </w:tc>
        <w:tc>
          <w:tcPr>
            <w:tcW w:w="1984" w:type="dxa"/>
          </w:tcPr>
          <w:p w:rsidR="00B03C28" w:rsidRPr="00970D21" w:rsidRDefault="00105352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>
              <w:t xml:space="preserve">Всего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4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2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105352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>
              <w:t xml:space="preserve">местный </w:t>
            </w:r>
            <w:r w:rsidR="00B03C28" w:rsidRPr="00970D21">
              <w:t xml:space="preserve">бюджет        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4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2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105352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4»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4,2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2,2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105352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>
              <w:t xml:space="preserve">местный </w:t>
            </w:r>
            <w:r w:rsidR="00B03C28" w:rsidRPr="00970D21">
              <w:t xml:space="preserve">бюджет        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4,2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2,2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ind w:firstLine="33"/>
              <w:jc w:val="center"/>
            </w:pPr>
            <w:r w:rsidRPr="00970D21">
              <w:t xml:space="preserve">МОУ </w:t>
            </w:r>
            <w:r w:rsidR="00105352">
              <w:br/>
            </w:r>
            <w:r w:rsidRPr="00970D21">
              <w:t>СОШ №</w:t>
            </w:r>
            <w:r w:rsidR="00BD545D">
              <w:t xml:space="preserve"> </w:t>
            </w:r>
            <w:r w:rsidRPr="00970D21">
              <w:t>2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15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>местный</w:t>
            </w:r>
            <w:r w:rsidR="00105352">
              <w:t xml:space="preserve"> </w:t>
            </w:r>
            <w:r w:rsidRPr="00970D21">
              <w:t xml:space="preserve">бюджет        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15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 w:rsidR="00105352">
              <w:br/>
            </w:r>
            <w:r w:rsidRPr="00970D21">
              <w:t>СОШ №</w:t>
            </w:r>
            <w:r w:rsidR="00105352">
              <w:t xml:space="preserve"> </w:t>
            </w:r>
            <w:r w:rsidRPr="00970D21">
              <w:t>3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17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7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17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7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ДДТ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39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22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17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39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22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17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105352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3»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3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3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105352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5»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2,9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0,9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2,9</w:t>
            </w:r>
          </w:p>
        </w:tc>
        <w:tc>
          <w:tcPr>
            <w:tcW w:w="80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0,9</w:t>
            </w:r>
          </w:p>
        </w:tc>
        <w:tc>
          <w:tcPr>
            <w:tcW w:w="851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  <w:tc>
          <w:tcPr>
            <w:tcW w:w="708" w:type="dxa"/>
          </w:tcPr>
          <w:p w:rsidR="00B03C28" w:rsidRPr="00105352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105352">
              <w:t>1</w:t>
            </w:r>
          </w:p>
        </w:tc>
      </w:tr>
      <w:tr w:rsidR="00B03C28" w:rsidRPr="00970D21" w:rsidTr="00B03C28">
        <w:tc>
          <w:tcPr>
            <w:tcW w:w="2127" w:type="dxa"/>
            <w:vMerge w:val="restart"/>
          </w:tcPr>
          <w:p w:rsidR="00B03C28" w:rsidRPr="00970D21" w:rsidRDefault="00B03C28" w:rsidP="00BD545D">
            <w:pPr>
              <w:ind w:firstLine="33"/>
            </w:pPr>
            <w:r w:rsidRPr="00970D21">
              <w:t>Измерение сопротивления изоляции в образовательных учреждениях</w:t>
            </w:r>
          </w:p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105352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5»;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26,1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8,1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9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9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26,1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8,1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9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9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105352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3»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11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11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31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105352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4»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 w:rsidR="00105352">
              <w:br/>
            </w:r>
            <w:r w:rsidRPr="00970D21">
              <w:t>СОШ №</w:t>
            </w:r>
            <w:r w:rsidR="00105352">
              <w:t xml:space="preserve"> </w:t>
            </w:r>
            <w:r w:rsidRPr="00970D21">
              <w:t>2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75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75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МУДО ДШИ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45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23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22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45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23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22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 w:rsidR="00105352">
              <w:br/>
            </w:r>
            <w:r w:rsidRPr="00970D21">
              <w:t>СОШ №</w:t>
            </w:r>
            <w:r w:rsidR="00105352">
              <w:t xml:space="preserve"> </w:t>
            </w:r>
            <w:r w:rsidRPr="00970D21">
              <w:t>3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65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65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ind w:firstLine="33"/>
              <w:jc w:val="center"/>
            </w:pPr>
            <w:r w:rsidRPr="00970D21">
              <w:t>МОУ ДОД ДДТ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30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30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</w:tr>
      <w:tr w:rsidR="00B03C28" w:rsidRPr="00970D21" w:rsidTr="00B03C28">
        <w:tc>
          <w:tcPr>
            <w:tcW w:w="2127" w:type="dxa"/>
            <w:vMerge w:val="restart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Монтаж радиоканальной системы передачи извещений о возникновении пожара учреждений социальной сферы на пульт СПЧ №</w:t>
            </w:r>
            <w:r w:rsidR="00BD545D">
              <w:t xml:space="preserve"> </w:t>
            </w:r>
            <w:r w:rsidRPr="00970D21">
              <w:t>5</w:t>
            </w: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 w:rsidR="00105352">
              <w:br/>
            </w:r>
            <w:r w:rsidRPr="00970D21">
              <w:t>СОШ №</w:t>
            </w:r>
            <w:r w:rsidR="00105352">
              <w:t xml:space="preserve"> </w:t>
            </w:r>
            <w:r w:rsidRPr="00970D21">
              <w:t>2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 w:rsidR="00105352">
              <w:br/>
            </w:r>
            <w:r w:rsidRPr="00970D21">
              <w:t>СОШ №</w:t>
            </w:r>
            <w:r w:rsidR="00105352">
              <w:t xml:space="preserve"> </w:t>
            </w:r>
            <w:r w:rsidRPr="00970D21">
              <w:t>3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105352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3»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 w:rsidR="00105352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4»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38,5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38,5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38,5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38,5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МДОУ «Детс</w:t>
            </w:r>
            <w:r w:rsidR="00105352">
              <w:t>-</w:t>
            </w:r>
            <w:r w:rsidRPr="00970D21">
              <w:t>кий сад №</w:t>
            </w:r>
            <w:r w:rsidR="00105352">
              <w:t xml:space="preserve"> </w:t>
            </w:r>
            <w:r w:rsidRPr="00970D21">
              <w:t>5»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105352">
        <w:trPr>
          <w:trHeight w:val="313"/>
        </w:trPr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ind w:firstLine="33"/>
              <w:jc w:val="center"/>
            </w:pPr>
            <w:r w:rsidRPr="00970D21">
              <w:t xml:space="preserve">МОУ </w:t>
            </w:r>
            <w:r w:rsidR="00105352">
              <w:br/>
            </w:r>
            <w:r w:rsidRPr="00970D21">
              <w:t>ДОД ДДТ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76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76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76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76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B03C28">
        <w:tc>
          <w:tcPr>
            <w:tcW w:w="2127" w:type="dxa"/>
            <w:vMerge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ДШИ</w:t>
            </w:r>
          </w:p>
        </w:tc>
        <w:tc>
          <w:tcPr>
            <w:tcW w:w="1984" w:type="dxa"/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B03C28" w:rsidRPr="00970D21" w:rsidTr="005E2767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3C28" w:rsidRPr="00970D21" w:rsidRDefault="00B03C28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3C28" w:rsidRPr="00970D21" w:rsidRDefault="00B03C28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E2767" w:rsidRPr="00970D21" w:rsidTr="005E2767">
        <w:tc>
          <w:tcPr>
            <w:tcW w:w="9781" w:type="dxa"/>
            <w:gridSpan w:val="7"/>
            <w:tcBorders>
              <w:left w:val="nil"/>
              <w:bottom w:val="nil"/>
              <w:right w:val="nil"/>
            </w:tcBorders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5E2767"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</w:tcPr>
          <w:p w:rsidR="005E2767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3</w:t>
            </w:r>
          </w:p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5E2767" w:rsidRPr="00970D21" w:rsidTr="005E2767">
        <w:trPr>
          <w:trHeight w:val="135"/>
        </w:trPr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ДЮСШ</w:t>
            </w: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E2767" w:rsidRPr="00970D21" w:rsidTr="00B03C28">
        <w:trPr>
          <w:trHeight w:val="135"/>
        </w:trPr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5E2767" w:rsidRPr="00970D21" w:rsidTr="00B03C28">
        <w:trPr>
          <w:trHeight w:val="135"/>
        </w:trPr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Дом культуры</w:t>
            </w: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rPr>
          <w:trHeight w:val="135"/>
        </w:trPr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38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Закупка новых огнетушителей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ind w:firstLine="33"/>
              <w:jc w:val="center"/>
            </w:pPr>
            <w:r w:rsidRPr="00970D21">
              <w:t xml:space="preserve">МОУ </w:t>
            </w:r>
            <w:r>
              <w:br/>
            </w:r>
            <w:r w:rsidRPr="00970D21">
              <w:t>СОШ №</w:t>
            </w:r>
            <w:r>
              <w:t xml:space="preserve"> </w:t>
            </w:r>
            <w:r w:rsidRPr="00970D21">
              <w:t>3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20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20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>
              <w:t>-</w:t>
            </w:r>
            <w:r w:rsidRPr="00970D21">
              <w:t>кий сад №</w:t>
            </w:r>
            <w:r>
              <w:t xml:space="preserve"> </w:t>
            </w:r>
            <w:r w:rsidRPr="00970D21">
              <w:t>5»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9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9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МУДО «Детс</w:t>
            </w:r>
            <w:r>
              <w:t>-</w:t>
            </w:r>
            <w:r w:rsidRPr="00970D21">
              <w:t>кая школа искусств»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8,5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2.5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8,5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2.5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>
              <w:br/>
            </w:r>
            <w:r w:rsidRPr="00970D21">
              <w:t>ДОД ДДТ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14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14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6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>
              <w:br/>
            </w:r>
            <w:r w:rsidRPr="00970D21">
              <w:t>СОШ №</w:t>
            </w:r>
            <w:r>
              <w:t xml:space="preserve"> </w:t>
            </w:r>
            <w:r w:rsidRPr="00970D21">
              <w:t>2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30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</w:t>
            </w:r>
            <w:r>
              <w:t>б</w:t>
            </w:r>
            <w:r w:rsidRPr="00970D21">
              <w:t xml:space="preserve">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30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ДЮСШ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13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13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</w:t>
            </w: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Огнезащитная обработка деревянных панелей</w:t>
            </w:r>
          </w:p>
        </w:tc>
        <w:tc>
          <w:tcPr>
            <w:tcW w:w="1701" w:type="dxa"/>
            <w:vMerge w:val="restart"/>
          </w:tcPr>
          <w:p w:rsidR="005E2767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</w:t>
            </w:r>
          </w:p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ДОД ДЮСШ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36,2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36,2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36,2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36,2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>
              <w:br/>
            </w:r>
            <w:r w:rsidRPr="00970D21">
              <w:t>СОШ №</w:t>
            </w:r>
            <w:r>
              <w:t xml:space="preserve"> </w:t>
            </w:r>
            <w:r w:rsidRPr="00970D21">
              <w:t>2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>мест</w:t>
            </w:r>
            <w:r>
              <w:t xml:space="preserve">ный </w:t>
            </w:r>
            <w:r w:rsidRPr="00970D21">
              <w:t xml:space="preserve">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Опашка противопожарной полосы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МУДО «Детс</w:t>
            </w:r>
            <w:r>
              <w:t>-</w:t>
            </w:r>
            <w:r w:rsidRPr="00970D21">
              <w:t>кая школа искусств»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8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Приобретение огнезащитных люков на чердач</w:t>
            </w:r>
            <w:r>
              <w:t>-</w:t>
            </w:r>
            <w:r w:rsidRPr="00970D21">
              <w:t>ное помещение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>
              <w:br/>
            </w:r>
            <w:r w:rsidRPr="00970D21">
              <w:t>СОШ №</w:t>
            </w:r>
            <w:r>
              <w:t xml:space="preserve"> </w:t>
            </w:r>
            <w:r w:rsidRPr="00970D21">
              <w:t>2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23</w:t>
            </w:r>
            <w:r w:rsidR="002D40CB">
              <w:t>,</w:t>
            </w:r>
            <w:r w:rsidRPr="00970D21">
              <w:t>1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23</w:t>
            </w:r>
            <w:r w:rsidR="002D40CB">
              <w:t>,</w:t>
            </w:r>
            <w:r w:rsidRPr="00970D21">
              <w:t>1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23</w:t>
            </w:r>
            <w:r w:rsidR="002D40CB">
              <w:t>,</w:t>
            </w:r>
            <w:r w:rsidRPr="00970D21">
              <w:t>1</w:t>
            </w:r>
          </w:p>
        </w:tc>
        <w:tc>
          <w:tcPr>
            <w:tcW w:w="801" w:type="dxa"/>
          </w:tcPr>
          <w:p w:rsidR="005E2767" w:rsidRPr="00970D21" w:rsidRDefault="002D40CB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23,</w:t>
            </w:r>
            <w:r w:rsidR="005E2767" w:rsidRPr="00970D21">
              <w:t>1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Техническое обслуживание пожарной сигнализации и системы оповещения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МДОУ «Детс</w:t>
            </w:r>
            <w:r>
              <w:t>-</w:t>
            </w:r>
            <w:r w:rsidRPr="00970D21">
              <w:t>кий сад №</w:t>
            </w:r>
            <w:r>
              <w:t xml:space="preserve"> </w:t>
            </w:r>
            <w:r w:rsidRPr="00970D21">
              <w:t>4»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24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24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>
              <w:t xml:space="preserve">местный </w:t>
            </w:r>
            <w:r w:rsidRPr="00970D21">
              <w:t xml:space="preserve">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МДОУ «Детс</w:t>
            </w:r>
            <w:r>
              <w:t>-</w:t>
            </w:r>
            <w:r w:rsidRPr="00970D21">
              <w:t>кий сад №</w:t>
            </w:r>
            <w:r>
              <w:t xml:space="preserve"> </w:t>
            </w:r>
            <w:r w:rsidRPr="00970D21">
              <w:t>5»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48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24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24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48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24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24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>
              <w:t>-</w:t>
            </w:r>
            <w:r w:rsidRPr="00970D21">
              <w:t>кий сад №</w:t>
            </w:r>
            <w:r>
              <w:t xml:space="preserve"> </w:t>
            </w:r>
            <w:r w:rsidRPr="00970D21">
              <w:t>3»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>
              <w:br/>
            </w:r>
            <w:r w:rsidRPr="00970D21">
              <w:t>СОШ №</w:t>
            </w:r>
            <w:r>
              <w:t xml:space="preserve"> </w:t>
            </w:r>
            <w:r w:rsidRPr="00970D21">
              <w:t>2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100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100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</w:tr>
      <w:tr w:rsidR="005E2767" w:rsidRPr="00970D21" w:rsidTr="005E2767">
        <w:trPr>
          <w:trHeight w:val="291"/>
        </w:trPr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ДДТ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35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35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35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35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35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35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ДЮСШ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21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21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21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>
              <w:t xml:space="preserve">местный </w:t>
            </w:r>
            <w:r w:rsidRPr="00970D21">
              <w:t xml:space="preserve">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21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21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21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BD545D">
            <w:pPr>
              <w:autoSpaceDE w:val="0"/>
              <w:autoSpaceDN w:val="0"/>
              <w:adjustRightInd w:val="0"/>
              <w:ind w:left="-49" w:right="-62"/>
              <w:jc w:val="center"/>
              <w:outlineLvl w:val="0"/>
            </w:pPr>
            <w:r w:rsidRPr="00970D21">
              <w:t>МУ ДО «Детс</w:t>
            </w:r>
            <w:r>
              <w:t>-</w:t>
            </w:r>
            <w:r w:rsidRPr="00970D21">
              <w:t>кая школа искусств»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70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70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70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BD545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70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70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70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BD545D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Редакция га</w:t>
            </w:r>
            <w:r>
              <w:t>-</w:t>
            </w:r>
            <w:r w:rsidRPr="00970D21">
              <w:t>зеты «Свет</w:t>
            </w:r>
            <w:r>
              <w:t>-</w:t>
            </w:r>
            <w:r w:rsidRPr="00970D21">
              <w:t>лые вести»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>
              <w:t xml:space="preserve">местный </w:t>
            </w:r>
            <w:r w:rsidRPr="00970D21">
              <w:t xml:space="preserve">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 xml:space="preserve">МОУ </w:t>
            </w:r>
            <w:r>
              <w:br/>
            </w:r>
            <w:r w:rsidRPr="00970D21">
              <w:t>СОШ №</w:t>
            </w:r>
            <w:r>
              <w:t xml:space="preserve"> </w:t>
            </w:r>
            <w:r w:rsidRPr="00970D21">
              <w:t>3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50</w:t>
            </w: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Испытание наружных лестниц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МДОУ «Детс</w:t>
            </w:r>
            <w:r>
              <w:t>-</w:t>
            </w:r>
            <w:r w:rsidRPr="00970D21">
              <w:t>кий сад №</w:t>
            </w:r>
            <w:r>
              <w:t xml:space="preserve"> </w:t>
            </w:r>
            <w:r w:rsidRPr="00970D21">
              <w:t>4»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37</w:t>
            </w:r>
          </w:p>
        </w:tc>
        <w:tc>
          <w:tcPr>
            <w:tcW w:w="8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85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  <w:tc>
          <w:tcPr>
            <w:tcW w:w="708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</w:tr>
      <w:tr w:rsidR="005E2767" w:rsidRPr="00970D21" w:rsidTr="00834412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37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</w:tr>
      <w:tr w:rsidR="005E2767" w:rsidRPr="00970D21" w:rsidTr="00834412">
        <w:tc>
          <w:tcPr>
            <w:tcW w:w="9781" w:type="dxa"/>
            <w:gridSpan w:val="7"/>
            <w:tcBorders>
              <w:left w:val="nil"/>
              <w:bottom w:val="nil"/>
              <w:right w:val="nil"/>
            </w:tcBorders>
          </w:tcPr>
          <w:p w:rsidR="005E2767" w:rsidRPr="00834412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  <w:rPr>
                <w:sz w:val="4"/>
                <w:szCs w:val="4"/>
              </w:rPr>
            </w:pPr>
          </w:p>
        </w:tc>
      </w:tr>
      <w:tr w:rsidR="005E2767" w:rsidRPr="00970D21" w:rsidTr="00834412"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</w:tcPr>
          <w:p w:rsidR="005E2767" w:rsidRDefault="00834412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4</w:t>
            </w:r>
          </w:p>
          <w:p w:rsidR="00834412" w:rsidRPr="00970D21" w:rsidRDefault="00834412" w:rsidP="005E2767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701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МДОУ «Детс</w:t>
            </w:r>
            <w:r>
              <w:t>-</w:t>
            </w:r>
            <w:r w:rsidRPr="00970D21">
              <w:t>кий сад №</w:t>
            </w:r>
            <w:r>
              <w:t xml:space="preserve"> </w:t>
            </w:r>
            <w:r w:rsidRPr="00970D21">
              <w:t>3»</w:t>
            </w:r>
          </w:p>
        </w:tc>
        <w:tc>
          <w:tcPr>
            <w:tcW w:w="1984" w:type="dxa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30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30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15</w:t>
            </w: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Разработка планов эвакуации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МДОУ «Детс</w:t>
            </w:r>
            <w:r w:rsidR="00834412">
              <w:t>-</w:t>
            </w:r>
            <w:r w:rsidRPr="00970D21">
              <w:t>кий сад №</w:t>
            </w:r>
            <w:r w:rsidR="00834412">
              <w:t xml:space="preserve"> </w:t>
            </w:r>
            <w:r w:rsidRPr="00970D21">
              <w:t>4»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7</w:t>
            </w: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Обучение сотрудников организаций по пожарной безопасности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МУ ДО «Детская школа искусств»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3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Приобретение рукавов пожарных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ДЮСШ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4,8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4,8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5E2767" w:rsidRPr="00970D21" w:rsidRDefault="00834412" w:rsidP="00834412">
            <w:pPr>
              <w:autoSpaceDE w:val="0"/>
              <w:autoSpaceDN w:val="0"/>
              <w:adjustRightInd w:val="0"/>
              <w:ind w:left="-56" w:right="-66"/>
              <w:outlineLvl w:val="0"/>
            </w:pPr>
            <w:r>
              <w:t xml:space="preserve">местный </w:t>
            </w:r>
            <w:r w:rsidR="005E2767" w:rsidRPr="00970D21">
              <w:t xml:space="preserve">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4,8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4,8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Приобретение соединительной головки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ДЮСШ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0,1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0,1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0,1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0,1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Приобретение ствола пожарного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ДЮСШ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0,2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0,2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4" w:type="dxa"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местный 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0,2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0,2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 w:val="restart"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  <w:r w:rsidRPr="00970D21">
              <w:t>Приобретение шланга к ОП</w:t>
            </w:r>
          </w:p>
        </w:tc>
        <w:tc>
          <w:tcPr>
            <w:tcW w:w="1701" w:type="dxa"/>
            <w:vMerge w:val="restart"/>
          </w:tcPr>
          <w:p w:rsidR="005E2767" w:rsidRPr="00970D21" w:rsidRDefault="005E2767" w:rsidP="00834412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МОУ ДОД ДЮСШ</w:t>
            </w:r>
          </w:p>
        </w:tc>
        <w:tc>
          <w:tcPr>
            <w:tcW w:w="1984" w:type="dxa"/>
          </w:tcPr>
          <w:p w:rsidR="005E2767" w:rsidRPr="00970D21" w:rsidRDefault="005E2767" w:rsidP="00105352">
            <w:pPr>
              <w:autoSpaceDE w:val="0"/>
              <w:autoSpaceDN w:val="0"/>
              <w:adjustRightInd w:val="0"/>
              <w:ind w:left="-56" w:right="-66"/>
              <w:outlineLvl w:val="0"/>
            </w:pPr>
            <w:r w:rsidRPr="00970D21">
              <w:t xml:space="preserve">Всего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0,5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0,5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E2767" w:rsidRPr="00970D21" w:rsidTr="00B03C28">
        <w:tc>
          <w:tcPr>
            <w:tcW w:w="2127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vMerge/>
          </w:tcPr>
          <w:p w:rsidR="005E2767" w:rsidRPr="00970D21" w:rsidRDefault="005E2767" w:rsidP="005E2767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</w:tcPr>
          <w:p w:rsidR="005E2767" w:rsidRPr="00970D21" w:rsidRDefault="00834412" w:rsidP="00834412">
            <w:pPr>
              <w:autoSpaceDE w:val="0"/>
              <w:autoSpaceDN w:val="0"/>
              <w:adjustRightInd w:val="0"/>
              <w:ind w:left="-56" w:right="-66"/>
              <w:outlineLvl w:val="0"/>
            </w:pPr>
            <w:r>
              <w:t xml:space="preserve">местный </w:t>
            </w:r>
            <w:r w:rsidR="005E2767" w:rsidRPr="00970D21">
              <w:t xml:space="preserve">бюджет         </w:t>
            </w:r>
          </w:p>
        </w:tc>
        <w:tc>
          <w:tcPr>
            <w:tcW w:w="1609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0,5</w:t>
            </w:r>
          </w:p>
        </w:tc>
        <w:tc>
          <w:tcPr>
            <w:tcW w:w="80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  <w:r w:rsidRPr="00970D21">
              <w:t>0,5</w:t>
            </w:r>
          </w:p>
        </w:tc>
        <w:tc>
          <w:tcPr>
            <w:tcW w:w="708" w:type="dxa"/>
          </w:tcPr>
          <w:p w:rsidR="005E2767" w:rsidRPr="00970D21" w:rsidRDefault="005E2767" w:rsidP="002D40CB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EF2172" w:rsidRDefault="00EF2172" w:rsidP="00EF2172">
      <w:pPr>
        <w:ind w:firstLine="4320"/>
        <w:jc w:val="both"/>
        <w:rPr>
          <w:sz w:val="28"/>
          <w:szCs w:val="28"/>
        </w:rPr>
      </w:pPr>
    </w:p>
    <w:p w:rsidR="00EF2172" w:rsidRDefault="00EF2172" w:rsidP="00EF2172">
      <w:pPr>
        <w:widowControl w:val="0"/>
        <w:autoSpaceDE w:val="0"/>
        <w:autoSpaceDN w:val="0"/>
        <w:adjustRightInd w:val="0"/>
        <w:ind w:firstLine="3960"/>
        <w:jc w:val="both"/>
        <w:rPr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07485" w:rsidSect="00AD2CD0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E7" w:rsidRDefault="001414E7">
      <w:r>
        <w:separator/>
      </w:r>
    </w:p>
  </w:endnote>
  <w:endnote w:type="continuationSeparator" w:id="1">
    <w:p w:rsidR="001414E7" w:rsidRDefault="0014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E7" w:rsidRDefault="001414E7">
      <w:r>
        <w:separator/>
      </w:r>
    </w:p>
  </w:footnote>
  <w:footnote w:type="continuationSeparator" w:id="1">
    <w:p w:rsidR="001414E7" w:rsidRDefault="00141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D0" w:rsidRDefault="00AD2CD0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2CD0" w:rsidRDefault="00AD2CD0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AD2CD0" w:rsidRDefault="00AD2CD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AD2CD0" w:rsidRDefault="00AD2CD0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AD2CD0" w:rsidRDefault="00AD2CD0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AD2CD0" w:rsidRDefault="00AD2CD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AD2CD0" w:rsidRPr="00EF2F52" w:rsidTr="00EF2F52">
      <w:tc>
        <w:tcPr>
          <w:tcW w:w="4643" w:type="dxa"/>
        </w:tcPr>
        <w:p w:rsidR="00AD2CD0" w:rsidRPr="00FE6B31" w:rsidRDefault="00AD2CD0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24.09.2014</w:t>
          </w:r>
        </w:p>
      </w:tc>
      <w:tc>
        <w:tcPr>
          <w:tcW w:w="4643" w:type="dxa"/>
        </w:tcPr>
        <w:p w:rsidR="00AD2CD0" w:rsidRPr="00FE6B31" w:rsidRDefault="00AD2CD0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195</w:t>
          </w:r>
        </w:p>
      </w:tc>
    </w:tr>
  </w:tbl>
  <w:p w:rsidR="00AD2CD0" w:rsidRPr="00BD4B4D" w:rsidRDefault="00AD2CD0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AD2CD0" w:rsidRPr="002B6446" w:rsidRDefault="00AD2CD0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649"/>
    <w:rsid w:val="000F4879"/>
    <w:rsid w:val="00102F6C"/>
    <w:rsid w:val="00105352"/>
    <w:rsid w:val="0011205B"/>
    <w:rsid w:val="0012770B"/>
    <w:rsid w:val="00130DE0"/>
    <w:rsid w:val="00132882"/>
    <w:rsid w:val="00132E50"/>
    <w:rsid w:val="00134597"/>
    <w:rsid w:val="001347C1"/>
    <w:rsid w:val="001348D5"/>
    <w:rsid w:val="001414E7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40CB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2767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4A91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1B8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4412"/>
    <w:rsid w:val="00835FAB"/>
    <w:rsid w:val="00841E62"/>
    <w:rsid w:val="00847449"/>
    <w:rsid w:val="0084762C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0944"/>
    <w:rsid w:val="00970D21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26C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96199"/>
    <w:rsid w:val="00AA1912"/>
    <w:rsid w:val="00AA1FDB"/>
    <w:rsid w:val="00AA39BE"/>
    <w:rsid w:val="00AA4ABD"/>
    <w:rsid w:val="00AA5588"/>
    <w:rsid w:val="00AA6EBA"/>
    <w:rsid w:val="00AB3A8F"/>
    <w:rsid w:val="00AB6E81"/>
    <w:rsid w:val="00AC334D"/>
    <w:rsid w:val="00AD2CD0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28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45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942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172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420-A3C5-4511-B93B-3FE3484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32</cp:revision>
  <cp:lastPrinted>2014-10-13T05:42:00Z</cp:lastPrinted>
  <dcterms:created xsi:type="dcterms:W3CDTF">2014-07-31T05:41:00Z</dcterms:created>
  <dcterms:modified xsi:type="dcterms:W3CDTF">2014-10-13T06:03:00Z</dcterms:modified>
</cp:coreProperties>
</file>