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DD" w:rsidRPr="00293AB3" w:rsidRDefault="007476DD" w:rsidP="00F55BE7">
      <w:pPr>
        <w:autoSpaceDE w:val="0"/>
        <w:autoSpaceDN w:val="0"/>
        <w:adjustRightInd w:val="0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B8790F" w:rsidRDefault="007476DD" w:rsidP="00F55BE7">
      <w:pPr>
        <w:autoSpaceDE w:val="0"/>
        <w:autoSpaceDN w:val="0"/>
        <w:adjustRightInd w:val="0"/>
        <w:ind w:left="9072"/>
        <w:jc w:val="center"/>
        <w:rPr>
          <w:rFonts w:ascii="Times New Roman" w:hAnsi="Times New Roman"/>
          <w:sz w:val="28"/>
          <w:szCs w:val="28"/>
        </w:rPr>
      </w:pPr>
      <w:r w:rsidRPr="00293AB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7476DD" w:rsidRPr="00293AB3" w:rsidRDefault="007476DD" w:rsidP="00F55BE7">
      <w:pPr>
        <w:autoSpaceDE w:val="0"/>
        <w:autoSpaceDN w:val="0"/>
        <w:adjustRightInd w:val="0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Светлый </w:t>
      </w:r>
    </w:p>
    <w:p w:rsidR="007476DD" w:rsidRDefault="007476DD" w:rsidP="00F55BE7">
      <w:pPr>
        <w:autoSpaceDE w:val="0"/>
        <w:autoSpaceDN w:val="0"/>
        <w:adjustRightInd w:val="0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22.07.2013 № 243</w:t>
      </w:r>
    </w:p>
    <w:p w:rsidR="007476DD" w:rsidRDefault="007476DD" w:rsidP="00F55BE7">
      <w:pPr>
        <w:autoSpaceDE w:val="0"/>
        <w:autoSpaceDN w:val="0"/>
        <w:adjustRightInd w:val="0"/>
        <w:ind w:left="9072"/>
        <w:jc w:val="center"/>
        <w:rPr>
          <w:rFonts w:ascii="Times New Roman" w:hAnsi="Times New Roman"/>
          <w:sz w:val="28"/>
          <w:szCs w:val="28"/>
        </w:rPr>
      </w:pPr>
    </w:p>
    <w:p w:rsidR="00700783" w:rsidRDefault="007476DD" w:rsidP="00F55BE7">
      <w:pPr>
        <w:autoSpaceDE w:val="0"/>
        <w:autoSpaceDN w:val="0"/>
        <w:adjustRightInd w:val="0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104F9" w:rsidRPr="00700783">
        <w:rPr>
          <w:rFonts w:ascii="Times New Roman" w:hAnsi="Times New Roman"/>
          <w:sz w:val="28"/>
          <w:szCs w:val="28"/>
        </w:rPr>
        <w:t>Приложение №</w:t>
      </w:r>
      <w:r w:rsidR="00F55BE7">
        <w:rPr>
          <w:rFonts w:ascii="Times New Roman" w:hAnsi="Times New Roman"/>
          <w:sz w:val="28"/>
          <w:szCs w:val="28"/>
        </w:rPr>
        <w:t xml:space="preserve"> </w:t>
      </w:r>
      <w:r w:rsidR="00C104F9" w:rsidRPr="00700783">
        <w:rPr>
          <w:rFonts w:ascii="Times New Roman" w:hAnsi="Times New Roman"/>
          <w:sz w:val="28"/>
          <w:szCs w:val="28"/>
        </w:rPr>
        <w:t>1</w:t>
      </w:r>
    </w:p>
    <w:p w:rsidR="00B8790F" w:rsidRDefault="00C104F9" w:rsidP="00F55BE7">
      <w:pPr>
        <w:autoSpaceDE w:val="0"/>
        <w:autoSpaceDN w:val="0"/>
        <w:adjustRightInd w:val="0"/>
        <w:ind w:left="9072"/>
        <w:jc w:val="center"/>
        <w:rPr>
          <w:rFonts w:ascii="Times New Roman" w:hAnsi="Times New Roman"/>
          <w:sz w:val="28"/>
          <w:szCs w:val="28"/>
        </w:rPr>
      </w:pPr>
      <w:r w:rsidRPr="00700783">
        <w:rPr>
          <w:rFonts w:ascii="Times New Roman" w:hAnsi="Times New Roman"/>
          <w:sz w:val="28"/>
          <w:szCs w:val="28"/>
        </w:rPr>
        <w:t>к муниципальной программе</w:t>
      </w:r>
      <w:r w:rsidR="00B8790F">
        <w:rPr>
          <w:rFonts w:ascii="Times New Roman" w:hAnsi="Times New Roman"/>
          <w:sz w:val="28"/>
          <w:szCs w:val="28"/>
        </w:rPr>
        <w:t xml:space="preserve"> </w:t>
      </w:r>
    </w:p>
    <w:p w:rsidR="00F55BE7" w:rsidRDefault="00C104F9" w:rsidP="00F55BE7">
      <w:pPr>
        <w:autoSpaceDE w:val="0"/>
        <w:autoSpaceDN w:val="0"/>
        <w:adjustRightInd w:val="0"/>
        <w:ind w:left="9072"/>
        <w:jc w:val="center"/>
        <w:rPr>
          <w:rFonts w:ascii="Times New Roman" w:hAnsi="Times New Roman"/>
          <w:sz w:val="28"/>
          <w:szCs w:val="28"/>
        </w:rPr>
      </w:pPr>
      <w:r w:rsidRPr="00700783">
        <w:rPr>
          <w:rFonts w:ascii="Times New Roman" w:hAnsi="Times New Roman"/>
          <w:sz w:val="28"/>
          <w:szCs w:val="28"/>
        </w:rPr>
        <w:t xml:space="preserve">«Обеспечение доступности </w:t>
      </w:r>
    </w:p>
    <w:p w:rsidR="00C104F9" w:rsidRPr="00700783" w:rsidRDefault="00C104F9" w:rsidP="00F55BE7">
      <w:pPr>
        <w:autoSpaceDE w:val="0"/>
        <w:autoSpaceDN w:val="0"/>
        <w:adjustRightInd w:val="0"/>
        <w:ind w:left="9072"/>
        <w:jc w:val="center"/>
        <w:rPr>
          <w:rFonts w:ascii="Times New Roman" w:hAnsi="Times New Roman"/>
          <w:sz w:val="28"/>
          <w:szCs w:val="28"/>
        </w:rPr>
      </w:pPr>
      <w:r w:rsidRPr="00700783">
        <w:rPr>
          <w:rFonts w:ascii="Times New Roman" w:hAnsi="Times New Roman"/>
          <w:sz w:val="28"/>
          <w:szCs w:val="28"/>
        </w:rPr>
        <w:t xml:space="preserve">дошкольного образования городского </w:t>
      </w:r>
      <w:proofErr w:type="gramStart"/>
      <w:r w:rsidRPr="00700783">
        <w:rPr>
          <w:rFonts w:ascii="Times New Roman" w:hAnsi="Times New Roman"/>
          <w:sz w:val="28"/>
          <w:szCs w:val="28"/>
        </w:rPr>
        <w:t>округа</w:t>
      </w:r>
      <w:proofErr w:type="gramEnd"/>
      <w:r w:rsidRPr="00700783">
        <w:rPr>
          <w:rFonts w:ascii="Times New Roman" w:hAnsi="Times New Roman"/>
          <w:sz w:val="28"/>
          <w:szCs w:val="28"/>
        </w:rPr>
        <w:t xml:space="preserve"> ЗАТО Светлый» на 2012 - 2015 годы</w:t>
      </w:r>
    </w:p>
    <w:p w:rsidR="00F55BE7" w:rsidRPr="00F55BE7" w:rsidRDefault="00F55BE7" w:rsidP="0027487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104F9" w:rsidRPr="00700783" w:rsidRDefault="00293AB3" w:rsidP="002748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00783">
        <w:rPr>
          <w:rFonts w:ascii="Times New Roman" w:hAnsi="Times New Roman" w:cs="Times New Roman"/>
          <w:sz w:val="28"/>
          <w:szCs w:val="28"/>
        </w:rPr>
        <w:t>истема мероприятий</w:t>
      </w:r>
    </w:p>
    <w:p w:rsidR="00C104F9" w:rsidRPr="00700783" w:rsidRDefault="00293AB3" w:rsidP="002748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0783">
        <w:rPr>
          <w:rFonts w:ascii="Times New Roman" w:hAnsi="Times New Roman" w:cs="Times New Roman"/>
          <w:sz w:val="28"/>
          <w:szCs w:val="28"/>
        </w:rPr>
        <w:t>по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7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0783">
        <w:rPr>
          <w:rFonts w:ascii="Times New Roman" w:hAnsi="Times New Roman" w:cs="Times New Roman"/>
          <w:sz w:val="28"/>
          <w:szCs w:val="28"/>
        </w:rPr>
        <w:t>беспечение доступности дошкольного образования</w:t>
      </w:r>
    </w:p>
    <w:p w:rsidR="00C104F9" w:rsidRDefault="00293AB3" w:rsidP="006E1D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078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70078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700783">
        <w:rPr>
          <w:rFonts w:ascii="Times New Roman" w:hAnsi="Times New Roman" w:cs="Times New Roman"/>
          <w:sz w:val="28"/>
          <w:szCs w:val="28"/>
        </w:rPr>
        <w:t xml:space="preserve"> зато светлый» на 2012 - 2015 годы</w:t>
      </w:r>
    </w:p>
    <w:p w:rsidR="00F55BE7" w:rsidRPr="00F55BE7" w:rsidRDefault="00F55BE7" w:rsidP="006E1D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117"/>
        <w:gridCol w:w="1134"/>
        <w:gridCol w:w="283"/>
        <w:gridCol w:w="20"/>
        <w:gridCol w:w="972"/>
        <w:gridCol w:w="370"/>
        <w:gridCol w:w="8"/>
        <w:gridCol w:w="898"/>
        <w:gridCol w:w="317"/>
        <w:gridCol w:w="1242"/>
        <w:gridCol w:w="102"/>
        <w:gridCol w:w="6"/>
        <w:gridCol w:w="1310"/>
        <w:gridCol w:w="283"/>
        <w:gridCol w:w="11"/>
        <w:gridCol w:w="16"/>
        <w:gridCol w:w="1815"/>
        <w:gridCol w:w="211"/>
        <w:gridCol w:w="13"/>
        <w:gridCol w:w="2149"/>
      </w:tblGrid>
      <w:tr w:rsidR="00700783" w:rsidRPr="00700783" w:rsidTr="00673BB1">
        <w:trPr>
          <w:cantSplit/>
          <w:trHeight w:val="240"/>
        </w:trPr>
        <w:tc>
          <w:tcPr>
            <w:tcW w:w="708" w:type="dxa"/>
            <w:vMerge w:val="restart"/>
          </w:tcPr>
          <w:p w:rsidR="00700783" w:rsidRPr="00700783" w:rsidRDefault="00494B23" w:rsidP="00F55B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0783"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00783" w:rsidRPr="007007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700783" w:rsidRPr="007007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00783" w:rsidRPr="007007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700783"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7" w:type="dxa"/>
            <w:vMerge w:val="restart"/>
          </w:tcPr>
          <w:p w:rsidR="00700783" w:rsidRPr="00700783" w:rsidRDefault="00700783" w:rsidP="009C6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700783" w:rsidRPr="00700783" w:rsidRDefault="00700783" w:rsidP="009C6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Срок и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полнения (годы)</w:t>
            </w:r>
          </w:p>
        </w:tc>
        <w:tc>
          <w:tcPr>
            <w:tcW w:w="1275" w:type="dxa"/>
            <w:gridSpan w:val="3"/>
            <w:vMerge w:val="restart"/>
          </w:tcPr>
          <w:p w:rsidR="00700783" w:rsidRPr="00700783" w:rsidRDefault="00700783" w:rsidP="00293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Объем финанс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вого обе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печения (тыс</w:t>
            </w:r>
            <w:proofErr w:type="gramStart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293AB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253" w:type="dxa"/>
            <w:gridSpan w:val="8"/>
          </w:tcPr>
          <w:p w:rsidR="00700783" w:rsidRPr="00700783" w:rsidRDefault="00700783" w:rsidP="009C6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125" w:type="dxa"/>
            <w:gridSpan w:val="4"/>
            <w:vMerge w:val="restart"/>
          </w:tcPr>
          <w:p w:rsidR="00700783" w:rsidRPr="00700783" w:rsidRDefault="00700783" w:rsidP="009C6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</w:p>
        </w:tc>
        <w:tc>
          <w:tcPr>
            <w:tcW w:w="2373" w:type="dxa"/>
            <w:gridSpan w:val="3"/>
            <w:vMerge w:val="restart"/>
          </w:tcPr>
          <w:p w:rsidR="00700783" w:rsidRPr="00700783" w:rsidRDefault="00700783" w:rsidP="009C6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</w:tr>
      <w:tr w:rsidR="00700783" w:rsidRPr="00700783" w:rsidTr="00673BB1">
        <w:trPr>
          <w:cantSplit/>
          <w:trHeight w:val="809"/>
        </w:trPr>
        <w:tc>
          <w:tcPr>
            <w:tcW w:w="708" w:type="dxa"/>
            <w:vMerge/>
          </w:tcPr>
          <w:p w:rsidR="00700783" w:rsidRPr="00700783" w:rsidRDefault="00700783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00783" w:rsidRPr="00700783" w:rsidRDefault="00700783" w:rsidP="009C6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0783" w:rsidRPr="00700783" w:rsidRDefault="00700783" w:rsidP="009C6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</w:tcPr>
          <w:p w:rsidR="00700783" w:rsidRPr="00700783" w:rsidRDefault="00700783" w:rsidP="009C6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00783" w:rsidRPr="00700783" w:rsidRDefault="00700783" w:rsidP="009C6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областн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го   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</w:tcPr>
          <w:p w:rsidR="00700783" w:rsidRPr="00700783" w:rsidRDefault="00700783" w:rsidP="009C6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gridSpan w:val="3"/>
          </w:tcPr>
          <w:p w:rsidR="00700783" w:rsidRPr="00700783" w:rsidRDefault="00700783" w:rsidP="009C6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ных исто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</w:p>
        </w:tc>
        <w:tc>
          <w:tcPr>
            <w:tcW w:w="2125" w:type="dxa"/>
            <w:gridSpan w:val="4"/>
            <w:vMerge/>
          </w:tcPr>
          <w:p w:rsidR="00700783" w:rsidRPr="00700783" w:rsidRDefault="00700783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vMerge/>
          </w:tcPr>
          <w:p w:rsidR="00700783" w:rsidRPr="00700783" w:rsidRDefault="00700783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83" w:rsidRPr="00700783" w:rsidTr="00673BB1">
        <w:trPr>
          <w:cantSplit/>
          <w:trHeight w:val="339"/>
        </w:trPr>
        <w:tc>
          <w:tcPr>
            <w:tcW w:w="708" w:type="dxa"/>
          </w:tcPr>
          <w:p w:rsidR="00700783" w:rsidRPr="00700783" w:rsidRDefault="00700783" w:rsidP="00700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700783" w:rsidRPr="00700783" w:rsidRDefault="00700783" w:rsidP="00700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0783" w:rsidRPr="00700783" w:rsidRDefault="00700783" w:rsidP="00700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3"/>
          </w:tcPr>
          <w:p w:rsidR="00700783" w:rsidRPr="00700783" w:rsidRDefault="00700783" w:rsidP="00700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700783" w:rsidRPr="00700783" w:rsidRDefault="00700783" w:rsidP="00700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700783" w:rsidRPr="00700783" w:rsidRDefault="00700783" w:rsidP="00700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</w:tcPr>
          <w:p w:rsidR="00700783" w:rsidRPr="00700783" w:rsidRDefault="00700783" w:rsidP="00700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gridSpan w:val="4"/>
          </w:tcPr>
          <w:p w:rsidR="00700783" w:rsidRPr="00700783" w:rsidRDefault="00700783" w:rsidP="00700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3" w:type="dxa"/>
            <w:gridSpan w:val="3"/>
          </w:tcPr>
          <w:p w:rsidR="00700783" w:rsidRPr="00700783" w:rsidRDefault="00700783" w:rsidP="00700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04F9" w:rsidRPr="00700783" w:rsidTr="009E03E7">
        <w:trPr>
          <w:cantSplit/>
          <w:trHeight w:val="240"/>
        </w:trPr>
        <w:tc>
          <w:tcPr>
            <w:tcW w:w="14985" w:type="dxa"/>
            <w:gridSpan w:val="21"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1. Обеспечение доступности качественного дошкольного образования</w:t>
            </w:r>
          </w:p>
        </w:tc>
      </w:tr>
      <w:tr w:rsidR="00700783" w:rsidRPr="00700783" w:rsidTr="00673BB1">
        <w:trPr>
          <w:cantSplit/>
          <w:trHeight w:val="240"/>
        </w:trPr>
        <w:tc>
          <w:tcPr>
            <w:tcW w:w="708" w:type="dxa"/>
          </w:tcPr>
          <w:p w:rsidR="00700783" w:rsidRPr="00700783" w:rsidRDefault="00700783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3117" w:type="dxa"/>
          </w:tcPr>
          <w:p w:rsidR="00700783" w:rsidRPr="00700783" w:rsidRDefault="00700783" w:rsidP="006552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сети </w:t>
            </w:r>
            <w:r w:rsidR="007476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образовательных учреждений (далее - </w:t>
            </w:r>
            <w:r w:rsidR="00F55B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ДОУ):</w:t>
            </w:r>
          </w:p>
          <w:p w:rsidR="00700783" w:rsidRPr="00700783" w:rsidRDefault="00700783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783" w:rsidRPr="00700783" w:rsidRDefault="00700783" w:rsidP="00CC0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700783" w:rsidRPr="00700783" w:rsidRDefault="00700783" w:rsidP="00CC0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00783" w:rsidRPr="00700783" w:rsidRDefault="00700783" w:rsidP="00CC0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00783" w:rsidRPr="00700783" w:rsidRDefault="00700783" w:rsidP="00CC0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00783" w:rsidRPr="00700783" w:rsidRDefault="00700783" w:rsidP="00CC0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vMerge w:val="restart"/>
          </w:tcPr>
          <w:p w:rsidR="00700783" w:rsidRPr="00700783" w:rsidRDefault="00700783" w:rsidP="00744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  <w:p w:rsidR="00700783" w:rsidRPr="00700783" w:rsidRDefault="00700783" w:rsidP="00744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ЗАТО Светлый, МУ «Управление образования, м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лодежной полит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ки и развития спорта», МДОУ «Детский сад  №</w:t>
            </w:r>
            <w:r w:rsidR="00747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5 «Ромашка»</w:t>
            </w:r>
          </w:p>
        </w:tc>
        <w:tc>
          <w:tcPr>
            <w:tcW w:w="2373" w:type="dxa"/>
            <w:gridSpan w:val="3"/>
            <w:vMerge w:val="restart"/>
          </w:tcPr>
          <w:p w:rsidR="00700783" w:rsidRPr="00700783" w:rsidRDefault="00700783" w:rsidP="00744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удовлетворение п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требностей насел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ния в услугах сист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мы дошкольного 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разования,</w:t>
            </w:r>
          </w:p>
          <w:p w:rsidR="00700783" w:rsidRPr="00700783" w:rsidRDefault="00700783" w:rsidP="007476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открытие группы кратковременного пребывания на 15 мест, открытие гру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пы на 24 места, </w:t>
            </w:r>
          </w:p>
        </w:tc>
      </w:tr>
      <w:tr w:rsidR="00700783" w:rsidRPr="00700783" w:rsidTr="00673BB1">
        <w:trPr>
          <w:cantSplit/>
          <w:trHeight w:val="246"/>
        </w:trPr>
        <w:tc>
          <w:tcPr>
            <w:tcW w:w="708" w:type="dxa"/>
            <w:tcBorders>
              <w:bottom w:val="single" w:sz="4" w:space="0" w:color="auto"/>
            </w:tcBorders>
          </w:tcPr>
          <w:p w:rsidR="00700783" w:rsidRPr="00700783" w:rsidRDefault="00700783" w:rsidP="00F55B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700783" w:rsidRPr="00700783" w:rsidRDefault="00700783" w:rsidP="006552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открытие группы кратк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временного пребывания на базе МДОУ №</w:t>
            </w:r>
            <w:r w:rsidR="00747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5 «Ромашка»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0783" w:rsidRPr="00700783" w:rsidRDefault="00700783" w:rsidP="003E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00783" w:rsidRPr="00700783" w:rsidRDefault="00700783" w:rsidP="003E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700783" w:rsidRPr="00700783" w:rsidRDefault="00700783" w:rsidP="003E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00783" w:rsidRPr="00700783" w:rsidRDefault="00700783" w:rsidP="003E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700783" w:rsidRPr="00700783" w:rsidRDefault="00700783" w:rsidP="003E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4"/>
            <w:vMerge/>
            <w:tcBorders>
              <w:bottom w:val="single" w:sz="4" w:space="0" w:color="auto"/>
            </w:tcBorders>
          </w:tcPr>
          <w:p w:rsidR="00700783" w:rsidRPr="00700783" w:rsidRDefault="00700783" w:rsidP="001F20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vMerge/>
            <w:tcBorders>
              <w:bottom w:val="single" w:sz="4" w:space="0" w:color="auto"/>
            </w:tcBorders>
          </w:tcPr>
          <w:p w:rsidR="00700783" w:rsidRPr="00700783" w:rsidRDefault="00700783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A1" w:rsidRPr="00700783" w:rsidTr="00A735A1">
        <w:trPr>
          <w:cantSplit/>
          <w:trHeight w:val="244"/>
        </w:trPr>
        <w:tc>
          <w:tcPr>
            <w:tcW w:w="14985" w:type="dxa"/>
            <w:gridSpan w:val="21"/>
            <w:tcBorders>
              <w:left w:val="nil"/>
              <w:bottom w:val="nil"/>
              <w:right w:val="nil"/>
            </w:tcBorders>
          </w:tcPr>
          <w:p w:rsidR="00293AB3" w:rsidRPr="00700783" w:rsidRDefault="00293AB3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A1" w:rsidRPr="00700783" w:rsidTr="00A735A1">
        <w:trPr>
          <w:cantSplit/>
          <w:trHeight w:val="425"/>
        </w:trPr>
        <w:tc>
          <w:tcPr>
            <w:tcW w:w="14985" w:type="dxa"/>
            <w:gridSpan w:val="21"/>
            <w:tcBorders>
              <w:top w:val="nil"/>
              <w:left w:val="nil"/>
              <w:right w:val="nil"/>
            </w:tcBorders>
          </w:tcPr>
          <w:p w:rsidR="00A735A1" w:rsidRDefault="00A735A1" w:rsidP="00A735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735A1" w:rsidRPr="00700783" w:rsidRDefault="00A735A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5A1" w:rsidRPr="00700783" w:rsidTr="007476DD">
        <w:trPr>
          <w:cantSplit/>
          <w:trHeight w:val="160"/>
        </w:trPr>
        <w:tc>
          <w:tcPr>
            <w:tcW w:w="709" w:type="dxa"/>
          </w:tcPr>
          <w:p w:rsidR="00A735A1" w:rsidRPr="00764DBC" w:rsidRDefault="00A735A1" w:rsidP="00A735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A735A1" w:rsidRPr="00764DBC" w:rsidRDefault="00A735A1" w:rsidP="00A735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35A1" w:rsidRPr="00764DBC" w:rsidRDefault="00A735A1" w:rsidP="00A735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3"/>
          </w:tcPr>
          <w:p w:rsidR="00A735A1" w:rsidRPr="00764DBC" w:rsidRDefault="00A735A1" w:rsidP="00A735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A735A1" w:rsidRPr="00764DBC" w:rsidRDefault="00A735A1" w:rsidP="00A735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A735A1" w:rsidRPr="00764DBC" w:rsidRDefault="00A735A1" w:rsidP="00A735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</w:tcPr>
          <w:p w:rsidR="00A735A1" w:rsidRPr="00764DBC" w:rsidRDefault="00A735A1" w:rsidP="00A735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5" w:type="dxa"/>
            <w:gridSpan w:val="4"/>
          </w:tcPr>
          <w:p w:rsidR="00A735A1" w:rsidRPr="00764DBC" w:rsidRDefault="00A735A1" w:rsidP="00A735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73" w:type="dxa"/>
            <w:gridSpan w:val="3"/>
          </w:tcPr>
          <w:p w:rsidR="00A735A1" w:rsidRPr="00764DBC" w:rsidRDefault="00A735A1" w:rsidP="00A735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00783" w:rsidRPr="00700783" w:rsidTr="007476DD">
        <w:trPr>
          <w:cantSplit/>
          <w:trHeight w:val="244"/>
        </w:trPr>
        <w:tc>
          <w:tcPr>
            <w:tcW w:w="709" w:type="dxa"/>
          </w:tcPr>
          <w:p w:rsidR="00700783" w:rsidRPr="00700783" w:rsidRDefault="00700783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700783" w:rsidRPr="00700783" w:rsidRDefault="00700783" w:rsidP="006552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783" w:rsidRPr="00700783" w:rsidRDefault="00700783" w:rsidP="003E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700783" w:rsidRPr="00700783" w:rsidRDefault="00700783" w:rsidP="003E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00783" w:rsidRPr="00700783" w:rsidRDefault="00700783" w:rsidP="003E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00783" w:rsidRPr="00700783" w:rsidRDefault="00700783" w:rsidP="003E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00783" w:rsidRPr="00700783" w:rsidRDefault="00700783" w:rsidP="003E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4"/>
          </w:tcPr>
          <w:p w:rsidR="00700783" w:rsidRPr="00700783" w:rsidRDefault="00700783" w:rsidP="001F20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</w:tcPr>
          <w:p w:rsidR="00700783" w:rsidRPr="00700783" w:rsidRDefault="007476DD" w:rsidP="007476DD">
            <w:pPr>
              <w:pStyle w:val="ConsPlusCell"/>
              <w:widowControl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осуществление по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готовительного этапа  к постройке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стройки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к МДОУ </w:t>
            </w:r>
            <w:r w:rsidR="00A735A1" w:rsidRPr="00700783">
              <w:rPr>
                <w:rFonts w:ascii="Times New Roman" w:hAnsi="Times New Roman" w:cs="Times New Roman"/>
                <w:sz w:val="24"/>
                <w:szCs w:val="24"/>
              </w:rPr>
              <w:t>(4-х групп на 80 мест)</w:t>
            </w:r>
          </w:p>
        </w:tc>
      </w:tr>
      <w:tr w:rsidR="00700783" w:rsidRPr="00700783" w:rsidTr="007476DD">
        <w:trPr>
          <w:cantSplit/>
          <w:trHeight w:val="2829"/>
        </w:trPr>
        <w:tc>
          <w:tcPr>
            <w:tcW w:w="709" w:type="dxa"/>
          </w:tcPr>
          <w:p w:rsidR="00700783" w:rsidRPr="00700783" w:rsidRDefault="00700783" w:rsidP="007476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116" w:type="dxa"/>
          </w:tcPr>
          <w:p w:rsidR="00700783" w:rsidRPr="00700783" w:rsidRDefault="00700783" w:rsidP="007476DD">
            <w:pPr>
              <w:pStyle w:val="ConsPlusCell"/>
              <w:widowControl/>
              <w:ind w:left="-36"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об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рудование вновь открыва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мого группового помещения МДОУ «Детский сад №</w:t>
            </w:r>
            <w:r w:rsidR="00747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5 «Ромашка»;</w:t>
            </w:r>
          </w:p>
          <w:p w:rsidR="00700783" w:rsidRPr="00700783" w:rsidRDefault="00700783" w:rsidP="007476DD">
            <w:pPr>
              <w:pStyle w:val="ConsPlusCell"/>
              <w:widowControl/>
              <w:ind w:left="-36"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приобретение теневого нав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са для МДОУ №</w:t>
            </w:r>
            <w:r w:rsidR="00747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5 «Рома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ка»;</w:t>
            </w:r>
          </w:p>
          <w:p w:rsidR="00700783" w:rsidRPr="00700783" w:rsidRDefault="00700783" w:rsidP="007476DD">
            <w:pPr>
              <w:pStyle w:val="ConsPlusCell"/>
              <w:widowControl/>
              <w:ind w:left="-36"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оборудование игровой пл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щадки в МДОУ №</w:t>
            </w:r>
            <w:r w:rsidR="00747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5 «Р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76DD">
              <w:rPr>
                <w:rFonts w:ascii="Times New Roman" w:hAnsi="Times New Roman" w:cs="Times New Roman"/>
                <w:sz w:val="24"/>
                <w:szCs w:val="24"/>
              </w:rPr>
              <w:t>машка»</w:t>
            </w:r>
          </w:p>
        </w:tc>
        <w:tc>
          <w:tcPr>
            <w:tcW w:w="1134" w:type="dxa"/>
          </w:tcPr>
          <w:p w:rsidR="00700783" w:rsidRPr="00700783" w:rsidRDefault="00700783" w:rsidP="001576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  <w:gridSpan w:val="3"/>
          </w:tcPr>
          <w:p w:rsidR="00700783" w:rsidRPr="00700783" w:rsidRDefault="00700783" w:rsidP="001576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276" w:type="dxa"/>
            <w:gridSpan w:val="3"/>
          </w:tcPr>
          <w:p w:rsidR="00700783" w:rsidRPr="00700783" w:rsidRDefault="00700783" w:rsidP="001576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700783" w:rsidRPr="00187523" w:rsidRDefault="00700783" w:rsidP="00187523">
            <w:pPr>
              <w:pStyle w:val="ConsPlusCell"/>
              <w:widowControl/>
              <w:ind w:left="-70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523">
              <w:rPr>
                <w:rFonts w:ascii="Times New Roman" w:hAnsi="Times New Roman" w:cs="Times New Roman"/>
                <w:sz w:val="24"/>
                <w:szCs w:val="24"/>
              </w:rPr>
              <w:t>1975 (из них: 565 – средства  долгосрочной областной целевой пр</w:t>
            </w:r>
            <w:r w:rsidRPr="001875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523">
              <w:rPr>
                <w:rFonts w:ascii="Times New Roman" w:hAnsi="Times New Roman" w:cs="Times New Roman"/>
                <w:sz w:val="24"/>
                <w:szCs w:val="24"/>
              </w:rPr>
              <w:t>граммы «Ра</w:t>
            </w:r>
            <w:r w:rsidRPr="001875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7523">
              <w:rPr>
                <w:rFonts w:ascii="Times New Roman" w:hAnsi="Times New Roman" w:cs="Times New Roman"/>
                <w:sz w:val="24"/>
                <w:szCs w:val="24"/>
              </w:rPr>
              <w:t>витие системы образования в Саратовской области» на 2013-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87523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187523">
              <w:rPr>
                <w:rFonts w:ascii="Times New Roman" w:hAnsi="Times New Roman" w:cs="Times New Roman"/>
                <w:sz w:val="24"/>
                <w:szCs w:val="24"/>
              </w:rPr>
              <w:t>.г.)</w:t>
            </w:r>
          </w:p>
        </w:tc>
        <w:tc>
          <w:tcPr>
            <w:tcW w:w="1418" w:type="dxa"/>
            <w:gridSpan w:val="3"/>
          </w:tcPr>
          <w:p w:rsidR="00700783" w:rsidRPr="00700783" w:rsidRDefault="00700783" w:rsidP="001576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4"/>
          </w:tcPr>
          <w:p w:rsidR="00700783" w:rsidRPr="00700783" w:rsidRDefault="00700783" w:rsidP="007411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</w:tcPr>
          <w:p w:rsidR="00700783" w:rsidRPr="00700783" w:rsidRDefault="00700783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7476DD">
        <w:trPr>
          <w:cantSplit/>
          <w:trHeight w:val="240"/>
        </w:trPr>
        <w:tc>
          <w:tcPr>
            <w:tcW w:w="709" w:type="dxa"/>
          </w:tcPr>
          <w:p w:rsidR="00C104F9" w:rsidRPr="00700783" w:rsidRDefault="00C104F9" w:rsidP="007476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747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C104F9" w:rsidRPr="00700783" w:rsidRDefault="00C104F9" w:rsidP="007476DD">
            <w:pPr>
              <w:pStyle w:val="ConsPlusCell"/>
              <w:widowControl/>
              <w:ind w:left="-3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строительство нового де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ского сада</w:t>
            </w:r>
          </w:p>
        </w:tc>
        <w:tc>
          <w:tcPr>
            <w:tcW w:w="1134" w:type="dxa"/>
          </w:tcPr>
          <w:p w:rsidR="00C104F9" w:rsidRPr="00700783" w:rsidRDefault="00C104F9" w:rsidP="004B70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2014 (пр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гнозно)</w:t>
            </w:r>
          </w:p>
        </w:tc>
        <w:tc>
          <w:tcPr>
            <w:tcW w:w="1275" w:type="dxa"/>
            <w:gridSpan w:val="3"/>
          </w:tcPr>
          <w:p w:rsidR="00C104F9" w:rsidRPr="00700783" w:rsidRDefault="00C104F9" w:rsidP="004B70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276" w:type="dxa"/>
            <w:gridSpan w:val="3"/>
          </w:tcPr>
          <w:p w:rsidR="00C104F9" w:rsidRPr="00700783" w:rsidRDefault="00C104F9" w:rsidP="004B70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1559" w:type="dxa"/>
            <w:gridSpan w:val="2"/>
          </w:tcPr>
          <w:p w:rsidR="00C104F9" w:rsidRPr="00700783" w:rsidRDefault="00C104F9" w:rsidP="004B70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gridSpan w:val="3"/>
          </w:tcPr>
          <w:p w:rsidR="00C104F9" w:rsidRPr="00700783" w:rsidRDefault="00C104F9" w:rsidP="004B70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4"/>
          </w:tcPr>
          <w:p w:rsidR="00C104F9" w:rsidRPr="00700783" w:rsidRDefault="00C104F9" w:rsidP="007476DD">
            <w:pPr>
              <w:pStyle w:val="ConsPlusCell"/>
              <w:widowControl/>
              <w:ind w:left="-30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администрация г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родского округа</w:t>
            </w:r>
          </w:p>
          <w:p w:rsidR="00C104F9" w:rsidRPr="00700783" w:rsidRDefault="00C104F9" w:rsidP="007476DD">
            <w:pPr>
              <w:pStyle w:val="ConsPlusCell"/>
              <w:widowControl/>
              <w:ind w:left="-30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gramStart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, МУ «Управление образования, мол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дежной политики и развития спорта»</w:t>
            </w:r>
          </w:p>
        </w:tc>
        <w:tc>
          <w:tcPr>
            <w:tcW w:w="2373" w:type="dxa"/>
            <w:gridSpan w:val="3"/>
          </w:tcPr>
          <w:p w:rsidR="00C104F9" w:rsidRPr="00700783" w:rsidRDefault="00C104F9" w:rsidP="004B26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удовлетворение п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требностей насел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ния в услугах сист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мы дошкольного 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A735A1" w:rsidRPr="00700783" w:rsidTr="007476DD">
        <w:trPr>
          <w:cantSplit/>
          <w:trHeight w:val="985"/>
        </w:trPr>
        <w:tc>
          <w:tcPr>
            <w:tcW w:w="709" w:type="dxa"/>
            <w:tcBorders>
              <w:bottom w:val="single" w:sz="4" w:space="0" w:color="auto"/>
            </w:tcBorders>
          </w:tcPr>
          <w:p w:rsidR="00A735A1" w:rsidRPr="00700783" w:rsidRDefault="00A735A1" w:rsidP="007476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A735A1" w:rsidRPr="00700783" w:rsidRDefault="00A735A1" w:rsidP="000944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закупка оборудования для нового детского сада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5A1" w:rsidRPr="00700783" w:rsidRDefault="00A735A1" w:rsidP="00094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2015 (пр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гнозно)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A735A1" w:rsidRPr="00700783" w:rsidRDefault="00A735A1" w:rsidP="00094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735A1" w:rsidRPr="00700783" w:rsidRDefault="00A735A1" w:rsidP="00094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4275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735A1" w:rsidRPr="00700783" w:rsidRDefault="00A735A1" w:rsidP="00094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A735A1" w:rsidRPr="00700783" w:rsidRDefault="00A735A1" w:rsidP="00094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4"/>
            <w:tcBorders>
              <w:bottom w:val="single" w:sz="4" w:space="0" w:color="auto"/>
            </w:tcBorders>
          </w:tcPr>
          <w:p w:rsidR="00A735A1" w:rsidRPr="00700783" w:rsidRDefault="00A735A1" w:rsidP="004B26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</w:p>
          <w:p w:rsidR="00A735A1" w:rsidRPr="00700783" w:rsidRDefault="00A735A1" w:rsidP="004B26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gramStart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, МУ «Управление образования, м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лодежной полит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ки и развития спорта»</w:t>
            </w:r>
          </w:p>
        </w:tc>
        <w:tc>
          <w:tcPr>
            <w:tcW w:w="2373" w:type="dxa"/>
            <w:gridSpan w:val="3"/>
            <w:tcBorders>
              <w:bottom w:val="single" w:sz="4" w:space="0" w:color="auto"/>
            </w:tcBorders>
          </w:tcPr>
          <w:p w:rsidR="00A735A1" w:rsidRPr="00700783" w:rsidRDefault="00A735A1" w:rsidP="004B26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удовлетворение п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требностей насел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ния в услугах сист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мы дошкольного 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187523" w:rsidRPr="00700783" w:rsidTr="00187523">
        <w:trPr>
          <w:cantSplit/>
          <w:trHeight w:val="415"/>
        </w:trPr>
        <w:tc>
          <w:tcPr>
            <w:tcW w:w="14985" w:type="dxa"/>
            <w:gridSpan w:val="21"/>
            <w:tcBorders>
              <w:left w:val="nil"/>
              <w:bottom w:val="nil"/>
              <w:right w:val="nil"/>
            </w:tcBorders>
          </w:tcPr>
          <w:p w:rsidR="00187523" w:rsidRPr="00700783" w:rsidRDefault="00187523" w:rsidP="004B26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23" w:rsidRPr="00700783" w:rsidTr="00187523">
        <w:trPr>
          <w:cantSplit/>
          <w:trHeight w:val="160"/>
        </w:trPr>
        <w:tc>
          <w:tcPr>
            <w:tcW w:w="14985" w:type="dxa"/>
            <w:gridSpan w:val="21"/>
            <w:tcBorders>
              <w:top w:val="nil"/>
              <w:left w:val="nil"/>
              <w:right w:val="nil"/>
            </w:tcBorders>
          </w:tcPr>
          <w:p w:rsidR="00187523" w:rsidRDefault="00187523" w:rsidP="004B26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187523" w:rsidRDefault="00187523" w:rsidP="001875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23" w:rsidRPr="00700783" w:rsidRDefault="00187523" w:rsidP="001875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23" w:rsidRPr="00700783" w:rsidTr="00673BB1">
        <w:trPr>
          <w:cantSplit/>
          <w:trHeight w:val="160"/>
        </w:trPr>
        <w:tc>
          <w:tcPr>
            <w:tcW w:w="708" w:type="dxa"/>
          </w:tcPr>
          <w:p w:rsidR="00187523" w:rsidRPr="00764DBC" w:rsidRDefault="00187523" w:rsidP="001875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187523" w:rsidRPr="00764DBC" w:rsidRDefault="00187523" w:rsidP="001875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7523" w:rsidRPr="00764DBC" w:rsidRDefault="00187523" w:rsidP="001875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3"/>
          </w:tcPr>
          <w:p w:rsidR="00187523" w:rsidRPr="00764DBC" w:rsidRDefault="00187523" w:rsidP="001875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187523" w:rsidRPr="00764DBC" w:rsidRDefault="00187523" w:rsidP="001875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187523" w:rsidRPr="00764DBC" w:rsidRDefault="00187523" w:rsidP="001875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</w:tcPr>
          <w:p w:rsidR="00187523" w:rsidRPr="00764DBC" w:rsidRDefault="00187523" w:rsidP="001875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5" w:type="dxa"/>
            <w:gridSpan w:val="4"/>
          </w:tcPr>
          <w:p w:rsidR="00187523" w:rsidRPr="00764DBC" w:rsidRDefault="00187523" w:rsidP="001875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73" w:type="dxa"/>
            <w:gridSpan w:val="3"/>
          </w:tcPr>
          <w:p w:rsidR="00187523" w:rsidRPr="00764DBC" w:rsidRDefault="00187523" w:rsidP="001875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 w:val="restart"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:rsidR="00C104F9" w:rsidRPr="00700783" w:rsidRDefault="00C104F9" w:rsidP="006552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Итого по п.1.1</w:t>
            </w:r>
          </w:p>
        </w:tc>
        <w:tc>
          <w:tcPr>
            <w:tcW w:w="1134" w:type="dxa"/>
          </w:tcPr>
          <w:p w:rsidR="00C104F9" w:rsidRPr="00700783" w:rsidRDefault="00C104F9" w:rsidP="00CC6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  <w:gridSpan w:val="3"/>
          </w:tcPr>
          <w:p w:rsidR="00C104F9" w:rsidRPr="00700783" w:rsidRDefault="00C104F9" w:rsidP="00CC6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C104F9" w:rsidRPr="00700783" w:rsidRDefault="00C104F9" w:rsidP="00CC6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C104F9" w:rsidRPr="00700783" w:rsidRDefault="00C104F9" w:rsidP="00CC6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C104F9" w:rsidRPr="00700783" w:rsidRDefault="00C104F9" w:rsidP="00CC6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4"/>
            <w:vMerge w:val="restart"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vMerge w:val="restart"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6552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4F9" w:rsidRPr="00700783" w:rsidRDefault="00C104F9" w:rsidP="00CC6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  <w:gridSpan w:val="3"/>
          </w:tcPr>
          <w:p w:rsidR="00C104F9" w:rsidRPr="00700783" w:rsidRDefault="00C104F9" w:rsidP="00CC6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276" w:type="dxa"/>
            <w:gridSpan w:val="3"/>
          </w:tcPr>
          <w:p w:rsidR="00C104F9" w:rsidRPr="00700783" w:rsidRDefault="00C104F9" w:rsidP="00CC6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C104F9" w:rsidRPr="00700783" w:rsidRDefault="00C104F9" w:rsidP="00187523">
            <w:pPr>
              <w:pStyle w:val="ConsPlusCell"/>
              <w:widowControl/>
              <w:ind w:left="-10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1975 (из них: 565 – средс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ва  долг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срочной 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ластной цел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вой програ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мы «Развитие системы 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разования в Саратовской области» на 2013-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00783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.г.)</w:t>
            </w:r>
          </w:p>
        </w:tc>
        <w:tc>
          <w:tcPr>
            <w:tcW w:w="1418" w:type="dxa"/>
            <w:gridSpan w:val="3"/>
          </w:tcPr>
          <w:p w:rsidR="00C104F9" w:rsidRPr="00700783" w:rsidRDefault="00C104F9" w:rsidP="00CC6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4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513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6552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4F9" w:rsidRPr="007A1081" w:rsidRDefault="00C104F9" w:rsidP="007A1081">
            <w:pPr>
              <w:pStyle w:val="ConsPlusCell"/>
              <w:widowControl/>
              <w:ind w:left="-76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81">
              <w:rPr>
                <w:rFonts w:ascii="Times New Roman" w:hAnsi="Times New Roman" w:cs="Times New Roman"/>
                <w:sz w:val="24"/>
                <w:szCs w:val="24"/>
              </w:rPr>
              <w:t>2014 (пр</w:t>
            </w:r>
            <w:r w:rsidRPr="007A10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081">
              <w:rPr>
                <w:rFonts w:ascii="Times New Roman" w:hAnsi="Times New Roman" w:cs="Times New Roman"/>
                <w:sz w:val="24"/>
                <w:szCs w:val="24"/>
              </w:rPr>
              <w:t>гнозно)</w:t>
            </w:r>
          </w:p>
        </w:tc>
        <w:tc>
          <w:tcPr>
            <w:tcW w:w="1275" w:type="dxa"/>
            <w:gridSpan w:val="3"/>
          </w:tcPr>
          <w:p w:rsidR="00C104F9" w:rsidRPr="00700783" w:rsidRDefault="00C104F9" w:rsidP="00CC6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276" w:type="dxa"/>
            <w:gridSpan w:val="3"/>
          </w:tcPr>
          <w:p w:rsidR="00C104F9" w:rsidRPr="00700783" w:rsidRDefault="00C104F9" w:rsidP="00CC6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1559" w:type="dxa"/>
            <w:gridSpan w:val="2"/>
          </w:tcPr>
          <w:p w:rsidR="00C104F9" w:rsidRPr="00700783" w:rsidRDefault="00C104F9" w:rsidP="00CC6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gridSpan w:val="3"/>
          </w:tcPr>
          <w:p w:rsidR="00C104F9" w:rsidRPr="00700783" w:rsidRDefault="00C104F9" w:rsidP="00CC6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4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549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6552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4F9" w:rsidRPr="007A1081" w:rsidRDefault="00C104F9" w:rsidP="007A1081">
            <w:pPr>
              <w:pStyle w:val="ConsPlusCell"/>
              <w:widowControl/>
              <w:ind w:left="-9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81">
              <w:rPr>
                <w:rFonts w:ascii="Times New Roman" w:hAnsi="Times New Roman" w:cs="Times New Roman"/>
                <w:sz w:val="24"/>
                <w:szCs w:val="24"/>
              </w:rPr>
              <w:t>2015 (пр</w:t>
            </w:r>
            <w:r w:rsidRPr="007A10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081">
              <w:rPr>
                <w:rFonts w:ascii="Times New Roman" w:hAnsi="Times New Roman" w:cs="Times New Roman"/>
                <w:sz w:val="24"/>
                <w:szCs w:val="24"/>
              </w:rPr>
              <w:t>гнозно)</w:t>
            </w:r>
          </w:p>
        </w:tc>
        <w:tc>
          <w:tcPr>
            <w:tcW w:w="1275" w:type="dxa"/>
            <w:gridSpan w:val="3"/>
          </w:tcPr>
          <w:p w:rsidR="00C104F9" w:rsidRPr="00700783" w:rsidRDefault="00C104F9" w:rsidP="00CC6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276" w:type="dxa"/>
            <w:gridSpan w:val="3"/>
          </w:tcPr>
          <w:p w:rsidR="00C104F9" w:rsidRPr="00700783" w:rsidRDefault="00C104F9" w:rsidP="00CC6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4275</w:t>
            </w:r>
          </w:p>
        </w:tc>
        <w:tc>
          <w:tcPr>
            <w:tcW w:w="1559" w:type="dxa"/>
            <w:gridSpan w:val="2"/>
          </w:tcPr>
          <w:p w:rsidR="00C104F9" w:rsidRPr="00700783" w:rsidRDefault="00C104F9" w:rsidP="00CC6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18" w:type="dxa"/>
            <w:gridSpan w:val="3"/>
          </w:tcPr>
          <w:p w:rsidR="00C104F9" w:rsidRPr="00700783" w:rsidRDefault="00C104F9" w:rsidP="00CC6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4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81" w:rsidRPr="00700783" w:rsidTr="00673BB1">
        <w:trPr>
          <w:cantSplit/>
          <w:trHeight w:val="160"/>
        </w:trPr>
        <w:tc>
          <w:tcPr>
            <w:tcW w:w="708" w:type="dxa"/>
            <w:vMerge w:val="restart"/>
          </w:tcPr>
          <w:p w:rsidR="007A1081" w:rsidRPr="00700783" w:rsidRDefault="007476DD" w:rsidP="007346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7" w:type="dxa"/>
            <w:vMerge w:val="restart"/>
          </w:tcPr>
          <w:p w:rsidR="007A1081" w:rsidRPr="00700783" w:rsidRDefault="007A1081" w:rsidP="00187523">
            <w:pPr>
              <w:pStyle w:val="ConsPlusCell"/>
              <w:widowControl/>
              <w:ind w:left="-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информационной системы оказания услуг в электронном виде.</w:t>
            </w:r>
          </w:p>
          <w:p w:rsidR="007A1081" w:rsidRPr="00700783" w:rsidRDefault="007A1081" w:rsidP="00187523">
            <w:pPr>
              <w:pStyle w:val="ConsPlusCell"/>
              <w:widowControl/>
              <w:ind w:left="-9"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Обеспечение интеграции системы с порталом гос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ных услуг области и сущес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вующими информационн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ми системами в сфере обр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</w:p>
        </w:tc>
        <w:tc>
          <w:tcPr>
            <w:tcW w:w="1134" w:type="dxa"/>
          </w:tcPr>
          <w:p w:rsidR="007A1081" w:rsidRPr="00700783" w:rsidRDefault="007A1081" w:rsidP="00203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  <w:gridSpan w:val="3"/>
          </w:tcPr>
          <w:p w:rsidR="007A1081" w:rsidRPr="00700783" w:rsidRDefault="007A1081" w:rsidP="00203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7A1081" w:rsidRPr="00700783" w:rsidRDefault="007A1081" w:rsidP="00203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7A1081" w:rsidRPr="00700783" w:rsidRDefault="007A1081" w:rsidP="00203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7A1081" w:rsidRPr="00700783" w:rsidRDefault="007A1081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4"/>
            <w:vMerge w:val="restart"/>
          </w:tcPr>
          <w:p w:rsidR="007A1081" w:rsidRPr="00700783" w:rsidRDefault="007A1081" w:rsidP="002D6D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МУ «Управление образования, м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лодежной полит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ки и развития спорта»</w:t>
            </w:r>
          </w:p>
        </w:tc>
        <w:tc>
          <w:tcPr>
            <w:tcW w:w="2373" w:type="dxa"/>
            <w:gridSpan w:val="3"/>
            <w:vMerge w:val="restart"/>
          </w:tcPr>
          <w:p w:rsidR="007A1081" w:rsidRPr="00700783" w:rsidRDefault="007A1081" w:rsidP="002D6D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в       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br/>
              <w:t>электронном виде</w:t>
            </w:r>
          </w:p>
        </w:tc>
      </w:tr>
      <w:tr w:rsidR="007A1081" w:rsidRPr="00700783" w:rsidTr="00673BB1">
        <w:trPr>
          <w:cantSplit/>
          <w:trHeight w:val="400"/>
        </w:trPr>
        <w:tc>
          <w:tcPr>
            <w:tcW w:w="708" w:type="dxa"/>
            <w:vMerge/>
          </w:tcPr>
          <w:p w:rsidR="007A1081" w:rsidRPr="00700783" w:rsidRDefault="007A1081" w:rsidP="007346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A1081" w:rsidRPr="00700783" w:rsidRDefault="007A1081" w:rsidP="007346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081" w:rsidRPr="00700783" w:rsidRDefault="007A1081" w:rsidP="006554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  <w:gridSpan w:val="3"/>
          </w:tcPr>
          <w:p w:rsidR="007A1081" w:rsidRPr="00700783" w:rsidRDefault="007A1081" w:rsidP="006554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7A1081" w:rsidRPr="00700783" w:rsidRDefault="007A1081" w:rsidP="006554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7A1081" w:rsidRPr="00700783" w:rsidRDefault="007A1081" w:rsidP="006554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7A1081" w:rsidRPr="00700783" w:rsidRDefault="007A1081" w:rsidP="006554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4"/>
            <w:vMerge/>
          </w:tcPr>
          <w:p w:rsidR="007A1081" w:rsidRPr="00700783" w:rsidRDefault="007A108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vMerge/>
          </w:tcPr>
          <w:p w:rsidR="007A1081" w:rsidRPr="00700783" w:rsidRDefault="007A108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81" w:rsidRPr="00700783" w:rsidTr="00673BB1">
        <w:trPr>
          <w:cantSplit/>
          <w:trHeight w:val="160"/>
        </w:trPr>
        <w:tc>
          <w:tcPr>
            <w:tcW w:w="708" w:type="dxa"/>
            <w:vMerge/>
          </w:tcPr>
          <w:p w:rsidR="007A1081" w:rsidRPr="00700783" w:rsidRDefault="007A1081" w:rsidP="007346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A1081" w:rsidRPr="00700783" w:rsidRDefault="007A1081" w:rsidP="007346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1081" w:rsidRPr="00700783" w:rsidRDefault="007A1081" w:rsidP="005614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</w:tcPr>
          <w:p w:rsidR="007A1081" w:rsidRPr="00700783" w:rsidRDefault="007A1081" w:rsidP="005614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7A1081" w:rsidRPr="00700783" w:rsidRDefault="007A1081" w:rsidP="005614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7A1081" w:rsidRPr="00700783" w:rsidRDefault="007A1081" w:rsidP="005614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7A1081" w:rsidRPr="00700783" w:rsidRDefault="007A1081" w:rsidP="005614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4"/>
            <w:vMerge/>
          </w:tcPr>
          <w:p w:rsidR="007A1081" w:rsidRPr="00700783" w:rsidRDefault="007A108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vMerge/>
          </w:tcPr>
          <w:p w:rsidR="007A1081" w:rsidRPr="00700783" w:rsidRDefault="007A108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81" w:rsidRPr="00700783" w:rsidTr="00673BB1">
        <w:trPr>
          <w:cantSplit/>
          <w:trHeight w:val="754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A1081" w:rsidRPr="00700783" w:rsidRDefault="007A1081" w:rsidP="007346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bottom w:val="single" w:sz="4" w:space="0" w:color="auto"/>
            </w:tcBorders>
          </w:tcPr>
          <w:p w:rsidR="007A1081" w:rsidRPr="00700783" w:rsidRDefault="007A1081" w:rsidP="007346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1081" w:rsidRPr="00700783" w:rsidRDefault="007A1081" w:rsidP="00A209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A1081" w:rsidRPr="00700783" w:rsidRDefault="007A1081" w:rsidP="00A209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7A1081" w:rsidRPr="00700783" w:rsidRDefault="007A1081" w:rsidP="00A209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A1081" w:rsidRPr="00700783" w:rsidRDefault="007A1081" w:rsidP="00A209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7A1081" w:rsidRPr="00700783" w:rsidRDefault="007A1081" w:rsidP="00A209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4"/>
            <w:vMerge/>
            <w:tcBorders>
              <w:bottom w:val="single" w:sz="4" w:space="0" w:color="auto"/>
            </w:tcBorders>
          </w:tcPr>
          <w:p w:rsidR="007A1081" w:rsidRPr="00700783" w:rsidRDefault="007A108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vMerge/>
            <w:tcBorders>
              <w:bottom w:val="single" w:sz="4" w:space="0" w:color="auto"/>
            </w:tcBorders>
          </w:tcPr>
          <w:p w:rsidR="007A1081" w:rsidRPr="00700783" w:rsidRDefault="007A108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81" w:rsidRPr="00700783" w:rsidTr="007A1081">
        <w:trPr>
          <w:cantSplit/>
          <w:trHeight w:val="752"/>
        </w:trPr>
        <w:tc>
          <w:tcPr>
            <w:tcW w:w="14985" w:type="dxa"/>
            <w:gridSpan w:val="21"/>
            <w:tcBorders>
              <w:left w:val="nil"/>
              <w:bottom w:val="nil"/>
              <w:right w:val="nil"/>
            </w:tcBorders>
          </w:tcPr>
          <w:p w:rsidR="007A1081" w:rsidRPr="00700783" w:rsidRDefault="007A108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81" w:rsidRPr="00700783" w:rsidTr="007A1081">
        <w:trPr>
          <w:cantSplit/>
          <w:trHeight w:val="445"/>
        </w:trPr>
        <w:tc>
          <w:tcPr>
            <w:tcW w:w="14985" w:type="dxa"/>
            <w:gridSpan w:val="21"/>
            <w:tcBorders>
              <w:top w:val="nil"/>
              <w:left w:val="nil"/>
              <w:right w:val="nil"/>
            </w:tcBorders>
          </w:tcPr>
          <w:p w:rsidR="007A1081" w:rsidRPr="00700783" w:rsidRDefault="007A1081" w:rsidP="007A10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7A1081" w:rsidRPr="00700783" w:rsidTr="00673BB1">
        <w:trPr>
          <w:cantSplit/>
          <w:trHeight w:val="250"/>
        </w:trPr>
        <w:tc>
          <w:tcPr>
            <w:tcW w:w="708" w:type="dxa"/>
          </w:tcPr>
          <w:p w:rsidR="007A1081" w:rsidRPr="00764DBC" w:rsidRDefault="007A1081" w:rsidP="007A10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7A1081" w:rsidRPr="00764DBC" w:rsidRDefault="007A1081" w:rsidP="007A10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1081" w:rsidRPr="00764DBC" w:rsidRDefault="007A1081" w:rsidP="007A10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3"/>
          </w:tcPr>
          <w:p w:rsidR="007A1081" w:rsidRPr="00764DBC" w:rsidRDefault="007A1081" w:rsidP="007A10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7A1081" w:rsidRPr="00764DBC" w:rsidRDefault="007A1081" w:rsidP="007A10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7A1081" w:rsidRPr="00764DBC" w:rsidRDefault="007A1081" w:rsidP="007A10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</w:tcPr>
          <w:p w:rsidR="007A1081" w:rsidRPr="00764DBC" w:rsidRDefault="007A1081" w:rsidP="007A10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5" w:type="dxa"/>
            <w:gridSpan w:val="4"/>
          </w:tcPr>
          <w:p w:rsidR="007A1081" w:rsidRPr="00764DBC" w:rsidRDefault="007A1081" w:rsidP="007A10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73" w:type="dxa"/>
            <w:gridSpan w:val="3"/>
          </w:tcPr>
          <w:p w:rsidR="007A1081" w:rsidRPr="00764DBC" w:rsidRDefault="007A1081" w:rsidP="007A10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104F9" w:rsidRPr="00700783" w:rsidTr="00673BB1">
        <w:trPr>
          <w:cantSplit/>
          <w:trHeight w:val="360"/>
        </w:trPr>
        <w:tc>
          <w:tcPr>
            <w:tcW w:w="708" w:type="dxa"/>
            <w:vMerge w:val="restart"/>
          </w:tcPr>
          <w:p w:rsidR="00C104F9" w:rsidRPr="00700783" w:rsidRDefault="00C104F9" w:rsidP="007346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:rsidR="00C104F9" w:rsidRPr="00700783" w:rsidRDefault="00C104F9" w:rsidP="007346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п. 1</w:t>
            </w:r>
          </w:p>
        </w:tc>
        <w:tc>
          <w:tcPr>
            <w:tcW w:w="1134" w:type="dxa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2012 -</w:t>
            </w: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2015</w:t>
            </w:r>
          </w:p>
        </w:tc>
        <w:tc>
          <w:tcPr>
            <w:tcW w:w="1275" w:type="dxa"/>
            <w:gridSpan w:val="3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9675</w:t>
            </w:r>
          </w:p>
        </w:tc>
        <w:tc>
          <w:tcPr>
            <w:tcW w:w="1276" w:type="dxa"/>
            <w:gridSpan w:val="3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7315</w:t>
            </w:r>
          </w:p>
        </w:tc>
        <w:tc>
          <w:tcPr>
            <w:tcW w:w="1559" w:type="dxa"/>
            <w:gridSpan w:val="2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2360</w:t>
            </w:r>
          </w:p>
        </w:tc>
        <w:tc>
          <w:tcPr>
            <w:tcW w:w="1418" w:type="dxa"/>
            <w:gridSpan w:val="3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4"/>
            <w:vMerge w:val="restart"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vMerge w:val="restart"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C104F9" w:rsidRPr="00700783" w:rsidRDefault="00C104F9" w:rsidP="007346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7346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275" w:type="dxa"/>
            <w:gridSpan w:val="3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4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C104F9" w:rsidRPr="00700783" w:rsidRDefault="00C104F9" w:rsidP="007346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7346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275" w:type="dxa"/>
            <w:gridSpan w:val="3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276" w:type="dxa"/>
            <w:gridSpan w:val="3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8" w:type="dxa"/>
            <w:gridSpan w:val="3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4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C104F9" w:rsidRPr="00700783" w:rsidRDefault="00C104F9" w:rsidP="007346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7346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5" w:type="dxa"/>
            <w:gridSpan w:val="3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3200</w:t>
            </w:r>
          </w:p>
        </w:tc>
        <w:tc>
          <w:tcPr>
            <w:tcW w:w="1276" w:type="dxa"/>
            <w:gridSpan w:val="3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3040</w:t>
            </w:r>
          </w:p>
        </w:tc>
        <w:tc>
          <w:tcPr>
            <w:tcW w:w="1559" w:type="dxa"/>
            <w:gridSpan w:val="2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418" w:type="dxa"/>
            <w:gridSpan w:val="3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4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5" w:type="dxa"/>
            <w:gridSpan w:val="3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4500</w:t>
            </w:r>
          </w:p>
        </w:tc>
        <w:tc>
          <w:tcPr>
            <w:tcW w:w="1276" w:type="dxa"/>
            <w:gridSpan w:val="3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4275</w:t>
            </w:r>
          </w:p>
        </w:tc>
        <w:tc>
          <w:tcPr>
            <w:tcW w:w="1559" w:type="dxa"/>
            <w:gridSpan w:val="2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1418" w:type="dxa"/>
            <w:gridSpan w:val="3"/>
          </w:tcPr>
          <w:p w:rsidR="00C104F9" w:rsidRPr="00700783" w:rsidRDefault="00C104F9" w:rsidP="00FE65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4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9E03E7">
        <w:trPr>
          <w:cantSplit/>
          <w:trHeight w:val="240"/>
        </w:trPr>
        <w:tc>
          <w:tcPr>
            <w:tcW w:w="14985" w:type="dxa"/>
            <w:gridSpan w:val="21"/>
          </w:tcPr>
          <w:p w:rsidR="00C104F9" w:rsidRPr="00700783" w:rsidRDefault="00C104F9" w:rsidP="007476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образовательных услуг, предоставляемых населению системой дошкольного образования</w:t>
            </w:r>
          </w:p>
        </w:tc>
      </w:tr>
      <w:tr w:rsidR="00C104F9" w:rsidRPr="00700783" w:rsidTr="009E03E7">
        <w:trPr>
          <w:cantSplit/>
          <w:trHeight w:val="360"/>
        </w:trPr>
        <w:tc>
          <w:tcPr>
            <w:tcW w:w="14985" w:type="dxa"/>
            <w:gridSpan w:val="21"/>
          </w:tcPr>
          <w:p w:rsidR="00C104F9" w:rsidRPr="00700783" w:rsidRDefault="00C104F9" w:rsidP="007476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2.1. Создание условий для повышения компетентности педагогических и руководящих кадров в системе дошкольного образования</w:t>
            </w: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 w:val="restart"/>
          </w:tcPr>
          <w:p w:rsidR="00C104F9" w:rsidRPr="00700783" w:rsidRDefault="00C104F9" w:rsidP="007476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747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vMerge w:val="restart"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курсе на лучшую организ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цию методической работы среди </w:t>
            </w:r>
            <w:r w:rsidR="007476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ДОУ (ежегодно) </w:t>
            </w: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4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6" w:type="dxa"/>
            <w:gridSpan w:val="2"/>
            <w:vMerge w:val="restart"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МДОУ городск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62" w:type="dxa"/>
            <w:gridSpan w:val="2"/>
            <w:vMerge w:val="restart"/>
          </w:tcPr>
          <w:p w:rsidR="00C104F9" w:rsidRPr="00700783" w:rsidRDefault="00C104F9" w:rsidP="00374C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стимулирование перехода дошкол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74C12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ных учреждений к использованию в работе вариати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ных образовател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ных технологий</w:t>
            </w: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4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6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4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6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600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4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6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 w:val="restart"/>
          </w:tcPr>
          <w:p w:rsidR="00C104F9" w:rsidRPr="00700783" w:rsidRDefault="00C104F9" w:rsidP="007476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747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vMerge w:val="restart"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минаров для педагогических  работников по вопросам  развития инновационной деятельности </w:t>
            </w:r>
            <w:r w:rsidR="007476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4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6" w:type="dxa"/>
            <w:gridSpan w:val="2"/>
            <w:vMerge w:val="restart"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МУ «Управление образования</w:t>
            </w:r>
            <w:r w:rsidR="00374C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лодежной пол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тики и развития спорта» горо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proofErr w:type="gramStart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C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ЗАТО Светлый, МДОУ</w:t>
            </w:r>
          </w:p>
        </w:tc>
        <w:tc>
          <w:tcPr>
            <w:tcW w:w="2162" w:type="dxa"/>
            <w:gridSpan w:val="2"/>
            <w:vMerge w:val="restart"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инновационного педагогического опыта</w:t>
            </w: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4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6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4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6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FA1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FA1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FA1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4"/>
          </w:tcPr>
          <w:p w:rsidR="00C104F9" w:rsidRPr="00700783" w:rsidRDefault="00C104F9" w:rsidP="00FA1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6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B1" w:rsidRPr="00700783" w:rsidTr="00673BB1">
        <w:trPr>
          <w:cantSplit/>
          <w:trHeight w:val="240"/>
        </w:trPr>
        <w:tc>
          <w:tcPr>
            <w:tcW w:w="708" w:type="dxa"/>
            <w:vMerge w:val="restart"/>
          </w:tcPr>
          <w:p w:rsidR="00673BB1" w:rsidRPr="00700783" w:rsidRDefault="00673BB1" w:rsidP="00374C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74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vMerge w:val="restart"/>
          </w:tcPr>
          <w:p w:rsidR="00673BB1" w:rsidRPr="00700783" w:rsidRDefault="00673BB1" w:rsidP="00374C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на </w:t>
            </w:r>
            <w:r w:rsidR="00374C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ощрение лучших воспитат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="00374C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37" w:type="dxa"/>
            <w:gridSpan w:val="3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50" w:type="dxa"/>
            <w:gridSpan w:val="3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4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6" w:type="dxa"/>
            <w:gridSpan w:val="2"/>
            <w:vMerge w:val="restart"/>
          </w:tcPr>
          <w:p w:rsidR="00673BB1" w:rsidRPr="00700783" w:rsidRDefault="00673BB1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МДОУ городск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62" w:type="dxa"/>
            <w:gridSpan w:val="2"/>
            <w:vMerge w:val="restart"/>
          </w:tcPr>
          <w:p w:rsidR="00673BB1" w:rsidRPr="00700783" w:rsidRDefault="00673BB1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выявление и ст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мулирование лу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ших педагогич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ских работников</w:t>
            </w:r>
          </w:p>
        </w:tc>
      </w:tr>
      <w:tr w:rsidR="00673BB1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673BB1" w:rsidRPr="00700783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673BB1" w:rsidRPr="00700783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50" w:type="dxa"/>
            <w:gridSpan w:val="3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4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6" w:type="dxa"/>
            <w:gridSpan w:val="2"/>
            <w:vMerge/>
          </w:tcPr>
          <w:p w:rsidR="00673BB1" w:rsidRPr="00700783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673BB1" w:rsidRPr="00700783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B1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673BB1" w:rsidRPr="00700783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673BB1" w:rsidRPr="00700783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50" w:type="dxa"/>
            <w:gridSpan w:val="3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4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6" w:type="dxa"/>
            <w:gridSpan w:val="2"/>
            <w:vMerge/>
          </w:tcPr>
          <w:p w:rsidR="00673BB1" w:rsidRPr="00700783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673BB1" w:rsidRPr="00700783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B1" w:rsidRPr="00700783" w:rsidTr="00673BB1">
        <w:trPr>
          <w:cantSplit/>
          <w:trHeight w:val="108"/>
        </w:trPr>
        <w:tc>
          <w:tcPr>
            <w:tcW w:w="708" w:type="dxa"/>
            <w:vMerge/>
          </w:tcPr>
          <w:p w:rsidR="00673BB1" w:rsidRPr="00700783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673BB1" w:rsidRPr="00700783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gridSpan w:val="3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4"/>
          </w:tcPr>
          <w:p w:rsidR="00673BB1" w:rsidRPr="00700783" w:rsidRDefault="00673BB1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6" w:type="dxa"/>
            <w:gridSpan w:val="2"/>
            <w:vMerge/>
          </w:tcPr>
          <w:p w:rsidR="00673BB1" w:rsidRPr="00700783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673BB1" w:rsidRPr="00700783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B1" w:rsidRPr="00700783" w:rsidTr="00673BB1">
        <w:trPr>
          <w:cantSplit/>
          <w:trHeight w:val="106"/>
        </w:trPr>
        <w:tc>
          <w:tcPr>
            <w:tcW w:w="14985" w:type="dxa"/>
            <w:gridSpan w:val="21"/>
            <w:tcBorders>
              <w:bottom w:val="single" w:sz="4" w:space="0" w:color="auto"/>
            </w:tcBorders>
          </w:tcPr>
          <w:p w:rsidR="00673BB1" w:rsidRPr="00700783" w:rsidRDefault="00673BB1" w:rsidP="00374C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2.2. Реализация развивающих образовательных программ дошкольного образования</w:t>
            </w:r>
          </w:p>
        </w:tc>
      </w:tr>
      <w:tr w:rsidR="00673BB1" w:rsidRPr="00700783" w:rsidTr="00673BB1">
        <w:trPr>
          <w:cantSplit/>
          <w:trHeight w:val="160"/>
        </w:trPr>
        <w:tc>
          <w:tcPr>
            <w:tcW w:w="14985" w:type="dxa"/>
            <w:gridSpan w:val="21"/>
            <w:tcBorders>
              <w:left w:val="nil"/>
              <w:bottom w:val="nil"/>
              <w:right w:val="nil"/>
            </w:tcBorders>
          </w:tcPr>
          <w:p w:rsidR="00673BB1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1" w:rsidRPr="00700783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B1" w:rsidRPr="00700783" w:rsidTr="00673BB1">
        <w:trPr>
          <w:cantSplit/>
          <w:trHeight w:val="160"/>
        </w:trPr>
        <w:tc>
          <w:tcPr>
            <w:tcW w:w="14985" w:type="dxa"/>
            <w:gridSpan w:val="21"/>
            <w:tcBorders>
              <w:top w:val="nil"/>
              <w:left w:val="nil"/>
              <w:right w:val="nil"/>
            </w:tcBorders>
          </w:tcPr>
          <w:p w:rsidR="00673BB1" w:rsidRDefault="00673BB1" w:rsidP="00673B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673BB1" w:rsidRPr="00700783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B1" w:rsidRPr="00700783" w:rsidTr="00673BB1">
        <w:trPr>
          <w:cantSplit/>
          <w:trHeight w:val="240"/>
        </w:trPr>
        <w:tc>
          <w:tcPr>
            <w:tcW w:w="708" w:type="dxa"/>
          </w:tcPr>
          <w:p w:rsidR="00673BB1" w:rsidRPr="00764DBC" w:rsidRDefault="00673BB1" w:rsidP="00673B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673BB1" w:rsidRPr="00764DBC" w:rsidRDefault="00673BB1" w:rsidP="00673B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673BB1" w:rsidRPr="00764DBC" w:rsidRDefault="00673BB1" w:rsidP="00673B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2" w:type="dxa"/>
            <w:gridSpan w:val="3"/>
          </w:tcPr>
          <w:p w:rsidR="00673BB1" w:rsidRPr="00764DBC" w:rsidRDefault="00673BB1" w:rsidP="00673B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3" w:type="dxa"/>
            <w:gridSpan w:val="3"/>
          </w:tcPr>
          <w:p w:rsidR="00673BB1" w:rsidRPr="00764DBC" w:rsidRDefault="00673BB1" w:rsidP="00673B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4" w:type="dxa"/>
            <w:gridSpan w:val="2"/>
          </w:tcPr>
          <w:p w:rsidR="00673BB1" w:rsidRPr="00764DBC" w:rsidRDefault="00673BB1" w:rsidP="00673B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0" w:type="dxa"/>
            <w:gridSpan w:val="4"/>
          </w:tcPr>
          <w:p w:rsidR="00673BB1" w:rsidRPr="00764DBC" w:rsidRDefault="00673BB1" w:rsidP="00673B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42" w:type="dxa"/>
            <w:gridSpan w:val="3"/>
          </w:tcPr>
          <w:p w:rsidR="00673BB1" w:rsidRPr="00764DBC" w:rsidRDefault="00673BB1" w:rsidP="00673B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2" w:type="dxa"/>
            <w:gridSpan w:val="2"/>
          </w:tcPr>
          <w:p w:rsidR="00673BB1" w:rsidRPr="00764DBC" w:rsidRDefault="00673BB1" w:rsidP="00673B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 w:val="restart"/>
          </w:tcPr>
          <w:p w:rsidR="00C104F9" w:rsidRPr="00700783" w:rsidRDefault="00C104F9" w:rsidP="00374C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374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vMerge w:val="restart"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курсе ДОУ, </w:t>
            </w:r>
            <w:proofErr w:type="gramStart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внедряющих</w:t>
            </w:r>
            <w:proofErr w:type="gramEnd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 в свою деятельность совр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менные образовательные  технологии (ежегодно) </w:t>
            </w: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 w:val="restart"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МДОУ городск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62" w:type="dxa"/>
            <w:gridSpan w:val="2"/>
            <w:vMerge w:val="restart"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инновационной деятельности в </w:t>
            </w:r>
            <w:r w:rsidR="00374C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600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 w:val="restart"/>
          </w:tcPr>
          <w:p w:rsidR="00C104F9" w:rsidRPr="00700783" w:rsidRDefault="00C104F9" w:rsidP="00374C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117" w:type="dxa"/>
            <w:vMerge w:val="restart"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курсе среди ДОУ, </w:t>
            </w:r>
            <w:proofErr w:type="gramStart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внедря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gramEnd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(ежегодно)</w:t>
            </w: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 w:val="restart"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МДОУ городск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162" w:type="dxa"/>
            <w:gridSpan w:val="2"/>
            <w:vMerge w:val="restart"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повышение доли медицинских к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бинетов </w:t>
            </w:r>
            <w:r w:rsidR="00374C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ДОУ, прошедших лице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зирование, до 100 процентов через приобретение для победителей ко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курса медицинск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го оборудования</w:t>
            </w: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1080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 w:val="restart"/>
          </w:tcPr>
          <w:p w:rsidR="00C104F9" w:rsidRPr="00700783" w:rsidRDefault="00C104F9" w:rsidP="00374C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374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vMerge w:val="restart"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Создание и ежегодное 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новление банка данных о детях раннего возраста (от рождения до 3  лет), старш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го дошкольного возраста (5 - 6,5 лет), не посещающих </w:t>
            </w:r>
            <w:r w:rsidR="00374C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 w:val="restart"/>
          </w:tcPr>
          <w:p w:rsidR="00C104F9" w:rsidRPr="00700783" w:rsidRDefault="00C104F9" w:rsidP="00374C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МУ «Управление образования</w:t>
            </w:r>
            <w:r w:rsidR="00374C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лодежной пол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тики и развития спорта» городск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Светлый, МДОУ</w:t>
            </w:r>
          </w:p>
        </w:tc>
        <w:tc>
          <w:tcPr>
            <w:tcW w:w="2162" w:type="dxa"/>
            <w:gridSpan w:val="2"/>
            <w:vMerge w:val="restart"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получение объе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тивной информ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ции о состоянии системы дошкол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ного образования ЗАТО</w:t>
            </w: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F9" w:rsidRPr="00700783" w:rsidTr="00673BB1">
        <w:trPr>
          <w:cantSplit/>
          <w:trHeight w:val="360"/>
        </w:trPr>
        <w:tc>
          <w:tcPr>
            <w:tcW w:w="708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C104F9" w:rsidRPr="00700783" w:rsidRDefault="00C104F9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C104F9" w:rsidRPr="00700783" w:rsidRDefault="00C104F9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C104F9" w:rsidRPr="00700783" w:rsidRDefault="00C104F9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B1" w:rsidRPr="00700783" w:rsidTr="00764DBC">
        <w:trPr>
          <w:cantSplit/>
          <w:trHeight w:val="240"/>
        </w:trPr>
        <w:tc>
          <w:tcPr>
            <w:tcW w:w="708" w:type="dxa"/>
            <w:vMerge w:val="restart"/>
          </w:tcPr>
          <w:p w:rsidR="00673BB1" w:rsidRPr="00700783" w:rsidRDefault="00673BB1" w:rsidP="00374C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374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vMerge w:val="restart"/>
          </w:tcPr>
          <w:p w:rsidR="00673BB1" w:rsidRPr="00700783" w:rsidRDefault="00673BB1" w:rsidP="00764D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конференций и семинаров Всероссийского</w:t>
            </w:r>
            <w:r w:rsidR="00764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DBC" w:rsidRPr="00700783">
              <w:rPr>
                <w:rFonts w:ascii="Times New Roman" w:hAnsi="Times New Roman" w:cs="Times New Roman"/>
                <w:sz w:val="24"/>
                <w:szCs w:val="24"/>
              </w:rPr>
              <w:t>уровней по проблемам ра</w:t>
            </w:r>
            <w:r w:rsidR="00764DBC" w:rsidRPr="007007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4DBC" w:rsidRPr="00700783">
              <w:rPr>
                <w:rFonts w:ascii="Times New Roman" w:hAnsi="Times New Roman" w:cs="Times New Roman"/>
                <w:sz w:val="24"/>
                <w:szCs w:val="24"/>
              </w:rPr>
              <w:t>него развития детей, образ</w:t>
            </w:r>
            <w:r w:rsidR="00764DBC"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4DBC"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вания детей дошкольного возраста с ограниченными возможностями, </w:t>
            </w:r>
          </w:p>
        </w:tc>
        <w:tc>
          <w:tcPr>
            <w:tcW w:w="1437" w:type="dxa"/>
            <w:gridSpan w:val="3"/>
            <w:vAlign w:val="center"/>
          </w:tcPr>
          <w:p w:rsidR="00673BB1" w:rsidRDefault="00673BB1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764DBC" w:rsidRPr="00700783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73BB1" w:rsidRDefault="00673BB1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4DBC" w:rsidRPr="00700783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73BB1" w:rsidRDefault="00673BB1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4DBC" w:rsidRPr="00700783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73BB1" w:rsidRDefault="00673BB1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4DBC" w:rsidRPr="00700783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764DBC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1" w:rsidRPr="00700783" w:rsidRDefault="00673BB1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 w:val="restart"/>
          </w:tcPr>
          <w:p w:rsidR="00673BB1" w:rsidRPr="00700783" w:rsidRDefault="00673BB1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МУ «Управление образования</w:t>
            </w:r>
            <w:r w:rsidR="00374C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лодежной </w:t>
            </w:r>
            <w:r w:rsidR="00764DBC" w:rsidRPr="0070078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764DBC" w:rsidRPr="007007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4DBC" w:rsidRPr="00700783">
              <w:rPr>
                <w:rFonts w:ascii="Times New Roman" w:hAnsi="Times New Roman" w:cs="Times New Roman"/>
                <w:sz w:val="24"/>
                <w:szCs w:val="24"/>
              </w:rPr>
              <w:t>тики и развития спорта» городск</w:t>
            </w:r>
            <w:r w:rsidR="00764DBC"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4DBC"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="00764DBC" w:rsidRPr="0070078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764DBC"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Светлый, МДОУ</w:t>
            </w:r>
          </w:p>
        </w:tc>
        <w:tc>
          <w:tcPr>
            <w:tcW w:w="2162" w:type="dxa"/>
            <w:gridSpan w:val="2"/>
            <w:vMerge w:val="restart"/>
          </w:tcPr>
          <w:p w:rsidR="00673BB1" w:rsidRPr="00700783" w:rsidRDefault="00673BB1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принятие обосн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ванных управле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ческих решений по </w:t>
            </w:r>
            <w:r w:rsidR="00764DBC" w:rsidRPr="00700783">
              <w:rPr>
                <w:rFonts w:ascii="Times New Roman" w:hAnsi="Times New Roman" w:cs="Times New Roman"/>
                <w:sz w:val="24"/>
                <w:szCs w:val="24"/>
              </w:rPr>
              <w:t>вопросам развития системы дошкол</w:t>
            </w:r>
            <w:r w:rsidR="00764DBC" w:rsidRPr="007007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64DBC" w:rsidRPr="00700783">
              <w:rPr>
                <w:rFonts w:ascii="Times New Roman" w:hAnsi="Times New Roman" w:cs="Times New Roman"/>
                <w:sz w:val="24"/>
                <w:szCs w:val="24"/>
              </w:rPr>
              <w:t>ного образования ЗАТО</w:t>
            </w:r>
          </w:p>
        </w:tc>
      </w:tr>
      <w:tr w:rsidR="00673BB1" w:rsidRPr="00700783" w:rsidTr="00764DBC">
        <w:trPr>
          <w:cantSplit/>
          <w:trHeight w:val="240"/>
        </w:trPr>
        <w:tc>
          <w:tcPr>
            <w:tcW w:w="708" w:type="dxa"/>
            <w:vMerge/>
          </w:tcPr>
          <w:p w:rsidR="00673BB1" w:rsidRPr="00700783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673BB1" w:rsidRPr="00700783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673BB1" w:rsidRDefault="00673BB1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764DBC" w:rsidRPr="00700783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73BB1" w:rsidRDefault="00673BB1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4DBC" w:rsidRPr="00700783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73BB1" w:rsidRDefault="00673BB1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64DBC" w:rsidRPr="00700783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764DBC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1" w:rsidRPr="00700783" w:rsidRDefault="00673BB1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  <w:vAlign w:val="center"/>
          </w:tcPr>
          <w:p w:rsidR="00764DBC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1" w:rsidRPr="00700783" w:rsidRDefault="00673BB1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673BB1" w:rsidRPr="00700783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673BB1" w:rsidRPr="00700783" w:rsidRDefault="00673BB1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BC" w:rsidRPr="00700783" w:rsidTr="00764DBC">
        <w:trPr>
          <w:cantSplit/>
          <w:trHeight w:val="562"/>
        </w:trPr>
        <w:tc>
          <w:tcPr>
            <w:tcW w:w="708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764DBC" w:rsidRPr="00700783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50" w:type="dxa"/>
            <w:gridSpan w:val="3"/>
            <w:vAlign w:val="center"/>
          </w:tcPr>
          <w:p w:rsidR="00764DBC" w:rsidRPr="00700783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  <w:vAlign w:val="center"/>
          </w:tcPr>
          <w:p w:rsidR="00764DBC" w:rsidRPr="00700783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  <w:vAlign w:val="center"/>
          </w:tcPr>
          <w:p w:rsidR="00764DBC" w:rsidRPr="00700783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  <w:vAlign w:val="center"/>
          </w:tcPr>
          <w:p w:rsidR="00764DBC" w:rsidRPr="00700783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BC" w:rsidRPr="00700783" w:rsidTr="00764DBC">
        <w:trPr>
          <w:cantSplit/>
          <w:trHeight w:val="80"/>
        </w:trPr>
        <w:tc>
          <w:tcPr>
            <w:tcW w:w="14985" w:type="dxa"/>
            <w:gridSpan w:val="21"/>
            <w:tcBorders>
              <w:left w:val="nil"/>
              <w:bottom w:val="nil"/>
              <w:right w:val="nil"/>
            </w:tcBorders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BC" w:rsidRPr="00700783" w:rsidTr="00764DBC">
        <w:trPr>
          <w:cantSplit/>
          <w:trHeight w:val="160"/>
        </w:trPr>
        <w:tc>
          <w:tcPr>
            <w:tcW w:w="14985" w:type="dxa"/>
            <w:gridSpan w:val="21"/>
            <w:tcBorders>
              <w:top w:val="nil"/>
              <w:left w:val="nil"/>
              <w:right w:val="nil"/>
            </w:tcBorders>
          </w:tcPr>
          <w:p w:rsidR="00764DBC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764DBC" w:rsidRPr="00700783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BC" w:rsidRPr="00700783" w:rsidTr="00764DBC">
        <w:trPr>
          <w:cantSplit/>
          <w:trHeight w:val="160"/>
        </w:trPr>
        <w:tc>
          <w:tcPr>
            <w:tcW w:w="708" w:type="dxa"/>
          </w:tcPr>
          <w:p w:rsidR="00764DBC" w:rsidRPr="00764DBC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764DBC" w:rsidRPr="00764DBC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  <w:gridSpan w:val="3"/>
          </w:tcPr>
          <w:p w:rsidR="00764DBC" w:rsidRPr="00764DBC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  <w:gridSpan w:val="3"/>
          </w:tcPr>
          <w:p w:rsidR="00764DBC" w:rsidRPr="00764DBC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5" w:type="dxa"/>
            <w:gridSpan w:val="2"/>
          </w:tcPr>
          <w:p w:rsidR="00764DBC" w:rsidRPr="00764DBC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  <w:gridSpan w:val="3"/>
          </w:tcPr>
          <w:p w:rsidR="00764DBC" w:rsidRPr="00764DBC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3" w:type="dxa"/>
            <w:gridSpan w:val="2"/>
          </w:tcPr>
          <w:p w:rsidR="00764DBC" w:rsidRPr="00764DBC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6" w:type="dxa"/>
            <w:gridSpan w:val="5"/>
          </w:tcPr>
          <w:p w:rsidR="00764DBC" w:rsidRPr="00764DBC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764DBC" w:rsidRPr="00764DBC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B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64DBC" w:rsidRPr="00700783" w:rsidTr="00764DBC">
        <w:trPr>
          <w:cantSplit/>
          <w:trHeight w:val="1320"/>
        </w:trPr>
        <w:tc>
          <w:tcPr>
            <w:tcW w:w="708" w:type="dxa"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764DBC" w:rsidRPr="00700783" w:rsidRDefault="00764DBC" w:rsidP="00764DBC">
            <w:pPr>
              <w:pStyle w:val="ConsPlusCell"/>
              <w:widowControl/>
              <w:ind w:left="-36"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поддержки семейного и ме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регионального воспитания, в первую очередь, для семей с детьми до 3 лет, сохранению и укреплению здоровья</w:t>
            </w:r>
          </w:p>
        </w:tc>
        <w:tc>
          <w:tcPr>
            <w:tcW w:w="1437" w:type="dxa"/>
            <w:gridSpan w:val="3"/>
          </w:tcPr>
          <w:p w:rsidR="00764DBC" w:rsidRPr="00700783" w:rsidRDefault="00764DBC" w:rsidP="00293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293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293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293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293A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gridSpan w:val="5"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BC" w:rsidRPr="00700783" w:rsidTr="00764DBC">
        <w:trPr>
          <w:cantSplit/>
          <w:trHeight w:val="240"/>
        </w:trPr>
        <w:tc>
          <w:tcPr>
            <w:tcW w:w="708" w:type="dxa"/>
            <w:vMerge w:val="restart"/>
          </w:tcPr>
          <w:p w:rsidR="00764DBC" w:rsidRPr="00700783" w:rsidRDefault="00374C12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3117" w:type="dxa"/>
            <w:vMerge w:val="restart"/>
          </w:tcPr>
          <w:p w:rsidR="00764DBC" w:rsidRPr="00700783" w:rsidRDefault="00764DBC" w:rsidP="00764DBC">
            <w:pPr>
              <w:pStyle w:val="ConsPlusCell"/>
              <w:widowControl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межрегиональных и</w:t>
            </w:r>
            <w:r w:rsidR="0037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всероссийских конфере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циях, форумах, семинарах и совещаниях по проблемам модернизации дошкольного образования</w:t>
            </w:r>
          </w:p>
        </w:tc>
        <w:tc>
          <w:tcPr>
            <w:tcW w:w="1437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gridSpan w:val="5"/>
            <w:vMerge w:val="restart"/>
          </w:tcPr>
          <w:p w:rsidR="00764DBC" w:rsidRPr="00700783" w:rsidRDefault="00764DBC" w:rsidP="00374C12">
            <w:pPr>
              <w:pStyle w:val="ConsPlusCell"/>
              <w:widowControl/>
              <w:ind w:left="-89" w:right="-41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МУ «Управление образования</w:t>
            </w:r>
            <w:r w:rsidR="00374C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 мол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дежной политики и развития спорта» городского </w:t>
            </w:r>
            <w:proofErr w:type="gramStart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Светлый, МДОУ</w:t>
            </w:r>
          </w:p>
        </w:tc>
        <w:tc>
          <w:tcPr>
            <w:tcW w:w="2149" w:type="dxa"/>
            <w:vMerge w:val="restart"/>
          </w:tcPr>
          <w:p w:rsidR="00764DBC" w:rsidRPr="00700783" w:rsidRDefault="00764DBC" w:rsidP="007E64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изучение и распр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странение перед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вого педагогич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ского опыта</w:t>
            </w:r>
          </w:p>
        </w:tc>
      </w:tr>
      <w:tr w:rsidR="00764DBC" w:rsidRPr="00700783" w:rsidTr="00764DBC">
        <w:trPr>
          <w:cantSplit/>
          <w:trHeight w:val="240"/>
        </w:trPr>
        <w:tc>
          <w:tcPr>
            <w:tcW w:w="708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gridSpan w:val="5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BC" w:rsidRPr="00700783" w:rsidTr="00764DBC">
        <w:trPr>
          <w:cantSplit/>
          <w:trHeight w:val="240"/>
        </w:trPr>
        <w:tc>
          <w:tcPr>
            <w:tcW w:w="708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gridSpan w:val="5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BC" w:rsidRPr="00700783" w:rsidTr="00764DBC">
        <w:trPr>
          <w:cantSplit/>
          <w:trHeight w:val="360"/>
        </w:trPr>
        <w:tc>
          <w:tcPr>
            <w:tcW w:w="708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gridSpan w:val="5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BC" w:rsidRPr="00700783" w:rsidTr="009E03E7">
        <w:trPr>
          <w:cantSplit/>
          <w:trHeight w:val="240"/>
        </w:trPr>
        <w:tc>
          <w:tcPr>
            <w:tcW w:w="14985" w:type="dxa"/>
            <w:gridSpan w:val="21"/>
          </w:tcPr>
          <w:p w:rsidR="00764DBC" w:rsidRPr="00700783" w:rsidRDefault="00764DBC" w:rsidP="00374C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2.3. Обеспечение условий для развития и внедрения независимой системы оценки качества дошкольного образования</w:t>
            </w:r>
          </w:p>
        </w:tc>
      </w:tr>
      <w:tr w:rsidR="00764DBC" w:rsidRPr="00700783" w:rsidTr="00673BB1">
        <w:trPr>
          <w:cantSplit/>
          <w:trHeight w:val="240"/>
        </w:trPr>
        <w:tc>
          <w:tcPr>
            <w:tcW w:w="708" w:type="dxa"/>
            <w:vMerge w:val="restart"/>
          </w:tcPr>
          <w:p w:rsidR="00764DBC" w:rsidRPr="00700783" w:rsidRDefault="00374C12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117" w:type="dxa"/>
            <w:vMerge w:val="restart"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мониторинговых исследованиях оценки кач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ства дошкольного образов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437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 w:val="restart"/>
          </w:tcPr>
          <w:p w:rsidR="00764DBC" w:rsidRPr="00700783" w:rsidRDefault="00764DBC" w:rsidP="00374C12">
            <w:pPr>
              <w:pStyle w:val="ConsPlusCell"/>
              <w:widowControl/>
              <w:ind w:left="-33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МУ «Управление образования</w:t>
            </w:r>
            <w:r w:rsidR="00374C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лодежной полит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ки и развития спорта» городск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700783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Светлый, МДОУ</w:t>
            </w:r>
          </w:p>
        </w:tc>
        <w:tc>
          <w:tcPr>
            <w:tcW w:w="2162" w:type="dxa"/>
            <w:gridSpan w:val="2"/>
            <w:vMerge w:val="restart"/>
          </w:tcPr>
          <w:p w:rsidR="00764DBC" w:rsidRPr="00700783" w:rsidRDefault="00764DBC" w:rsidP="00764DBC">
            <w:pPr>
              <w:pStyle w:val="ConsPlusCell"/>
              <w:widowControl/>
              <w:ind w:left="-43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получение объе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тивной информации о качестве образ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вательных услуг, предоставляемых населению сист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мой дошкольного образования</w:t>
            </w:r>
          </w:p>
        </w:tc>
      </w:tr>
      <w:tr w:rsidR="00764DBC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BC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BC" w:rsidRPr="00700783" w:rsidTr="00764DBC">
        <w:trPr>
          <w:cantSplit/>
          <w:trHeight w:val="1316"/>
        </w:trPr>
        <w:tc>
          <w:tcPr>
            <w:tcW w:w="708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BC" w:rsidRPr="00700783" w:rsidTr="00764DBC">
        <w:trPr>
          <w:cantSplit/>
          <w:trHeight w:val="253"/>
        </w:trPr>
        <w:tc>
          <w:tcPr>
            <w:tcW w:w="708" w:type="dxa"/>
            <w:vMerge w:val="restart"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п. 2:        </w:t>
            </w:r>
          </w:p>
        </w:tc>
        <w:tc>
          <w:tcPr>
            <w:tcW w:w="1437" w:type="dxa"/>
            <w:gridSpan w:val="3"/>
          </w:tcPr>
          <w:p w:rsidR="00764DBC" w:rsidRPr="00700783" w:rsidRDefault="00764DBC" w:rsidP="00764DBC">
            <w:pPr>
              <w:pStyle w:val="ConsPlusCell"/>
              <w:widowControl/>
              <w:ind w:left="-59" w:righ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2012 -2015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 w:val="restart"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restart"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DBC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DBC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DBC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DBC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DBC" w:rsidRPr="00700783" w:rsidTr="00673BB1">
        <w:trPr>
          <w:cantSplit/>
          <w:trHeight w:val="360"/>
        </w:trPr>
        <w:tc>
          <w:tcPr>
            <w:tcW w:w="708" w:type="dxa"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Программе:     </w:t>
            </w:r>
          </w:p>
        </w:tc>
        <w:tc>
          <w:tcPr>
            <w:tcW w:w="1437" w:type="dxa"/>
            <w:gridSpan w:val="3"/>
          </w:tcPr>
          <w:p w:rsidR="00764DBC" w:rsidRPr="00700783" w:rsidRDefault="00764DBC" w:rsidP="00764D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2012 -2015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9675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7315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2360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gridSpan w:val="2"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DBC" w:rsidRPr="00700783" w:rsidTr="00673BB1">
        <w:trPr>
          <w:cantSplit/>
          <w:trHeight w:val="240"/>
        </w:trPr>
        <w:tc>
          <w:tcPr>
            <w:tcW w:w="708" w:type="dxa"/>
            <w:vMerge w:val="restart"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по годам:         </w:t>
            </w:r>
          </w:p>
        </w:tc>
        <w:tc>
          <w:tcPr>
            <w:tcW w:w="1437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 w:val="restart"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restart"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DBC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DBC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3200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3040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DBC" w:rsidRPr="00700783" w:rsidTr="00673BB1">
        <w:trPr>
          <w:cantSplit/>
          <w:trHeight w:val="240"/>
        </w:trPr>
        <w:tc>
          <w:tcPr>
            <w:tcW w:w="708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4500</w:t>
            </w:r>
          </w:p>
        </w:tc>
        <w:tc>
          <w:tcPr>
            <w:tcW w:w="1215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4275</w:t>
            </w:r>
          </w:p>
        </w:tc>
        <w:tc>
          <w:tcPr>
            <w:tcW w:w="1350" w:type="dxa"/>
            <w:gridSpan w:val="3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1593" w:type="dxa"/>
            <w:gridSpan w:val="2"/>
          </w:tcPr>
          <w:p w:rsidR="00764DBC" w:rsidRPr="00700783" w:rsidRDefault="00764DBC" w:rsidP="00D049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4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764DBC" w:rsidRPr="00700783" w:rsidRDefault="00764DBC" w:rsidP="00DF1C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04F9" w:rsidRPr="00AA638E" w:rsidRDefault="00C104F9">
      <w:pPr>
        <w:rPr>
          <w:b/>
        </w:rPr>
      </w:pPr>
    </w:p>
    <w:sectPr w:rsidR="00C104F9" w:rsidRPr="00AA638E" w:rsidSect="00700783">
      <w:pgSz w:w="16838" w:h="11906" w:orient="landscape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274870"/>
    <w:rsid w:val="00006390"/>
    <w:rsid w:val="0001158D"/>
    <w:rsid w:val="00011F0E"/>
    <w:rsid w:val="00012376"/>
    <w:rsid w:val="0001252D"/>
    <w:rsid w:val="00012C79"/>
    <w:rsid w:val="00013C62"/>
    <w:rsid w:val="00016E64"/>
    <w:rsid w:val="0002059F"/>
    <w:rsid w:val="000218E2"/>
    <w:rsid w:val="00022C85"/>
    <w:rsid w:val="000301F9"/>
    <w:rsid w:val="0003064E"/>
    <w:rsid w:val="000306C3"/>
    <w:rsid w:val="00034099"/>
    <w:rsid w:val="00034216"/>
    <w:rsid w:val="00035DFF"/>
    <w:rsid w:val="00037F1A"/>
    <w:rsid w:val="00041C33"/>
    <w:rsid w:val="00041F9B"/>
    <w:rsid w:val="00044BB4"/>
    <w:rsid w:val="00050EC5"/>
    <w:rsid w:val="00055DE1"/>
    <w:rsid w:val="00063A1D"/>
    <w:rsid w:val="00065BD7"/>
    <w:rsid w:val="00066AF4"/>
    <w:rsid w:val="000801D8"/>
    <w:rsid w:val="00087082"/>
    <w:rsid w:val="00087FF3"/>
    <w:rsid w:val="0009088C"/>
    <w:rsid w:val="00094267"/>
    <w:rsid w:val="000944AC"/>
    <w:rsid w:val="000968FC"/>
    <w:rsid w:val="00097D46"/>
    <w:rsid w:val="000A0076"/>
    <w:rsid w:val="000A46D9"/>
    <w:rsid w:val="000A5049"/>
    <w:rsid w:val="000B419A"/>
    <w:rsid w:val="000C016E"/>
    <w:rsid w:val="000C089F"/>
    <w:rsid w:val="000C0C3B"/>
    <w:rsid w:val="000C150C"/>
    <w:rsid w:val="000C1547"/>
    <w:rsid w:val="000C253E"/>
    <w:rsid w:val="000C3D60"/>
    <w:rsid w:val="000C4DF8"/>
    <w:rsid w:val="000D08B1"/>
    <w:rsid w:val="000D0EBC"/>
    <w:rsid w:val="000D1963"/>
    <w:rsid w:val="000D2D49"/>
    <w:rsid w:val="000E0008"/>
    <w:rsid w:val="000E1DED"/>
    <w:rsid w:val="000F1D4A"/>
    <w:rsid w:val="000F2B96"/>
    <w:rsid w:val="000F6296"/>
    <w:rsid w:val="00102435"/>
    <w:rsid w:val="00103882"/>
    <w:rsid w:val="001056EA"/>
    <w:rsid w:val="0010587B"/>
    <w:rsid w:val="001078A7"/>
    <w:rsid w:val="001123E2"/>
    <w:rsid w:val="001132F0"/>
    <w:rsid w:val="0011560B"/>
    <w:rsid w:val="00115F37"/>
    <w:rsid w:val="001161CA"/>
    <w:rsid w:val="00117FB1"/>
    <w:rsid w:val="001210F3"/>
    <w:rsid w:val="001218CB"/>
    <w:rsid w:val="00125A93"/>
    <w:rsid w:val="00126652"/>
    <w:rsid w:val="00136041"/>
    <w:rsid w:val="00140750"/>
    <w:rsid w:val="0014570B"/>
    <w:rsid w:val="001458D5"/>
    <w:rsid w:val="001504CF"/>
    <w:rsid w:val="00150C61"/>
    <w:rsid w:val="001519E3"/>
    <w:rsid w:val="00157647"/>
    <w:rsid w:val="00161458"/>
    <w:rsid w:val="001657FD"/>
    <w:rsid w:val="00166CE8"/>
    <w:rsid w:val="00167B56"/>
    <w:rsid w:val="00167F13"/>
    <w:rsid w:val="00172373"/>
    <w:rsid w:val="001769A4"/>
    <w:rsid w:val="001770BB"/>
    <w:rsid w:val="00177734"/>
    <w:rsid w:val="00177B2E"/>
    <w:rsid w:val="001822E4"/>
    <w:rsid w:val="001840F1"/>
    <w:rsid w:val="00184CB9"/>
    <w:rsid w:val="00185C82"/>
    <w:rsid w:val="00187523"/>
    <w:rsid w:val="001876DB"/>
    <w:rsid w:val="00190CD0"/>
    <w:rsid w:val="001925B3"/>
    <w:rsid w:val="00194187"/>
    <w:rsid w:val="00196CCF"/>
    <w:rsid w:val="001A07AD"/>
    <w:rsid w:val="001A4481"/>
    <w:rsid w:val="001A5452"/>
    <w:rsid w:val="001A5510"/>
    <w:rsid w:val="001B4C1D"/>
    <w:rsid w:val="001B6148"/>
    <w:rsid w:val="001B66D4"/>
    <w:rsid w:val="001B6DB6"/>
    <w:rsid w:val="001C658A"/>
    <w:rsid w:val="001D4E05"/>
    <w:rsid w:val="001E5FE2"/>
    <w:rsid w:val="001E61D1"/>
    <w:rsid w:val="001F20DB"/>
    <w:rsid w:val="001F4D4D"/>
    <w:rsid w:val="001F62C8"/>
    <w:rsid w:val="001F6A19"/>
    <w:rsid w:val="00203BFE"/>
    <w:rsid w:val="002065C4"/>
    <w:rsid w:val="00215A45"/>
    <w:rsid w:val="00223B38"/>
    <w:rsid w:val="002333FC"/>
    <w:rsid w:val="00235CDB"/>
    <w:rsid w:val="00241EB7"/>
    <w:rsid w:val="002454C3"/>
    <w:rsid w:val="00245C36"/>
    <w:rsid w:val="0024643A"/>
    <w:rsid w:val="00251BA2"/>
    <w:rsid w:val="0025351E"/>
    <w:rsid w:val="00257D0C"/>
    <w:rsid w:val="00263D69"/>
    <w:rsid w:val="00263FA7"/>
    <w:rsid w:val="00264EA6"/>
    <w:rsid w:val="00267B7D"/>
    <w:rsid w:val="00273C0F"/>
    <w:rsid w:val="00274870"/>
    <w:rsid w:val="002749E8"/>
    <w:rsid w:val="0027561F"/>
    <w:rsid w:val="002778FE"/>
    <w:rsid w:val="00281AE4"/>
    <w:rsid w:val="00282A94"/>
    <w:rsid w:val="00282BDC"/>
    <w:rsid w:val="00287CAE"/>
    <w:rsid w:val="00290D20"/>
    <w:rsid w:val="00293AB3"/>
    <w:rsid w:val="00295D1A"/>
    <w:rsid w:val="002A0D87"/>
    <w:rsid w:val="002A15A1"/>
    <w:rsid w:val="002A43EB"/>
    <w:rsid w:val="002B4084"/>
    <w:rsid w:val="002C1B21"/>
    <w:rsid w:val="002C2778"/>
    <w:rsid w:val="002D3D6C"/>
    <w:rsid w:val="002D559C"/>
    <w:rsid w:val="002D5794"/>
    <w:rsid w:val="002D6D14"/>
    <w:rsid w:val="002E17F4"/>
    <w:rsid w:val="002E7E70"/>
    <w:rsid w:val="002F2206"/>
    <w:rsid w:val="002F278E"/>
    <w:rsid w:val="002F32C1"/>
    <w:rsid w:val="002F5486"/>
    <w:rsid w:val="002F5508"/>
    <w:rsid w:val="003150CD"/>
    <w:rsid w:val="00323E61"/>
    <w:rsid w:val="003241BD"/>
    <w:rsid w:val="00325587"/>
    <w:rsid w:val="00326C5D"/>
    <w:rsid w:val="003303B8"/>
    <w:rsid w:val="00331A1F"/>
    <w:rsid w:val="00333D34"/>
    <w:rsid w:val="003344A8"/>
    <w:rsid w:val="003351EC"/>
    <w:rsid w:val="003355FA"/>
    <w:rsid w:val="003360B9"/>
    <w:rsid w:val="0033724A"/>
    <w:rsid w:val="0033793E"/>
    <w:rsid w:val="00342773"/>
    <w:rsid w:val="00346BCD"/>
    <w:rsid w:val="0035043D"/>
    <w:rsid w:val="00350499"/>
    <w:rsid w:val="003516A8"/>
    <w:rsid w:val="0035359F"/>
    <w:rsid w:val="003603D1"/>
    <w:rsid w:val="0036183C"/>
    <w:rsid w:val="00363520"/>
    <w:rsid w:val="00365EE9"/>
    <w:rsid w:val="0036755A"/>
    <w:rsid w:val="00372D25"/>
    <w:rsid w:val="00374C12"/>
    <w:rsid w:val="00377F78"/>
    <w:rsid w:val="00392ECC"/>
    <w:rsid w:val="00395708"/>
    <w:rsid w:val="003A14D2"/>
    <w:rsid w:val="003A1966"/>
    <w:rsid w:val="003A236C"/>
    <w:rsid w:val="003B445A"/>
    <w:rsid w:val="003B4DC7"/>
    <w:rsid w:val="003B71EB"/>
    <w:rsid w:val="003C2E61"/>
    <w:rsid w:val="003C2FB6"/>
    <w:rsid w:val="003C2FF7"/>
    <w:rsid w:val="003C4F80"/>
    <w:rsid w:val="003D1160"/>
    <w:rsid w:val="003D279A"/>
    <w:rsid w:val="003D6393"/>
    <w:rsid w:val="003D6532"/>
    <w:rsid w:val="003E0104"/>
    <w:rsid w:val="003E5FE1"/>
    <w:rsid w:val="003E6DF5"/>
    <w:rsid w:val="003F0E65"/>
    <w:rsid w:val="003F2506"/>
    <w:rsid w:val="003F4D2D"/>
    <w:rsid w:val="004062D0"/>
    <w:rsid w:val="00410DE7"/>
    <w:rsid w:val="00412FB8"/>
    <w:rsid w:val="00414636"/>
    <w:rsid w:val="004161DB"/>
    <w:rsid w:val="00421FE4"/>
    <w:rsid w:val="00423AAE"/>
    <w:rsid w:val="0042696D"/>
    <w:rsid w:val="004311C8"/>
    <w:rsid w:val="004314C5"/>
    <w:rsid w:val="00436F73"/>
    <w:rsid w:val="00440F44"/>
    <w:rsid w:val="00441E21"/>
    <w:rsid w:val="00442292"/>
    <w:rsid w:val="004432BA"/>
    <w:rsid w:val="00451CC7"/>
    <w:rsid w:val="00454CB7"/>
    <w:rsid w:val="00455E20"/>
    <w:rsid w:val="00457475"/>
    <w:rsid w:val="00462E34"/>
    <w:rsid w:val="00466F8A"/>
    <w:rsid w:val="004676FD"/>
    <w:rsid w:val="00472B02"/>
    <w:rsid w:val="00473F54"/>
    <w:rsid w:val="004751C3"/>
    <w:rsid w:val="00482F73"/>
    <w:rsid w:val="00484CC0"/>
    <w:rsid w:val="00485617"/>
    <w:rsid w:val="00491372"/>
    <w:rsid w:val="004945D3"/>
    <w:rsid w:val="00494B23"/>
    <w:rsid w:val="004A38EE"/>
    <w:rsid w:val="004A59A7"/>
    <w:rsid w:val="004B0174"/>
    <w:rsid w:val="004B1313"/>
    <w:rsid w:val="004B26B0"/>
    <w:rsid w:val="004B2766"/>
    <w:rsid w:val="004B412B"/>
    <w:rsid w:val="004B5DE1"/>
    <w:rsid w:val="004B6A82"/>
    <w:rsid w:val="004B708B"/>
    <w:rsid w:val="004C2E2B"/>
    <w:rsid w:val="004C440E"/>
    <w:rsid w:val="004C548F"/>
    <w:rsid w:val="004C7DC7"/>
    <w:rsid w:val="004C7FF9"/>
    <w:rsid w:val="004D0C22"/>
    <w:rsid w:val="004E4307"/>
    <w:rsid w:val="004F02C0"/>
    <w:rsid w:val="004F0670"/>
    <w:rsid w:val="004F09DD"/>
    <w:rsid w:val="00504A2F"/>
    <w:rsid w:val="005062B0"/>
    <w:rsid w:val="00514B43"/>
    <w:rsid w:val="005160FF"/>
    <w:rsid w:val="00516CEA"/>
    <w:rsid w:val="00517C07"/>
    <w:rsid w:val="005200E9"/>
    <w:rsid w:val="00525B13"/>
    <w:rsid w:val="0053097A"/>
    <w:rsid w:val="005323AA"/>
    <w:rsid w:val="00533517"/>
    <w:rsid w:val="005371FD"/>
    <w:rsid w:val="00537E0A"/>
    <w:rsid w:val="0054170D"/>
    <w:rsid w:val="00543E99"/>
    <w:rsid w:val="005476C7"/>
    <w:rsid w:val="00554F70"/>
    <w:rsid w:val="00556F1D"/>
    <w:rsid w:val="0056146A"/>
    <w:rsid w:val="00561611"/>
    <w:rsid w:val="0056477D"/>
    <w:rsid w:val="00565906"/>
    <w:rsid w:val="00565E8A"/>
    <w:rsid w:val="005702F9"/>
    <w:rsid w:val="00573133"/>
    <w:rsid w:val="00574C85"/>
    <w:rsid w:val="00583C6C"/>
    <w:rsid w:val="00583E0D"/>
    <w:rsid w:val="005851B3"/>
    <w:rsid w:val="00585647"/>
    <w:rsid w:val="00592A88"/>
    <w:rsid w:val="00594787"/>
    <w:rsid w:val="005A3752"/>
    <w:rsid w:val="005A4779"/>
    <w:rsid w:val="005A4839"/>
    <w:rsid w:val="005B2D6C"/>
    <w:rsid w:val="005B3F9B"/>
    <w:rsid w:val="005B5AA5"/>
    <w:rsid w:val="005B5EDA"/>
    <w:rsid w:val="005C30B5"/>
    <w:rsid w:val="005D110E"/>
    <w:rsid w:val="005D6133"/>
    <w:rsid w:val="005D6C7B"/>
    <w:rsid w:val="005E58CD"/>
    <w:rsid w:val="005E753F"/>
    <w:rsid w:val="005F32F1"/>
    <w:rsid w:val="005F3BDE"/>
    <w:rsid w:val="005F5180"/>
    <w:rsid w:val="005F70FB"/>
    <w:rsid w:val="005F7BD8"/>
    <w:rsid w:val="0060489D"/>
    <w:rsid w:val="00605187"/>
    <w:rsid w:val="00605CDC"/>
    <w:rsid w:val="00606319"/>
    <w:rsid w:val="006118AF"/>
    <w:rsid w:val="00611FDE"/>
    <w:rsid w:val="006173DB"/>
    <w:rsid w:val="00621134"/>
    <w:rsid w:val="00621AB8"/>
    <w:rsid w:val="006248FF"/>
    <w:rsid w:val="00626EF2"/>
    <w:rsid w:val="00627FEB"/>
    <w:rsid w:val="006323BF"/>
    <w:rsid w:val="0063452C"/>
    <w:rsid w:val="00637886"/>
    <w:rsid w:val="00644BB2"/>
    <w:rsid w:val="006460C1"/>
    <w:rsid w:val="00647907"/>
    <w:rsid w:val="00653958"/>
    <w:rsid w:val="00653E1D"/>
    <w:rsid w:val="00654EE2"/>
    <w:rsid w:val="0065522B"/>
    <w:rsid w:val="0065545C"/>
    <w:rsid w:val="00657857"/>
    <w:rsid w:val="006607B6"/>
    <w:rsid w:val="00664E84"/>
    <w:rsid w:val="006663B8"/>
    <w:rsid w:val="00673BB1"/>
    <w:rsid w:val="00676ECD"/>
    <w:rsid w:val="0068282E"/>
    <w:rsid w:val="006846AC"/>
    <w:rsid w:val="00686B09"/>
    <w:rsid w:val="00687EAD"/>
    <w:rsid w:val="006952AF"/>
    <w:rsid w:val="006A358F"/>
    <w:rsid w:val="006A6A44"/>
    <w:rsid w:val="006B2575"/>
    <w:rsid w:val="006B53AF"/>
    <w:rsid w:val="006B64C6"/>
    <w:rsid w:val="006B74DC"/>
    <w:rsid w:val="006C48BF"/>
    <w:rsid w:val="006C4FAC"/>
    <w:rsid w:val="006C6262"/>
    <w:rsid w:val="006C7FD3"/>
    <w:rsid w:val="006D1003"/>
    <w:rsid w:val="006D1B4C"/>
    <w:rsid w:val="006D3426"/>
    <w:rsid w:val="006D4910"/>
    <w:rsid w:val="006D76AC"/>
    <w:rsid w:val="006E0232"/>
    <w:rsid w:val="006E0AD8"/>
    <w:rsid w:val="006E1D68"/>
    <w:rsid w:val="006E55DB"/>
    <w:rsid w:val="006F4DAF"/>
    <w:rsid w:val="00700783"/>
    <w:rsid w:val="00701856"/>
    <w:rsid w:val="00706D1F"/>
    <w:rsid w:val="00707F09"/>
    <w:rsid w:val="00716F66"/>
    <w:rsid w:val="007250B4"/>
    <w:rsid w:val="00725BFF"/>
    <w:rsid w:val="00726270"/>
    <w:rsid w:val="0073159A"/>
    <w:rsid w:val="00733237"/>
    <w:rsid w:val="00734636"/>
    <w:rsid w:val="00734AF6"/>
    <w:rsid w:val="00736024"/>
    <w:rsid w:val="007411FC"/>
    <w:rsid w:val="00741F36"/>
    <w:rsid w:val="00744AD4"/>
    <w:rsid w:val="00744B66"/>
    <w:rsid w:val="007462CF"/>
    <w:rsid w:val="007467A2"/>
    <w:rsid w:val="00746D99"/>
    <w:rsid w:val="00747166"/>
    <w:rsid w:val="007476DD"/>
    <w:rsid w:val="00751C68"/>
    <w:rsid w:val="007554F6"/>
    <w:rsid w:val="00757845"/>
    <w:rsid w:val="00760ABB"/>
    <w:rsid w:val="00764DBC"/>
    <w:rsid w:val="007674EC"/>
    <w:rsid w:val="00770645"/>
    <w:rsid w:val="007738DD"/>
    <w:rsid w:val="00776FC2"/>
    <w:rsid w:val="00777342"/>
    <w:rsid w:val="00777D4E"/>
    <w:rsid w:val="007802C6"/>
    <w:rsid w:val="007802D2"/>
    <w:rsid w:val="007807B5"/>
    <w:rsid w:val="007847AC"/>
    <w:rsid w:val="00791BC3"/>
    <w:rsid w:val="007A1081"/>
    <w:rsid w:val="007A28A8"/>
    <w:rsid w:val="007A2D29"/>
    <w:rsid w:val="007A527E"/>
    <w:rsid w:val="007A6BCF"/>
    <w:rsid w:val="007B026E"/>
    <w:rsid w:val="007B041F"/>
    <w:rsid w:val="007B6C17"/>
    <w:rsid w:val="007B72DF"/>
    <w:rsid w:val="007C1EBA"/>
    <w:rsid w:val="007C3E77"/>
    <w:rsid w:val="007C3E88"/>
    <w:rsid w:val="007C7AEB"/>
    <w:rsid w:val="007D0171"/>
    <w:rsid w:val="007D64AA"/>
    <w:rsid w:val="007E1D95"/>
    <w:rsid w:val="007E1EA0"/>
    <w:rsid w:val="007E4E16"/>
    <w:rsid w:val="007E631C"/>
    <w:rsid w:val="007E6417"/>
    <w:rsid w:val="007F25ED"/>
    <w:rsid w:val="00800BB8"/>
    <w:rsid w:val="00800DF7"/>
    <w:rsid w:val="00802615"/>
    <w:rsid w:val="0080752C"/>
    <w:rsid w:val="00810407"/>
    <w:rsid w:val="00811217"/>
    <w:rsid w:val="00814F2D"/>
    <w:rsid w:val="008162B5"/>
    <w:rsid w:val="00823735"/>
    <w:rsid w:val="008257B3"/>
    <w:rsid w:val="008266C7"/>
    <w:rsid w:val="0083114F"/>
    <w:rsid w:val="00831192"/>
    <w:rsid w:val="00831D06"/>
    <w:rsid w:val="00833315"/>
    <w:rsid w:val="00836520"/>
    <w:rsid w:val="00841CD1"/>
    <w:rsid w:val="00844E6A"/>
    <w:rsid w:val="00850A00"/>
    <w:rsid w:val="00854F72"/>
    <w:rsid w:val="00856941"/>
    <w:rsid w:val="00856CB1"/>
    <w:rsid w:val="008611EB"/>
    <w:rsid w:val="008626CE"/>
    <w:rsid w:val="0086314D"/>
    <w:rsid w:val="00863A41"/>
    <w:rsid w:val="008673AB"/>
    <w:rsid w:val="008677CA"/>
    <w:rsid w:val="008712C1"/>
    <w:rsid w:val="0087792F"/>
    <w:rsid w:val="00882654"/>
    <w:rsid w:val="00886A1D"/>
    <w:rsid w:val="00887C50"/>
    <w:rsid w:val="00891E0E"/>
    <w:rsid w:val="0089551B"/>
    <w:rsid w:val="008969DD"/>
    <w:rsid w:val="008A0BE2"/>
    <w:rsid w:val="008A21E4"/>
    <w:rsid w:val="008A496D"/>
    <w:rsid w:val="008A500A"/>
    <w:rsid w:val="008B0150"/>
    <w:rsid w:val="008B0754"/>
    <w:rsid w:val="008B2DB0"/>
    <w:rsid w:val="008B5353"/>
    <w:rsid w:val="008B73C2"/>
    <w:rsid w:val="008B789A"/>
    <w:rsid w:val="008B7A4A"/>
    <w:rsid w:val="008C003E"/>
    <w:rsid w:val="008C0DFE"/>
    <w:rsid w:val="008C0EFB"/>
    <w:rsid w:val="008C1090"/>
    <w:rsid w:val="008C4A1C"/>
    <w:rsid w:val="008C5982"/>
    <w:rsid w:val="008C6B6D"/>
    <w:rsid w:val="008C6BF8"/>
    <w:rsid w:val="008C75FC"/>
    <w:rsid w:val="008D0B87"/>
    <w:rsid w:val="008D4ADA"/>
    <w:rsid w:val="008D60C7"/>
    <w:rsid w:val="008E06E8"/>
    <w:rsid w:val="008E15AC"/>
    <w:rsid w:val="008E18A4"/>
    <w:rsid w:val="008E2C9E"/>
    <w:rsid w:val="008E2E2B"/>
    <w:rsid w:val="008F144D"/>
    <w:rsid w:val="008F4DE0"/>
    <w:rsid w:val="008F4F9E"/>
    <w:rsid w:val="008F7745"/>
    <w:rsid w:val="00905CE4"/>
    <w:rsid w:val="00906732"/>
    <w:rsid w:val="00906BB6"/>
    <w:rsid w:val="00911B33"/>
    <w:rsid w:val="00914908"/>
    <w:rsid w:val="00916868"/>
    <w:rsid w:val="0092498A"/>
    <w:rsid w:val="009341F0"/>
    <w:rsid w:val="00946082"/>
    <w:rsid w:val="00950243"/>
    <w:rsid w:val="0095449D"/>
    <w:rsid w:val="009554A9"/>
    <w:rsid w:val="00956C48"/>
    <w:rsid w:val="009572FE"/>
    <w:rsid w:val="00962977"/>
    <w:rsid w:val="009630A3"/>
    <w:rsid w:val="009645D2"/>
    <w:rsid w:val="00964DA5"/>
    <w:rsid w:val="009667D8"/>
    <w:rsid w:val="0096687B"/>
    <w:rsid w:val="00966C0B"/>
    <w:rsid w:val="00971B6E"/>
    <w:rsid w:val="00980148"/>
    <w:rsid w:val="009868A0"/>
    <w:rsid w:val="00987C0D"/>
    <w:rsid w:val="00990F7D"/>
    <w:rsid w:val="009928A0"/>
    <w:rsid w:val="009944FB"/>
    <w:rsid w:val="009A2AB4"/>
    <w:rsid w:val="009A42FF"/>
    <w:rsid w:val="009A4A06"/>
    <w:rsid w:val="009A5F33"/>
    <w:rsid w:val="009A7D06"/>
    <w:rsid w:val="009B0121"/>
    <w:rsid w:val="009B0F31"/>
    <w:rsid w:val="009B5C51"/>
    <w:rsid w:val="009B7D58"/>
    <w:rsid w:val="009B7E15"/>
    <w:rsid w:val="009C01E1"/>
    <w:rsid w:val="009C1415"/>
    <w:rsid w:val="009C6E45"/>
    <w:rsid w:val="009C7402"/>
    <w:rsid w:val="009D10C0"/>
    <w:rsid w:val="009D151E"/>
    <w:rsid w:val="009D7226"/>
    <w:rsid w:val="009D77E2"/>
    <w:rsid w:val="009E02AD"/>
    <w:rsid w:val="009E03E7"/>
    <w:rsid w:val="009E11B0"/>
    <w:rsid w:val="009E33CA"/>
    <w:rsid w:val="009F38A5"/>
    <w:rsid w:val="009F47B2"/>
    <w:rsid w:val="009F5B46"/>
    <w:rsid w:val="009F5DA4"/>
    <w:rsid w:val="00A07CE3"/>
    <w:rsid w:val="00A1039E"/>
    <w:rsid w:val="00A1323A"/>
    <w:rsid w:val="00A14A21"/>
    <w:rsid w:val="00A14B38"/>
    <w:rsid w:val="00A204DD"/>
    <w:rsid w:val="00A20943"/>
    <w:rsid w:val="00A24575"/>
    <w:rsid w:val="00A303C0"/>
    <w:rsid w:val="00A33C01"/>
    <w:rsid w:val="00A45C60"/>
    <w:rsid w:val="00A46DED"/>
    <w:rsid w:val="00A47C62"/>
    <w:rsid w:val="00A504B5"/>
    <w:rsid w:val="00A535EA"/>
    <w:rsid w:val="00A53725"/>
    <w:rsid w:val="00A5585C"/>
    <w:rsid w:val="00A56CC1"/>
    <w:rsid w:val="00A56DEF"/>
    <w:rsid w:val="00A60201"/>
    <w:rsid w:val="00A65E88"/>
    <w:rsid w:val="00A71EC2"/>
    <w:rsid w:val="00A71F97"/>
    <w:rsid w:val="00A735A1"/>
    <w:rsid w:val="00A74E90"/>
    <w:rsid w:val="00A756B5"/>
    <w:rsid w:val="00A7619E"/>
    <w:rsid w:val="00A901F6"/>
    <w:rsid w:val="00A90698"/>
    <w:rsid w:val="00A906C7"/>
    <w:rsid w:val="00A91316"/>
    <w:rsid w:val="00AA074A"/>
    <w:rsid w:val="00AA4EE7"/>
    <w:rsid w:val="00AA638E"/>
    <w:rsid w:val="00AA7133"/>
    <w:rsid w:val="00AA7AEF"/>
    <w:rsid w:val="00AB2048"/>
    <w:rsid w:val="00AB2FDD"/>
    <w:rsid w:val="00AB49CB"/>
    <w:rsid w:val="00AB4BDC"/>
    <w:rsid w:val="00AC2E88"/>
    <w:rsid w:val="00AC4C13"/>
    <w:rsid w:val="00AC6845"/>
    <w:rsid w:val="00AC6880"/>
    <w:rsid w:val="00AC6DC9"/>
    <w:rsid w:val="00AD7DE1"/>
    <w:rsid w:val="00AF1E4E"/>
    <w:rsid w:val="00AF2D12"/>
    <w:rsid w:val="00AF33B8"/>
    <w:rsid w:val="00AF39A9"/>
    <w:rsid w:val="00AF6801"/>
    <w:rsid w:val="00AF6D3F"/>
    <w:rsid w:val="00AF7B6E"/>
    <w:rsid w:val="00B03CD7"/>
    <w:rsid w:val="00B04339"/>
    <w:rsid w:val="00B056D4"/>
    <w:rsid w:val="00B15103"/>
    <w:rsid w:val="00B3126D"/>
    <w:rsid w:val="00B34216"/>
    <w:rsid w:val="00B3732C"/>
    <w:rsid w:val="00B43346"/>
    <w:rsid w:val="00B47A23"/>
    <w:rsid w:val="00B47FE8"/>
    <w:rsid w:val="00B55868"/>
    <w:rsid w:val="00B55A17"/>
    <w:rsid w:val="00B62F46"/>
    <w:rsid w:val="00B67A7A"/>
    <w:rsid w:val="00B72CFA"/>
    <w:rsid w:val="00B73896"/>
    <w:rsid w:val="00B763CD"/>
    <w:rsid w:val="00B804F4"/>
    <w:rsid w:val="00B810EC"/>
    <w:rsid w:val="00B8255A"/>
    <w:rsid w:val="00B84492"/>
    <w:rsid w:val="00B854E2"/>
    <w:rsid w:val="00B85730"/>
    <w:rsid w:val="00B8790F"/>
    <w:rsid w:val="00B90D75"/>
    <w:rsid w:val="00BA16E7"/>
    <w:rsid w:val="00BA6D0B"/>
    <w:rsid w:val="00BB0B2F"/>
    <w:rsid w:val="00BB1244"/>
    <w:rsid w:val="00BB5028"/>
    <w:rsid w:val="00BB5658"/>
    <w:rsid w:val="00BC205C"/>
    <w:rsid w:val="00BC3700"/>
    <w:rsid w:val="00BC400B"/>
    <w:rsid w:val="00BC7CA4"/>
    <w:rsid w:val="00BD1730"/>
    <w:rsid w:val="00BD3A78"/>
    <w:rsid w:val="00BD4952"/>
    <w:rsid w:val="00BD5120"/>
    <w:rsid w:val="00BD6456"/>
    <w:rsid w:val="00BE0C80"/>
    <w:rsid w:val="00BF2186"/>
    <w:rsid w:val="00BF2AAF"/>
    <w:rsid w:val="00BF30EF"/>
    <w:rsid w:val="00BF3A85"/>
    <w:rsid w:val="00BF401C"/>
    <w:rsid w:val="00BF5ECF"/>
    <w:rsid w:val="00BF6A65"/>
    <w:rsid w:val="00BF77EF"/>
    <w:rsid w:val="00C0037B"/>
    <w:rsid w:val="00C026A4"/>
    <w:rsid w:val="00C03E33"/>
    <w:rsid w:val="00C07AB7"/>
    <w:rsid w:val="00C104F9"/>
    <w:rsid w:val="00C15134"/>
    <w:rsid w:val="00C17022"/>
    <w:rsid w:val="00C23B43"/>
    <w:rsid w:val="00C25FD1"/>
    <w:rsid w:val="00C2613D"/>
    <w:rsid w:val="00C31009"/>
    <w:rsid w:val="00C319A5"/>
    <w:rsid w:val="00C337A8"/>
    <w:rsid w:val="00C35ECB"/>
    <w:rsid w:val="00C36EAF"/>
    <w:rsid w:val="00C41386"/>
    <w:rsid w:val="00C42B96"/>
    <w:rsid w:val="00C4450A"/>
    <w:rsid w:val="00C4465B"/>
    <w:rsid w:val="00C45902"/>
    <w:rsid w:val="00C4667E"/>
    <w:rsid w:val="00C50A00"/>
    <w:rsid w:val="00C53445"/>
    <w:rsid w:val="00C60B07"/>
    <w:rsid w:val="00C60F35"/>
    <w:rsid w:val="00C64152"/>
    <w:rsid w:val="00C64E89"/>
    <w:rsid w:val="00C67B51"/>
    <w:rsid w:val="00C712BF"/>
    <w:rsid w:val="00C7299C"/>
    <w:rsid w:val="00C72FA3"/>
    <w:rsid w:val="00C7470B"/>
    <w:rsid w:val="00C7738F"/>
    <w:rsid w:val="00C82689"/>
    <w:rsid w:val="00C85095"/>
    <w:rsid w:val="00C87434"/>
    <w:rsid w:val="00C90124"/>
    <w:rsid w:val="00C903B6"/>
    <w:rsid w:val="00C929E7"/>
    <w:rsid w:val="00C92C3F"/>
    <w:rsid w:val="00CA1A78"/>
    <w:rsid w:val="00CA28AA"/>
    <w:rsid w:val="00CA3B35"/>
    <w:rsid w:val="00CA6706"/>
    <w:rsid w:val="00CC04F2"/>
    <w:rsid w:val="00CC0EF0"/>
    <w:rsid w:val="00CC3223"/>
    <w:rsid w:val="00CC3F0E"/>
    <w:rsid w:val="00CC65C2"/>
    <w:rsid w:val="00CD038E"/>
    <w:rsid w:val="00CD74BC"/>
    <w:rsid w:val="00CE000B"/>
    <w:rsid w:val="00CE0347"/>
    <w:rsid w:val="00CE0796"/>
    <w:rsid w:val="00CE4E31"/>
    <w:rsid w:val="00CF3B6C"/>
    <w:rsid w:val="00CF5051"/>
    <w:rsid w:val="00CF509B"/>
    <w:rsid w:val="00CF5B32"/>
    <w:rsid w:val="00CF76F4"/>
    <w:rsid w:val="00CF7F17"/>
    <w:rsid w:val="00CF7F85"/>
    <w:rsid w:val="00D049C2"/>
    <w:rsid w:val="00D0626D"/>
    <w:rsid w:val="00D07FDC"/>
    <w:rsid w:val="00D10201"/>
    <w:rsid w:val="00D11CB1"/>
    <w:rsid w:val="00D216B3"/>
    <w:rsid w:val="00D21C27"/>
    <w:rsid w:val="00D2623A"/>
    <w:rsid w:val="00D339FE"/>
    <w:rsid w:val="00D342C9"/>
    <w:rsid w:val="00D400EA"/>
    <w:rsid w:val="00D41F23"/>
    <w:rsid w:val="00D4260F"/>
    <w:rsid w:val="00D4311D"/>
    <w:rsid w:val="00D44B86"/>
    <w:rsid w:val="00D52A3B"/>
    <w:rsid w:val="00D5547A"/>
    <w:rsid w:val="00D561AB"/>
    <w:rsid w:val="00D56AA1"/>
    <w:rsid w:val="00D57B6A"/>
    <w:rsid w:val="00D61D30"/>
    <w:rsid w:val="00D63A63"/>
    <w:rsid w:val="00D64920"/>
    <w:rsid w:val="00D737E1"/>
    <w:rsid w:val="00D75053"/>
    <w:rsid w:val="00D80451"/>
    <w:rsid w:val="00D8660D"/>
    <w:rsid w:val="00D90AF0"/>
    <w:rsid w:val="00D93997"/>
    <w:rsid w:val="00D94DE3"/>
    <w:rsid w:val="00D963FF"/>
    <w:rsid w:val="00DA017A"/>
    <w:rsid w:val="00DA113D"/>
    <w:rsid w:val="00DA15ED"/>
    <w:rsid w:val="00DA25D7"/>
    <w:rsid w:val="00DA345B"/>
    <w:rsid w:val="00DB0A29"/>
    <w:rsid w:val="00DB13F4"/>
    <w:rsid w:val="00DB1F8B"/>
    <w:rsid w:val="00DB269F"/>
    <w:rsid w:val="00DB335B"/>
    <w:rsid w:val="00DB794D"/>
    <w:rsid w:val="00DB7C72"/>
    <w:rsid w:val="00DC11A4"/>
    <w:rsid w:val="00DC40D3"/>
    <w:rsid w:val="00DC4CBD"/>
    <w:rsid w:val="00DD06F3"/>
    <w:rsid w:val="00DD093D"/>
    <w:rsid w:val="00DD205A"/>
    <w:rsid w:val="00DD2875"/>
    <w:rsid w:val="00DE3CD7"/>
    <w:rsid w:val="00DF1C53"/>
    <w:rsid w:val="00DF3416"/>
    <w:rsid w:val="00DF5CEE"/>
    <w:rsid w:val="00E11DB8"/>
    <w:rsid w:val="00E13DF8"/>
    <w:rsid w:val="00E239A1"/>
    <w:rsid w:val="00E26573"/>
    <w:rsid w:val="00E2791F"/>
    <w:rsid w:val="00E328AA"/>
    <w:rsid w:val="00E345B4"/>
    <w:rsid w:val="00E4357C"/>
    <w:rsid w:val="00E466C8"/>
    <w:rsid w:val="00E5366C"/>
    <w:rsid w:val="00E539F4"/>
    <w:rsid w:val="00E562E2"/>
    <w:rsid w:val="00E57870"/>
    <w:rsid w:val="00E63E39"/>
    <w:rsid w:val="00E655C2"/>
    <w:rsid w:val="00E6727A"/>
    <w:rsid w:val="00E7259B"/>
    <w:rsid w:val="00E73925"/>
    <w:rsid w:val="00E73C07"/>
    <w:rsid w:val="00E756F2"/>
    <w:rsid w:val="00E767DE"/>
    <w:rsid w:val="00E777E8"/>
    <w:rsid w:val="00E82CB0"/>
    <w:rsid w:val="00E838ED"/>
    <w:rsid w:val="00E8500A"/>
    <w:rsid w:val="00E85D1D"/>
    <w:rsid w:val="00E9273E"/>
    <w:rsid w:val="00E95824"/>
    <w:rsid w:val="00EA0A6E"/>
    <w:rsid w:val="00EA37E2"/>
    <w:rsid w:val="00EB5BB7"/>
    <w:rsid w:val="00EC689B"/>
    <w:rsid w:val="00EC6B32"/>
    <w:rsid w:val="00ED0588"/>
    <w:rsid w:val="00ED1240"/>
    <w:rsid w:val="00ED4096"/>
    <w:rsid w:val="00ED476B"/>
    <w:rsid w:val="00ED6022"/>
    <w:rsid w:val="00EE2A09"/>
    <w:rsid w:val="00EE3295"/>
    <w:rsid w:val="00EE3AEC"/>
    <w:rsid w:val="00EE4C73"/>
    <w:rsid w:val="00EF29E1"/>
    <w:rsid w:val="00EF3400"/>
    <w:rsid w:val="00F00508"/>
    <w:rsid w:val="00F10A34"/>
    <w:rsid w:val="00F11ACB"/>
    <w:rsid w:val="00F16607"/>
    <w:rsid w:val="00F20986"/>
    <w:rsid w:val="00F20CA3"/>
    <w:rsid w:val="00F231F0"/>
    <w:rsid w:val="00F236BC"/>
    <w:rsid w:val="00F23A16"/>
    <w:rsid w:val="00F26429"/>
    <w:rsid w:val="00F357DB"/>
    <w:rsid w:val="00F364F8"/>
    <w:rsid w:val="00F41A9D"/>
    <w:rsid w:val="00F46066"/>
    <w:rsid w:val="00F5033D"/>
    <w:rsid w:val="00F53B83"/>
    <w:rsid w:val="00F55BE7"/>
    <w:rsid w:val="00F62DF6"/>
    <w:rsid w:val="00F66EFF"/>
    <w:rsid w:val="00F72A7D"/>
    <w:rsid w:val="00F766C0"/>
    <w:rsid w:val="00F814D7"/>
    <w:rsid w:val="00F87D39"/>
    <w:rsid w:val="00F90C4C"/>
    <w:rsid w:val="00F91387"/>
    <w:rsid w:val="00F95436"/>
    <w:rsid w:val="00FA03DA"/>
    <w:rsid w:val="00FA10D9"/>
    <w:rsid w:val="00FA14C3"/>
    <w:rsid w:val="00FA7BBD"/>
    <w:rsid w:val="00FB450A"/>
    <w:rsid w:val="00FC0789"/>
    <w:rsid w:val="00FC38E0"/>
    <w:rsid w:val="00FC7C3C"/>
    <w:rsid w:val="00FD3680"/>
    <w:rsid w:val="00FE1513"/>
    <w:rsid w:val="00FE3086"/>
    <w:rsid w:val="00FE364B"/>
    <w:rsid w:val="00FE636B"/>
    <w:rsid w:val="00FE65C8"/>
    <w:rsid w:val="00FF0571"/>
    <w:rsid w:val="00FF07C4"/>
    <w:rsid w:val="00FF208C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70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74870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2748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7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E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губина</cp:lastModifiedBy>
  <cp:revision>7</cp:revision>
  <cp:lastPrinted>2013-07-23T11:49:00Z</cp:lastPrinted>
  <dcterms:created xsi:type="dcterms:W3CDTF">2013-07-22T13:40:00Z</dcterms:created>
  <dcterms:modified xsi:type="dcterms:W3CDTF">2013-07-23T11:53:00Z</dcterms:modified>
</cp:coreProperties>
</file>