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BF20E6" w:rsidRDefault="00BF20E6" w:rsidP="00193408">
      <w:pPr>
        <w:ind w:right="3571"/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 w:rsidR="00193408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ЗАТО Светлый от 16.02.2016 № 67</w:t>
      </w:r>
      <w:r w:rsidR="00193408" w:rsidRPr="00193408">
        <w:rPr>
          <w:b/>
          <w:sz w:val="28"/>
          <w:szCs w:val="28"/>
        </w:rPr>
        <w:t xml:space="preserve"> </w:t>
      </w:r>
      <w:r w:rsidR="00193408">
        <w:rPr>
          <w:b/>
          <w:sz w:val="28"/>
          <w:szCs w:val="28"/>
        </w:rPr>
        <w:t>«</w:t>
      </w:r>
      <w:r w:rsidR="00193408" w:rsidRPr="00734FE7">
        <w:rPr>
          <w:b/>
          <w:sz w:val="28"/>
          <w:szCs w:val="28"/>
        </w:rPr>
        <w:t>Об утверждении муниципальной программы</w:t>
      </w:r>
      <w:r w:rsidR="00193408">
        <w:rPr>
          <w:b/>
          <w:sz w:val="28"/>
          <w:szCs w:val="28"/>
        </w:rPr>
        <w:t xml:space="preserve"> </w:t>
      </w:r>
      <w:r w:rsidR="00193408" w:rsidRPr="00E33D5A">
        <w:rPr>
          <w:b/>
          <w:sz w:val="28"/>
          <w:szCs w:val="28"/>
        </w:rPr>
        <w:t>«</w:t>
      </w:r>
      <w:r w:rsidR="00193408">
        <w:rPr>
          <w:b/>
          <w:sz w:val="28"/>
          <w:szCs w:val="28"/>
        </w:rPr>
        <w:t xml:space="preserve">Развитие образования </w:t>
      </w:r>
      <w:r w:rsidR="00193408" w:rsidRPr="00E33D5A">
        <w:rPr>
          <w:b/>
          <w:sz w:val="28"/>
          <w:szCs w:val="28"/>
        </w:rPr>
        <w:t>в городском округе ЗАТО Светлый</w:t>
      </w:r>
      <w:r w:rsidR="00193408">
        <w:rPr>
          <w:b/>
          <w:sz w:val="28"/>
          <w:szCs w:val="28"/>
        </w:rPr>
        <w:t xml:space="preserve">» </w:t>
      </w:r>
      <w:r w:rsidR="00193408" w:rsidRPr="00E33D5A">
        <w:rPr>
          <w:b/>
          <w:sz w:val="28"/>
          <w:szCs w:val="28"/>
        </w:rPr>
        <w:t xml:space="preserve">на 2016 </w:t>
      </w:r>
      <w:r w:rsidR="00193408">
        <w:rPr>
          <w:b/>
          <w:sz w:val="28"/>
          <w:szCs w:val="28"/>
        </w:rPr>
        <w:t xml:space="preserve">– 2018 </w:t>
      </w:r>
      <w:r w:rsidR="00193408" w:rsidRPr="00E33D5A">
        <w:rPr>
          <w:b/>
          <w:sz w:val="28"/>
          <w:szCs w:val="28"/>
        </w:rPr>
        <w:t>год</w:t>
      </w:r>
      <w:r w:rsidR="00193408">
        <w:rPr>
          <w:b/>
          <w:sz w:val="28"/>
          <w:szCs w:val="28"/>
        </w:rPr>
        <w:t xml:space="preserve">ы» </w:t>
      </w:r>
    </w:p>
    <w:p w:rsidR="00BF20E6" w:rsidRDefault="00BF20E6" w:rsidP="006C0A6C">
      <w:pPr>
        <w:rPr>
          <w:b/>
          <w:sz w:val="28"/>
          <w:szCs w:val="28"/>
        </w:rPr>
      </w:pPr>
    </w:p>
    <w:p w:rsidR="006C0A6C" w:rsidRPr="00AE4152" w:rsidRDefault="006C0A6C" w:rsidP="006C0A6C">
      <w:pPr>
        <w:rPr>
          <w:b/>
          <w:sz w:val="28"/>
          <w:szCs w:val="28"/>
        </w:rPr>
      </w:pPr>
    </w:p>
    <w:p w:rsidR="00BF20E6" w:rsidRDefault="00BF20E6" w:rsidP="006C0A6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 решением Муниципального собрания городского округа ЗАТО Светлый от 11.03.2016 № 6 «О внесении изменений в решение Муниципального собрания городского</w:t>
      </w:r>
      <w:r w:rsidR="006C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6C0A6C">
        <w:rPr>
          <w:sz w:val="28"/>
          <w:szCs w:val="28"/>
        </w:rPr>
        <w:br/>
      </w:r>
      <w:r>
        <w:rPr>
          <w:sz w:val="28"/>
          <w:szCs w:val="28"/>
        </w:rPr>
        <w:t>ЗАТО Светлый от 22</w:t>
      </w:r>
      <w:r w:rsidR="00193408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2015</w:t>
      </w:r>
      <w:r w:rsidR="00193408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45</w:t>
      </w:r>
      <w:r w:rsidRPr="00DB4EB1">
        <w:rPr>
          <w:sz w:val="28"/>
          <w:szCs w:val="28"/>
        </w:rPr>
        <w:t xml:space="preserve"> «О принятии бюджета городс</w:t>
      </w:r>
      <w:r>
        <w:rPr>
          <w:sz w:val="28"/>
          <w:szCs w:val="28"/>
        </w:rPr>
        <w:t>кого округа ЗАТО Светлый на 2016</w:t>
      </w:r>
      <w:r w:rsidRPr="00DB4EB1">
        <w:rPr>
          <w:sz w:val="28"/>
          <w:szCs w:val="28"/>
        </w:rPr>
        <w:t xml:space="preserve"> год»</w:t>
      </w:r>
      <w:r>
        <w:rPr>
          <w:sz w:val="28"/>
          <w:szCs w:val="28"/>
        </w:rPr>
        <w:t>, администрация городского</w:t>
      </w:r>
      <w:r w:rsidR="006C0A6C"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ПОСТАНОВЛЯЕТ:</w:t>
      </w:r>
    </w:p>
    <w:p w:rsidR="00BF20E6" w:rsidRPr="0028404C" w:rsidRDefault="00BF20E6" w:rsidP="006C0A6C">
      <w:pPr>
        <w:ind w:firstLine="710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A4ACF">
        <w:rPr>
          <w:sz w:val="28"/>
          <w:szCs w:val="28"/>
        </w:rPr>
        <w:t xml:space="preserve"> администрации город</w:t>
      </w:r>
      <w:r>
        <w:rPr>
          <w:sz w:val="28"/>
          <w:szCs w:val="28"/>
        </w:rPr>
        <w:t xml:space="preserve">ского округа </w:t>
      </w:r>
      <w:r w:rsidR="006C0A6C">
        <w:rPr>
          <w:sz w:val="28"/>
          <w:szCs w:val="28"/>
        </w:rPr>
        <w:br/>
      </w:r>
      <w:r>
        <w:rPr>
          <w:sz w:val="28"/>
          <w:szCs w:val="28"/>
        </w:rPr>
        <w:t>ЗАТО Светлый от 16.02.2016 № 67</w:t>
      </w:r>
      <w:r w:rsidRPr="00BA4ACF">
        <w:rPr>
          <w:sz w:val="28"/>
          <w:szCs w:val="28"/>
        </w:rPr>
        <w:t xml:space="preserve"> «Об утверждении 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 xml:space="preserve">программы </w:t>
      </w:r>
      <w:r w:rsidRPr="00450C65">
        <w:rPr>
          <w:sz w:val="28"/>
          <w:szCs w:val="28"/>
        </w:rPr>
        <w:t>«Развитие образования в городском округе ЗАТО Светлый» на 2016 – 2018 годы»</w:t>
      </w:r>
      <w:r>
        <w:rPr>
          <w:sz w:val="28"/>
          <w:szCs w:val="28"/>
        </w:rPr>
        <w:t xml:space="preserve"> следующие изменения:</w:t>
      </w:r>
      <w:r w:rsidRPr="00783616">
        <w:rPr>
          <w:sz w:val="28"/>
          <w:szCs w:val="28"/>
        </w:rPr>
        <w:t xml:space="preserve"> </w:t>
      </w:r>
    </w:p>
    <w:p w:rsidR="00BF20E6" w:rsidRDefault="00BF20E6" w:rsidP="006C0A6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строке «Объем  </w:t>
      </w:r>
      <w:r w:rsidRPr="006B6A1F">
        <w:rPr>
          <w:sz w:val="28"/>
          <w:szCs w:val="28"/>
        </w:rPr>
        <w:t>финансового обеспечения муниципальной про</w:t>
      </w:r>
      <w:r>
        <w:rPr>
          <w:sz w:val="28"/>
          <w:szCs w:val="28"/>
        </w:rPr>
        <w:t xml:space="preserve">граммы» паспорта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</w:t>
      </w:r>
      <w:r w:rsidRPr="00450C65">
        <w:rPr>
          <w:sz w:val="28"/>
          <w:szCs w:val="28"/>
        </w:rPr>
        <w:t>Развитие образования в городском округе ЗАТО Светлый» на 2016 – 2018 годы</w:t>
      </w:r>
      <w:r w:rsidRPr="0073151F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программа) цифры </w:t>
      </w:r>
      <w:r w:rsidRPr="00D7638E">
        <w:rPr>
          <w:sz w:val="28"/>
          <w:szCs w:val="28"/>
        </w:rPr>
        <w:t>«233217,7»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«233408,</w:t>
      </w:r>
      <w:r>
        <w:rPr>
          <w:sz w:val="28"/>
          <w:szCs w:val="28"/>
        </w:rPr>
        <w:t>2</w:t>
      </w:r>
      <w:r w:rsidRPr="00D7638E">
        <w:rPr>
          <w:sz w:val="28"/>
          <w:szCs w:val="28"/>
        </w:rPr>
        <w:t>»,</w:t>
      </w:r>
      <w:r>
        <w:rPr>
          <w:sz w:val="28"/>
          <w:szCs w:val="28"/>
        </w:rPr>
        <w:t xml:space="preserve"> цифры «</w:t>
      </w:r>
      <w:r w:rsidRPr="00D7638E">
        <w:rPr>
          <w:sz w:val="28"/>
          <w:szCs w:val="28"/>
        </w:rPr>
        <w:t>67493,7»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«67684,2».</w:t>
      </w:r>
    </w:p>
    <w:p w:rsidR="00BF20E6" w:rsidRDefault="00BF20E6" w:rsidP="006C0A6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 6  муниципальной программы цифры </w:t>
      </w:r>
      <w:r w:rsidRPr="00D7638E">
        <w:rPr>
          <w:sz w:val="28"/>
          <w:szCs w:val="28"/>
        </w:rPr>
        <w:t>«233217,7»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«233408,</w:t>
      </w:r>
      <w:r>
        <w:rPr>
          <w:sz w:val="28"/>
          <w:szCs w:val="28"/>
        </w:rPr>
        <w:t>2</w:t>
      </w:r>
      <w:r w:rsidRPr="00D7638E">
        <w:rPr>
          <w:sz w:val="28"/>
          <w:szCs w:val="28"/>
        </w:rPr>
        <w:t>»,</w:t>
      </w:r>
      <w:r>
        <w:rPr>
          <w:sz w:val="28"/>
          <w:szCs w:val="28"/>
        </w:rPr>
        <w:t xml:space="preserve"> цифры «</w:t>
      </w:r>
      <w:r w:rsidRPr="00D7638E">
        <w:rPr>
          <w:sz w:val="28"/>
          <w:szCs w:val="28"/>
        </w:rPr>
        <w:t>67493,7»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«67684,2»</w:t>
      </w:r>
      <w:r w:rsidR="00193408">
        <w:rPr>
          <w:sz w:val="28"/>
          <w:szCs w:val="28"/>
        </w:rPr>
        <w:t>.</w:t>
      </w:r>
    </w:p>
    <w:p w:rsidR="00BF20E6" w:rsidRDefault="00BF20E6" w:rsidP="006C0A6C">
      <w:pPr>
        <w:ind w:firstLine="710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1.3. </w:t>
      </w:r>
      <w:r>
        <w:rPr>
          <w:sz w:val="28"/>
          <w:szCs w:val="28"/>
        </w:rPr>
        <w:t>Приложение № 2 к муниципальной программе изложить в редакции согласно приложению № 1.</w:t>
      </w:r>
    </w:p>
    <w:p w:rsidR="00BF20E6" w:rsidRDefault="00BF20E6" w:rsidP="006C0A6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№ 4 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 изложить в редакции согласно приложению № 2.</w:t>
      </w:r>
    </w:p>
    <w:p w:rsidR="006C0A6C" w:rsidRDefault="00BF20E6" w:rsidP="006C0A6C">
      <w:pPr>
        <w:ind w:firstLine="710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Pr="00EE2B20">
        <w:rPr>
          <w:sz w:val="28"/>
          <w:szCs w:val="28"/>
        </w:rPr>
        <w:t xml:space="preserve">информационно-телекоммуникационной сети «Интернет» </w:t>
      </w:r>
      <w:r w:rsidRPr="004077EE">
        <w:rPr>
          <w:sz w:val="28"/>
          <w:szCs w:val="28"/>
        </w:rPr>
        <w:t xml:space="preserve">и обнародовать </w:t>
      </w:r>
      <w:r w:rsidR="006C0A6C">
        <w:rPr>
          <w:sz w:val="28"/>
          <w:szCs w:val="28"/>
        </w:rPr>
        <w:br/>
      </w:r>
    </w:p>
    <w:p w:rsidR="006C0A6C" w:rsidRDefault="006C0A6C" w:rsidP="006C0A6C">
      <w:pPr>
        <w:jc w:val="center"/>
      </w:pPr>
      <w:r>
        <w:lastRenderedPageBreak/>
        <w:t>2</w:t>
      </w:r>
    </w:p>
    <w:p w:rsidR="006C0A6C" w:rsidRPr="006C0A6C" w:rsidRDefault="006C0A6C" w:rsidP="006C0A6C">
      <w:pPr>
        <w:jc w:val="center"/>
      </w:pPr>
    </w:p>
    <w:p w:rsidR="00BF20E6" w:rsidRPr="004077EE" w:rsidRDefault="00BF20E6" w:rsidP="00193408">
      <w:pPr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F20E6" w:rsidRPr="00DA6127" w:rsidRDefault="00BF20E6" w:rsidP="00193408">
      <w:pPr>
        <w:ind w:firstLine="709"/>
        <w:jc w:val="both"/>
        <w:rPr>
          <w:sz w:val="28"/>
          <w:szCs w:val="28"/>
        </w:rPr>
      </w:pPr>
      <w:r w:rsidRPr="00DA612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F36A5" w:rsidRDefault="009F36A5" w:rsidP="006C0A6C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4040FF" w:rsidRDefault="004040F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EC78B0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453DFA" w:rsidRDefault="00453DFA" w:rsidP="004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453DFA" w:rsidRDefault="00453DFA" w:rsidP="004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</w:t>
      </w:r>
      <w:r w:rsidR="009B3B7E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Н.В. Воложанинова</w:t>
      </w:r>
    </w:p>
    <w:p w:rsidR="000C27A3" w:rsidRDefault="000C27A3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A6C" w:rsidRDefault="006C0A6C" w:rsidP="00453DF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6C0A6C" w:rsidSect="009B3B7E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6C0A6C" w:rsidRDefault="006C0A6C" w:rsidP="0038793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20B6A" w:rsidRDefault="006C0A6C" w:rsidP="0038793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420B6A">
        <w:rPr>
          <w:sz w:val="28"/>
          <w:szCs w:val="28"/>
        </w:rPr>
        <w:t xml:space="preserve">администрации </w:t>
      </w:r>
    </w:p>
    <w:p w:rsidR="006C0A6C" w:rsidRDefault="00420B6A" w:rsidP="0038793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C0A6C" w:rsidRDefault="00193408" w:rsidP="0038793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от 11.05.2016 № 133</w:t>
      </w:r>
    </w:p>
    <w:p w:rsidR="0038793A" w:rsidRDefault="0038793A" w:rsidP="0038793A">
      <w:pPr>
        <w:ind w:left="8505"/>
        <w:jc w:val="center"/>
        <w:rPr>
          <w:sz w:val="28"/>
          <w:szCs w:val="28"/>
        </w:rPr>
      </w:pPr>
    </w:p>
    <w:p w:rsidR="0038793A" w:rsidRPr="00F710BF" w:rsidRDefault="00193408" w:rsidP="0038793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8793A" w:rsidRPr="00F710BF">
        <w:rPr>
          <w:sz w:val="28"/>
          <w:szCs w:val="28"/>
        </w:rPr>
        <w:t xml:space="preserve">Приложение № </w:t>
      </w:r>
      <w:r w:rsidR="0038793A">
        <w:rPr>
          <w:sz w:val="28"/>
          <w:szCs w:val="28"/>
        </w:rPr>
        <w:t>2</w:t>
      </w:r>
    </w:p>
    <w:p w:rsidR="005D2D3E" w:rsidRDefault="0038793A" w:rsidP="0038793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</w:t>
      </w:r>
    </w:p>
    <w:p w:rsidR="0038793A" w:rsidRPr="00F710BF" w:rsidRDefault="0038793A" w:rsidP="0038793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38793A" w:rsidRPr="0038793A" w:rsidRDefault="0038793A" w:rsidP="0038793A">
      <w:pPr>
        <w:ind w:left="9072"/>
        <w:jc w:val="center"/>
        <w:rPr>
          <w:b/>
          <w:bCs/>
          <w:sz w:val="28"/>
          <w:szCs w:val="28"/>
        </w:rPr>
      </w:pPr>
    </w:p>
    <w:p w:rsidR="0038793A" w:rsidRPr="0058274C" w:rsidRDefault="0038793A" w:rsidP="003879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</w:t>
      </w:r>
      <w:r w:rsidRPr="0058274C">
        <w:rPr>
          <w:b/>
          <w:bCs/>
          <w:sz w:val="28"/>
          <w:szCs w:val="28"/>
        </w:rPr>
        <w:t>ГРАФИК</w:t>
      </w:r>
    </w:p>
    <w:p w:rsidR="0038793A" w:rsidRDefault="0038793A" w:rsidP="0038793A">
      <w:pPr>
        <w:jc w:val="center"/>
        <w:rPr>
          <w:b/>
          <w:bCs/>
          <w:sz w:val="28"/>
          <w:szCs w:val="28"/>
        </w:rPr>
      </w:pPr>
      <w:r w:rsidRPr="0058274C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«Развитие образования</w:t>
      </w:r>
    </w:p>
    <w:p w:rsidR="0038793A" w:rsidRPr="0058274C" w:rsidRDefault="0038793A" w:rsidP="003879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8274C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58274C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2016 – 2018 годы</w:t>
      </w:r>
    </w:p>
    <w:p w:rsidR="0038793A" w:rsidRPr="0058274C" w:rsidRDefault="0038793A" w:rsidP="0038793A">
      <w:pPr>
        <w:rPr>
          <w:sz w:val="16"/>
          <w:szCs w:val="16"/>
        </w:rPr>
      </w:pPr>
    </w:p>
    <w:tbl>
      <w:tblPr>
        <w:tblW w:w="5315" w:type="pct"/>
        <w:tblInd w:w="-459" w:type="dxa"/>
        <w:tblLayout w:type="fixed"/>
        <w:tblLook w:val="00A0"/>
      </w:tblPr>
      <w:tblGrid>
        <w:gridCol w:w="427"/>
        <w:gridCol w:w="3260"/>
        <w:gridCol w:w="1984"/>
        <w:gridCol w:w="2986"/>
        <w:gridCol w:w="1056"/>
        <w:gridCol w:w="1185"/>
        <w:gridCol w:w="1239"/>
        <w:gridCol w:w="1242"/>
        <w:gridCol w:w="1239"/>
        <w:gridCol w:w="1100"/>
      </w:tblGrid>
      <w:tr w:rsidR="0038793A" w:rsidRPr="00A6780F" w:rsidTr="00193408">
        <w:trPr>
          <w:trHeight w:val="267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left="-56" w:right="-107" w:hanging="14"/>
              <w:jc w:val="center"/>
            </w:pPr>
            <w:r w:rsidRPr="00A14FFB">
              <w:t>№ п/п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right="-107"/>
              <w:jc w:val="center"/>
            </w:pPr>
            <w:r w:rsidRPr="00A14FFB">
              <w:t>Наименование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Ответственный</w:t>
            </w:r>
            <w:r>
              <w:t xml:space="preserve"> </w:t>
            </w:r>
            <w:r w:rsidRPr="00A14FFB">
              <w:t>исполнитель и ответственный сотрудник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Ожидаемый результат реализации мероприятия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 xml:space="preserve">Срок начала </w:t>
            </w:r>
            <w:r>
              <w:t>реали-</w:t>
            </w:r>
            <w:r w:rsidRPr="00A14FFB">
              <w:t>зации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Срок оконча</w:t>
            </w:r>
            <w:r>
              <w:t>-</w:t>
            </w:r>
            <w:r w:rsidRPr="00A14FFB">
              <w:t>ния реализа</w:t>
            </w:r>
            <w:r>
              <w:t>-</w:t>
            </w:r>
            <w:r w:rsidRPr="00A14FFB">
              <w:t>ции (дата конт</w:t>
            </w:r>
            <w:r>
              <w:t>-</w:t>
            </w:r>
            <w:r w:rsidRPr="00A14FFB">
              <w:t>рольного события)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Источник финансо</w:t>
            </w:r>
            <w:r>
              <w:t>-</w:t>
            </w:r>
            <w:r w:rsidRPr="00A14FFB">
              <w:t>вого обеспече</w:t>
            </w:r>
            <w:r>
              <w:t>-</w:t>
            </w:r>
            <w:r w:rsidRPr="00A14FFB">
              <w:t>ния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Объем финансового обеспечения (тыс. рублей)</w:t>
            </w:r>
          </w:p>
        </w:tc>
      </w:tr>
      <w:tr w:rsidR="0038793A" w:rsidRPr="00A6780F" w:rsidTr="00193408">
        <w:trPr>
          <w:trHeight w:val="631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2017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  <w:r w:rsidR="005D2D3E">
              <w:t xml:space="preserve"> </w:t>
            </w:r>
            <w:r w:rsidRPr="00A14FFB">
              <w:t>год</w:t>
            </w:r>
          </w:p>
        </w:tc>
      </w:tr>
      <w:tr w:rsidR="0038793A" w:rsidRPr="00A6780F" w:rsidTr="00193408">
        <w:trPr>
          <w:trHeight w:val="7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38793A" w:rsidRPr="00A6780F" w:rsidTr="0038793A">
        <w:trPr>
          <w:trHeight w:val="71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rPr>
                <w:iCs/>
                <w:lang w:val="en-US"/>
              </w:rPr>
              <w:t>I</w:t>
            </w:r>
            <w:r w:rsidRPr="00B659A2">
              <w:rPr>
                <w:iCs/>
              </w:rPr>
              <w:t>. Развитие дошкольного образования</w:t>
            </w:r>
          </w:p>
        </w:tc>
      </w:tr>
      <w:tr w:rsidR="0038793A" w:rsidRPr="00A6780F" w:rsidTr="00193408">
        <w:trPr>
          <w:trHeight w:val="7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1.1 </w:t>
            </w:r>
            <w:r w:rsidRPr="00B659A2">
              <w:t>«Внедрение федеральных</w:t>
            </w:r>
            <w:r w:rsidRPr="00A14FFB">
              <w:t xml:space="preserve"> государственных образовательных стандартов дошкольного образования»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С</w:t>
            </w:r>
            <w:r w:rsidRPr="00A14FFB">
              <w:t>оздание условий для повышения качества услуг дошкольного образования в ходе внедрения феде</w:t>
            </w:r>
            <w:r w:rsidR="00193408">
              <w:t>-</w:t>
            </w:r>
            <w:r w:rsidRPr="00A14FFB">
              <w:t>рального государствен</w:t>
            </w:r>
            <w:r w:rsidR="00193408">
              <w:t>-</w:t>
            </w:r>
            <w:r w:rsidRPr="00A14FFB">
              <w:t>ного образовательного стандарта дошкольного образования, распростра</w:t>
            </w:r>
            <w:r w:rsidR="00193408">
              <w:t>-</w:t>
            </w:r>
            <w:r w:rsidRPr="00A14FFB">
              <w:t>нение инновационного педагогического опыта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x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x</w:t>
            </w:r>
          </w:p>
        </w:tc>
      </w:tr>
    </w:tbl>
    <w:p w:rsidR="0038793A" w:rsidRPr="0038793A" w:rsidRDefault="0038793A" w:rsidP="0038793A">
      <w:pPr>
        <w:rPr>
          <w:sz w:val="4"/>
          <w:szCs w:val="4"/>
        </w:rPr>
      </w:pPr>
      <w:r>
        <w:br w:type="page"/>
      </w:r>
    </w:p>
    <w:p w:rsidR="0038793A" w:rsidRDefault="0038793A" w:rsidP="0038793A">
      <w:pPr>
        <w:jc w:val="center"/>
      </w:pPr>
      <w:r>
        <w:lastRenderedPageBreak/>
        <w:t>2</w:t>
      </w:r>
    </w:p>
    <w:p w:rsidR="0038793A" w:rsidRDefault="0038793A" w:rsidP="0038793A"/>
    <w:tbl>
      <w:tblPr>
        <w:tblW w:w="5348" w:type="pct"/>
        <w:tblInd w:w="-459" w:type="dxa"/>
        <w:tblLayout w:type="fixed"/>
        <w:tblLook w:val="00A0"/>
      </w:tblPr>
      <w:tblGrid>
        <w:gridCol w:w="441"/>
        <w:gridCol w:w="3245"/>
        <w:gridCol w:w="1983"/>
        <w:gridCol w:w="2989"/>
        <w:gridCol w:w="1063"/>
        <w:gridCol w:w="1177"/>
        <w:gridCol w:w="1246"/>
        <w:gridCol w:w="1230"/>
        <w:gridCol w:w="1249"/>
        <w:gridCol w:w="1192"/>
      </w:tblGrid>
      <w:tr w:rsidR="0038793A" w:rsidRPr="00A6780F" w:rsidTr="00193408">
        <w:trPr>
          <w:trHeight w:val="12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38793A" w:rsidRPr="00A6780F" w:rsidTr="00193408">
        <w:trPr>
          <w:trHeight w:val="1272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B659A2" w:rsidRDefault="0038793A" w:rsidP="0038793A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1.2 </w:t>
            </w:r>
            <w:r w:rsidRPr="00B659A2">
              <w:t>«Развитие кадрового потенциала системы дошкольного образования»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П</w:t>
            </w:r>
            <w:r w:rsidRPr="00A14FFB">
              <w:t>ереход к эффективному контракту в сфере дошкольного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</w:tr>
      <w:tr w:rsidR="0038793A" w:rsidRPr="00A6780F" w:rsidTr="0057592E">
        <w:trPr>
          <w:trHeight w:val="157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B659A2" w:rsidRDefault="0038793A" w:rsidP="0038793A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1.3 </w:t>
            </w:r>
            <w:r w:rsidRPr="00B659A2">
              <w:t>«Формирование и развитие независимой системы оценки качества дошкольного образования»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П</w:t>
            </w:r>
            <w:r w:rsidRPr="00A14FFB">
              <w:t>олучение объектив</w:t>
            </w:r>
            <w:r>
              <w:t>-</w:t>
            </w:r>
            <w:r w:rsidRPr="00A14FFB">
              <w:t xml:space="preserve">ной информации о качестве образовательных услуг, </w:t>
            </w:r>
            <w:r w:rsidR="00193408">
              <w:t>предостав</w:t>
            </w:r>
            <w:r>
              <w:t>ля</w:t>
            </w:r>
            <w:r w:rsidRPr="00A14FFB">
              <w:t>емых населению системой дошкольного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</w:tr>
      <w:tr w:rsidR="0057592E" w:rsidRPr="00A6780F" w:rsidTr="00193408">
        <w:trPr>
          <w:trHeight w:val="55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r>
              <w:t>4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592E" w:rsidRPr="00B659A2" w:rsidRDefault="0057592E" w:rsidP="0038793A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1.4 </w:t>
            </w:r>
            <w:r w:rsidRPr="00B659A2"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Default="0057592E" w:rsidP="0038793A">
            <w:pPr>
              <w:jc w:val="center"/>
            </w:pPr>
            <w:r>
              <w:t>МДОУ</w:t>
            </w:r>
          </w:p>
          <w:p w:rsidR="0057592E" w:rsidRPr="00A14FFB" w:rsidRDefault="0057592E" w:rsidP="0038793A">
            <w:pPr>
              <w:jc w:val="center"/>
            </w:pPr>
            <w:r w:rsidRPr="00A14FFB">
              <w:t xml:space="preserve">«Детский сад </w:t>
            </w:r>
            <w:r>
              <w:br/>
            </w:r>
            <w:r w:rsidRPr="00A14FFB">
              <w:t>№ 3 «Сказка»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592E" w:rsidRDefault="0057592E" w:rsidP="0038793A">
            <w:pPr>
              <w:jc w:val="center"/>
            </w:pPr>
            <w:r>
              <w:t>О</w:t>
            </w:r>
            <w:r w:rsidRPr="00A14FFB">
              <w:t>рганизация предо</w:t>
            </w:r>
            <w:r>
              <w:t>-</w:t>
            </w:r>
            <w:r w:rsidRPr="00A14FFB">
              <w:t>ставления общедоступ</w:t>
            </w:r>
            <w:r>
              <w:t>-</w:t>
            </w:r>
            <w:r w:rsidRPr="00A14FFB">
              <w:t>ного и бесплатного дошкольного образования по основным общеоб</w:t>
            </w:r>
            <w:r>
              <w:t>-</w:t>
            </w:r>
            <w:r w:rsidRPr="00A14FFB">
              <w:t>разовательным програм</w:t>
            </w:r>
            <w:r>
              <w:t>-</w:t>
            </w:r>
            <w:r w:rsidRPr="00A14FFB">
              <w:t>мам в муниципальных образовательных орга</w:t>
            </w:r>
            <w:r>
              <w:t>-</w:t>
            </w:r>
            <w:r w:rsidRPr="00A14FFB">
              <w:t xml:space="preserve">низациях, осуществление присмотра и ухода </w:t>
            </w:r>
          </w:p>
          <w:p w:rsidR="0057592E" w:rsidRPr="00A14FFB" w:rsidRDefault="0057592E" w:rsidP="0038793A">
            <w:pPr>
              <w:jc w:val="center"/>
            </w:pPr>
            <w:r w:rsidRPr="00A14FFB">
              <w:t>за детьми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7</w:t>
            </w:r>
            <w:r w:rsidRPr="00A14FFB">
              <w:t>388,1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5</w:t>
            </w:r>
            <w:r w:rsidRPr="00A14FFB">
              <w:t>694,3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6</w:t>
            </w:r>
            <w:r w:rsidRPr="00A14FFB">
              <w:t>161,5</w:t>
            </w:r>
          </w:p>
        </w:tc>
      </w:tr>
      <w:tr w:rsidR="0057592E" w:rsidRPr="00A6780F" w:rsidTr="00193408">
        <w:trPr>
          <w:trHeight w:val="46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>
            <w:pPr>
              <w:rPr>
                <w:i/>
                <w:iCs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93408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11674,1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</w:tr>
      <w:tr w:rsidR="0057592E" w:rsidRPr="00A6780F" w:rsidTr="00193408">
        <w:trPr>
          <w:trHeight w:val="50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>
            <w:pPr>
              <w:rPr>
                <w:i/>
                <w:iCs/>
              </w:rPr>
            </w:pP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Default="0057592E" w:rsidP="00193408">
            <w:pPr>
              <w:ind w:left="-79"/>
              <w:jc w:val="center"/>
            </w:pPr>
            <w:r>
              <w:t>МДОУ</w:t>
            </w:r>
          </w:p>
          <w:p w:rsidR="0057592E" w:rsidRPr="00A14FFB" w:rsidRDefault="0057592E" w:rsidP="00193408">
            <w:pPr>
              <w:ind w:left="-79"/>
              <w:jc w:val="center"/>
            </w:pPr>
            <w:r w:rsidRPr="00A14FFB">
              <w:t xml:space="preserve">«Детский сад </w:t>
            </w:r>
            <w:r>
              <w:br/>
            </w:r>
            <w:r w:rsidRPr="00A14FFB">
              <w:t>№ 4 «Солнышко»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93408">
            <w:pPr>
              <w:ind w:left="-80" w:right="-51"/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6</w:t>
            </w:r>
            <w:r w:rsidRPr="00A14FFB">
              <w:t>720,5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4</w:t>
            </w:r>
            <w:r w:rsidRPr="00A14FFB">
              <w:t>716,0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5</w:t>
            </w:r>
            <w:r w:rsidRPr="00A14FFB">
              <w:t>003,3</w:t>
            </w:r>
          </w:p>
        </w:tc>
      </w:tr>
      <w:tr w:rsidR="0057592E" w:rsidRPr="00A6780F" w:rsidTr="00193408">
        <w:trPr>
          <w:trHeight w:val="21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>
            <w:pPr>
              <w:rPr>
                <w:i/>
                <w:iCs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93408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10271,5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</w:tr>
      <w:tr w:rsidR="0057592E" w:rsidRPr="00A6780F" w:rsidTr="00193408">
        <w:trPr>
          <w:trHeight w:val="53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>
            <w:pPr>
              <w:rPr>
                <w:i/>
                <w:iCs/>
              </w:rPr>
            </w:pP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592E" w:rsidRDefault="0057592E" w:rsidP="0038793A">
            <w:pPr>
              <w:jc w:val="center"/>
            </w:pPr>
            <w:r>
              <w:t>МДОУ</w:t>
            </w:r>
          </w:p>
          <w:p w:rsidR="0057592E" w:rsidRDefault="0057592E" w:rsidP="0038793A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57592E" w:rsidRPr="00A14FFB" w:rsidRDefault="0057592E" w:rsidP="0038793A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93408">
            <w:pPr>
              <w:ind w:left="-80" w:right="-51"/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8</w:t>
            </w:r>
            <w:r w:rsidRPr="00A14FFB">
              <w:t>207,8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5</w:t>
            </w:r>
            <w:r w:rsidRPr="00A14FFB">
              <w:t>939,9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6</w:t>
            </w:r>
            <w:r w:rsidRPr="00A14FFB">
              <w:t>407,1</w:t>
            </w:r>
          </w:p>
        </w:tc>
      </w:tr>
      <w:tr w:rsidR="0057592E" w:rsidRPr="00A6780F" w:rsidTr="006F2EE5">
        <w:trPr>
          <w:trHeight w:val="52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>
            <w:pPr>
              <w:rPr>
                <w:i/>
                <w:iCs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Default="0057592E" w:rsidP="0038793A">
            <w:pPr>
              <w:jc w:val="center"/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93408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13666,8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-</w:t>
            </w:r>
          </w:p>
        </w:tc>
      </w:tr>
      <w:tr w:rsidR="0057592E" w:rsidRPr="00A6780F" w:rsidTr="00193408">
        <w:trPr>
          <w:trHeight w:val="529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93408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1.4.1 «Формирование фонда стимулирования руководителей организаций дошкольного образования»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Default="0057592E" w:rsidP="0057592E">
            <w:pPr>
              <w:jc w:val="center"/>
            </w:pPr>
            <w:r w:rsidRPr="00193408">
              <w:t>Управление образования</w:t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2016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57592E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Default="0057592E" w:rsidP="006F2EE5">
            <w:pPr>
              <w:jc w:val="center"/>
            </w:pPr>
            <w:r>
              <w:t>259,6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Default="0057592E" w:rsidP="006F2EE5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Default="0057592E" w:rsidP="006F2EE5">
            <w:pPr>
              <w:jc w:val="center"/>
            </w:pPr>
          </w:p>
        </w:tc>
      </w:tr>
      <w:tr w:rsidR="0038793A" w:rsidRPr="00A6780F" w:rsidTr="0038793A">
        <w:trPr>
          <w:trHeight w:val="311"/>
        </w:trPr>
        <w:tc>
          <w:tcPr>
            <w:tcW w:w="3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22</w:t>
            </w:r>
            <w:r w:rsidRPr="00A14FFB">
              <w:t>316,4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16</w:t>
            </w:r>
            <w:r w:rsidRPr="00A14FFB">
              <w:t>350,2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38793A" w:rsidRPr="00A6780F" w:rsidTr="0038793A">
        <w:trPr>
          <w:trHeight w:val="311"/>
        </w:trPr>
        <w:tc>
          <w:tcPr>
            <w:tcW w:w="3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57592E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35</w:t>
            </w:r>
            <w:r w:rsidRPr="00A14FFB">
              <w:t>872,0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38793A">
        <w:trPr>
          <w:trHeight w:val="78"/>
        </w:trPr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Итого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58</w:t>
            </w:r>
            <w:r w:rsidRPr="00A14FFB">
              <w:t>188,4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16</w:t>
            </w:r>
            <w:r w:rsidRPr="00A14FFB">
              <w:t>350,2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17</w:t>
            </w:r>
            <w:r w:rsidRPr="00A14FFB">
              <w:t>571,9</w:t>
            </w:r>
          </w:p>
        </w:tc>
      </w:tr>
    </w:tbl>
    <w:p w:rsidR="0038793A" w:rsidRDefault="0038793A" w:rsidP="0038793A">
      <w:r>
        <w:br w:type="page"/>
      </w:r>
    </w:p>
    <w:p w:rsidR="0038793A" w:rsidRDefault="0038793A" w:rsidP="0038793A">
      <w:pPr>
        <w:jc w:val="center"/>
      </w:pPr>
      <w:r>
        <w:lastRenderedPageBreak/>
        <w:t>3</w:t>
      </w:r>
    </w:p>
    <w:p w:rsidR="0038793A" w:rsidRDefault="0038793A" w:rsidP="0038793A"/>
    <w:tbl>
      <w:tblPr>
        <w:tblW w:w="5354" w:type="pct"/>
        <w:tblInd w:w="-466" w:type="dxa"/>
        <w:tblLayout w:type="fixed"/>
        <w:tblLook w:val="00A0"/>
      </w:tblPr>
      <w:tblGrid>
        <w:gridCol w:w="447"/>
        <w:gridCol w:w="3247"/>
        <w:gridCol w:w="1985"/>
        <w:gridCol w:w="2992"/>
        <w:gridCol w:w="1051"/>
        <w:gridCol w:w="1187"/>
        <w:gridCol w:w="1248"/>
        <w:gridCol w:w="1232"/>
        <w:gridCol w:w="1244"/>
        <w:gridCol w:w="1200"/>
      </w:tblGrid>
      <w:tr w:rsidR="0038793A" w:rsidRPr="00A6780F" w:rsidTr="0057592E">
        <w:trPr>
          <w:trHeight w:val="12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38793A" w:rsidRPr="00A6780F" w:rsidTr="0057592E">
        <w:trPr>
          <w:trHeight w:val="837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5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B659A2" w:rsidRDefault="0038793A" w:rsidP="0038793A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1.5 </w:t>
            </w:r>
            <w:r w:rsidRPr="00B659A2">
              <w:t>«Организация питания обучающихся в организациях дошкольного образования»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МДОУ </w:t>
            </w:r>
          </w:p>
          <w:p w:rsidR="0057592E" w:rsidRDefault="0038793A" w:rsidP="0038793A">
            <w:pPr>
              <w:jc w:val="center"/>
            </w:pPr>
            <w:r>
              <w:t xml:space="preserve">«Детский сад </w:t>
            </w:r>
          </w:p>
          <w:p w:rsidR="0038793A" w:rsidRPr="00A14FFB" w:rsidRDefault="0038793A" w:rsidP="0038793A">
            <w:pPr>
              <w:jc w:val="center"/>
            </w:pPr>
            <w:r>
              <w:t>№ 3 «</w:t>
            </w:r>
            <w:r w:rsidRPr="00A14FFB">
              <w:t>Сказка»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П</w:t>
            </w:r>
            <w:r w:rsidRPr="00A14FFB">
              <w:t>рименение здоровьесберегающих технологий, укрепление здоровья обучающихся дошкольных образовательных организаций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3</w:t>
            </w:r>
            <w:r w:rsidRPr="00A14FFB">
              <w:t>384,7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57592E">
        <w:trPr>
          <w:trHeight w:val="849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B659A2" w:rsidRDefault="0038793A" w:rsidP="0038793A">
            <w:pPr>
              <w:rPr>
                <w:iCs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57592E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57592E" w:rsidRDefault="0038793A" w:rsidP="0057592E">
            <w:pPr>
              <w:ind w:left="-77" w:right="-57"/>
              <w:jc w:val="center"/>
            </w:pPr>
            <w:r w:rsidRPr="00A14FFB">
              <w:t xml:space="preserve">«Детский сад </w:t>
            </w:r>
          </w:p>
          <w:p w:rsidR="0038793A" w:rsidRPr="00A14FFB" w:rsidRDefault="0038793A" w:rsidP="0057592E">
            <w:pPr>
              <w:ind w:left="-77" w:right="-57"/>
              <w:jc w:val="center"/>
            </w:pPr>
            <w:r w:rsidRPr="00A14FFB">
              <w:t>№ 4 «Солнышко»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57592E">
            <w:pPr>
              <w:jc w:val="center"/>
            </w:pPr>
            <w:r>
              <w:t>3</w:t>
            </w:r>
            <w:r w:rsidRPr="00A14FFB">
              <w:t>1</w:t>
            </w:r>
            <w:r w:rsidR="0057592E">
              <w:t>1</w:t>
            </w:r>
            <w:r w:rsidRPr="00A14FFB">
              <w:t>7,</w:t>
            </w:r>
            <w:r w:rsidR="0057592E">
              <w:t>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57592E">
        <w:trPr>
          <w:trHeight w:val="873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B659A2" w:rsidRDefault="0038793A" w:rsidP="0038793A">
            <w:pPr>
              <w:rPr>
                <w:iCs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МДОУ </w:t>
            </w:r>
          </w:p>
          <w:p w:rsidR="0057592E" w:rsidRDefault="0038793A" w:rsidP="0038793A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38793A" w:rsidRPr="00A14FFB" w:rsidRDefault="0038793A" w:rsidP="0038793A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4</w:t>
            </w:r>
            <w:r w:rsidRPr="00A14FFB">
              <w:t>118,4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57592E">
        <w:trPr>
          <w:trHeight w:val="114"/>
        </w:trPr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B659A2" w:rsidRDefault="0038793A" w:rsidP="0038793A">
            <w:r>
              <w:t>И</w:t>
            </w:r>
            <w:r w:rsidRPr="00B659A2">
              <w:t>того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57592E">
            <w:pPr>
              <w:jc w:val="center"/>
            </w:pPr>
            <w:r>
              <w:t>10</w:t>
            </w:r>
            <w:r w:rsidRPr="00A14FFB">
              <w:t>6</w:t>
            </w:r>
            <w:r w:rsidR="0057592E">
              <w:t>2</w:t>
            </w:r>
            <w:r w:rsidRPr="00A14FFB">
              <w:t>0,</w:t>
            </w:r>
            <w:r w:rsidR="0057592E"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57592E">
        <w:trPr>
          <w:trHeight w:val="873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6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B659A2" w:rsidRDefault="0038793A" w:rsidP="0038793A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1.6 </w:t>
            </w:r>
            <w:r w:rsidRPr="00B659A2">
              <w:t>«Поливитаминизация</w:t>
            </w:r>
            <w:r>
              <w:t xml:space="preserve"> </w:t>
            </w:r>
            <w:r w:rsidRPr="00B659A2">
              <w:t>и обеспечение медикаментами обучающихся организаций дошкольного образования»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МДОУ </w:t>
            </w:r>
          </w:p>
          <w:p w:rsidR="0057592E" w:rsidRDefault="0038793A" w:rsidP="0038793A">
            <w:pPr>
              <w:jc w:val="center"/>
            </w:pPr>
            <w:r>
              <w:t xml:space="preserve">«Детский сад </w:t>
            </w:r>
          </w:p>
          <w:p w:rsidR="0038793A" w:rsidRPr="00A14FFB" w:rsidRDefault="0038793A" w:rsidP="0038793A">
            <w:pPr>
              <w:jc w:val="center"/>
            </w:pPr>
            <w:r>
              <w:t>№ 3 «</w:t>
            </w:r>
            <w:r w:rsidRPr="00A14FFB">
              <w:t>Сказка»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У</w:t>
            </w:r>
            <w:r w:rsidRPr="00A14FFB">
              <w:t>крепление здоровья обучающихся организаций</w:t>
            </w:r>
            <w:r>
              <w:t xml:space="preserve"> </w:t>
            </w:r>
            <w:r w:rsidRPr="00A14FFB">
              <w:t>дошкольного образования, снижение</w:t>
            </w:r>
            <w:r>
              <w:t xml:space="preserve"> </w:t>
            </w:r>
            <w:r w:rsidRPr="00A14FFB">
              <w:t>показателей общей заболеваемости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13,2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57592E">
        <w:trPr>
          <w:trHeight w:val="881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57592E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57592E" w:rsidRDefault="0038793A" w:rsidP="0057592E">
            <w:pPr>
              <w:ind w:left="-77" w:right="-57"/>
              <w:jc w:val="center"/>
            </w:pPr>
            <w:r w:rsidRPr="00A14FFB">
              <w:t xml:space="preserve">«Детский сад </w:t>
            </w:r>
          </w:p>
          <w:p w:rsidR="0038793A" w:rsidRPr="00A14FFB" w:rsidRDefault="0038793A" w:rsidP="0057592E">
            <w:pPr>
              <w:ind w:left="-77" w:right="-57"/>
              <w:jc w:val="center"/>
            </w:pPr>
            <w:r w:rsidRPr="00A14FFB">
              <w:t>№ 4 «Солнышко»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13,2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57592E">
        <w:trPr>
          <w:trHeight w:val="82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МДОУ </w:t>
            </w:r>
          </w:p>
          <w:p w:rsidR="0057592E" w:rsidRDefault="0038793A" w:rsidP="0038793A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38793A" w:rsidRPr="00A14FFB" w:rsidRDefault="0038793A" w:rsidP="0038793A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13,2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57592E">
        <w:trPr>
          <w:trHeight w:val="112"/>
        </w:trPr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39,6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57592E" w:rsidRPr="00A6780F" w:rsidTr="0057592E">
        <w:trPr>
          <w:trHeight w:val="658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7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1.7 </w:t>
            </w:r>
            <w:r w:rsidRPr="00B659A2">
              <w:t>«Предоставление</w:t>
            </w:r>
            <w:r w:rsidRPr="00A14FFB">
              <w:t xml:space="preserve"> компен</w:t>
            </w:r>
            <w:r>
              <w:t>-</w:t>
            </w:r>
            <w:r w:rsidRPr="00A14FFB">
              <w:t>сации родительской платы за присмотр и уход за деть</w:t>
            </w:r>
            <w:r>
              <w:t>-</w:t>
            </w:r>
            <w:r w:rsidRPr="00A14FFB">
              <w:t>ми в образовательных ор</w:t>
            </w:r>
            <w:r>
              <w:t>-</w:t>
            </w:r>
            <w:r w:rsidRPr="00A14FFB">
              <w:t>ганизациях, реализующих основные общеобразова</w:t>
            </w:r>
            <w:r>
              <w:t>-</w:t>
            </w:r>
            <w:r w:rsidRPr="00A14FFB">
              <w:t>тельные программы дошкольного образования»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Default="0057592E" w:rsidP="0038793A">
            <w:pPr>
              <w:jc w:val="center"/>
            </w:pPr>
            <w:r w:rsidRPr="00A14FFB">
              <w:t xml:space="preserve">МДОУ </w:t>
            </w:r>
          </w:p>
          <w:p w:rsidR="0057592E" w:rsidRDefault="0057592E" w:rsidP="0038793A">
            <w:pPr>
              <w:jc w:val="center"/>
            </w:pPr>
            <w:r>
              <w:t xml:space="preserve">«Детский сад </w:t>
            </w:r>
          </w:p>
          <w:p w:rsidR="0057592E" w:rsidRPr="00A14FFB" w:rsidRDefault="0057592E" w:rsidP="0038793A">
            <w:pPr>
              <w:jc w:val="center"/>
            </w:pPr>
            <w:r>
              <w:t>№ 3 «</w:t>
            </w:r>
            <w:r w:rsidRPr="00A14FFB">
              <w:t>Сказка»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1</w:t>
            </w:r>
            <w:r w:rsidRPr="00A14FFB">
              <w:t>494,0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</w:tr>
      <w:tr w:rsidR="0057592E" w:rsidRPr="00A6780F" w:rsidTr="0057592E">
        <w:trPr>
          <w:trHeight w:val="8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Default="0057592E" w:rsidP="0057592E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57592E" w:rsidRDefault="0057592E" w:rsidP="0057592E">
            <w:pPr>
              <w:ind w:left="-77" w:right="-57"/>
              <w:jc w:val="center"/>
            </w:pPr>
            <w:r w:rsidRPr="00A14FFB">
              <w:t xml:space="preserve">«Детский сад </w:t>
            </w:r>
          </w:p>
          <w:p w:rsidR="0057592E" w:rsidRPr="00A14FFB" w:rsidRDefault="0057592E" w:rsidP="0057592E">
            <w:pPr>
              <w:ind w:left="-77" w:right="-57"/>
              <w:jc w:val="center"/>
            </w:pPr>
            <w:r w:rsidRPr="00A14FFB">
              <w:t>№ 4 «Солнышко»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1</w:t>
            </w:r>
            <w:r w:rsidRPr="00A14FFB">
              <w:t>410,3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</w:tr>
      <w:tr w:rsidR="0057592E" w:rsidRPr="00A6780F" w:rsidTr="0057592E">
        <w:trPr>
          <w:trHeight w:val="602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Default="0057592E" w:rsidP="0057592E">
            <w:pPr>
              <w:jc w:val="center"/>
            </w:pPr>
            <w:r w:rsidRPr="00A14FFB">
              <w:t xml:space="preserve">МДОУ </w:t>
            </w:r>
          </w:p>
          <w:p w:rsidR="0057592E" w:rsidRDefault="0057592E" w:rsidP="0057592E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57592E" w:rsidRPr="00A14FFB" w:rsidRDefault="0057592E" w:rsidP="0057592E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>
              <w:t>1</w:t>
            </w:r>
            <w:r w:rsidRPr="00A14FFB">
              <w:t>525,4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-</w:t>
            </w:r>
          </w:p>
        </w:tc>
      </w:tr>
      <w:tr w:rsidR="0057592E" w:rsidRPr="00A6780F" w:rsidTr="0057592E">
        <w:trPr>
          <w:trHeight w:val="188"/>
        </w:trPr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r>
              <w:t>И</w:t>
            </w:r>
            <w:r w:rsidRPr="00A14FFB">
              <w:t>того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>
              <w:t>4</w:t>
            </w:r>
            <w:r w:rsidRPr="00A14FFB">
              <w:t>429,7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-</w:t>
            </w:r>
          </w:p>
        </w:tc>
      </w:tr>
    </w:tbl>
    <w:p w:rsidR="0038793A" w:rsidRDefault="0038793A" w:rsidP="0038793A">
      <w:r>
        <w:br w:type="page"/>
      </w:r>
    </w:p>
    <w:p w:rsidR="0038793A" w:rsidRDefault="0038793A" w:rsidP="0038793A">
      <w:pPr>
        <w:jc w:val="center"/>
      </w:pPr>
      <w:r>
        <w:lastRenderedPageBreak/>
        <w:t>4</w:t>
      </w:r>
    </w:p>
    <w:p w:rsidR="0038793A" w:rsidRDefault="0038793A" w:rsidP="0038793A"/>
    <w:tbl>
      <w:tblPr>
        <w:tblW w:w="5349" w:type="pct"/>
        <w:tblInd w:w="-466" w:type="dxa"/>
        <w:tblLayout w:type="fixed"/>
        <w:tblLook w:val="00A0"/>
      </w:tblPr>
      <w:tblGrid>
        <w:gridCol w:w="588"/>
        <w:gridCol w:w="3107"/>
        <w:gridCol w:w="1993"/>
        <w:gridCol w:w="2993"/>
        <w:gridCol w:w="1044"/>
        <w:gridCol w:w="16"/>
        <w:gridCol w:w="1196"/>
        <w:gridCol w:w="1246"/>
        <w:gridCol w:w="6"/>
        <w:gridCol w:w="1196"/>
        <w:gridCol w:w="38"/>
        <w:gridCol w:w="1221"/>
        <w:gridCol w:w="35"/>
        <w:gridCol w:w="1139"/>
      </w:tblGrid>
      <w:tr w:rsidR="0038793A" w:rsidRPr="00A6780F" w:rsidTr="0016291E">
        <w:trPr>
          <w:trHeight w:val="12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38793A" w:rsidRPr="00A6780F" w:rsidTr="0016291E">
        <w:trPr>
          <w:trHeight w:val="73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8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1.8 </w:t>
            </w:r>
            <w:r w:rsidRPr="00B659A2">
              <w:t>«Частичное финансирова</w:t>
            </w:r>
            <w:r>
              <w:t>-</w:t>
            </w:r>
            <w:r w:rsidRPr="00B659A2">
              <w:t>ние расходов на присмотр и уход за детьми дошколь</w:t>
            </w:r>
            <w:r>
              <w:t>-</w:t>
            </w:r>
            <w:r w:rsidRPr="00B659A2">
              <w:t>ного возраста в муници</w:t>
            </w:r>
            <w:r>
              <w:t>-</w:t>
            </w:r>
            <w:r w:rsidRPr="00B659A2">
              <w:t>пальных организациях, реализующих основные общеобразовательные</w:t>
            </w:r>
            <w:r w:rsidRPr="00A14FFB">
              <w:t xml:space="preserve"> программы дошкольного образования»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МДОУ </w:t>
            </w:r>
          </w:p>
          <w:p w:rsidR="0057592E" w:rsidRDefault="0038793A" w:rsidP="0038793A">
            <w:pPr>
              <w:jc w:val="center"/>
            </w:pPr>
            <w:r>
              <w:t xml:space="preserve">«Детский сад </w:t>
            </w:r>
          </w:p>
          <w:p w:rsidR="0038793A" w:rsidRPr="00A14FFB" w:rsidRDefault="0038793A" w:rsidP="0038793A">
            <w:pPr>
              <w:jc w:val="center"/>
            </w:pPr>
            <w:r>
              <w:t>№ 3 «</w:t>
            </w:r>
            <w:r w:rsidRPr="00A14FFB">
              <w:t>Сказка»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71,0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16291E">
        <w:trPr>
          <w:trHeight w:val="743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57592E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57592E" w:rsidRDefault="0038793A" w:rsidP="0057592E">
            <w:pPr>
              <w:ind w:left="-77" w:right="-57"/>
              <w:jc w:val="center"/>
            </w:pPr>
            <w:r w:rsidRPr="00A14FFB">
              <w:t xml:space="preserve">«Детский сад </w:t>
            </w:r>
          </w:p>
          <w:p w:rsidR="0038793A" w:rsidRPr="00A14FFB" w:rsidRDefault="0038793A" w:rsidP="0057592E">
            <w:pPr>
              <w:ind w:left="-77" w:right="-57"/>
              <w:jc w:val="center"/>
            </w:pPr>
            <w:r w:rsidRPr="00A14FFB">
              <w:t>№ 4 «Солнышко»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65,3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16291E">
        <w:trPr>
          <w:trHeight w:val="133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МДОУ </w:t>
            </w:r>
          </w:p>
          <w:p w:rsidR="0057592E" w:rsidRDefault="0038793A" w:rsidP="0038793A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38793A" w:rsidRPr="00A14FFB" w:rsidRDefault="0038793A" w:rsidP="0038793A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83,9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left="-57"/>
              <w:jc w:val="center"/>
            </w:pPr>
            <w:r w:rsidRPr="00A14FFB">
              <w:t>-</w:t>
            </w:r>
          </w:p>
        </w:tc>
      </w:tr>
      <w:tr w:rsidR="0038793A" w:rsidRPr="00A6780F" w:rsidTr="0016291E">
        <w:trPr>
          <w:trHeight w:val="70"/>
        </w:trPr>
        <w:tc>
          <w:tcPr>
            <w:tcW w:w="38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220,2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left="-57"/>
              <w:jc w:val="center"/>
            </w:pPr>
            <w:r w:rsidRPr="00A14FFB">
              <w:t>-</w:t>
            </w:r>
          </w:p>
        </w:tc>
      </w:tr>
      <w:tr w:rsidR="0038793A" w:rsidRPr="00A6780F" w:rsidTr="0016291E">
        <w:trPr>
          <w:trHeight w:val="314"/>
        </w:trPr>
        <w:tc>
          <w:tcPr>
            <w:tcW w:w="3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В</w:t>
            </w:r>
            <w:r w:rsidRPr="00A14FFB">
              <w:t>сего по разделу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57592E" w:rsidP="0038793A">
            <w:pPr>
              <w:jc w:val="center"/>
            </w:pPr>
            <w:r>
              <w:t>32976,8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16</w:t>
            </w:r>
            <w:r w:rsidRPr="00A14FFB">
              <w:t>350,2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left="-57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38793A" w:rsidRPr="00A6780F" w:rsidTr="0016291E">
        <w:trPr>
          <w:trHeight w:val="314"/>
        </w:trPr>
        <w:tc>
          <w:tcPr>
            <w:tcW w:w="3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В</w:t>
            </w:r>
            <w:r w:rsidRPr="00A14FFB">
              <w:t>сего по разделу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40</w:t>
            </w:r>
            <w:r w:rsidRPr="00A14FFB">
              <w:t>521,9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left="-57"/>
              <w:jc w:val="center"/>
            </w:pPr>
            <w:r w:rsidRPr="00A14FFB">
              <w:t>-</w:t>
            </w:r>
          </w:p>
        </w:tc>
      </w:tr>
      <w:tr w:rsidR="0038793A" w:rsidRPr="00A6780F" w:rsidTr="0016291E">
        <w:trPr>
          <w:trHeight w:val="162"/>
        </w:trPr>
        <w:tc>
          <w:tcPr>
            <w:tcW w:w="38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767895" w:rsidRDefault="0038793A" w:rsidP="0038793A">
            <w:r>
              <w:t>В</w:t>
            </w:r>
            <w:r w:rsidRPr="00767895">
              <w:t>сего по разделу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57592E" w:rsidP="0038793A">
            <w:pPr>
              <w:jc w:val="center"/>
            </w:pPr>
            <w:r>
              <w:t>73498,7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jc w:val="center"/>
            </w:pPr>
            <w:r>
              <w:t>16</w:t>
            </w:r>
            <w:r w:rsidRPr="00A14FFB">
              <w:t>350,2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ind w:left="-57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38793A" w:rsidRPr="00A6780F" w:rsidTr="0038793A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793A" w:rsidRPr="00E679A9" w:rsidRDefault="0038793A" w:rsidP="0038793A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II</w:t>
            </w:r>
            <w:r w:rsidRPr="00E679A9">
              <w:rPr>
                <w:iCs/>
              </w:rPr>
              <w:t>. Развитие общего и дополнительного образования</w:t>
            </w:r>
          </w:p>
        </w:tc>
      </w:tr>
      <w:tr w:rsidR="0038793A" w:rsidRPr="00A6780F" w:rsidTr="0016291E">
        <w:trPr>
          <w:trHeight w:val="2138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57592E">
            <w:pPr>
              <w:ind w:right="-92"/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2.1 </w:t>
            </w:r>
            <w:r w:rsidRPr="00E679A9">
              <w:t>«Внедрение и реализация федеральных</w:t>
            </w:r>
            <w:r w:rsidRPr="00A14FFB">
              <w:t xml:space="preserve"> государственных образовательных стандартов начального и общего образования»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С</w:t>
            </w:r>
            <w:r w:rsidRPr="00A14FFB">
              <w:t>оздание условий для</w:t>
            </w:r>
            <w:r>
              <w:t xml:space="preserve"> </w:t>
            </w:r>
            <w:r w:rsidRPr="00A14FFB">
              <w:t>повышения качества образования, достижения новых образовательных результатов, соответствующих современным запросам личности, общества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</w:tr>
      <w:tr w:rsidR="0057592E" w:rsidRPr="00A6780F" w:rsidTr="0016291E">
        <w:trPr>
          <w:trHeight w:val="136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2.2 </w:t>
            </w:r>
            <w:r w:rsidRPr="00E679A9">
              <w:t>«Развитие кадрового потенциала системы общего и</w:t>
            </w:r>
            <w:r w:rsidRPr="00A14FFB">
              <w:t xml:space="preserve"> дополнительного образования</w:t>
            </w:r>
            <w:r>
              <w:t>»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>
              <w:t>П</w:t>
            </w:r>
            <w:r w:rsidRPr="00A14FFB">
              <w:t>ереход к эффективному контракту в сфере общего и дополнительного образования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2018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х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6F2EE5">
            <w:pPr>
              <w:jc w:val="center"/>
            </w:pPr>
            <w:r w:rsidRPr="00A14FFB">
              <w:t>х</w:t>
            </w:r>
          </w:p>
        </w:tc>
      </w:tr>
    </w:tbl>
    <w:p w:rsidR="0038793A" w:rsidRDefault="0038793A" w:rsidP="0038793A"/>
    <w:p w:rsidR="0038793A" w:rsidRDefault="0038793A" w:rsidP="0038793A"/>
    <w:p w:rsidR="0038793A" w:rsidRDefault="0038793A" w:rsidP="0038793A"/>
    <w:p w:rsidR="0038793A" w:rsidRDefault="0038793A" w:rsidP="0038793A"/>
    <w:p w:rsidR="0038793A" w:rsidRDefault="0038793A" w:rsidP="0038793A"/>
    <w:p w:rsidR="0038793A" w:rsidRDefault="0038793A" w:rsidP="0038793A">
      <w:pPr>
        <w:jc w:val="center"/>
      </w:pPr>
      <w:r>
        <w:t>5</w:t>
      </w:r>
    </w:p>
    <w:p w:rsidR="0038793A" w:rsidRPr="00564F6F" w:rsidRDefault="0038793A" w:rsidP="0038793A">
      <w:pPr>
        <w:rPr>
          <w:sz w:val="16"/>
          <w:szCs w:val="16"/>
        </w:rPr>
      </w:pPr>
    </w:p>
    <w:tbl>
      <w:tblPr>
        <w:tblW w:w="5347" w:type="pct"/>
        <w:tblInd w:w="-459" w:type="dxa"/>
        <w:tblLayout w:type="fixed"/>
        <w:tblLook w:val="00A0"/>
      </w:tblPr>
      <w:tblGrid>
        <w:gridCol w:w="566"/>
        <w:gridCol w:w="3124"/>
        <w:gridCol w:w="1986"/>
        <w:gridCol w:w="2992"/>
        <w:gridCol w:w="1069"/>
        <w:gridCol w:w="1189"/>
        <w:gridCol w:w="1246"/>
        <w:gridCol w:w="1218"/>
        <w:gridCol w:w="1274"/>
        <w:gridCol w:w="1148"/>
      </w:tblGrid>
      <w:tr w:rsidR="001D0585" w:rsidRPr="00A6780F" w:rsidTr="0016291E">
        <w:trPr>
          <w:trHeight w:val="12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1D0585" w:rsidRPr="00A6780F" w:rsidTr="0016291E">
        <w:trPr>
          <w:trHeight w:val="271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2.3 </w:t>
            </w:r>
            <w:r w:rsidRPr="00E679A9">
              <w:t>«Формирование и развитие</w:t>
            </w:r>
            <w:r w:rsidRPr="00A14FFB">
              <w:t xml:space="preserve"> муниципальной системы оценки качества образования в системе общего образования»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В</w:t>
            </w:r>
            <w:r w:rsidRPr="00A14FFB">
              <w:t>недрение на всех уровнях образования механизмов внешней оцен</w:t>
            </w:r>
            <w:r>
              <w:t>ки качества обра-зования; формиро</w:t>
            </w:r>
            <w:r w:rsidRPr="00A14FFB">
              <w:t>вание единой унифицированной системы мониторинга деятельност</w:t>
            </w:r>
            <w:r>
              <w:t>и</w:t>
            </w:r>
            <w:r w:rsidRPr="00A14FFB">
              <w:t xml:space="preserve"> образовательных организаций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х</w:t>
            </w:r>
          </w:p>
        </w:tc>
      </w:tr>
      <w:tr w:rsidR="0057592E" w:rsidRPr="00A6780F" w:rsidTr="0016291E">
        <w:trPr>
          <w:trHeight w:val="391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12</w:t>
            </w:r>
          </w:p>
        </w:tc>
        <w:tc>
          <w:tcPr>
            <w:tcW w:w="9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92E" w:rsidRPr="00A14FFB" w:rsidRDefault="0057592E" w:rsidP="0038793A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2.4 </w:t>
            </w:r>
            <w:r w:rsidRPr="00E679A9">
              <w:t>«Обеспечение деятельности муниципальных общеобразовательных</w:t>
            </w:r>
            <w:r w:rsidRPr="00A14FFB">
              <w:t xml:space="preserve"> организаций»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Default="0057592E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57592E" w:rsidRPr="00A14FFB" w:rsidRDefault="0057592E" w:rsidP="0038793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О</w:t>
            </w:r>
            <w:r w:rsidRPr="00A14FFB">
              <w:t>рганизация предо</w:t>
            </w:r>
            <w:r>
              <w:t>-</w:t>
            </w:r>
            <w:r w:rsidRPr="00A14FFB">
              <w:t>ставления общедо</w:t>
            </w:r>
            <w:r>
              <w:t>-</w:t>
            </w:r>
            <w:r w:rsidRPr="00A14FFB">
              <w:t>ступного начального общего, основного общего и среднего общего образования по основным общеобразовательным программам в общеобразовательных организациях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2</w:t>
            </w:r>
            <w:r w:rsidRPr="00A14FFB">
              <w:t>173,7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705,0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705,0</w:t>
            </w:r>
          </w:p>
        </w:tc>
      </w:tr>
      <w:tr w:rsidR="0057592E" w:rsidRPr="00A6780F" w:rsidTr="0016291E">
        <w:trPr>
          <w:trHeight w:val="39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92E" w:rsidRPr="00A14FFB" w:rsidRDefault="0057592E" w:rsidP="0038793A">
            <w:pPr>
              <w:rPr>
                <w:i/>
                <w:iCs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D0585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6291E">
            <w:pPr>
              <w:jc w:val="center"/>
            </w:pPr>
            <w:r>
              <w:t>25</w:t>
            </w:r>
            <w:r w:rsidRPr="00A14FFB">
              <w:t>8</w:t>
            </w:r>
            <w:r w:rsidR="0016291E">
              <w:t>06</w:t>
            </w:r>
            <w:r w:rsidRPr="00A14FFB">
              <w:t>,</w:t>
            </w:r>
            <w:r w:rsidR="0016291E"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</w:tr>
      <w:tr w:rsidR="0057592E" w:rsidRPr="00A6780F" w:rsidTr="0016291E">
        <w:trPr>
          <w:trHeight w:val="39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92E" w:rsidRPr="00A14FFB" w:rsidRDefault="0057592E" w:rsidP="0038793A">
            <w:pPr>
              <w:rPr>
                <w:i/>
                <w:iCs/>
              </w:rPr>
            </w:pP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6291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>редняя общеобразова-тельная школа № 3 им. В.Н. Щеголева»</w:t>
            </w: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D0585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>
              <w:t>2</w:t>
            </w:r>
            <w:r w:rsidRPr="00A14FFB">
              <w:t>454,7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735,0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735,0</w:t>
            </w:r>
          </w:p>
        </w:tc>
      </w:tr>
      <w:tr w:rsidR="0057592E" w:rsidRPr="00A6780F" w:rsidTr="0016291E">
        <w:trPr>
          <w:trHeight w:val="684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2E" w:rsidRPr="00A14FFB" w:rsidRDefault="0057592E" w:rsidP="0038793A"/>
        </w:tc>
        <w:tc>
          <w:tcPr>
            <w:tcW w:w="9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92E" w:rsidRPr="00A14FFB" w:rsidRDefault="0057592E" w:rsidP="0038793A">
            <w:pPr>
              <w:rPr>
                <w:i/>
                <w:iCs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1D0585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16291E" w:rsidP="0038793A">
            <w:pPr>
              <w:jc w:val="center"/>
            </w:pPr>
            <w:r>
              <w:t>26495,7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92E" w:rsidRPr="00A14FFB" w:rsidRDefault="0057592E" w:rsidP="0038793A">
            <w:pPr>
              <w:jc w:val="center"/>
            </w:pPr>
            <w:r w:rsidRPr="00A14FFB">
              <w:t>-</w:t>
            </w:r>
          </w:p>
        </w:tc>
      </w:tr>
      <w:tr w:rsidR="0016291E" w:rsidRPr="00A6780F" w:rsidTr="0016291E">
        <w:trPr>
          <w:trHeight w:val="684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291E" w:rsidRPr="00A14FFB" w:rsidRDefault="0016291E" w:rsidP="0038793A"/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291E" w:rsidRPr="00AA45E2" w:rsidRDefault="0016291E" w:rsidP="005D2D3E">
            <w:pPr>
              <w:ind w:left="-23" w:right="-65"/>
              <w:rPr>
                <w:iCs/>
              </w:rPr>
            </w:pPr>
            <w:r w:rsidRPr="00E679A9">
              <w:rPr>
                <w:iCs/>
              </w:rPr>
              <w:t xml:space="preserve">Основное мероприятие </w:t>
            </w:r>
            <w:r w:rsidRPr="00AA45E2">
              <w:rPr>
                <w:iCs/>
              </w:rPr>
              <w:t>2.4.1</w:t>
            </w:r>
            <w:r>
              <w:rPr>
                <w:iCs/>
              </w:rPr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6F2EE5">
            <w:pPr>
              <w:jc w:val="center"/>
            </w:pPr>
            <w:r>
              <w:t>У</w:t>
            </w:r>
            <w:r w:rsidRPr="00A14FFB">
              <w:t>правление образования</w:t>
            </w: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6F2EE5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6F2EE5">
            <w:pPr>
              <w:jc w:val="center"/>
            </w:pPr>
            <w:r w:rsidRPr="00A14FFB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16291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35730E" w:rsidRDefault="0016291E" w:rsidP="006F2EE5">
            <w:pPr>
              <w:jc w:val="center"/>
            </w:pPr>
            <w:r w:rsidRPr="0035730E">
              <w:t>153,8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6F2EE5">
            <w:pPr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6F2EE5">
            <w:pPr>
              <w:jc w:val="center"/>
            </w:pPr>
            <w:r>
              <w:t>-</w:t>
            </w:r>
          </w:p>
        </w:tc>
      </w:tr>
      <w:tr w:rsidR="0038793A" w:rsidRPr="00A6780F" w:rsidTr="001D0585">
        <w:trPr>
          <w:trHeight w:val="285"/>
        </w:trPr>
        <w:tc>
          <w:tcPr>
            <w:tcW w:w="34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1D0585" w:rsidRDefault="0038793A" w:rsidP="001D0585">
            <w:pPr>
              <w:ind w:left="-36"/>
              <w:jc w:val="center"/>
            </w:pPr>
            <w:r w:rsidRPr="001D0585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4</w:t>
            </w:r>
            <w:r w:rsidRPr="00A14FFB">
              <w:t>628,4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</w:t>
            </w:r>
            <w:r w:rsidRPr="00A14FFB">
              <w:t>440,0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</w:t>
            </w:r>
            <w:r w:rsidRPr="00A14FFB">
              <w:t>440,0</w:t>
            </w:r>
          </w:p>
        </w:tc>
      </w:tr>
      <w:tr w:rsidR="0038793A" w:rsidRPr="00A6780F" w:rsidTr="001D0585">
        <w:trPr>
          <w:trHeight w:val="165"/>
        </w:trPr>
        <w:tc>
          <w:tcPr>
            <w:tcW w:w="34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1D0585" w:rsidRDefault="0038793A" w:rsidP="001D0585">
            <w:pPr>
              <w:ind w:left="-36"/>
              <w:jc w:val="center"/>
            </w:pPr>
            <w:r w:rsidRPr="001D0585">
              <w:t>областной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52</w:t>
            </w:r>
            <w:r w:rsidRPr="00A14FFB">
              <w:t>455,6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1D0585">
        <w:trPr>
          <w:trHeight w:val="70"/>
        </w:trPr>
        <w:tc>
          <w:tcPr>
            <w:tcW w:w="3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57</w:t>
            </w:r>
            <w:r w:rsidRPr="00A14FFB">
              <w:t>084,0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</w:t>
            </w:r>
            <w:r w:rsidRPr="00A14FFB">
              <w:t>440,0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1440,0</w:t>
            </w:r>
          </w:p>
        </w:tc>
      </w:tr>
    </w:tbl>
    <w:p w:rsidR="0038793A" w:rsidRDefault="0038793A" w:rsidP="0038793A">
      <w:r>
        <w:br w:type="page"/>
      </w:r>
    </w:p>
    <w:p w:rsidR="0038793A" w:rsidRDefault="0038793A" w:rsidP="0038793A">
      <w:pPr>
        <w:jc w:val="center"/>
      </w:pPr>
      <w:r>
        <w:lastRenderedPageBreak/>
        <w:t>6</w:t>
      </w:r>
    </w:p>
    <w:p w:rsidR="0038793A" w:rsidRDefault="0038793A" w:rsidP="0038793A">
      <w:pPr>
        <w:jc w:val="center"/>
      </w:pPr>
    </w:p>
    <w:tbl>
      <w:tblPr>
        <w:tblW w:w="5349" w:type="pct"/>
        <w:tblInd w:w="-466" w:type="dxa"/>
        <w:tblLayout w:type="fixed"/>
        <w:tblLook w:val="00A0"/>
      </w:tblPr>
      <w:tblGrid>
        <w:gridCol w:w="574"/>
        <w:gridCol w:w="3122"/>
        <w:gridCol w:w="1990"/>
        <w:gridCol w:w="2986"/>
        <w:gridCol w:w="1066"/>
        <w:gridCol w:w="1196"/>
        <w:gridCol w:w="1243"/>
        <w:gridCol w:w="1218"/>
        <w:gridCol w:w="1275"/>
        <w:gridCol w:w="1148"/>
      </w:tblGrid>
      <w:tr w:rsidR="001D0585" w:rsidRPr="00A6780F" w:rsidTr="0016291E">
        <w:trPr>
          <w:trHeight w:val="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1D0585" w:rsidRPr="00A6780F" w:rsidTr="0016291E">
        <w:trPr>
          <w:trHeight w:val="312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13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2.5 </w:t>
            </w:r>
            <w:r w:rsidRPr="00E679A9">
              <w:t>«Организация горячего питания обучающихся льготных категорий, об</w:t>
            </w:r>
            <w:r>
              <w:t xml:space="preserve">еспечение молоком обучающихся 1 – </w:t>
            </w:r>
            <w:r w:rsidRPr="00E679A9">
              <w:t>4</w:t>
            </w:r>
            <w:r>
              <w:t>-х</w:t>
            </w:r>
            <w:r w:rsidRPr="00A14FFB">
              <w:t xml:space="preserve"> классов в общеобразовательных организациях»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8793A" w:rsidRPr="00A14FFB" w:rsidRDefault="0038793A" w:rsidP="0038793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С</w:t>
            </w:r>
            <w:r w:rsidRPr="00A14FFB">
              <w:t>нижение показателей заболеваемости ЖКТ детей данной категории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640,0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250,0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374,1</w:t>
            </w:r>
          </w:p>
        </w:tc>
      </w:tr>
      <w:tr w:rsidR="001D0585" w:rsidRPr="00A6780F" w:rsidTr="0016291E">
        <w:trPr>
          <w:trHeight w:val="31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557,9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1D0585" w:rsidRPr="00A6780F" w:rsidTr="0016291E">
        <w:trPr>
          <w:trHeight w:val="31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8793A" w:rsidRPr="00A14FFB" w:rsidRDefault="0038793A" w:rsidP="0038793A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720,0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250,0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374,1</w:t>
            </w:r>
          </w:p>
        </w:tc>
      </w:tr>
      <w:tr w:rsidR="001D0585" w:rsidRPr="00A6780F" w:rsidTr="0016291E">
        <w:trPr>
          <w:trHeight w:val="31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549,3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1D0585" w:rsidRPr="00A6780F" w:rsidTr="0016291E">
        <w:trPr>
          <w:trHeight w:val="463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46,3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1D0585" w:rsidRPr="00A6780F" w:rsidTr="0016291E">
        <w:trPr>
          <w:trHeight w:val="75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36"/>
              <w:jc w:val="center"/>
            </w:pPr>
            <w:r w:rsidRPr="00A14FFB">
              <w:t>МУ «Центра</w:t>
            </w:r>
            <w:r w:rsidR="001D0585">
              <w:t>-</w:t>
            </w:r>
            <w:r w:rsidRPr="00A14FFB">
              <w:t>лизованная бухгалтерия»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46,2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1D0585">
        <w:trPr>
          <w:trHeight w:val="312"/>
        </w:trPr>
        <w:tc>
          <w:tcPr>
            <w:tcW w:w="34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</w:t>
            </w:r>
            <w:r w:rsidRPr="00A14FFB">
              <w:t>360,0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748,2</w:t>
            </w:r>
          </w:p>
        </w:tc>
      </w:tr>
      <w:tr w:rsidR="0038793A" w:rsidRPr="00A6780F" w:rsidTr="001D0585">
        <w:trPr>
          <w:trHeight w:val="312"/>
        </w:trPr>
        <w:tc>
          <w:tcPr>
            <w:tcW w:w="34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</w:t>
            </w:r>
            <w:r w:rsidRPr="00A14FFB">
              <w:t>199,7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1D0585">
        <w:trPr>
          <w:trHeight w:val="312"/>
        </w:trPr>
        <w:tc>
          <w:tcPr>
            <w:tcW w:w="3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2</w:t>
            </w:r>
            <w:r w:rsidRPr="00A14FFB">
              <w:t>559,7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748,2</w:t>
            </w:r>
          </w:p>
        </w:tc>
      </w:tr>
      <w:tr w:rsidR="001D0585" w:rsidRPr="00A6780F" w:rsidTr="0016291E">
        <w:trPr>
          <w:trHeight w:val="968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FC68E5">
              <w:rPr>
                <w:iCs/>
              </w:rPr>
              <w:t xml:space="preserve">Основное мероприятие 2.6 </w:t>
            </w:r>
            <w:r w:rsidRPr="00FC68E5">
              <w:t>«Поливитаминизация</w:t>
            </w:r>
            <w:r>
              <w:t xml:space="preserve"> </w:t>
            </w:r>
            <w:r w:rsidRPr="00FC68E5">
              <w:t>и обеспечение</w:t>
            </w:r>
            <w:r w:rsidRPr="00A14FFB">
              <w:t xml:space="preserve"> медикаментами обучающихся общеобразовательных организаций»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8793A" w:rsidRPr="00A14FFB" w:rsidRDefault="0038793A" w:rsidP="0038793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У</w:t>
            </w:r>
            <w:r w:rsidRPr="00A14FFB">
              <w:t>крепление здоровья обучающихся общеобразовательных организаций, снижение</w:t>
            </w:r>
            <w:r>
              <w:t xml:space="preserve"> </w:t>
            </w:r>
            <w:r w:rsidRPr="00A14FFB">
              <w:t>показателей общей заболеваемости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1D0585" w:rsidRPr="00A6780F" w:rsidTr="0016291E">
        <w:trPr>
          <w:trHeight w:val="967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FC68E5" w:rsidRDefault="0038793A" w:rsidP="0038793A">
            <w:pPr>
              <w:rPr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8793A" w:rsidRPr="00A14FFB" w:rsidRDefault="0038793A" w:rsidP="0038793A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1D0585">
        <w:trPr>
          <w:trHeight w:val="70"/>
        </w:trPr>
        <w:tc>
          <w:tcPr>
            <w:tcW w:w="3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br w:type="page"/>
              <w:t>И</w:t>
            </w:r>
            <w:r w:rsidRPr="00A14FFB">
              <w:t>того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-</w:t>
            </w:r>
          </w:p>
        </w:tc>
      </w:tr>
    </w:tbl>
    <w:p w:rsidR="0038793A" w:rsidRDefault="0038793A" w:rsidP="0038793A">
      <w:r>
        <w:br w:type="page"/>
      </w:r>
    </w:p>
    <w:p w:rsidR="0038793A" w:rsidRDefault="0038793A" w:rsidP="0038793A">
      <w:pPr>
        <w:jc w:val="center"/>
      </w:pPr>
      <w:r>
        <w:lastRenderedPageBreak/>
        <w:t>7</w:t>
      </w:r>
    </w:p>
    <w:p w:rsidR="0038793A" w:rsidRDefault="0038793A" w:rsidP="0038793A"/>
    <w:tbl>
      <w:tblPr>
        <w:tblW w:w="5349" w:type="pct"/>
        <w:tblInd w:w="-466" w:type="dxa"/>
        <w:tblLayout w:type="fixed"/>
        <w:tblLook w:val="00A0"/>
      </w:tblPr>
      <w:tblGrid>
        <w:gridCol w:w="573"/>
        <w:gridCol w:w="3122"/>
        <w:gridCol w:w="1990"/>
        <w:gridCol w:w="2996"/>
        <w:gridCol w:w="1066"/>
        <w:gridCol w:w="9"/>
        <w:gridCol w:w="1180"/>
        <w:gridCol w:w="1250"/>
        <w:gridCol w:w="1218"/>
        <w:gridCol w:w="1288"/>
        <w:gridCol w:w="1126"/>
      </w:tblGrid>
      <w:tr w:rsidR="001D0585" w:rsidRPr="00A6780F" w:rsidTr="00920EDF">
        <w:trPr>
          <w:trHeight w:val="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1D0585" w:rsidRPr="00A6780F" w:rsidTr="00920EDF">
        <w:trPr>
          <w:trHeight w:val="585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15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2.7 </w:t>
            </w:r>
            <w:r>
              <w:t xml:space="preserve">«Проведение </w:t>
            </w:r>
            <w:r w:rsidRPr="00D86B37">
              <w:t>мероприятий для детей-инвалидов</w:t>
            </w:r>
            <w:r w:rsidRPr="00A14FFB">
              <w:t xml:space="preserve"> и детей с ограниченными возможностями здоровья»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53" w:right="-61"/>
              <w:jc w:val="center"/>
            </w:pPr>
            <w:r w:rsidRPr="00A14FFB">
              <w:t>Администрация городского округа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О</w:t>
            </w:r>
            <w:r w:rsidRPr="00A14FFB">
              <w:t>рганизация досуговой деятельности детей-инвалидов, развитие их творческих способностей, создание условий для социализации и самореализации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16,0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1D0585" w:rsidRPr="00A6780F" w:rsidTr="00920EDF">
        <w:trPr>
          <w:trHeight w:val="156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53" w:right="-61"/>
              <w:jc w:val="center"/>
            </w:pPr>
            <w:r w:rsidRPr="00A14FFB">
              <w:t>Управление образования</w:t>
            </w: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10,4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6,5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6,5</w:t>
            </w:r>
          </w:p>
        </w:tc>
      </w:tr>
      <w:tr w:rsidR="001D0585" w:rsidRPr="00A6780F" w:rsidTr="00920EDF">
        <w:trPr>
          <w:trHeight w:val="312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1D0585">
            <w:pPr>
              <w:ind w:left="-53" w:right="-61"/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1D0585" w:rsidRPr="00A6780F" w:rsidTr="00920EDF">
        <w:trPr>
          <w:trHeight w:val="312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16291E">
        <w:trPr>
          <w:trHeight w:val="70"/>
        </w:trPr>
        <w:tc>
          <w:tcPr>
            <w:tcW w:w="3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35,4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25,5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6,5</w:t>
            </w:r>
          </w:p>
        </w:tc>
      </w:tr>
      <w:tr w:rsidR="0016291E" w:rsidRPr="00A6780F" w:rsidTr="00920EDF">
        <w:trPr>
          <w:trHeight w:val="132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>
              <w:t>16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2.8 </w:t>
            </w:r>
            <w:r w:rsidRPr="00D86B37">
              <w:t>«Обеспечение</w:t>
            </w:r>
            <w:r w:rsidRPr="00A14FFB">
              <w:t xml:space="preserve"> деятельности</w:t>
            </w:r>
            <w:r>
              <w:t xml:space="preserve"> </w:t>
            </w:r>
            <w:r w:rsidRPr="00A14FFB">
              <w:t>муниципальных учреждений дополнительного образования»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>
              <w:t>О</w:t>
            </w:r>
            <w:r w:rsidRPr="00A14FFB">
              <w:t>беспечение прав граждан на общедоступное и бесплатное дополнительное образование на территории городского округа, создание условий для реализации дополнительных образовательных программ и услуг в соответствии с социальным запросом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>
              <w:t>6381,1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>
              <w:t>5</w:t>
            </w:r>
            <w:r w:rsidRPr="00A14FFB">
              <w:t>401,1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>
              <w:t>5</w:t>
            </w:r>
            <w:r w:rsidRPr="00A14FFB">
              <w:t>395,1</w:t>
            </w:r>
          </w:p>
        </w:tc>
      </w:tr>
      <w:tr w:rsidR="0016291E" w:rsidRPr="00A6780F" w:rsidTr="00920EDF">
        <w:trPr>
          <w:trHeight w:val="30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91E" w:rsidRPr="00A14FFB" w:rsidRDefault="0016291E" w:rsidP="0038793A"/>
        </w:tc>
        <w:tc>
          <w:tcPr>
            <w:tcW w:w="9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1E" w:rsidRPr="00A14FFB" w:rsidRDefault="0016291E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>
              <w:t>11628,1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3500,0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>
              <w:t>3</w:t>
            </w:r>
            <w:r w:rsidRPr="00A14FFB">
              <w:t>500,0</w:t>
            </w:r>
          </w:p>
        </w:tc>
      </w:tr>
      <w:tr w:rsidR="0016291E" w:rsidRPr="00A6780F" w:rsidTr="00920EDF">
        <w:trPr>
          <w:trHeight w:val="105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91E" w:rsidRPr="00A14FFB" w:rsidRDefault="0016291E" w:rsidP="0038793A"/>
        </w:tc>
        <w:tc>
          <w:tcPr>
            <w:tcW w:w="9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1E" w:rsidRPr="00A14FFB" w:rsidRDefault="0016291E" w:rsidP="0038793A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>
              <w:t>5694,2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>
              <w:t>4</w:t>
            </w:r>
            <w:r w:rsidRPr="00A14FFB">
              <w:t>645,6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  <w:r>
              <w:t>4</w:t>
            </w:r>
            <w:r w:rsidRPr="00A14FFB">
              <w:t>666,2</w:t>
            </w:r>
          </w:p>
        </w:tc>
      </w:tr>
      <w:tr w:rsidR="0016291E" w:rsidRPr="00A6780F" w:rsidTr="00920EDF">
        <w:trPr>
          <w:trHeight w:val="1059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1E" w:rsidRPr="00A14FFB" w:rsidRDefault="0016291E" w:rsidP="0038793A"/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1E" w:rsidRPr="00C56BD7" w:rsidRDefault="0016291E" w:rsidP="005D2D3E">
            <w:pPr>
              <w:ind w:left="-36" w:right="-80"/>
              <w:rPr>
                <w:iCs/>
              </w:rPr>
            </w:pPr>
            <w:r w:rsidRPr="00D86B37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2.8.1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6F2EE5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38793A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6F2EE5">
            <w:pPr>
              <w:jc w:val="center"/>
            </w:pPr>
            <w:r w:rsidRPr="00A14FFB">
              <w:t>2016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6F2EE5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Pr="00A14FFB" w:rsidRDefault="0016291E" w:rsidP="006F2EE5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Default="0016291E" w:rsidP="006F2EE5">
            <w:pPr>
              <w:jc w:val="center"/>
            </w:pPr>
            <w:r>
              <w:t>182,7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Default="0016291E" w:rsidP="006F2EE5">
            <w:pPr>
              <w:jc w:val="center"/>
            </w:pPr>
            <w: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1E" w:rsidRDefault="0016291E" w:rsidP="006F2EE5">
            <w:pPr>
              <w:jc w:val="center"/>
            </w:pPr>
            <w:r>
              <w:t>-</w:t>
            </w:r>
          </w:p>
        </w:tc>
      </w:tr>
      <w:tr w:rsidR="0038793A" w:rsidRPr="00A6780F" w:rsidTr="0016291E">
        <w:trPr>
          <w:trHeight w:val="70"/>
        </w:trPr>
        <w:tc>
          <w:tcPr>
            <w:tcW w:w="3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br w:type="page"/>
              <w:t>И</w:t>
            </w:r>
            <w:r w:rsidRPr="00A14FFB">
              <w:t>того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16291E" w:rsidP="0038793A">
            <w:pPr>
              <w:jc w:val="center"/>
            </w:pPr>
            <w:r>
              <w:t>23886,1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13</w:t>
            </w:r>
            <w:r w:rsidRPr="00A14FFB">
              <w:t>546,7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ind w:left="-56"/>
              <w:jc w:val="center"/>
            </w:pPr>
            <w:r>
              <w:t>13</w:t>
            </w:r>
            <w:r w:rsidRPr="00A14FFB">
              <w:t>561,3</w:t>
            </w:r>
          </w:p>
        </w:tc>
      </w:tr>
    </w:tbl>
    <w:p w:rsidR="0038793A" w:rsidRDefault="0038793A" w:rsidP="0038793A">
      <w:r>
        <w:br w:type="page"/>
      </w:r>
    </w:p>
    <w:p w:rsidR="0038793A" w:rsidRDefault="0038793A" w:rsidP="0038793A">
      <w:pPr>
        <w:ind w:left="-56"/>
        <w:jc w:val="center"/>
      </w:pPr>
      <w:r>
        <w:lastRenderedPageBreak/>
        <w:t>8</w:t>
      </w:r>
    </w:p>
    <w:p w:rsidR="0038793A" w:rsidRPr="00920EDF" w:rsidRDefault="0038793A" w:rsidP="0038793A">
      <w:pPr>
        <w:rPr>
          <w:sz w:val="22"/>
          <w:szCs w:val="22"/>
        </w:rPr>
      </w:pPr>
    </w:p>
    <w:tbl>
      <w:tblPr>
        <w:tblW w:w="5349" w:type="pct"/>
        <w:tblInd w:w="-466" w:type="dxa"/>
        <w:tblLayout w:type="fixed"/>
        <w:tblLook w:val="00A0"/>
      </w:tblPr>
      <w:tblGrid>
        <w:gridCol w:w="573"/>
        <w:gridCol w:w="3107"/>
        <w:gridCol w:w="2003"/>
        <w:gridCol w:w="3005"/>
        <w:gridCol w:w="13"/>
        <w:gridCol w:w="1069"/>
        <w:gridCol w:w="9"/>
        <w:gridCol w:w="1145"/>
        <w:gridCol w:w="9"/>
        <w:gridCol w:w="6"/>
        <w:gridCol w:w="1259"/>
        <w:gridCol w:w="1212"/>
        <w:gridCol w:w="1288"/>
        <w:gridCol w:w="1120"/>
      </w:tblGrid>
      <w:tr w:rsidR="00587EA2" w:rsidRPr="00A6780F" w:rsidTr="0016291E">
        <w:trPr>
          <w:trHeight w:val="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587EA2" w:rsidRPr="00A6780F" w:rsidTr="0016291E">
        <w:trPr>
          <w:trHeight w:val="53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17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D86B37" w:rsidRDefault="0038793A" w:rsidP="0038793A">
            <w:pPr>
              <w:rPr>
                <w:iCs/>
              </w:rPr>
            </w:pPr>
            <w:r w:rsidRPr="00D86B37">
              <w:rPr>
                <w:iCs/>
              </w:rPr>
              <w:t xml:space="preserve">Основное мероприятие 2.9 </w:t>
            </w:r>
            <w:r w:rsidRPr="00D86B37">
              <w:t>«Организация и проведение мероприятий во внеурочное и каникулярное время»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О</w:t>
            </w:r>
            <w:r w:rsidRPr="00A14FFB">
              <w:t>рганизация занятости детей во внеурочное и каникулярное время, выявление их способностей в различных видах деятельности, создание условий для их самореализации</w:t>
            </w:r>
            <w:r>
              <w:t xml:space="preserve"> </w:t>
            </w:r>
            <w:r w:rsidRPr="00A14FFB">
              <w:t>и развития социальной активности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13,0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587EA2" w:rsidRPr="00A6780F" w:rsidTr="0016291E">
        <w:trPr>
          <w:trHeight w:val="29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10,4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587EA2" w:rsidRPr="00A6780F" w:rsidTr="0016291E">
        <w:trPr>
          <w:trHeight w:val="161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8793A" w:rsidRPr="00A14FFB" w:rsidRDefault="0038793A" w:rsidP="0038793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19,0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587EA2" w:rsidRPr="00A6780F" w:rsidTr="0016291E">
        <w:trPr>
          <w:trHeight w:val="45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8793A" w:rsidRPr="00A14FFB" w:rsidRDefault="0038793A" w:rsidP="0038793A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19,0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587EA2">
        <w:trPr>
          <w:trHeight w:val="76"/>
        </w:trPr>
        <w:tc>
          <w:tcPr>
            <w:tcW w:w="38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793A" w:rsidRPr="00A14FFB" w:rsidRDefault="0038793A" w:rsidP="0038793A">
            <w:bookmarkStart w:id="0" w:name="RANGE_A85_K85"/>
            <w:r>
              <w:t>И</w:t>
            </w:r>
            <w:r w:rsidRPr="00A14FFB">
              <w:t>того</w:t>
            </w:r>
            <w:bookmarkEnd w:id="0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61,4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587EA2" w:rsidRPr="00A6780F" w:rsidTr="0016291E">
        <w:trPr>
          <w:trHeight w:val="133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2.10 </w:t>
            </w:r>
            <w:r w:rsidRPr="00D86B37">
              <w:t>«Приобретение</w:t>
            </w:r>
            <w:r w:rsidRPr="00A14FFB">
              <w:t xml:space="preserve"> новогодних подарков для детей, находящихся в трудной жизненной ситуации»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Управление образования, образовательные организации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О</w:t>
            </w:r>
            <w:r w:rsidRPr="00A14FFB">
              <w:t>казание социальной поддержки семьям, находящимся в трудной жизненной ситуации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135,4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84,5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84,5</w:t>
            </w:r>
          </w:p>
        </w:tc>
      </w:tr>
      <w:tr w:rsidR="0038793A" w:rsidRPr="00A6780F" w:rsidTr="00587EA2">
        <w:trPr>
          <w:trHeight w:val="70"/>
        </w:trPr>
        <w:tc>
          <w:tcPr>
            <w:tcW w:w="38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135,4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84,5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84,5</w:t>
            </w:r>
          </w:p>
        </w:tc>
      </w:tr>
      <w:tr w:rsidR="00587EA2" w:rsidRPr="00A6780F" w:rsidTr="0016291E">
        <w:trPr>
          <w:trHeight w:val="151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19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2.11 </w:t>
            </w:r>
            <w:r w:rsidRPr="00D86B37">
              <w:t>«Обеспечение</w:t>
            </w:r>
            <w:r w:rsidRPr="00A14FFB">
              <w:t xml:space="preserve"> реализации муниципальной программы»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Управление образования, образовательные организации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Осуществление</w:t>
            </w:r>
            <w:r>
              <w:t xml:space="preserve"> </w:t>
            </w:r>
            <w:r w:rsidRPr="00A14FFB">
              <w:t>уста</w:t>
            </w:r>
            <w:r>
              <w:t>-</w:t>
            </w:r>
            <w:r w:rsidRPr="00A14FFB">
              <w:t>новленных полномочий, организация управления реализации муниципальной программы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920EDF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3</w:t>
            </w:r>
            <w:r w:rsidRPr="00A14FFB">
              <w:t>553,0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2</w:t>
            </w:r>
            <w:r w:rsidRPr="00A14FFB">
              <w:t>902,9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2</w:t>
            </w:r>
            <w:r w:rsidRPr="00A14FFB">
              <w:t>923,3</w:t>
            </w:r>
          </w:p>
        </w:tc>
      </w:tr>
      <w:tr w:rsidR="00920EDF" w:rsidRPr="00A6780F" w:rsidTr="00920EDF">
        <w:trPr>
          <w:trHeight w:val="248"/>
        </w:trPr>
        <w:tc>
          <w:tcPr>
            <w:tcW w:w="345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6F2EE5">
            <w:r>
              <w:t>И</w:t>
            </w:r>
            <w:r w:rsidRPr="00A14FFB">
              <w:t>того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920EDF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6F2EE5">
            <w:pPr>
              <w:jc w:val="center"/>
            </w:pPr>
            <w:r>
              <w:t>3</w:t>
            </w:r>
            <w:r w:rsidRPr="00A14FFB">
              <w:t>553,0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6F2EE5">
            <w:pPr>
              <w:jc w:val="center"/>
            </w:pPr>
            <w:r>
              <w:t>2</w:t>
            </w:r>
            <w:r w:rsidRPr="00A14FFB">
              <w:t>902,9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6F2EE5">
            <w:pPr>
              <w:ind w:left="-43"/>
              <w:jc w:val="center"/>
            </w:pPr>
            <w:r>
              <w:t>2</w:t>
            </w:r>
            <w:r w:rsidRPr="00A14FFB">
              <w:t>923,3</w:t>
            </w:r>
          </w:p>
        </w:tc>
      </w:tr>
      <w:tr w:rsidR="00920EDF" w:rsidRPr="00A6780F" w:rsidTr="00920EDF">
        <w:trPr>
          <w:trHeight w:val="248"/>
        </w:trPr>
        <w:tc>
          <w:tcPr>
            <w:tcW w:w="345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F" w:rsidRDefault="00920EDF" w:rsidP="006F2EE5">
            <w:r>
              <w:t>Итого по разделу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Default="00920EDF" w:rsidP="00920EDF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Default="00920EDF" w:rsidP="006F2EE5">
            <w:pPr>
              <w:jc w:val="center"/>
            </w:pPr>
            <w:r>
              <w:t>33659,7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Default="00920EDF" w:rsidP="006F2EE5">
            <w:pPr>
              <w:jc w:val="center"/>
            </w:pPr>
            <w:r>
              <w:t>18499,6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Default="00920EDF" w:rsidP="006F2EE5">
            <w:pPr>
              <w:ind w:left="-43"/>
              <w:jc w:val="center"/>
            </w:pPr>
            <w:r>
              <w:t>18</w:t>
            </w:r>
            <w:r w:rsidRPr="00A14FFB">
              <w:t>763,8</w:t>
            </w:r>
          </w:p>
        </w:tc>
      </w:tr>
      <w:tr w:rsidR="00920EDF" w:rsidRPr="00A6780F" w:rsidTr="00920EDF">
        <w:trPr>
          <w:trHeight w:val="248"/>
        </w:trPr>
        <w:tc>
          <w:tcPr>
            <w:tcW w:w="345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F" w:rsidRDefault="00920EDF" w:rsidP="006F2EE5">
            <w:r>
              <w:t>Итого по разделу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Default="00920EDF" w:rsidP="00920EDF">
            <w:pPr>
              <w:ind w:left="-44" w:right="-46"/>
              <w:jc w:val="center"/>
            </w:pPr>
            <w:r>
              <w:t>областной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Default="00920EDF" w:rsidP="006F2EE5">
            <w:pPr>
              <w:jc w:val="center"/>
            </w:pPr>
            <w:r>
              <w:t>53655,3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Default="00920EDF" w:rsidP="006F2EE5">
            <w:pPr>
              <w:jc w:val="center"/>
            </w:pPr>
            <w: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Default="00920EDF" w:rsidP="006F2EE5">
            <w:pPr>
              <w:ind w:left="-43"/>
              <w:jc w:val="center"/>
            </w:pPr>
            <w:r>
              <w:t>-</w:t>
            </w:r>
          </w:p>
        </w:tc>
      </w:tr>
      <w:tr w:rsidR="0038793A" w:rsidRPr="00A6780F" w:rsidTr="00587EA2">
        <w:trPr>
          <w:trHeight w:val="70"/>
        </w:trPr>
        <w:tc>
          <w:tcPr>
            <w:tcW w:w="38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В</w:t>
            </w:r>
            <w:r w:rsidRPr="00A14FFB">
              <w:t>сего по разделу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920EDF" w:rsidP="0038793A">
            <w:pPr>
              <w:jc w:val="center"/>
            </w:pPr>
            <w:r>
              <w:t>87315,0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jc w:val="center"/>
            </w:pPr>
            <w:r>
              <w:t>18</w:t>
            </w:r>
            <w:r w:rsidRPr="00A14FFB">
              <w:t>499,6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ind w:left="-43"/>
              <w:jc w:val="center"/>
            </w:pPr>
            <w:r>
              <w:t>18</w:t>
            </w:r>
            <w:r w:rsidRPr="00A14FFB">
              <w:t>763,8</w:t>
            </w:r>
          </w:p>
        </w:tc>
      </w:tr>
    </w:tbl>
    <w:p w:rsidR="0038793A" w:rsidRPr="00920EDF" w:rsidRDefault="0038793A" w:rsidP="0038793A">
      <w:pPr>
        <w:rPr>
          <w:sz w:val="16"/>
          <w:szCs w:val="16"/>
        </w:rPr>
      </w:pPr>
      <w:r>
        <w:br w:type="page"/>
      </w:r>
    </w:p>
    <w:p w:rsidR="0038793A" w:rsidRDefault="0038793A" w:rsidP="0038793A">
      <w:pPr>
        <w:ind w:left="-56"/>
        <w:jc w:val="center"/>
      </w:pPr>
      <w:r>
        <w:lastRenderedPageBreak/>
        <w:t>9</w:t>
      </w:r>
    </w:p>
    <w:p w:rsidR="0038793A" w:rsidRDefault="0038793A" w:rsidP="0038793A"/>
    <w:tbl>
      <w:tblPr>
        <w:tblW w:w="5349" w:type="pct"/>
        <w:tblInd w:w="-466" w:type="dxa"/>
        <w:tblLayout w:type="fixed"/>
        <w:tblLook w:val="00A0"/>
      </w:tblPr>
      <w:tblGrid>
        <w:gridCol w:w="572"/>
        <w:gridCol w:w="3110"/>
        <w:gridCol w:w="2003"/>
        <w:gridCol w:w="3018"/>
        <w:gridCol w:w="1079"/>
        <w:gridCol w:w="1148"/>
        <w:gridCol w:w="1262"/>
        <w:gridCol w:w="1218"/>
        <w:gridCol w:w="1288"/>
        <w:gridCol w:w="1120"/>
      </w:tblGrid>
      <w:tr w:rsidR="00587EA2" w:rsidRPr="00A6780F" w:rsidTr="00920EDF">
        <w:trPr>
          <w:trHeight w:val="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38793A" w:rsidRPr="00A6780F" w:rsidTr="00587EA2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D86B37" w:rsidRDefault="0038793A" w:rsidP="00387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iCs/>
                <w:lang w:val="en-US"/>
              </w:rPr>
              <w:t>III</w:t>
            </w:r>
            <w:r w:rsidRPr="00D86B37">
              <w:rPr>
                <w:iCs/>
              </w:rPr>
              <w:t>. Совершенствование качества преподавания</w:t>
            </w:r>
          </w:p>
        </w:tc>
      </w:tr>
      <w:tr w:rsidR="00587EA2" w:rsidRPr="00A6780F" w:rsidTr="00920EDF">
        <w:trPr>
          <w:trHeight w:val="282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20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3.1 </w:t>
            </w:r>
            <w:r w:rsidRPr="00D86B37">
              <w:t>«Поощрение лучших педагогов</w:t>
            </w:r>
            <w:r w:rsidRPr="00A14FFB">
              <w:t>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В</w:t>
            </w:r>
            <w:r w:rsidRPr="00A14FFB">
              <w:t>ручение денежных премий победителям муниципальных конкурсов профессионального мастерства, педагогам, имеющим высокие показатели в педагогической деятельности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78,0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49,9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49,9</w:t>
            </w:r>
          </w:p>
        </w:tc>
      </w:tr>
      <w:tr w:rsidR="0038793A" w:rsidRPr="00A6780F" w:rsidTr="00587EA2">
        <w:trPr>
          <w:trHeight w:val="70"/>
        </w:trPr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78,0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49,9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49,9</w:t>
            </w:r>
          </w:p>
        </w:tc>
      </w:tr>
      <w:tr w:rsidR="0038793A" w:rsidRPr="00A6780F" w:rsidTr="00587EA2">
        <w:trPr>
          <w:trHeight w:val="70"/>
        </w:trPr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5E5641" w:rsidRDefault="0038793A" w:rsidP="0038793A">
            <w:r>
              <w:t>В</w:t>
            </w:r>
            <w:r w:rsidRPr="005E5641">
              <w:t>сего по разделу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78,0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49,9</w:t>
            </w:r>
          </w:p>
        </w:tc>
      </w:tr>
      <w:tr w:rsidR="0038793A" w:rsidRPr="00A6780F" w:rsidTr="00587EA2">
        <w:trPr>
          <w:trHeight w:val="209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rPr>
                <w:iCs/>
                <w:lang w:val="en-US"/>
              </w:rPr>
              <w:t>IV</w:t>
            </w:r>
            <w:r w:rsidRPr="00D86B37">
              <w:rPr>
                <w:iCs/>
              </w:rPr>
              <w:t>. Организация отдыха, оздоровления и занятости детей в летний период</w:t>
            </w:r>
          </w:p>
        </w:tc>
      </w:tr>
      <w:tr w:rsidR="00587EA2" w:rsidRPr="00A6780F" w:rsidTr="00920EDF">
        <w:trPr>
          <w:trHeight w:val="154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21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9E6DD7" w:rsidRDefault="0038793A" w:rsidP="0038793A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4.1 </w:t>
            </w:r>
            <w:r w:rsidRPr="009E6DD7">
              <w:t>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о</w:t>
            </w:r>
            <w:r w:rsidRPr="00A14FFB">
              <w:t>хват</w:t>
            </w:r>
            <w:r>
              <w:t xml:space="preserve"> </w:t>
            </w:r>
            <w:r w:rsidRPr="00A14FFB">
              <w:t>системой оздоровительных мероприятий наибольшего количества детей, в том числе детей, находящихся в трудной жизненной ситуации, в целях реализации прав на отдых и оздоровление, профилактику безнадзорности и правонарушений несовершеннолетних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396,0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587EA2" w:rsidRPr="00A6780F" w:rsidTr="00920EDF">
        <w:trPr>
          <w:trHeight w:val="312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22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9E6DD7" w:rsidRDefault="0038793A" w:rsidP="0038793A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4.2 </w:t>
            </w:r>
            <w:r w:rsidRPr="009E6DD7">
              <w:t>«Организация отдыха и оздоровления детей в оздоровительных лагерях с дневным пребыванием на базе образовательных учреждений»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8793A" w:rsidRPr="00A14FFB" w:rsidRDefault="0038793A" w:rsidP="0038793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587EA2" w:rsidRPr="00A6780F" w:rsidTr="00920EDF">
        <w:trPr>
          <w:trHeight w:val="312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8793A" w:rsidRPr="00A14FFB" w:rsidRDefault="0038793A" w:rsidP="0038793A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920EDF" w:rsidP="0038793A">
            <w:pPr>
              <w:jc w:val="center"/>
            </w:pPr>
            <w:r>
              <w:t>251,2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</w:tbl>
    <w:p w:rsidR="0038793A" w:rsidRDefault="0038793A" w:rsidP="0038793A">
      <w:r>
        <w:br w:type="page"/>
      </w:r>
    </w:p>
    <w:p w:rsidR="0038793A" w:rsidRDefault="0038793A" w:rsidP="0038793A">
      <w:pPr>
        <w:ind w:left="-56"/>
        <w:jc w:val="center"/>
      </w:pPr>
      <w:r>
        <w:lastRenderedPageBreak/>
        <w:t>10</w:t>
      </w:r>
    </w:p>
    <w:p w:rsidR="0038793A" w:rsidRDefault="0038793A" w:rsidP="0038793A"/>
    <w:tbl>
      <w:tblPr>
        <w:tblW w:w="5354" w:type="pct"/>
        <w:tblInd w:w="-480" w:type="dxa"/>
        <w:tblLayout w:type="fixed"/>
        <w:tblLook w:val="00A0"/>
      </w:tblPr>
      <w:tblGrid>
        <w:gridCol w:w="590"/>
        <w:gridCol w:w="3106"/>
        <w:gridCol w:w="2001"/>
        <w:gridCol w:w="3024"/>
        <w:gridCol w:w="1077"/>
        <w:gridCol w:w="1130"/>
        <w:gridCol w:w="1279"/>
        <w:gridCol w:w="1216"/>
        <w:gridCol w:w="1292"/>
        <w:gridCol w:w="1118"/>
      </w:tblGrid>
      <w:tr w:rsidR="00EB5DA8" w:rsidRPr="00A6780F" w:rsidTr="00920EDF">
        <w:trPr>
          <w:trHeight w:val="7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EB5DA8" w:rsidRPr="00A6780F" w:rsidTr="00920EDF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920EDF" w:rsidP="0038793A">
            <w:pPr>
              <w:jc w:val="center"/>
            </w:pPr>
            <w:r>
              <w:t>4</w:t>
            </w:r>
            <w:r w:rsidR="0038793A" w:rsidRPr="00A14FFB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22,5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16,0</w:t>
            </w:r>
          </w:p>
        </w:tc>
      </w:tr>
      <w:tr w:rsidR="00EB5DA8" w:rsidRPr="00A6780F" w:rsidTr="00920EDF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920EDF" w:rsidP="0038793A">
            <w:pPr>
              <w:jc w:val="center"/>
            </w:pPr>
            <w:r>
              <w:t>4</w:t>
            </w:r>
            <w:r w:rsidR="0038793A" w:rsidRPr="00A14FFB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15,0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EB5DA8" w:rsidRPr="00A6780F" w:rsidTr="00920EDF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920EDF" w:rsidP="0038793A">
            <w:pPr>
              <w:jc w:val="center"/>
            </w:pPr>
            <w:r>
              <w:t>4</w:t>
            </w:r>
            <w:r w:rsidR="0038793A" w:rsidRPr="00A14FFB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14,0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14,0</w:t>
            </w:r>
          </w:p>
        </w:tc>
      </w:tr>
      <w:tr w:rsidR="0038793A" w:rsidRPr="00A6780F" w:rsidTr="00EB5DA8">
        <w:trPr>
          <w:trHeight w:val="312"/>
        </w:trPr>
        <w:tc>
          <w:tcPr>
            <w:tcW w:w="3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920EDF" w:rsidP="0038793A">
            <w:pPr>
              <w:jc w:val="center"/>
            </w:pPr>
            <w:r>
              <w:t>787,2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151,5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30,0</w:t>
            </w:r>
          </w:p>
        </w:tc>
      </w:tr>
      <w:tr w:rsidR="00EB5DA8" w:rsidRPr="00A6780F" w:rsidTr="00920EDF">
        <w:trPr>
          <w:trHeight w:val="312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23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9E6DD7">
              <w:rPr>
                <w:iCs/>
              </w:rPr>
              <w:t xml:space="preserve">Основное мероприятие 4.3 </w:t>
            </w:r>
            <w:r w:rsidRPr="009E6DD7">
              <w:t>«Создание</w:t>
            </w:r>
            <w:r w:rsidRPr="00A14FFB">
              <w:t xml:space="preserve"> временных</w:t>
            </w:r>
            <w:r>
              <w:t xml:space="preserve"> </w:t>
            </w:r>
            <w:r w:rsidRPr="00A14FFB">
              <w:t>рабочих мест для подростков от 14 до 18 лет в летний период»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8793A" w:rsidRPr="00A14FFB" w:rsidRDefault="0038793A" w:rsidP="0038793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О</w:t>
            </w:r>
            <w:r w:rsidRPr="00A14FFB">
              <w:t>беспечение занятости подростков в каникулярное время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21, 7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10,0</w:t>
            </w:r>
          </w:p>
        </w:tc>
      </w:tr>
      <w:tr w:rsidR="00EB5DA8" w:rsidRPr="00A6780F" w:rsidTr="00920EDF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Default="0038793A" w:rsidP="0038793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8793A" w:rsidRPr="00A14FFB" w:rsidRDefault="0038793A" w:rsidP="0038793A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10,0</w:t>
            </w:r>
          </w:p>
        </w:tc>
      </w:tr>
      <w:tr w:rsidR="00EB5DA8" w:rsidRPr="00A6780F" w:rsidTr="00920EDF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10,0</w:t>
            </w:r>
          </w:p>
        </w:tc>
      </w:tr>
      <w:tr w:rsidR="00EB5DA8" w:rsidRPr="00A6780F" w:rsidTr="00920EDF">
        <w:trPr>
          <w:trHeight w:val="312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3A" w:rsidRPr="00A14FFB" w:rsidRDefault="0038793A" w:rsidP="0038793A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10,0</w:t>
            </w:r>
          </w:p>
        </w:tc>
      </w:tr>
      <w:tr w:rsidR="00920EDF" w:rsidRPr="00A6780F" w:rsidTr="00920EDF">
        <w:trPr>
          <w:trHeight w:val="312"/>
        </w:trPr>
        <w:tc>
          <w:tcPr>
            <w:tcW w:w="345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920EDF">
            <w:r>
              <w:t>И</w:t>
            </w:r>
            <w:r w:rsidRPr="00A14FFB">
              <w:t>того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6F2EE5">
            <w:pPr>
              <w:jc w:val="center"/>
            </w:pPr>
            <w:r w:rsidRPr="00A14FFB">
              <w:t>68,9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6F2EE5">
            <w:pPr>
              <w:jc w:val="center"/>
            </w:pPr>
            <w:r w:rsidRPr="00A14FFB">
              <w:t>40,0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6F2EE5">
            <w:pPr>
              <w:jc w:val="center"/>
            </w:pPr>
            <w:r w:rsidRPr="00A14FFB">
              <w:t>40,0</w:t>
            </w:r>
          </w:p>
        </w:tc>
      </w:tr>
      <w:tr w:rsidR="00920EDF" w:rsidRPr="00A6780F" w:rsidTr="00EB5DA8">
        <w:trPr>
          <w:trHeight w:val="312"/>
        </w:trPr>
        <w:tc>
          <w:tcPr>
            <w:tcW w:w="3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F" w:rsidRPr="00F12CFE" w:rsidRDefault="00920EDF" w:rsidP="0038793A">
            <w:r>
              <w:t>В</w:t>
            </w:r>
            <w:r w:rsidRPr="00F12CFE">
              <w:t>сего по разделу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EDF" w:rsidRPr="00A14FFB" w:rsidRDefault="00920EDF" w:rsidP="0038793A">
            <w:pPr>
              <w:jc w:val="center"/>
            </w:pPr>
            <w:r>
              <w:t>856,1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EDF" w:rsidRPr="00A14FFB" w:rsidRDefault="00920EDF" w:rsidP="0038793A">
            <w:pPr>
              <w:jc w:val="center"/>
            </w:pPr>
            <w:r w:rsidRPr="00A14FFB">
              <w:t>191,5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EDF" w:rsidRPr="00A14FFB" w:rsidRDefault="00920EDF" w:rsidP="0038793A">
            <w:pPr>
              <w:jc w:val="center"/>
            </w:pPr>
            <w:r w:rsidRPr="00A14FFB">
              <w:t>70,0</w:t>
            </w:r>
          </w:p>
        </w:tc>
      </w:tr>
    </w:tbl>
    <w:p w:rsidR="0038793A" w:rsidRDefault="0038793A" w:rsidP="0038793A">
      <w:r>
        <w:br w:type="page"/>
      </w:r>
    </w:p>
    <w:p w:rsidR="0038793A" w:rsidRDefault="0038793A" w:rsidP="0038793A">
      <w:pPr>
        <w:jc w:val="center"/>
        <w:rPr>
          <w:iCs/>
        </w:rPr>
      </w:pPr>
      <w:r w:rsidRPr="00CE44D1">
        <w:rPr>
          <w:iCs/>
        </w:rPr>
        <w:lastRenderedPageBreak/>
        <w:t>1</w:t>
      </w:r>
      <w:r>
        <w:rPr>
          <w:iCs/>
        </w:rPr>
        <w:t>1</w:t>
      </w:r>
    </w:p>
    <w:p w:rsidR="0038793A" w:rsidRPr="00920EDF" w:rsidRDefault="0038793A" w:rsidP="0038793A">
      <w:pPr>
        <w:jc w:val="center"/>
        <w:rPr>
          <w:iCs/>
          <w:sz w:val="16"/>
          <w:szCs w:val="16"/>
        </w:rPr>
      </w:pPr>
    </w:p>
    <w:tbl>
      <w:tblPr>
        <w:tblW w:w="5476" w:type="pct"/>
        <w:tblInd w:w="-494" w:type="dxa"/>
        <w:tblLayout w:type="fixed"/>
        <w:tblLook w:val="00A0"/>
      </w:tblPr>
      <w:tblGrid>
        <w:gridCol w:w="13"/>
        <w:gridCol w:w="589"/>
        <w:gridCol w:w="3106"/>
        <w:gridCol w:w="13"/>
        <w:gridCol w:w="1989"/>
        <w:gridCol w:w="3025"/>
        <w:gridCol w:w="19"/>
        <w:gridCol w:w="1066"/>
        <w:gridCol w:w="1121"/>
        <w:gridCol w:w="1289"/>
        <w:gridCol w:w="1221"/>
        <w:gridCol w:w="1289"/>
        <w:gridCol w:w="1104"/>
        <w:gridCol w:w="350"/>
      </w:tblGrid>
      <w:tr w:rsidR="00524D7D" w:rsidRPr="00A6780F" w:rsidTr="00920EDF">
        <w:trPr>
          <w:gridBefore w:val="1"/>
          <w:gridAfter w:val="1"/>
          <w:wBefore w:w="4" w:type="pct"/>
          <w:wAfter w:w="108" w:type="pct"/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10</w:t>
            </w:r>
          </w:p>
        </w:tc>
      </w:tr>
      <w:tr w:rsidR="0038793A" w:rsidRPr="00A6780F" w:rsidTr="00920EDF">
        <w:trPr>
          <w:gridBefore w:val="1"/>
          <w:gridAfter w:val="1"/>
          <w:wBefore w:w="4" w:type="pct"/>
          <w:wAfter w:w="108" w:type="pct"/>
          <w:trHeight w:val="211"/>
        </w:trPr>
        <w:tc>
          <w:tcPr>
            <w:tcW w:w="48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9E6DD7" w:rsidRDefault="0038793A" w:rsidP="0038793A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V</w:t>
            </w:r>
            <w:r w:rsidRPr="009E6DD7">
              <w:rPr>
                <w:iCs/>
              </w:rPr>
              <w:t>. Выявление и поддержка одаренных детей</w:t>
            </w:r>
          </w:p>
        </w:tc>
      </w:tr>
      <w:tr w:rsidR="00524D7D" w:rsidRPr="00A6780F" w:rsidTr="00920EDF">
        <w:trPr>
          <w:gridBefore w:val="1"/>
          <w:gridAfter w:val="1"/>
          <w:wBefore w:w="4" w:type="pct"/>
          <w:wAfter w:w="108" w:type="pct"/>
          <w:trHeight w:val="40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  <w:rPr>
                <w:i/>
                <w:iCs/>
              </w:rPr>
            </w:pPr>
            <w:r w:rsidRPr="00A14FFB">
              <w:t>24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 w:rsidRPr="009E6DD7">
              <w:rPr>
                <w:iCs/>
              </w:rPr>
              <w:t xml:space="preserve">Основное мероприятие 5.1 </w:t>
            </w:r>
            <w:r w:rsidRPr="009E6DD7">
              <w:t>«Поощрение</w:t>
            </w:r>
            <w:r>
              <w:t xml:space="preserve"> </w:t>
            </w:r>
            <w:r w:rsidRPr="00A14FFB">
              <w:t>лучших обучающихся»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П</w:t>
            </w:r>
            <w:r w:rsidRPr="00A14FFB">
              <w:t>оощрение победителей и призеров муниципальных интеллектуальных конкурсов, муниципаль</w:t>
            </w:r>
            <w:r w:rsidR="00920EDF">
              <w:t>-</w:t>
            </w:r>
            <w:r w:rsidRPr="00A14FFB">
              <w:t>ного этапа всероссийской олим</w:t>
            </w:r>
            <w:r>
              <w:t xml:space="preserve">пиады школьников, обучающихся 2 – </w:t>
            </w:r>
            <w:r w:rsidRPr="00A14FFB">
              <w:t>4</w:t>
            </w:r>
            <w:r>
              <w:t>-х</w:t>
            </w:r>
            <w:r w:rsidRPr="00A14FFB">
              <w:t xml:space="preserve">, </w:t>
            </w:r>
            <w:r>
              <w:br/>
            </w:r>
            <w:r w:rsidRPr="00A14FFB">
              <w:t>5</w:t>
            </w:r>
            <w:r>
              <w:t xml:space="preserve"> – </w:t>
            </w:r>
            <w:r w:rsidRPr="00A14FFB">
              <w:t>8</w:t>
            </w:r>
            <w:r>
              <w:t>-х</w:t>
            </w:r>
            <w:r w:rsidRPr="00A14FFB">
              <w:t>, 10</w:t>
            </w:r>
            <w:r>
              <w:t>-х</w:t>
            </w:r>
            <w:r w:rsidRPr="00A14FFB">
              <w:t xml:space="preserve"> классов, закончивших учебный год с Похвальным листом, выпускников 9,</w:t>
            </w:r>
            <w:r>
              <w:t xml:space="preserve"> </w:t>
            </w:r>
            <w:r w:rsidRPr="00A14FFB">
              <w:t>11</w:t>
            </w:r>
            <w:r>
              <w:t>-х</w:t>
            </w:r>
            <w:r w:rsidRPr="00A14FFB">
              <w:t xml:space="preserve"> классов, получивших аттестат с отличием, для стимулирования высоких достижений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93A" w:rsidRPr="00F12CFE" w:rsidRDefault="0038793A" w:rsidP="0038793A">
            <w:pPr>
              <w:jc w:val="center"/>
            </w:pPr>
            <w:r w:rsidRPr="00F12CFE">
              <w:t>60,6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93A" w:rsidRPr="00F12CFE" w:rsidRDefault="0038793A" w:rsidP="0038793A">
            <w:pPr>
              <w:jc w:val="center"/>
            </w:pPr>
            <w: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93A" w:rsidRPr="00F12CFE" w:rsidRDefault="0038793A" w:rsidP="0038793A">
            <w:pPr>
              <w:jc w:val="center"/>
            </w:pPr>
            <w:r>
              <w:t>-</w:t>
            </w:r>
          </w:p>
        </w:tc>
      </w:tr>
      <w:tr w:rsidR="00524D7D" w:rsidRPr="00A6780F" w:rsidTr="00920EDF">
        <w:trPr>
          <w:gridBefore w:val="1"/>
          <w:gridAfter w:val="1"/>
          <w:wBefore w:w="4" w:type="pct"/>
          <w:wAfter w:w="108" w:type="pct"/>
          <w:trHeight w:val="108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rPr>
                <w:i/>
                <w:iCs/>
              </w:rPr>
            </w:pPr>
            <w:r w:rsidRPr="009E6DD7">
              <w:rPr>
                <w:iCs/>
              </w:rPr>
              <w:t xml:space="preserve">Основное мероприятие 5.2 </w:t>
            </w:r>
            <w:r w:rsidRPr="009E6DD7">
              <w:t>«Приобретение новогодних подарков</w:t>
            </w:r>
            <w:r w:rsidRPr="00A14FFB">
              <w:t xml:space="preserve"> для детей-активистов»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П</w:t>
            </w:r>
            <w:r w:rsidRPr="00A14FFB">
              <w:t>оощрение обучающихся, принимающих активное участие в муниципальных мероприятиях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33,8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920EDF">
        <w:trPr>
          <w:gridBefore w:val="1"/>
          <w:gridAfter w:val="1"/>
          <w:wBefore w:w="4" w:type="pct"/>
          <w:wAfter w:w="108" w:type="pct"/>
          <w:trHeight w:val="312"/>
        </w:trPr>
        <w:tc>
          <w:tcPr>
            <w:tcW w:w="37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793A" w:rsidRPr="00A14FFB" w:rsidRDefault="0038793A" w:rsidP="0038793A">
            <w:r>
              <w:br w:type="page"/>
              <w:t>И</w:t>
            </w:r>
            <w:r w:rsidRPr="00A14FFB">
              <w:t>того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94,4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524D7D" w:rsidRPr="00A6780F" w:rsidTr="00920EDF">
        <w:trPr>
          <w:gridAfter w:val="1"/>
          <w:wAfter w:w="108" w:type="pct"/>
          <w:trHeight w:val="1382"/>
        </w:trPr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26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9E6DD7" w:rsidRDefault="0038793A" w:rsidP="0038793A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5.3 </w:t>
            </w:r>
            <w:r w:rsidRPr="009E6DD7">
              <w:t>«Организация и проведение муниципальных мероприятий с одаренными детьми»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>
              <w:t>П</w:t>
            </w:r>
            <w:r w:rsidRPr="00A14FFB">
              <w:t>рименение разнооб</w:t>
            </w:r>
            <w:r w:rsidR="00920EDF">
              <w:t>-</w:t>
            </w:r>
            <w:r w:rsidRPr="00A14FFB">
              <w:t>разных форм муници</w:t>
            </w:r>
            <w:r w:rsidR="00920EDF">
              <w:t>-</w:t>
            </w:r>
            <w:r w:rsidRPr="00A14FFB">
              <w:t xml:space="preserve">пальных мероприятий </w:t>
            </w:r>
            <w:r w:rsidR="00920EDF">
              <w:br/>
            </w:r>
            <w:r w:rsidRPr="00A14FFB">
              <w:t>по выявлению одаренных детей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920EDF">
        <w:trPr>
          <w:gridAfter w:val="1"/>
          <w:wAfter w:w="108" w:type="pct"/>
          <w:trHeight w:val="70"/>
        </w:trPr>
        <w:tc>
          <w:tcPr>
            <w:tcW w:w="37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И</w:t>
            </w:r>
            <w:r w:rsidRPr="00A14FFB">
              <w:t>того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19,2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920EDF">
        <w:trPr>
          <w:gridAfter w:val="1"/>
          <w:wAfter w:w="108" w:type="pct"/>
          <w:trHeight w:val="70"/>
        </w:trPr>
        <w:tc>
          <w:tcPr>
            <w:tcW w:w="37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3C27C4" w:rsidRDefault="0038793A" w:rsidP="0038793A">
            <w:r>
              <w:t>В</w:t>
            </w:r>
            <w:r w:rsidRPr="003C27C4">
              <w:t>сего по разделу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jc w:val="center"/>
            </w:pPr>
            <w:r w:rsidRPr="00A14FFB">
              <w:t>113,6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jc w:val="center"/>
            </w:pPr>
            <w:r w:rsidRPr="00A14FFB">
              <w:t>-</w:t>
            </w:r>
          </w:p>
        </w:tc>
      </w:tr>
      <w:tr w:rsidR="0038793A" w:rsidRPr="00A6780F" w:rsidTr="00920EDF">
        <w:trPr>
          <w:gridAfter w:val="1"/>
          <w:wAfter w:w="108" w:type="pct"/>
          <w:trHeight w:val="70"/>
        </w:trPr>
        <w:tc>
          <w:tcPr>
            <w:tcW w:w="33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В</w:t>
            </w:r>
            <w:r w:rsidRPr="00A14FFB">
              <w:t>сего по программе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920EDF" w:rsidP="0038793A">
            <w:pPr>
              <w:jc w:val="center"/>
            </w:pPr>
            <w:r>
              <w:t>67684,2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ind w:left="-35"/>
              <w:jc w:val="center"/>
            </w:pPr>
            <w:r>
              <w:t>35</w:t>
            </w:r>
            <w:r w:rsidRPr="00A14FFB">
              <w:t>091,2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ind w:left="-35"/>
              <w:jc w:val="center"/>
            </w:pPr>
            <w:r w:rsidRPr="00A14FFB">
              <w:t>36455, 6</w:t>
            </w:r>
          </w:p>
        </w:tc>
      </w:tr>
      <w:tr w:rsidR="0038793A" w:rsidRPr="00A6780F" w:rsidTr="00920EDF">
        <w:trPr>
          <w:gridAfter w:val="1"/>
          <w:wAfter w:w="108" w:type="pct"/>
          <w:trHeight w:val="466"/>
        </w:trPr>
        <w:tc>
          <w:tcPr>
            <w:tcW w:w="33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r>
              <w:t>В</w:t>
            </w:r>
            <w:r w:rsidRPr="00A14FFB">
              <w:t>сего по 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3A" w:rsidRPr="00A14FFB" w:rsidRDefault="0038793A" w:rsidP="0038793A">
            <w:pPr>
              <w:jc w:val="center"/>
            </w:pPr>
            <w:r w:rsidRPr="00A14FFB">
              <w:t>областной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jc w:val="center"/>
            </w:pPr>
            <w:r>
              <w:t>94</w:t>
            </w:r>
            <w:r w:rsidRPr="00A14FFB">
              <w:t>177,2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ind w:left="-35"/>
              <w:jc w:val="center"/>
            </w:pPr>
            <w:r w:rsidRPr="00A14FFB"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93A" w:rsidRPr="00A14FFB" w:rsidRDefault="0038793A" w:rsidP="0038793A">
            <w:pPr>
              <w:ind w:left="-35"/>
              <w:jc w:val="center"/>
            </w:pPr>
            <w:r w:rsidRPr="00A14FFB">
              <w:t>-</w:t>
            </w:r>
          </w:p>
        </w:tc>
      </w:tr>
      <w:tr w:rsidR="00920EDF" w:rsidRPr="00A6780F" w:rsidTr="005D2D3E">
        <w:trPr>
          <w:trHeight w:val="70"/>
        </w:trPr>
        <w:tc>
          <w:tcPr>
            <w:tcW w:w="37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DF" w:rsidRPr="00A14FFB" w:rsidRDefault="00920EDF" w:rsidP="0038793A">
            <w:r>
              <w:t>В</w:t>
            </w:r>
            <w:r w:rsidRPr="00A14FFB">
              <w:t>сего по программе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EDF" w:rsidRPr="00A14FFB" w:rsidRDefault="005D2D3E" w:rsidP="0038793A">
            <w:pPr>
              <w:jc w:val="center"/>
            </w:pPr>
            <w:r>
              <w:t>161861,4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EDF" w:rsidRPr="00A14FFB" w:rsidRDefault="00920EDF" w:rsidP="0038793A">
            <w:pPr>
              <w:ind w:left="-35"/>
              <w:jc w:val="center"/>
            </w:pPr>
            <w:r>
              <w:t>35</w:t>
            </w:r>
            <w:r w:rsidRPr="00A14FFB">
              <w:t>091,2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EDF" w:rsidRPr="00A14FFB" w:rsidRDefault="00920EDF" w:rsidP="0038793A">
            <w:pPr>
              <w:ind w:left="-35"/>
              <w:jc w:val="center"/>
            </w:pPr>
            <w:r w:rsidRPr="00A14FFB">
              <w:t>36455, 6</w:t>
            </w:r>
          </w:p>
        </w:tc>
        <w:tc>
          <w:tcPr>
            <w:tcW w:w="108" w:type="pct"/>
            <w:tcBorders>
              <w:top w:val="nil"/>
              <w:left w:val="nil"/>
            </w:tcBorders>
            <w:shd w:val="clear" w:color="000000" w:fill="FFFFFF"/>
          </w:tcPr>
          <w:p w:rsidR="00920EDF" w:rsidRPr="00A14FFB" w:rsidRDefault="00920EDF" w:rsidP="0038793A">
            <w:pPr>
              <w:ind w:left="-35"/>
              <w:jc w:val="center"/>
            </w:pPr>
            <w:r>
              <w:t>»</w:t>
            </w:r>
          </w:p>
        </w:tc>
      </w:tr>
    </w:tbl>
    <w:p w:rsidR="006C0A6C" w:rsidRPr="00476ED1" w:rsidRDefault="006C0A6C" w:rsidP="006C0A6C">
      <w:pPr>
        <w:rPr>
          <w:sz w:val="16"/>
          <w:szCs w:val="16"/>
        </w:rPr>
      </w:pPr>
      <w:r w:rsidRPr="00476ED1">
        <w:rPr>
          <w:sz w:val="16"/>
          <w:szCs w:val="16"/>
        </w:rPr>
        <w:br w:type="page"/>
      </w:r>
    </w:p>
    <w:p w:rsidR="00476ED1" w:rsidRDefault="00476ED1" w:rsidP="00476ED1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6F2EE5">
        <w:rPr>
          <w:sz w:val="28"/>
          <w:szCs w:val="28"/>
        </w:rPr>
        <w:t>2</w:t>
      </w:r>
    </w:p>
    <w:p w:rsidR="00476ED1" w:rsidRDefault="00476ED1" w:rsidP="00476ED1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76ED1" w:rsidRDefault="00476ED1" w:rsidP="00476ED1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F2EE5" w:rsidRDefault="006F2EE5" w:rsidP="006F2EE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от 11.05.2016 № 133</w:t>
      </w:r>
    </w:p>
    <w:p w:rsidR="00476ED1" w:rsidRDefault="00476ED1" w:rsidP="00FE2C5A">
      <w:pPr>
        <w:tabs>
          <w:tab w:val="left" w:pos="8505"/>
        </w:tabs>
        <w:rPr>
          <w:sz w:val="28"/>
          <w:szCs w:val="28"/>
        </w:rPr>
      </w:pPr>
    </w:p>
    <w:p w:rsidR="006C0A6C" w:rsidRPr="00F710BF" w:rsidRDefault="006F2EE5" w:rsidP="00476ED1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C0A6C" w:rsidRPr="00F710BF">
        <w:rPr>
          <w:sz w:val="28"/>
          <w:szCs w:val="28"/>
        </w:rPr>
        <w:t xml:space="preserve">Приложение № </w:t>
      </w:r>
      <w:r w:rsidR="006C0A6C">
        <w:rPr>
          <w:sz w:val="28"/>
          <w:szCs w:val="28"/>
        </w:rPr>
        <w:t>4</w:t>
      </w:r>
    </w:p>
    <w:p w:rsidR="005D2D3E" w:rsidRDefault="006C0A6C" w:rsidP="00476ED1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</w:t>
      </w:r>
    </w:p>
    <w:p w:rsidR="006C0A6C" w:rsidRDefault="006C0A6C" w:rsidP="00476ED1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FE2C5A" w:rsidRPr="00F710BF" w:rsidRDefault="00FE2C5A" w:rsidP="00476ED1">
      <w:pPr>
        <w:tabs>
          <w:tab w:val="left" w:pos="8505"/>
        </w:tabs>
        <w:ind w:left="8505"/>
        <w:jc w:val="center"/>
        <w:rPr>
          <w:sz w:val="28"/>
          <w:szCs w:val="28"/>
        </w:rPr>
      </w:pPr>
    </w:p>
    <w:p w:rsidR="006F2EE5" w:rsidRPr="007C413D" w:rsidRDefault="006F2EE5" w:rsidP="006F2EE5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 xml:space="preserve">СВЕДЕНИЯ </w:t>
      </w:r>
    </w:p>
    <w:p w:rsidR="006F2EE5" w:rsidRPr="007C413D" w:rsidRDefault="006F2EE5" w:rsidP="006F2EE5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6F2EE5" w:rsidRDefault="006F2EE5" w:rsidP="006F2EE5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образования</w:t>
      </w:r>
      <w:r w:rsidRPr="007C41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7C413D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7C413D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7C413D">
        <w:rPr>
          <w:b/>
          <w:bCs/>
          <w:sz w:val="28"/>
          <w:szCs w:val="28"/>
        </w:rPr>
        <w:t xml:space="preserve"> ЗАТО Светлый» на 201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Pr="007C413D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Pr="007C413D">
        <w:rPr>
          <w:b/>
          <w:bCs/>
          <w:sz w:val="28"/>
          <w:szCs w:val="28"/>
        </w:rPr>
        <w:t xml:space="preserve"> годы</w:t>
      </w:r>
    </w:p>
    <w:p w:rsidR="006F2EE5" w:rsidRDefault="006F2EE5" w:rsidP="006F2EE5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6F2EE5" w:rsidRPr="006126D7" w:rsidTr="007F5CC4">
        <w:trPr>
          <w:trHeight w:val="513"/>
        </w:trPr>
        <w:tc>
          <w:tcPr>
            <w:tcW w:w="3652" w:type="dxa"/>
            <w:vMerge w:val="restart"/>
          </w:tcPr>
          <w:p w:rsidR="006F2EE5" w:rsidRPr="006126D7" w:rsidRDefault="006F2EE5" w:rsidP="006F2EE5">
            <w:pPr>
              <w:jc w:val="center"/>
            </w:pPr>
            <w:r w:rsidRPr="006126D7">
              <w:t>Наименование</w:t>
            </w:r>
          </w:p>
        </w:tc>
        <w:tc>
          <w:tcPr>
            <w:tcW w:w="4678" w:type="dxa"/>
            <w:vMerge w:val="restart"/>
          </w:tcPr>
          <w:p w:rsidR="006F2EE5" w:rsidRPr="006126D7" w:rsidRDefault="006F2EE5" w:rsidP="006F2EE5">
            <w:pPr>
              <w:jc w:val="center"/>
            </w:pPr>
            <w:r w:rsidRPr="006126D7">
              <w:t xml:space="preserve">Ответственный </w:t>
            </w:r>
          </w:p>
          <w:p w:rsidR="006F2EE5" w:rsidRPr="006126D7" w:rsidRDefault="006F2EE5" w:rsidP="006F2EE5">
            <w:pPr>
              <w:jc w:val="center"/>
            </w:pPr>
            <w:r w:rsidRPr="006126D7">
              <w:t>исполнитель (участник)</w:t>
            </w:r>
          </w:p>
        </w:tc>
        <w:tc>
          <w:tcPr>
            <w:tcW w:w="2268" w:type="dxa"/>
            <w:vMerge w:val="restart"/>
          </w:tcPr>
          <w:p w:rsidR="006F2EE5" w:rsidRPr="006126D7" w:rsidRDefault="006F2EE5" w:rsidP="006F2EE5">
            <w:pPr>
              <w:jc w:val="center"/>
            </w:pPr>
            <w:r w:rsidRPr="006126D7">
              <w:t>Источники финансового обеспечения</w:t>
            </w:r>
          </w:p>
        </w:tc>
        <w:tc>
          <w:tcPr>
            <w:tcW w:w="1548" w:type="dxa"/>
            <w:vMerge w:val="restart"/>
          </w:tcPr>
          <w:p w:rsidR="006F2EE5" w:rsidRDefault="006F2EE5" w:rsidP="006F2EE5">
            <w:pPr>
              <w:ind w:left="-76" w:right="-88"/>
              <w:jc w:val="center"/>
            </w:pPr>
            <w:r w:rsidRPr="006126D7">
              <w:t>Объемы финан</w:t>
            </w:r>
            <w:r>
              <w:t>со</w:t>
            </w:r>
            <w:r w:rsidRPr="006126D7">
              <w:t>вого обеспечения (всего)</w:t>
            </w:r>
            <w:r>
              <w:t xml:space="preserve"> </w:t>
            </w:r>
          </w:p>
          <w:p w:rsidR="006F2EE5" w:rsidRPr="006126D7" w:rsidRDefault="006F2EE5" w:rsidP="006F2EE5">
            <w:pPr>
              <w:ind w:left="-76" w:right="-88"/>
              <w:jc w:val="center"/>
            </w:pPr>
            <w:r>
              <w:t>(</w:t>
            </w:r>
            <w:r w:rsidRPr="006126D7">
              <w:t>тыс. рублей</w:t>
            </w:r>
            <w:r>
              <w:t>)</w:t>
            </w:r>
          </w:p>
        </w:tc>
        <w:tc>
          <w:tcPr>
            <w:tcW w:w="3453" w:type="dxa"/>
            <w:gridSpan w:val="4"/>
          </w:tcPr>
          <w:p w:rsidR="006F2EE5" w:rsidRDefault="006F2EE5" w:rsidP="006F2EE5">
            <w:pPr>
              <w:jc w:val="center"/>
            </w:pPr>
            <w:r w:rsidRPr="006126D7">
              <w:t>в том числе по</w:t>
            </w:r>
            <w:r>
              <w:t xml:space="preserve"> </w:t>
            </w:r>
            <w:r w:rsidRPr="006126D7">
              <w:t>годам реализации</w:t>
            </w:r>
          </w:p>
          <w:p w:rsidR="006F2EE5" w:rsidRPr="006126D7" w:rsidRDefault="006F2EE5" w:rsidP="006F2EE5">
            <w:pPr>
              <w:jc w:val="center"/>
            </w:pPr>
            <w:r>
              <w:t>(</w:t>
            </w:r>
            <w:r w:rsidRPr="006126D7">
              <w:t>тыс. рублей</w:t>
            </w:r>
            <w:r>
              <w:t>)</w:t>
            </w:r>
          </w:p>
        </w:tc>
      </w:tr>
      <w:tr w:rsidR="006F2EE5" w:rsidRPr="006126D7" w:rsidTr="007F5CC4">
        <w:trPr>
          <w:trHeight w:val="342"/>
        </w:trPr>
        <w:tc>
          <w:tcPr>
            <w:tcW w:w="3652" w:type="dxa"/>
            <w:vMerge/>
            <w:vAlign w:val="center"/>
          </w:tcPr>
          <w:p w:rsidR="006F2EE5" w:rsidRPr="006126D7" w:rsidRDefault="006F2EE5" w:rsidP="006F2EE5"/>
        </w:tc>
        <w:tc>
          <w:tcPr>
            <w:tcW w:w="4678" w:type="dxa"/>
            <w:vMerge/>
            <w:vAlign w:val="center"/>
          </w:tcPr>
          <w:p w:rsidR="006F2EE5" w:rsidRPr="006126D7" w:rsidRDefault="006F2EE5" w:rsidP="006F2EE5"/>
        </w:tc>
        <w:tc>
          <w:tcPr>
            <w:tcW w:w="2268" w:type="dxa"/>
            <w:vMerge/>
            <w:vAlign w:val="center"/>
          </w:tcPr>
          <w:p w:rsidR="006F2EE5" w:rsidRPr="006126D7" w:rsidRDefault="006F2EE5" w:rsidP="006F2EE5"/>
        </w:tc>
        <w:tc>
          <w:tcPr>
            <w:tcW w:w="1548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1145" w:type="dxa"/>
            <w:gridSpan w:val="2"/>
          </w:tcPr>
          <w:p w:rsidR="006F2EE5" w:rsidRPr="006126D7" w:rsidRDefault="006F2EE5" w:rsidP="006F2EE5">
            <w:pPr>
              <w:jc w:val="center"/>
            </w:pPr>
            <w:r w:rsidRPr="006126D7">
              <w:t>201</w:t>
            </w:r>
            <w:r>
              <w:t>6</w:t>
            </w:r>
          </w:p>
        </w:tc>
        <w:tc>
          <w:tcPr>
            <w:tcW w:w="1134" w:type="dxa"/>
          </w:tcPr>
          <w:p w:rsidR="006F2EE5" w:rsidRPr="006126D7" w:rsidRDefault="006F2EE5" w:rsidP="006F2EE5">
            <w:pPr>
              <w:jc w:val="center"/>
            </w:pPr>
            <w:r w:rsidRPr="006126D7">
              <w:t>201</w:t>
            </w:r>
            <w:r>
              <w:t>7</w:t>
            </w:r>
          </w:p>
        </w:tc>
        <w:tc>
          <w:tcPr>
            <w:tcW w:w="1174" w:type="dxa"/>
          </w:tcPr>
          <w:p w:rsidR="006F2EE5" w:rsidRPr="006126D7" w:rsidRDefault="006F2EE5" w:rsidP="006F2EE5">
            <w:pPr>
              <w:jc w:val="center"/>
            </w:pPr>
            <w:r w:rsidRPr="006126D7">
              <w:t>201</w:t>
            </w:r>
            <w:r>
              <w:t>8</w:t>
            </w:r>
          </w:p>
        </w:tc>
      </w:tr>
      <w:tr w:rsidR="006F2EE5" w:rsidRPr="006126D7" w:rsidTr="007F5CC4">
        <w:trPr>
          <w:trHeight w:val="140"/>
        </w:trPr>
        <w:tc>
          <w:tcPr>
            <w:tcW w:w="3652" w:type="dxa"/>
          </w:tcPr>
          <w:p w:rsidR="006F2EE5" w:rsidRPr="006126D7" w:rsidRDefault="006F2EE5" w:rsidP="006F2EE5">
            <w:pPr>
              <w:jc w:val="center"/>
            </w:pPr>
            <w:r w:rsidRPr="006126D7">
              <w:t>1</w:t>
            </w:r>
          </w:p>
        </w:tc>
        <w:tc>
          <w:tcPr>
            <w:tcW w:w="4678" w:type="dxa"/>
          </w:tcPr>
          <w:p w:rsidR="006F2EE5" w:rsidRPr="006126D7" w:rsidRDefault="006F2EE5" w:rsidP="006F2EE5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</w:tcPr>
          <w:p w:rsidR="006F2EE5" w:rsidRPr="006126D7" w:rsidRDefault="006F2EE5" w:rsidP="006F2EE5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</w:tcPr>
          <w:p w:rsidR="006F2EE5" w:rsidRPr="006126D7" w:rsidRDefault="006F2EE5" w:rsidP="006F2EE5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</w:tcPr>
          <w:p w:rsidR="006F2EE5" w:rsidRPr="006126D7" w:rsidRDefault="006F2EE5" w:rsidP="006F2EE5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</w:tcPr>
          <w:p w:rsidR="006F2EE5" w:rsidRPr="006126D7" w:rsidRDefault="006F2EE5" w:rsidP="006F2EE5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</w:tcPr>
          <w:p w:rsidR="006F2EE5" w:rsidRPr="006126D7" w:rsidRDefault="006F2EE5" w:rsidP="006F2EE5">
            <w:pPr>
              <w:jc w:val="center"/>
            </w:pPr>
            <w:r w:rsidRPr="006126D7">
              <w:t>7</w:t>
            </w:r>
          </w:p>
        </w:tc>
      </w:tr>
      <w:tr w:rsidR="006F2EE5" w:rsidRPr="006126D7" w:rsidTr="007F5CC4">
        <w:trPr>
          <w:trHeight w:val="140"/>
        </w:trPr>
        <w:tc>
          <w:tcPr>
            <w:tcW w:w="3652" w:type="dxa"/>
            <w:vMerge w:val="restart"/>
          </w:tcPr>
          <w:p w:rsidR="006F2EE5" w:rsidRPr="00B561AE" w:rsidRDefault="006F2EE5" w:rsidP="006F2EE5">
            <w:pPr>
              <w:jc w:val="center"/>
              <w:rPr>
                <w:b/>
              </w:rPr>
            </w:pPr>
            <w:r w:rsidRPr="00B561AE">
              <w:rPr>
                <w:b/>
              </w:rPr>
              <w:t>Муниципальная программа «Развитие образования в городском округе ЗАТО Светлый» на 2016 – 2018 годы</w:t>
            </w:r>
          </w:p>
        </w:tc>
        <w:tc>
          <w:tcPr>
            <w:tcW w:w="4678" w:type="dxa"/>
            <w:vMerge w:val="restart"/>
          </w:tcPr>
          <w:p w:rsidR="006F2EE5" w:rsidRPr="006126D7" w:rsidRDefault="006F2EE5" w:rsidP="006F2EE5">
            <w:r w:rsidRPr="006126D7">
              <w:t> </w:t>
            </w:r>
          </w:p>
        </w:tc>
        <w:tc>
          <w:tcPr>
            <w:tcW w:w="2268" w:type="dxa"/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48" w:type="dxa"/>
            <w:shd w:val="clear" w:color="auto" w:fill="FFFFFF"/>
          </w:tcPr>
          <w:p w:rsidR="006F2EE5" w:rsidRPr="00E15D9D" w:rsidRDefault="006F2EE5" w:rsidP="006F2EE5">
            <w:pPr>
              <w:jc w:val="center"/>
            </w:pPr>
            <w:r>
              <w:t>139231,0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6F2EE5" w:rsidRPr="00E15D9D" w:rsidRDefault="006F2EE5" w:rsidP="006F2EE5">
            <w:pPr>
              <w:jc w:val="center"/>
            </w:pPr>
            <w:r>
              <w:t>67684,2</w:t>
            </w:r>
          </w:p>
        </w:tc>
        <w:tc>
          <w:tcPr>
            <w:tcW w:w="1134" w:type="dxa"/>
            <w:shd w:val="clear" w:color="auto" w:fill="FFFFFF"/>
          </w:tcPr>
          <w:p w:rsidR="006F2EE5" w:rsidRPr="00E97A26" w:rsidRDefault="006F2EE5" w:rsidP="006F2EE5">
            <w:pPr>
              <w:jc w:val="center"/>
            </w:pPr>
            <w:r>
              <w:t>35091,2</w:t>
            </w:r>
          </w:p>
        </w:tc>
        <w:tc>
          <w:tcPr>
            <w:tcW w:w="1174" w:type="dxa"/>
            <w:shd w:val="clear" w:color="auto" w:fill="FFFFFF"/>
          </w:tcPr>
          <w:p w:rsidR="006F2EE5" w:rsidRPr="00E97A26" w:rsidRDefault="006F2EE5" w:rsidP="006F2EE5">
            <w:pPr>
              <w:jc w:val="center"/>
            </w:pPr>
            <w:r>
              <w:t>36455,6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</w:tcPr>
          <w:p w:rsidR="006F2EE5" w:rsidRPr="006126D7" w:rsidRDefault="006F2EE5" w:rsidP="006F2EE5"/>
        </w:tc>
        <w:tc>
          <w:tcPr>
            <w:tcW w:w="2268" w:type="dxa"/>
          </w:tcPr>
          <w:p w:rsidR="006F2EE5" w:rsidRPr="006126D7" w:rsidRDefault="006F2EE5" w:rsidP="006F2EE5">
            <w:r>
              <w:t>областной бюджет</w:t>
            </w:r>
          </w:p>
        </w:tc>
        <w:tc>
          <w:tcPr>
            <w:tcW w:w="1548" w:type="dxa"/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94177,2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94177,2</w:t>
            </w:r>
          </w:p>
        </w:tc>
        <w:tc>
          <w:tcPr>
            <w:tcW w:w="1134" w:type="dxa"/>
            <w:shd w:val="clear" w:color="auto" w:fill="FFFFFF"/>
          </w:tcPr>
          <w:p w:rsidR="006F2EE5" w:rsidRPr="00E97A26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shd w:val="clear" w:color="auto" w:fill="FFFFFF"/>
          </w:tcPr>
          <w:p w:rsidR="006F2EE5" w:rsidRPr="00E97A26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</w:tcPr>
          <w:p w:rsidR="006F2EE5" w:rsidRPr="006126D7" w:rsidRDefault="006F2EE5" w:rsidP="006F2EE5"/>
        </w:tc>
        <w:tc>
          <w:tcPr>
            <w:tcW w:w="2268" w:type="dxa"/>
          </w:tcPr>
          <w:p w:rsidR="006F2EE5" w:rsidRPr="006126D7" w:rsidRDefault="006F2EE5" w:rsidP="006F2EE5">
            <w:r>
              <w:t>всего</w:t>
            </w:r>
          </w:p>
        </w:tc>
        <w:tc>
          <w:tcPr>
            <w:tcW w:w="1548" w:type="dxa"/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233408,2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6F2EE5" w:rsidRPr="0023666E" w:rsidRDefault="006F2EE5" w:rsidP="006F2EE5">
            <w:pPr>
              <w:jc w:val="center"/>
              <w:rPr>
                <w:color w:val="0070C0"/>
              </w:rPr>
            </w:pPr>
            <w:r>
              <w:t>161861,4</w:t>
            </w:r>
          </w:p>
        </w:tc>
        <w:tc>
          <w:tcPr>
            <w:tcW w:w="1134" w:type="dxa"/>
            <w:shd w:val="clear" w:color="auto" w:fill="FFFFFF"/>
          </w:tcPr>
          <w:p w:rsidR="006F2EE5" w:rsidRPr="00E97A26" w:rsidRDefault="006F2EE5" w:rsidP="006F2EE5">
            <w:pPr>
              <w:jc w:val="center"/>
            </w:pPr>
            <w:r>
              <w:t>35091,2</w:t>
            </w:r>
          </w:p>
        </w:tc>
        <w:tc>
          <w:tcPr>
            <w:tcW w:w="1174" w:type="dxa"/>
            <w:shd w:val="clear" w:color="auto" w:fill="FFFFFF"/>
          </w:tcPr>
          <w:p w:rsidR="006F2EE5" w:rsidRPr="00E97A26" w:rsidRDefault="006F2EE5" w:rsidP="006F2EE5">
            <w:pPr>
              <w:jc w:val="center"/>
            </w:pPr>
            <w:r>
              <w:t>36455,6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11947" w:type="dxa"/>
            <w:gridSpan w:val="7"/>
          </w:tcPr>
          <w:p w:rsidR="006F2EE5" w:rsidRDefault="006F2EE5" w:rsidP="006F2EE5">
            <w:r w:rsidRPr="006126D7">
              <w:t xml:space="preserve">в том числе по исполнителям: 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F2EE5" w:rsidRPr="005B1E10" w:rsidRDefault="006F2EE5" w:rsidP="006F2EE5">
            <w:pPr>
              <w:jc w:val="center"/>
            </w:pPr>
            <w:r w:rsidRPr="005B1E10">
              <w:t>Управление образования</w:t>
            </w:r>
          </w:p>
        </w:tc>
        <w:tc>
          <w:tcPr>
            <w:tcW w:w="2268" w:type="dxa"/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F2EE5" w:rsidRPr="00B90C12" w:rsidRDefault="006F2EE5" w:rsidP="006F2EE5">
            <w:pPr>
              <w:jc w:val="center"/>
            </w:pPr>
            <w:r>
              <w:t>10677,1</w:t>
            </w:r>
          </w:p>
        </w:tc>
        <w:tc>
          <w:tcPr>
            <w:tcW w:w="1134" w:type="dxa"/>
            <w:shd w:val="clear" w:color="auto" w:fill="FFFFFF"/>
          </w:tcPr>
          <w:p w:rsidR="006F2EE5" w:rsidRPr="00B90C12" w:rsidRDefault="006F2EE5" w:rsidP="006F2EE5">
            <w:pPr>
              <w:jc w:val="center"/>
            </w:pPr>
            <w:r>
              <w:t>4469,1</w:t>
            </w:r>
          </w:p>
        </w:tc>
        <w:tc>
          <w:tcPr>
            <w:tcW w:w="1134" w:type="dxa"/>
            <w:shd w:val="clear" w:color="auto" w:fill="FFFFFF"/>
          </w:tcPr>
          <w:p w:rsidR="006F2EE5" w:rsidRPr="005179FC" w:rsidRDefault="006F2EE5" w:rsidP="006F2EE5">
            <w:pPr>
              <w:jc w:val="center"/>
            </w:pPr>
            <w:r>
              <w:t>3143,8</w:t>
            </w:r>
          </w:p>
        </w:tc>
        <w:tc>
          <w:tcPr>
            <w:tcW w:w="1174" w:type="dxa"/>
            <w:shd w:val="clear" w:color="auto" w:fill="FFFFFF"/>
          </w:tcPr>
          <w:p w:rsidR="006F2EE5" w:rsidRPr="005179FC" w:rsidRDefault="006F2EE5" w:rsidP="006F2EE5">
            <w:pPr>
              <w:jc w:val="center"/>
            </w:pPr>
            <w:r>
              <w:t>3064,2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</w:tcPr>
          <w:p w:rsidR="006F2EE5" w:rsidRPr="000D32E3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F2EE5" w:rsidRPr="00363310" w:rsidRDefault="006F2EE5" w:rsidP="006F2EE5">
            <w:pPr>
              <w:jc w:val="center"/>
              <w:rPr>
                <w:highlight w:val="yellow"/>
              </w:rPr>
            </w:pPr>
            <w:r>
              <w:t>459,7</w:t>
            </w:r>
          </w:p>
        </w:tc>
        <w:tc>
          <w:tcPr>
            <w:tcW w:w="1134" w:type="dxa"/>
            <w:shd w:val="clear" w:color="auto" w:fill="FFFFFF"/>
          </w:tcPr>
          <w:p w:rsidR="006F2EE5" w:rsidRPr="00363310" w:rsidRDefault="006F2EE5" w:rsidP="006F2EE5">
            <w:pPr>
              <w:jc w:val="center"/>
              <w:rPr>
                <w:highlight w:val="yellow"/>
              </w:rPr>
            </w:pPr>
            <w:r w:rsidRPr="006F2EE5">
              <w:t>459,7</w:t>
            </w:r>
          </w:p>
        </w:tc>
        <w:tc>
          <w:tcPr>
            <w:tcW w:w="1134" w:type="dxa"/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</w:tcPr>
          <w:p w:rsidR="006F2EE5" w:rsidRPr="000D32E3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F2EE5" w:rsidRPr="00363310" w:rsidRDefault="006F2EE5" w:rsidP="006F2EE5">
            <w:pPr>
              <w:jc w:val="center"/>
            </w:pPr>
            <w:r>
              <w:t>11136,8</w:t>
            </w:r>
          </w:p>
        </w:tc>
        <w:tc>
          <w:tcPr>
            <w:tcW w:w="1134" w:type="dxa"/>
            <w:shd w:val="clear" w:color="auto" w:fill="FFFFFF"/>
          </w:tcPr>
          <w:p w:rsidR="006F2EE5" w:rsidRPr="00363310" w:rsidRDefault="006F2EE5" w:rsidP="006F2EE5">
            <w:pPr>
              <w:jc w:val="center"/>
            </w:pPr>
            <w:r>
              <w:t>4928,8</w:t>
            </w:r>
          </w:p>
        </w:tc>
        <w:tc>
          <w:tcPr>
            <w:tcW w:w="1134" w:type="dxa"/>
            <w:shd w:val="clear" w:color="auto" w:fill="FFFFFF"/>
          </w:tcPr>
          <w:p w:rsidR="006F2EE5" w:rsidRPr="005179FC" w:rsidRDefault="006F2EE5" w:rsidP="006F2EE5">
            <w:pPr>
              <w:jc w:val="center"/>
            </w:pPr>
            <w:r>
              <w:t>3143,8</w:t>
            </w:r>
          </w:p>
        </w:tc>
        <w:tc>
          <w:tcPr>
            <w:tcW w:w="1174" w:type="dxa"/>
            <w:shd w:val="clear" w:color="auto" w:fill="FFFFFF"/>
          </w:tcPr>
          <w:p w:rsidR="006F2EE5" w:rsidRPr="005179FC" w:rsidRDefault="006F2EE5" w:rsidP="006F2EE5">
            <w:pPr>
              <w:jc w:val="center"/>
            </w:pPr>
            <w:r>
              <w:t>3064,2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F2EE5" w:rsidRPr="006126D7" w:rsidRDefault="006F2EE5" w:rsidP="006F2EE5">
            <w:pPr>
              <w:jc w:val="center"/>
            </w:pPr>
            <w:r w:rsidRPr="009A3C96">
              <w:t>МУ «Централизованная бухгалтерия»</w:t>
            </w:r>
          </w:p>
        </w:tc>
        <w:tc>
          <w:tcPr>
            <w:tcW w:w="2268" w:type="dxa"/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F2EE5" w:rsidRPr="00F95C22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6F2EE5" w:rsidRPr="005179FC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</w:tcPr>
          <w:p w:rsidR="006F2EE5" w:rsidRPr="006126D7" w:rsidRDefault="006F2EE5" w:rsidP="006F2EE5"/>
        </w:tc>
        <w:tc>
          <w:tcPr>
            <w:tcW w:w="2268" w:type="dxa"/>
          </w:tcPr>
          <w:p w:rsidR="006F2EE5" w:rsidRPr="000D32E3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F2EE5" w:rsidRPr="00363310" w:rsidRDefault="006F2EE5" w:rsidP="006F2EE5">
            <w:pPr>
              <w:jc w:val="center"/>
              <w:rPr>
                <w:highlight w:val="yellow"/>
              </w:rPr>
            </w:pPr>
            <w:r w:rsidRPr="00363310">
              <w:t>46,2</w:t>
            </w:r>
          </w:p>
        </w:tc>
        <w:tc>
          <w:tcPr>
            <w:tcW w:w="1134" w:type="dxa"/>
            <w:shd w:val="clear" w:color="auto" w:fill="FFFFFF"/>
          </w:tcPr>
          <w:p w:rsidR="006F2EE5" w:rsidRPr="00363310" w:rsidRDefault="006F2EE5" w:rsidP="006F2EE5">
            <w:pPr>
              <w:jc w:val="center"/>
              <w:rPr>
                <w:highlight w:val="yellow"/>
              </w:rPr>
            </w:pPr>
            <w:r w:rsidRPr="00363310">
              <w:t>46,2</w:t>
            </w:r>
          </w:p>
        </w:tc>
        <w:tc>
          <w:tcPr>
            <w:tcW w:w="1134" w:type="dxa"/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</w:tcPr>
          <w:p w:rsidR="006F2EE5" w:rsidRPr="006126D7" w:rsidRDefault="006F2EE5" w:rsidP="006F2EE5"/>
        </w:tc>
        <w:tc>
          <w:tcPr>
            <w:tcW w:w="2268" w:type="dxa"/>
          </w:tcPr>
          <w:p w:rsidR="006F2EE5" w:rsidRPr="000D32E3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F2EE5" w:rsidRPr="00363310" w:rsidRDefault="006F2EE5" w:rsidP="006F2EE5">
            <w:pPr>
              <w:jc w:val="center"/>
              <w:rPr>
                <w:highlight w:val="yellow"/>
              </w:rPr>
            </w:pPr>
            <w:r w:rsidRPr="00363310">
              <w:t>46,2</w:t>
            </w:r>
          </w:p>
        </w:tc>
        <w:tc>
          <w:tcPr>
            <w:tcW w:w="1134" w:type="dxa"/>
            <w:shd w:val="clear" w:color="auto" w:fill="FFFFFF"/>
          </w:tcPr>
          <w:p w:rsidR="006F2EE5" w:rsidRPr="00363310" w:rsidRDefault="006F2EE5" w:rsidP="006F2EE5">
            <w:pPr>
              <w:jc w:val="center"/>
              <w:rPr>
                <w:highlight w:val="yellow"/>
              </w:rPr>
            </w:pPr>
            <w:r w:rsidRPr="00363310">
              <w:t>46,2</w:t>
            </w:r>
          </w:p>
        </w:tc>
        <w:tc>
          <w:tcPr>
            <w:tcW w:w="1134" w:type="dxa"/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 w:val="restart"/>
          </w:tcPr>
          <w:p w:rsidR="006F2EE5" w:rsidRPr="006126D7" w:rsidRDefault="006F2EE5" w:rsidP="006F2EE5">
            <w:pPr>
              <w:jc w:val="center"/>
            </w:pPr>
            <w:r w:rsidRPr="006126D7">
              <w:t>Ад</w:t>
            </w:r>
            <w:r w:rsidRPr="008F642C">
              <w:t>м</w:t>
            </w:r>
            <w:r w:rsidRPr="006126D7">
              <w:t>инистрация городского округа</w:t>
            </w:r>
          </w:p>
        </w:tc>
        <w:tc>
          <w:tcPr>
            <w:tcW w:w="2268" w:type="dxa"/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F2EE5" w:rsidRPr="00D83101" w:rsidRDefault="006F2EE5" w:rsidP="006F2EE5">
            <w:pPr>
              <w:jc w:val="center"/>
            </w:pPr>
            <w:r w:rsidRPr="00D83101">
              <w:t>32,0</w:t>
            </w:r>
          </w:p>
        </w:tc>
        <w:tc>
          <w:tcPr>
            <w:tcW w:w="1134" w:type="dxa"/>
            <w:shd w:val="clear" w:color="auto" w:fill="FFFFFF"/>
          </w:tcPr>
          <w:p w:rsidR="006F2EE5" w:rsidRPr="006C03B9" w:rsidRDefault="006F2EE5" w:rsidP="006F2EE5">
            <w:pPr>
              <w:jc w:val="center"/>
            </w:pPr>
            <w:r w:rsidRPr="006C03B9">
              <w:t>16,0</w:t>
            </w:r>
          </w:p>
        </w:tc>
        <w:tc>
          <w:tcPr>
            <w:tcW w:w="1134" w:type="dxa"/>
            <w:shd w:val="clear" w:color="auto" w:fill="FFFFFF"/>
          </w:tcPr>
          <w:p w:rsidR="006F2EE5" w:rsidRPr="006C03B9" w:rsidRDefault="006F2EE5" w:rsidP="006F2EE5">
            <w:pPr>
              <w:jc w:val="center"/>
            </w:pPr>
            <w:r>
              <w:t>16,0</w:t>
            </w:r>
          </w:p>
        </w:tc>
        <w:tc>
          <w:tcPr>
            <w:tcW w:w="1174" w:type="dxa"/>
            <w:shd w:val="clear" w:color="auto" w:fill="FFFFFF"/>
          </w:tcPr>
          <w:p w:rsidR="006F2EE5" w:rsidRPr="006C03B9" w:rsidRDefault="006F2EE5" w:rsidP="006F2EE5">
            <w:pPr>
              <w:jc w:val="center"/>
            </w:pPr>
            <w:r>
              <w:t>0,0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</w:tcPr>
          <w:p w:rsidR="006F2EE5" w:rsidRPr="000D32E3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F2EE5" w:rsidRPr="00D83101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6F2EE5" w:rsidRPr="006C03B9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7F5CC4">
        <w:trPr>
          <w:trHeight w:val="70"/>
        </w:trPr>
        <w:tc>
          <w:tcPr>
            <w:tcW w:w="3652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</w:tcPr>
          <w:p w:rsidR="006F2EE5" w:rsidRPr="000D32E3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F2EE5" w:rsidRPr="00D83101" w:rsidRDefault="006F2EE5" w:rsidP="006F2EE5">
            <w:pPr>
              <w:jc w:val="center"/>
            </w:pPr>
            <w:r w:rsidRPr="00D83101">
              <w:t>32,0</w:t>
            </w:r>
          </w:p>
        </w:tc>
        <w:tc>
          <w:tcPr>
            <w:tcW w:w="1134" w:type="dxa"/>
            <w:shd w:val="clear" w:color="auto" w:fill="FFFFFF"/>
          </w:tcPr>
          <w:p w:rsidR="006F2EE5" w:rsidRPr="006C03B9" w:rsidRDefault="006F2EE5" w:rsidP="006F2EE5">
            <w:pPr>
              <w:jc w:val="center"/>
            </w:pPr>
            <w:r w:rsidRPr="006C03B9">
              <w:t>16,0</w:t>
            </w:r>
          </w:p>
        </w:tc>
        <w:tc>
          <w:tcPr>
            <w:tcW w:w="1134" w:type="dxa"/>
            <w:shd w:val="clear" w:color="auto" w:fill="FFFFFF"/>
          </w:tcPr>
          <w:p w:rsidR="006F2EE5" w:rsidRPr="006C03B9" w:rsidRDefault="006F2EE5" w:rsidP="006F2EE5">
            <w:pPr>
              <w:jc w:val="center"/>
            </w:pPr>
            <w:r>
              <w:t>16,0</w:t>
            </w:r>
          </w:p>
        </w:tc>
        <w:tc>
          <w:tcPr>
            <w:tcW w:w="1174" w:type="dxa"/>
            <w:shd w:val="clear" w:color="auto" w:fill="FFFFFF"/>
          </w:tcPr>
          <w:p w:rsidR="006F2EE5" w:rsidRPr="006C03B9" w:rsidRDefault="006F2EE5" w:rsidP="006F2EE5">
            <w:pPr>
              <w:jc w:val="center"/>
            </w:pPr>
            <w:r>
              <w:t>0,0</w:t>
            </w:r>
          </w:p>
        </w:tc>
      </w:tr>
    </w:tbl>
    <w:p w:rsidR="006F2EE5" w:rsidRDefault="006F2EE5" w:rsidP="006F2EE5">
      <w:pPr>
        <w:jc w:val="center"/>
        <w:rPr>
          <w:b/>
          <w:bCs/>
          <w:sz w:val="28"/>
          <w:szCs w:val="28"/>
        </w:rPr>
      </w:pPr>
    </w:p>
    <w:p w:rsidR="00FE2C5A" w:rsidRPr="007C413D" w:rsidRDefault="00FE2C5A" w:rsidP="006F2EE5">
      <w:pPr>
        <w:jc w:val="center"/>
        <w:rPr>
          <w:b/>
          <w:bCs/>
          <w:sz w:val="28"/>
          <w:szCs w:val="28"/>
        </w:rPr>
      </w:pPr>
    </w:p>
    <w:p w:rsidR="006F2EE5" w:rsidRDefault="006F2EE5" w:rsidP="006F2EE5">
      <w:pPr>
        <w:jc w:val="center"/>
      </w:pPr>
      <w:r>
        <w:lastRenderedPageBreak/>
        <w:t>2</w:t>
      </w:r>
    </w:p>
    <w:tbl>
      <w:tblPr>
        <w:tblpPr w:leftFromText="180" w:rightFromText="180" w:vertAnchor="text" w:horzAnchor="margin" w:tblpXSpec="center" w:tblpY="286"/>
        <w:tblOverlap w:val="never"/>
        <w:tblW w:w="1559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6F2EE5" w:rsidRPr="006126D7" w:rsidTr="006F2EE5">
        <w:trPr>
          <w:trHeight w:val="140"/>
        </w:trPr>
        <w:tc>
          <w:tcPr>
            <w:tcW w:w="3652" w:type="dxa"/>
          </w:tcPr>
          <w:p w:rsidR="006F2EE5" w:rsidRPr="006126D7" w:rsidRDefault="006F2EE5" w:rsidP="006F2EE5">
            <w:pPr>
              <w:jc w:val="center"/>
            </w:pPr>
            <w:r w:rsidRPr="006126D7">
              <w:t>1</w:t>
            </w:r>
          </w:p>
        </w:tc>
        <w:tc>
          <w:tcPr>
            <w:tcW w:w="4678" w:type="dxa"/>
          </w:tcPr>
          <w:p w:rsidR="006F2EE5" w:rsidRPr="006126D7" w:rsidRDefault="006F2EE5" w:rsidP="006F2EE5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</w:tcPr>
          <w:p w:rsidR="006F2EE5" w:rsidRPr="006126D7" w:rsidRDefault="006F2EE5" w:rsidP="006F2EE5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</w:tcPr>
          <w:p w:rsidR="006F2EE5" w:rsidRPr="006126D7" w:rsidRDefault="006F2EE5" w:rsidP="006F2EE5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</w:tcPr>
          <w:p w:rsidR="006F2EE5" w:rsidRPr="006126D7" w:rsidRDefault="006F2EE5" w:rsidP="006F2EE5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</w:tcPr>
          <w:p w:rsidR="006F2EE5" w:rsidRPr="006126D7" w:rsidRDefault="006F2EE5" w:rsidP="006F2EE5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</w:tcPr>
          <w:p w:rsidR="006F2EE5" w:rsidRPr="006126D7" w:rsidRDefault="006F2EE5" w:rsidP="006F2EE5">
            <w:pPr>
              <w:jc w:val="center"/>
            </w:pPr>
            <w:r w:rsidRPr="006126D7">
              <w:t>7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  <w:r w:rsidRPr="008C4F09">
              <w:t>МДОУ «Детский сад № 3 «Сказка»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B90C12" w:rsidRDefault="006F2EE5" w:rsidP="006F2EE5">
            <w:pPr>
              <w:jc w:val="center"/>
            </w:pPr>
            <w:r w:rsidRPr="00B90C12">
              <w:t>22641,8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B90C12" w:rsidRDefault="006F2EE5" w:rsidP="006F2EE5">
            <w:pPr>
              <w:jc w:val="center"/>
            </w:pPr>
            <w:r w:rsidRPr="00B90C12">
              <w:t>10786,0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4078D0" w:rsidRDefault="006F2EE5" w:rsidP="006F2EE5">
            <w:pPr>
              <w:jc w:val="center"/>
            </w:pPr>
            <w:r>
              <w:t>5</w:t>
            </w:r>
            <w:r w:rsidRPr="004078D0">
              <w:t>694,3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4078D0" w:rsidRDefault="006F2EE5" w:rsidP="006F2EE5">
            <w:pPr>
              <w:jc w:val="center"/>
            </w:pPr>
            <w:r>
              <w:t>6</w:t>
            </w:r>
            <w:r w:rsidRPr="004078D0">
              <w:t>161,5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0D32E3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750553" w:rsidRDefault="006F2EE5" w:rsidP="006F2EE5">
            <w:pPr>
              <w:jc w:val="center"/>
            </w:pPr>
            <w:r w:rsidRPr="00750553">
              <w:t>13239,1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750553" w:rsidRDefault="006F2EE5" w:rsidP="006F2EE5">
            <w:pPr>
              <w:jc w:val="center"/>
            </w:pPr>
            <w:r w:rsidRPr="00750553">
              <w:t>13239,1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4078D0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4078D0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0D32E3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016521" w:rsidRDefault="006F2EE5" w:rsidP="006F2EE5">
            <w:pPr>
              <w:jc w:val="center"/>
            </w:pPr>
            <w:r w:rsidRPr="00016521">
              <w:t>35880,9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016521" w:rsidRDefault="006F2EE5" w:rsidP="006F2EE5">
            <w:pPr>
              <w:jc w:val="center"/>
            </w:pPr>
            <w:r>
              <w:t>24025,1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4078D0" w:rsidRDefault="006F2EE5" w:rsidP="006F2EE5">
            <w:pPr>
              <w:jc w:val="center"/>
            </w:pPr>
            <w:r>
              <w:t>5</w:t>
            </w:r>
            <w:r w:rsidRPr="004078D0">
              <w:t>694,3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4078D0" w:rsidRDefault="006F2EE5" w:rsidP="006F2EE5">
            <w:pPr>
              <w:jc w:val="center"/>
            </w:pPr>
            <w:r>
              <w:t>6</w:t>
            </w:r>
            <w:r w:rsidRPr="004078D0">
              <w:t>161,5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F2EE5" w:rsidRPr="008C4F09" w:rsidRDefault="006F2EE5" w:rsidP="006F2EE5">
            <w:pPr>
              <w:jc w:val="center"/>
            </w:pPr>
            <w:r w:rsidRPr="008C4F09">
              <w:t>МДОУ «Детский сад № 4 «Солнышко»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E708E8" w:rsidRDefault="006F2EE5" w:rsidP="006F2EE5">
            <w:pPr>
              <w:jc w:val="center"/>
            </w:pPr>
            <w:r w:rsidRPr="00E708E8">
              <w:t>19570,7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00254" w:rsidRDefault="006F2EE5" w:rsidP="006F2EE5">
            <w:pPr>
              <w:jc w:val="center"/>
            </w:pPr>
            <w:r w:rsidRPr="00A00254">
              <w:t>9851,4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820C5" w:rsidRDefault="006F2EE5" w:rsidP="006F2EE5">
            <w:pPr>
              <w:jc w:val="center"/>
            </w:pPr>
            <w:r>
              <w:t>4716,0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820C5" w:rsidRDefault="006F2EE5" w:rsidP="006F2EE5">
            <w:pPr>
              <w:jc w:val="center"/>
            </w:pPr>
            <w:r>
              <w:t>5003,3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E85384" w:rsidRDefault="006F2EE5" w:rsidP="006F2EE5">
            <w:pPr>
              <w:jc w:val="center"/>
              <w:rPr>
                <w:i/>
              </w:rPr>
            </w:pPr>
            <w:r w:rsidRPr="00AD5C66">
              <w:t>11</w:t>
            </w:r>
            <w:r>
              <w:t>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D5C66" w:rsidRDefault="006F2EE5" w:rsidP="006F2EE5">
            <w:pPr>
              <w:jc w:val="center"/>
            </w:pPr>
            <w:r w:rsidRPr="00AD5C66">
              <w:t>11</w:t>
            </w:r>
            <w:r>
              <w:t>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1F4EBF" w:rsidRDefault="006F2EE5" w:rsidP="006F2EE5">
            <w:pPr>
              <w:jc w:val="center"/>
            </w:pPr>
            <w:r w:rsidRPr="001F4EBF">
              <w:t>31317,8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0A2B85" w:rsidRDefault="006F2EE5" w:rsidP="006F2EE5">
            <w:pPr>
              <w:jc w:val="center"/>
            </w:pPr>
            <w:r w:rsidRPr="000A2B85">
              <w:t>21</w:t>
            </w:r>
            <w: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4716,0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5003,3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F2EE5" w:rsidRPr="008C4F09" w:rsidRDefault="006F2EE5" w:rsidP="006F2EE5">
            <w:pPr>
              <w:jc w:val="center"/>
            </w:pPr>
            <w:r>
              <w:t xml:space="preserve">МДОУ «Детский сад </w:t>
            </w:r>
            <w:r w:rsidRPr="008C4F09">
              <w:t>№ 5 «Ромашка»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1F4EBF" w:rsidRDefault="006F2EE5" w:rsidP="006F2EE5">
            <w:pPr>
              <w:jc w:val="center"/>
            </w:pPr>
            <w:r w:rsidRPr="001F4EBF">
              <w:t>24686,4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1F4EBF" w:rsidRDefault="006F2EE5" w:rsidP="006F2EE5">
            <w:pPr>
              <w:jc w:val="center"/>
            </w:pPr>
            <w:r w:rsidRPr="001F4EBF">
              <w:t>12339,4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730C99" w:rsidRDefault="006F2EE5" w:rsidP="006F2EE5">
            <w:pPr>
              <w:jc w:val="center"/>
            </w:pPr>
            <w:r>
              <w:t>5939,9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730C99" w:rsidRDefault="006F2EE5" w:rsidP="006F2EE5">
            <w:pPr>
              <w:jc w:val="center"/>
            </w:pPr>
            <w:r>
              <w:t>6407,1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2074EE" w:rsidRDefault="006F2EE5" w:rsidP="006F2EE5">
            <w:pPr>
              <w:jc w:val="center"/>
            </w:pPr>
            <w:r w:rsidRPr="002074EE">
              <w:t>15276,1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2074EE" w:rsidRDefault="006F2EE5" w:rsidP="006F2EE5">
            <w:pPr>
              <w:jc w:val="center"/>
            </w:pPr>
            <w:r w:rsidRPr="002074EE">
              <w:t>15276,1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2074EE" w:rsidRDefault="006F2EE5" w:rsidP="006F2EE5">
            <w:pPr>
              <w:jc w:val="center"/>
            </w:pPr>
            <w:r>
              <w:t>39962,5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2074EE" w:rsidRDefault="006F2EE5" w:rsidP="006F2EE5">
            <w:pPr>
              <w:jc w:val="center"/>
            </w:pPr>
            <w:r w:rsidRPr="002074EE">
              <w:t>27615,5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5939,9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6407,1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524DCC" w:rsidRDefault="006F2EE5" w:rsidP="006F2EE5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2B5DAF" w:rsidRDefault="006F2EE5" w:rsidP="006F2EE5">
            <w:pPr>
              <w:jc w:val="center"/>
            </w:pPr>
            <w:r w:rsidRPr="002B5DAF">
              <w:t>4928,5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2B5DAF" w:rsidRDefault="006F2EE5" w:rsidP="006F2EE5">
            <w:pPr>
              <w:jc w:val="center"/>
            </w:pPr>
            <w:r w:rsidRPr="002B5DAF">
              <w:t>2874,4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49445A" w:rsidRDefault="006F2EE5" w:rsidP="006F2EE5">
            <w:pPr>
              <w:jc w:val="center"/>
            </w:pPr>
            <w:r>
              <w:t>965,0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49445A" w:rsidRDefault="006F2EE5" w:rsidP="006F2EE5">
            <w:pPr>
              <w:jc w:val="center"/>
            </w:pPr>
            <w:r>
              <w:t>1089,1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2B5DAF" w:rsidRDefault="006F2EE5" w:rsidP="006F2EE5">
            <w:pPr>
              <w:jc w:val="center"/>
            </w:pPr>
            <w:r w:rsidRPr="002B5DAF">
              <w:t>26364,0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2B5DAF" w:rsidRDefault="006F2EE5" w:rsidP="006F2EE5">
            <w:pPr>
              <w:jc w:val="center"/>
            </w:pPr>
            <w:r w:rsidRPr="002B5DAF">
              <w:t>26364,0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D264BE" w:rsidRDefault="006F2EE5" w:rsidP="006F2EE5">
            <w:pPr>
              <w:jc w:val="center"/>
              <w:rPr>
                <w:highlight w:val="yellow"/>
              </w:rPr>
            </w:pPr>
            <w:r w:rsidRPr="00D264BE">
              <w:t>31292,5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D264BE" w:rsidRDefault="006F2EE5" w:rsidP="006F2EE5">
            <w:pPr>
              <w:jc w:val="center"/>
              <w:rPr>
                <w:highlight w:val="yellow"/>
              </w:rPr>
            </w:pPr>
            <w:r w:rsidRPr="00D264BE">
              <w:t>29238,4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965,0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1089,1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F2EE5" w:rsidRPr="00524DCC" w:rsidRDefault="006F2EE5" w:rsidP="006F2EE5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B2F77" w:rsidRDefault="006F2EE5" w:rsidP="006F2EE5">
            <w:pPr>
              <w:jc w:val="center"/>
            </w:pPr>
            <w:r w:rsidRPr="00AB2F77">
              <w:t>5582,6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B2F77" w:rsidRDefault="006F2EE5" w:rsidP="006F2EE5">
            <w:pPr>
              <w:jc w:val="center"/>
            </w:pPr>
            <w:r w:rsidRPr="00AB2F77">
              <w:t>3468,5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D052E" w:rsidRDefault="006F2EE5" w:rsidP="006F2EE5">
            <w:pPr>
              <w:jc w:val="center"/>
            </w:pPr>
            <w:r>
              <w:t>995,0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D052E" w:rsidRDefault="006F2EE5" w:rsidP="006F2EE5">
            <w:pPr>
              <w:jc w:val="center"/>
            </w:pPr>
            <w:r>
              <w:t>1119,1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B2F77" w:rsidRDefault="006F2EE5" w:rsidP="006F2EE5">
            <w:pPr>
              <w:jc w:val="center"/>
            </w:pPr>
            <w:r w:rsidRPr="00AB2F77">
              <w:t>27045,0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B2F77" w:rsidRDefault="006F2EE5" w:rsidP="006F2EE5">
            <w:pPr>
              <w:jc w:val="center"/>
            </w:pPr>
            <w:r w:rsidRPr="00AB2F77">
              <w:t>27045,0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pPr>
              <w:jc w:val="center"/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B2F77" w:rsidRDefault="006F2EE5" w:rsidP="006F2EE5">
            <w:pPr>
              <w:jc w:val="center"/>
            </w:pPr>
            <w:r w:rsidRPr="00AB2F77">
              <w:t>32627,6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B2F77" w:rsidRDefault="006F2EE5" w:rsidP="006F2EE5">
            <w:pPr>
              <w:jc w:val="center"/>
            </w:pPr>
            <w:r w:rsidRPr="00AB2F77">
              <w:t>30513,5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995,0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1119,1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2EE5" w:rsidRDefault="006F2EE5" w:rsidP="006F2EE5">
            <w:pPr>
              <w:jc w:val="center"/>
            </w:pPr>
            <w:r w:rsidRPr="00E2016C">
              <w:t>МУ ДО «Д</w:t>
            </w:r>
            <w:r>
              <w:t xml:space="preserve">етско-юношеская </w:t>
            </w:r>
          </w:p>
          <w:p w:rsidR="006F2EE5" w:rsidRPr="00E2016C" w:rsidRDefault="006F2EE5" w:rsidP="006F2EE5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72609" w:rsidRDefault="006F2EE5" w:rsidP="006F2EE5">
            <w:pPr>
              <w:jc w:val="center"/>
            </w:pPr>
            <w:r w:rsidRPr="00472609">
              <w:t>15112,8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72609" w:rsidRDefault="006F2EE5" w:rsidP="006F2EE5">
            <w:pPr>
              <w:jc w:val="center"/>
            </w:pPr>
            <w:r w:rsidRPr="00472609">
              <w:t>5750,0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34685" w:rsidRDefault="006F2EE5" w:rsidP="006F2EE5">
            <w:pPr>
              <w:jc w:val="center"/>
            </w:pPr>
            <w:r>
              <w:t>4672,6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34685" w:rsidRDefault="006F2EE5" w:rsidP="006F2EE5">
            <w:pPr>
              <w:jc w:val="center"/>
            </w:pPr>
            <w:r>
              <w:t>4690,2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2EE5" w:rsidRPr="00E2016C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EE5" w:rsidRPr="000D32E3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72609" w:rsidRDefault="006F2EE5" w:rsidP="006F2EE5">
            <w:pPr>
              <w:jc w:val="center"/>
            </w:pPr>
            <w:r w:rsidRPr="00472609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72609" w:rsidRDefault="006F2EE5" w:rsidP="006F2EE5">
            <w:pPr>
              <w:jc w:val="center"/>
            </w:pPr>
            <w:r w:rsidRPr="00472609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EE5" w:rsidRPr="00E2016C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EE5" w:rsidRPr="000D32E3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EE5" w:rsidRPr="00472609" w:rsidRDefault="006F2EE5" w:rsidP="006F2EE5">
            <w:pPr>
              <w:jc w:val="center"/>
            </w:pPr>
            <w:r w:rsidRPr="00472609">
              <w:t>15112,8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EE5" w:rsidRPr="00472609" w:rsidRDefault="006F2EE5" w:rsidP="006F2EE5">
            <w:pPr>
              <w:jc w:val="center"/>
            </w:pPr>
            <w:r w:rsidRPr="00472609">
              <w:t>5750,0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34685" w:rsidRDefault="006F2EE5" w:rsidP="006F2EE5">
            <w:pPr>
              <w:jc w:val="center"/>
            </w:pPr>
            <w:r>
              <w:t>4 672,6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34685" w:rsidRDefault="006F2EE5" w:rsidP="006F2EE5">
            <w:pPr>
              <w:jc w:val="center"/>
            </w:pPr>
            <w:r>
              <w:t>4690,2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F2EE5" w:rsidRPr="00E2016C" w:rsidRDefault="006F2EE5" w:rsidP="006F2EE5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72609" w:rsidRDefault="006F2EE5" w:rsidP="006F2EE5">
            <w:pPr>
              <w:jc w:val="center"/>
            </w:pPr>
            <w:r w:rsidRPr="00472609">
              <w:t>18701,1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72609" w:rsidRDefault="006F2EE5" w:rsidP="006F2EE5">
            <w:pPr>
              <w:jc w:val="center"/>
            </w:pPr>
            <w:r w:rsidRPr="00472609">
              <w:t>11686,1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B873B5" w:rsidRDefault="006F2EE5" w:rsidP="006F2EE5">
            <w:pPr>
              <w:jc w:val="center"/>
            </w:pPr>
            <w:r>
              <w:t>3 515,0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B873B5" w:rsidRDefault="006F2EE5" w:rsidP="006F2EE5">
            <w:pPr>
              <w:jc w:val="center"/>
            </w:pPr>
            <w:r>
              <w:t>3500,0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2EE5" w:rsidRPr="00E2016C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EE5" w:rsidRPr="000D32E3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72609" w:rsidRDefault="006F2EE5" w:rsidP="006F2EE5">
            <w:pPr>
              <w:jc w:val="center"/>
            </w:pPr>
            <w:r w:rsidRPr="00472609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72609" w:rsidRDefault="006F2EE5" w:rsidP="006F2EE5">
            <w:pPr>
              <w:jc w:val="center"/>
            </w:pPr>
            <w:r w:rsidRPr="00472609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EE5" w:rsidRPr="00E2016C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EE5" w:rsidRPr="000D32E3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2EE5" w:rsidRPr="00472609" w:rsidRDefault="006F2EE5" w:rsidP="006F2EE5">
            <w:pPr>
              <w:jc w:val="center"/>
            </w:pPr>
            <w:r w:rsidRPr="00472609">
              <w:t>18701,1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472609" w:rsidRDefault="006F2EE5" w:rsidP="006F2EE5">
            <w:pPr>
              <w:jc w:val="center"/>
            </w:pPr>
            <w:r w:rsidRPr="00472609">
              <w:t>11686,1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B873B5" w:rsidRDefault="006F2EE5" w:rsidP="006F2EE5">
            <w:pPr>
              <w:jc w:val="center"/>
            </w:pPr>
            <w:r>
              <w:t>3 515,0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B873B5" w:rsidRDefault="006F2EE5" w:rsidP="006F2EE5">
            <w:pPr>
              <w:jc w:val="center"/>
            </w:pPr>
            <w:r>
              <w:t>3500,0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EE5" w:rsidRPr="00E2016C" w:rsidRDefault="006F2EE5" w:rsidP="006F2EE5">
            <w:pPr>
              <w:jc w:val="center"/>
            </w:pPr>
            <w:r w:rsidRPr="00E2016C">
              <w:t xml:space="preserve">МУ ДО </w:t>
            </w:r>
            <w:r>
              <w:t xml:space="preserve">«Дом детского творчества»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878D1" w:rsidRDefault="006F2EE5" w:rsidP="006F2EE5">
            <w:pPr>
              <w:jc w:val="center"/>
            </w:pPr>
            <w:r w:rsidRPr="00A878D1">
              <w:t>17298,0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878D1" w:rsidRDefault="006F2EE5" w:rsidP="006F2EE5">
            <w:pPr>
              <w:jc w:val="center"/>
            </w:pPr>
            <w:r w:rsidRPr="00A878D1">
              <w:t>6443,3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FD1B7F" w:rsidRDefault="006F2EE5" w:rsidP="006F2EE5">
            <w:pPr>
              <w:jc w:val="center"/>
            </w:pPr>
            <w:r>
              <w:t>5 433,6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FD1B7F" w:rsidRDefault="006F2EE5" w:rsidP="006F2EE5">
            <w:pPr>
              <w:jc w:val="center"/>
            </w:pPr>
            <w:r>
              <w:t>5421,1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EE5" w:rsidRPr="00E2016C" w:rsidRDefault="006F2EE5" w:rsidP="006F2E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EE5" w:rsidRPr="000D32E3" w:rsidRDefault="006F2EE5" w:rsidP="006F2EE5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878D1" w:rsidRDefault="006F2EE5" w:rsidP="006F2EE5">
            <w:pPr>
              <w:jc w:val="center"/>
            </w:pPr>
            <w:r w:rsidRPr="00A878D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A878D1" w:rsidRDefault="006F2EE5" w:rsidP="006F2EE5">
            <w:pPr>
              <w:jc w:val="center"/>
            </w:pPr>
            <w:r w:rsidRPr="00A878D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EE5" w:rsidRPr="00E2016C" w:rsidRDefault="006F2EE5" w:rsidP="006F2E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2EE5" w:rsidRPr="000D32E3" w:rsidRDefault="006F2EE5" w:rsidP="006F2EE5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F2EE5" w:rsidRPr="00A878D1" w:rsidRDefault="006F2EE5" w:rsidP="006F2EE5">
            <w:pPr>
              <w:jc w:val="center"/>
            </w:pPr>
            <w:r w:rsidRPr="00A878D1">
              <w:t>17298,0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F2EE5" w:rsidRPr="00A878D1" w:rsidRDefault="006F2EE5" w:rsidP="006F2EE5">
            <w:pPr>
              <w:jc w:val="center"/>
            </w:pPr>
            <w:r w:rsidRPr="00A878D1">
              <w:t>6443,3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6F2EE5" w:rsidRPr="00FD1B7F" w:rsidRDefault="006F2EE5" w:rsidP="006F2EE5">
            <w:pPr>
              <w:jc w:val="center"/>
            </w:pPr>
            <w:r>
              <w:t>5 433,6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6F2EE5" w:rsidRPr="00FD1B7F" w:rsidRDefault="006F2EE5" w:rsidP="006F2EE5">
            <w:pPr>
              <w:jc w:val="center"/>
            </w:pPr>
            <w:r>
              <w:t>5421,1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36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11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F2EE5" w:rsidRPr="006126D7" w:rsidRDefault="006F2EE5" w:rsidP="006F2EE5">
            <w:r w:rsidRPr="006126D7">
              <w:t>в том числе по мероприятиям:</w:t>
            </w:r>
          </w:p>
        </w:tc>
      </w:tr>
      <w:tr w:rsidR="006F2EE5" w:rsidRPr="006126D7" w:rsidTr="005D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E5" w:rsidRPr="00BA2873" w:rsidRDefault="006F2EE5" w:rsidP="006F2EE5">
            <w:pPr>
              <w:jc w:val="center"/>
            </w:pPr>
            <w:r w:rsidRPr="006C2DE4">
              <w:rPr>
                <w:b/>
              </w:rPr>
              <w:t>Основное мероприятие 1.4</w:t>
            </w:r>
            <w:r w:rsidRPr="00BA2873">
              <w:t xml:space="preserve"> «Обеспечение деятельности муниципальных организаций дошкольного образования»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 w:rsidRPr="00A36F9B">
              <w:t>МДОУ «Детский сад № 3</w:t>
            </w:r>
            <w:r>
              <w:t xml:space="preserve"> </w:t>
            </w:r>
            <w:r w:rsidRPr="00A36F9B">
              <w:t>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19243,9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7388,1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 w:rsidRPr="00E1362C">
              <w:t>5694,3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 w:rsidRPr="00E1362C">
              <w:t>6161,5</w:t>
            </w:r>
          </w:p>
        </w:tc>
      </w:tr>
      <w:tr w:rsidR="006F2EE5" w:rsidRPr="006126D7" w:rsidTr="005D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EE5" w:rsidRPr="00BA2873" w:rsidRDefault="006F2EE5" w:rsidP="006F2EE5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32E4B" w:rsidRDefault="006F2EE5" w:rsidP="006F2EE5">
            <w:r w:rsidRPr="00C32E4B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11674,1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11674,1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5D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EE5" w:rsidRPr="00BA2873" w:rsidRDefault="006F2EE5" w:rsidP="006F2EE5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16439,8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6720,5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 w:rsidRPr="00E1362C">
              <w:t>471</w:t>
            </w:r>
            <w:r>
              <w:t>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 w:rsidRPr="00E1362C">
              <w:t>5003,</w:t>
            </w:r>
            <w:r>
              <w:t>3</w:t>
            </w:r>
          </w:p>
        </w:tc>
      </w:tr>
      <w:tr w:rsidR="006F2EE5" w:rsidRPr="006126D7" w:rsidTr="005D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EE5" w:rsidRPr="00BA2873" w:rsidRDefault="006F2EE5" w:rsidP="006F2EE5"/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32E4B" w:rsidRDefault="006F2EE5" w:rsidP="006F2EE5">
            <w:r w:rsidRPr="00C32E4B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5D2D3E" w:rsidP="006F2EE5">
            <w:pPr>
              <w:jc w:val="center"/>
            </w:pPr>
            <w:r>
              <w:t>10271,5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5D2D3E" w:rsidP="006F2EE5">
            <w:pPr>
              <w:jc w:val="center"/>
            </w:pPr>
            <w:r>
              <w:t>10271,5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5D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EE5" w:rsidRPr="00BA2873" w:rsidRDefault="006F2EE5" w:rsidP="006F2EE5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20254,8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8207,8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 w:rsidRPr="00E1362C">
              <w:t>5939,9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 w:rsidRPr="00E1362C">
              <w:t>6407,1</w:t>
            </w:r>
          </w:p>
        </w:tc>
      </w:tr>
      <w:tr w:rsidR="006F2EE5" w:rsidRPr="006126D7" w:rsidTr="005D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BA2873" w:rsidRDefault="006F2EE5" w:rsidP="006F2EE5"/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EB43A5" w:rsidRDefault="006F2EE5" w:rsidP="006F2EE5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5D2D3E" w:rsidP="006F2EE5">
            <w:pPr>
              <w:jc w:val="center"/>
            </w:pPr>
            <w:r>
              <w:t>13666,8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5D2D3E" w:rsidP="006F2EE5">
            <w:pPr>
              <w:jc w:val="center"/>
            </w:pPr>
            <w:r>
              <w:t>13666,8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>
              <w:t>-</w:t>
            </w:r>
          </w:p>
        </w:tc>
      </w:tr>
    </w:tbl>
    <w:p w:rsidR="006F2EE5" w:rsidRDefault="006F2EE5" w:rsidP="006F2EE5"/>
    <w:p w:rsidR="006F2EE5" w:rsidRDefault="006F2EE5" w:rsidP="006F2EE5">
      <w:r>
        <w:br w:type="page"/>
      </w:r>
    </w:p>
    <w:p w:rsidR="006F2EE5" w:rsidRDefault="006F2EE5" w:rsidP="006F2EE5">
      <w:pPr>
        <w:jc w:val="center"/>
      </w:pPr>
      <w:r>
        <w:lastRenderedPageBreak/>
        <w:t>3</w:t>
      </w:r>
    </w:p>
    <w:tbl>
      <w:tblPr>
        <w:tblpPr w:leftFromText="180" w:rightFromText="180" w:vertAnchor="text" w:horzAnchor="margin" w:tblpXSpec="center" w:tblpY="16"/>
        <w:tblOverlap w:val="never"/>
        <w:tblW w:w="1559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52"/>
        <w:gridCol w:w="54"/>
        <w:gridCol w:w="4624"/>
        <w:gridCol w:w="2268"/>
        <w:gridCol w:w="1548"/>
        <w:gridCol w:w="11"/>
        <w:gridCol w:w="1134"/>
        <w:gridCol w:w="1134"/>
        <w:gridCol w:w="1174"/>
      </w:tblGrid>
      <w:tr w:rsidR="006F2EE5" w:rsidRPr="006126D7" w:rsidTr="006F2EE5">
        <w:trPr>
          <w:trHeight w:val="140"/>
        </w:trPr>
        <w:tc>
          <w:tcPr>
            <w:tcW w:w="3706" w:type="dxa"/>
            <w:gridSpan w:val="2"/>
          </w:tcPr>
          <w:p w:rsidR="006F2EE5" w:rsidRPr="006126D7" w:rsidRDefault="006F2EE5" w:rsidP="006F2EE5">
            <w:pPr>
              <w:jc w:val="center"/>
            </w:pPr>
            <w:r w:rsidRPr="006126D7">
              <w:t>1</w:t>
            </w:r>
          </w:p>
        </w:tc>
        <w:tc>
          <w:tcPr>
            <w:tcW w:w="4624" w:type="dxa"/>
          </w:tcPr>
          <w:p w:rsidR="006F2EE5" w:rsidRPr="006126D7" w:rsidRDefault="006F2EE5" w:rsidP="006F2EE5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</w:tcPr>
          <w:p w:rsidR="006F2EE5" w:rsidRPr="006126D7" w:rsidRDefault="006F2EE5" w:rsidP="006F2EE5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</w:tcPr>
          <w:p w:rsidR="006F2EE5" w:rsidRPr="006126D7" w:rsidRDefault="006F2EE5" w:rsidP="006F2EE5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</w:tcPr>
          <w:p w:rsidR="006F2EE5" w:rsidRPr="006126D7" w:rsidRDefault="006F2EE5" w:rsidP="006F2EE5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</w:tcPr>
          <w:p w:rsidR="006F2EE5" w:rsidRPr="006126D7" w:rsidRDefault="006F2EE5" w:rsidP="006F2EE5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</w:tcPr>
          <w:p w:rsidR="006F2EE5" w:rsidRPr="006126D7" w:rsidRDefault="006F2EE5" w:rsidP="006F2EE5">
            <w:pPr>
              <w:jc w:val="center"/>
            </w:pPr>
            <w:r w:rsidRPr="006126D7">
              <w:t>7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7778A" w:rsidRDefault="005D2D3E" w:rsidP="005D2D3E">
            <w:pPr>
              <w:ind w:left="-42" w:right="-108"/>
              <w:jc w:val="center"/>
            </w:pPr>
            <w:r>
              <w:rPr>
                <w:b/>
              </w:rPr>
              <w:t>Основное мероприятие 1.4.1</w:t>
            </w:r>
            <w:r w:rsidR="006F2EE5">
              <w:rPr>
                <w:b/>
              </w:rPr>
              <w:t xml:space="preserve"> </w:t>
            </w:r>
            <w:r w:rsidR="006F2EE5" w:rsidRPr="006F2EE5">
              <w:rPr>
                <w:b/>
                <w:iCs/>
              </w:rPr>
              <w:t>«</w:t>
            </w:r>
            <w:r w:rsidR="006F2EE5">
              <w:rPr>
                <w:iCs/>
              </w:rPr>
              <w:t>Формирование фонда стимулирования руководителей организаций дошкольного образования»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 w:rsidRPr="005B1E10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EB43A5" w:rsidRDefault="006F2EE5" w:rsidP="006F2EE5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259,6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Default="006F2EE5" w:rsidP="006F2EE5">
            <w:r>
              <w:t>И</w:t>
            </w:r>
            <w:r w:rsidRPr="0068585E">
              <w:t>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56238,5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22316,4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F2EE5" w:rsidRPr="00926978" w:rsidRDefault="006F2EE5" w:rsidP="006F2EE5">
            <w:pPr>
              <w:ind w:left="-79" w:right="-108"/>
              <w:jc w:val="center"/>
            </w:pPr>
            <w:r w:rsidRPr="00926978">
              <w:t>16350,</w:t>
            </w:r>
            <w:r>
              <w:t>2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926978" w:rsidRDefault="006F2EE5" w:rsidP="006F2EE5">
            <w:pPr>
              <w:ind w:left="-108" w:right="-125"/>
              <w:jc w:val="center"/>
            </w:pPr>
            <w:r w:rsidRPr="00926978">
              <w:t>17571,</w:t>
            </w:r>
            <w:r>
              <w:t>9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Default="006F2EE5" w:rsidP="006F2EE5">
            <w:r>
              <w:t>И</w:t>
            </w:r>
            <w:r w:rsidRPr="0068585E">
              <w:t>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EB43A5" w:rsidRDefault="006F2EE5" w:rsidP="006F2EE5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35872,0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35872,0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E1362C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926978" w:rsidRDefault="006F2EE5" w:rsidP="006F2EE5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92110,5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58188,4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F2EE5" w:rsidRPr="00926978" w:rsidRDefault="006F2EE5" w:rsidP="006F2EE5">
            <w:pPr>
              <w:ind w:left="-79" w:right="-108"/>
              <w:jc w:val="center"/>
            </w:pPr>
            <w:r w:rsidRPr="00926978">
              <w:t>16350,</w:t>
            </w:r>
            <w:r>
              <w:t>2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EE5" w:rsidRPr="00926978" w:rsidRDefault="006F2EE5" w:rsidP="006F2EE5">
            <w:pPr>
              <w:ind w:left="-108" w:right="-125"/>
              <w:jc w:val="center"/>
            </w:pPr>
            <w:r w:rsidRPr="00926978">
              <w:t>17571,</w:t>
            </w:r>
            <w:r>
              <w:t>9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F2EE5" w:rsidRPr="00BA2873" w:rsidRDefault="006F2EE5" w:rsidP="006F2EE5">
            <w:pPr>
              <w:jc w:val="center"/>
            </w:pPr>
            <w:r w:rsidRPr="006C2DE4">
              <w:rPr>
                <w:b/>
              </w:rPr>
              <w:t>Основное мероприятие 1.5</w:t>
            </w:r>
            <w:r w:rsidRPr="00BA2873">
              <w:t xml:space="preserve"> «Организация питания обучающихся в организациях дошкольного образования»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A36F9B" w:rsidRDefault="006F2EE5" w:rsidP="006F2EE5">
            <w:pPr>
              <w:jc w:val="center"/>
            </w:pPr>
            <w:r>
              <w:t>МДОУ «Детский сад № 3 «</w:t>
            </w:r>
            <w:r w:rsidRPr="00A36F9B">
              <w:t>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A36F9B" w:rsidRDefault="006F2EE5" w:rsidP="006F2EE5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3384,7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3384,7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A36F9B" w:rsidRDefault="006F2EE5" w:rsidP="006F2EE5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A36F9B" w:rsidRDefault="006F2EE5" w:rsidP="006F2EE5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>
              <w:t>3117,7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>
              <w:t>3117,7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EE5" w:rsidRPr="006126D7" w:rsidRDefault="006F2EE5" w:rsidP="006F2EE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A36F9B" w:rsidRDefault="006F2EE5" w:rsidP="006F2EE5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EE5" w:rsidRPr="00A36F9B" w:rsidRDefault="006F2EE5" w:rsidP="006F2EE5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4118,4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4118,4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1059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EE5" w:rsidRPr="00926978" w:rsidRDefault="006F2EE5" w:rsidP="006F2EE5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926978" w:rsidRDefault="006F2EE5" w:rsidP="006F2EE5">
            <w:pPr>
              <w:jc w:val="center"/>
            </w:pPr>
            <w:r w:rsidRPr="001727EA">
              <w:t>106</w:t>
            </w:r>
            <w:r>
              <w:t>2</w:t>
            </w:r>
            <w:r w:rsidRPr="001727EA">
              <w:t>0,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926978" w:rsidRDefault="006F2EE5" w:rsidP="006F2EE5">
            <w:pPr>
              <w:jc w:val="center"/>
            </w:pPr>
            <w:r w:rsidRPr="00926978">
              <w:t>106</w:t>
            </w:r>
            <w:r>
              <w:t>2</w:t>
            </w:r>
            <w:r w:rsidRPr="00926978">
              <w:t>0,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2EE5" w:rsidRPr="00926978" w:rsidRDefault="006F2EE5" w:rsidP="006F2EE5">
            <w:pPr>
              <w:jc w:val="center"/>
            </w:pPr>
            <w:r w:rsidRPr="00926978"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2EE5" w:rsidRPr="00926978" w:rsidRDefault="006F2EE5" w:rsidP="006F2EE5">
            <w:pPr>
              <w:jc w:val="center"/>
            </w:pPr>
            <w:r w:rsidRPr="00926978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BA2873" w:rsidRDefault="006F2EE5" w:rsidP="006F2EE5">
            <w:pPr>
              <w:jc w:val="center"/>
            </w:pPr>
            <w:r w:rsidRPr="006C2DE4">
              <w:rPr>
                <w:b/>
              </w:rPr>
              <w:t>Основное мероприятие 1.6</w:t>
            </w:r>
            <w:r>
              <w:t xml:space="preserve"> «Поливитаминизация </w:t>
            </w:r>
            <w:r w:rsidRPr="00BA2873">
              <w:t>и обеспечение медикаментами обучающихся организаций дошкольного образования»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>
              <w:t>МДОУ «Детский сад № 3 «</w:t>
            </w:r>
            <w:r w:rsidRPr="00A36F9B">
              <w:t>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 w:rsidRPr="00134C34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7778A" w:rsidRDefault="006F2EE5" w:rsidP="006F2EE5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 w:rsidRPr="00134C34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7778A" w:rsidRDefault="006F2EE5" w:rsidP="006F2EE5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 w:rsidRPr="00134C34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 w:rsidRPr="00815045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27746" w:rsidRDefault="006F2EE5" w:rsidP="006F2EE5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 w:rsidRPr="001727EA"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E5" w:rsidRPr="00C7778A" w:rsidRDefault="006F2EE5" w:rsidP="006F2EE5">
            <w:pPr>
              <w:ind w:left="-44" w:right="-100"/>
              <w:jc w:val="center"/>
            </w:pPr>
            <w:r w:rsidRPr="00385BA3">
              <w:rPr>
                <w:b/>
                <w:iCs/>
              </w:rPr>
              <w:t>Основное мероприятие 1.7</w:t>
            </w:r>
            <w:r>
              <w:rPr>
                <w:iCs/>
              </w:rPr>
              <w:t xml:space="preserve"> </w:t>
            </w:r>
            <w:r w:rsidRPr="001F4EED">
              <w:rPr>
                <w:iCs/>
              </w:rPr>
              <w:t>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 w:rsidRPr="00A36F9B">
              <w:t>МДОУ «Детский сад № 3</w:t>
            </w:r>
            <w:r>
              <w:t xml:space="preserve"> </w:t>
            </w:r>
            <w:r w:rsidRPr="00A36F9B">
              <w:t>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EB43A5" w:rsidRDefault="006F2EE5" w:rsidP="006F2EE5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1</w:t>
            </w:r>
            <w:r w:rsidRPr="00E46457">
              <w:t>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1</w:t>
            </w:r>
            <w:r w:rsidRPr="00E46457">
              <w:t>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EE5" w:rsidRPr="00C7778A" w:rsidRDefault="006F2EE5" w:rsidP="006F2EE5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EB43A5" w:rsidRDefault="006F2EE5" w:rsidP="006F2EE5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1</w:t>
            </w:r>
            <w:r w:rsidRPr="00E46457">
              <w:t>410,3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1</w:t>
            </w:r>
            <w:r w:rsidRPr="00E46457">
              <w:t>410,3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7778A" w:rsidRDefault="006F2EE5" w:rsidP="006F2EE5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EB43A5" w:rsidRDefault="006F2EE5" w:rsidP="006F2EE5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1</w:t>
            </w:r>
            <w:r w:rsidRPr="00E46457">
              <w:t>525,4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1</w:t>
            </w:r>
            <w:r w:rsidRPr="00E46457">
              <w:t>525,4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815045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B06AC0" w:rsidRDefault="006F2EE5" w:rsidP="006F2EE5">
            <w:r>
              <w:t>И</w:t>
            </w:r>
            <w:r w:rsidRPr="00B06AC0">
              <w:t>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4</w:t>
            </w:r>
            <w:r w:rsidRPr="00E46457">
              <w:t>429,7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>
              <w:t>4</w:t>
            </w:r>
            <w:r w:rsidRPr="00E46457">
              <w:t>429,7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>
              <w:t>-</w:t>
            </w:r>
          </w:p>
        </w:tc>
      </w:tr>
    </w:tbl>
    <w:p w:rsidR="006F2EE5" w:rsidRDefault="006F2EE5" w:rsidP="006F2EE5"/>
    <w:p w:rsidR="006F2EE5" w:rsidRDefault="006F2EE5" w:rsidP="006F2EE5">
      <w:r>
        <w:br w:type="page"/>
      </w:r>
    </w:p>
    <w:p w:rsidR="006F2EE5" w:rsidRDefault="006F2EE5" w:rsidP="006F2EE5">
      <w:pPr>
        <w:jc w:val="center"/>
      </w:pPr>
      <w:r>
        <w:lastRenderedPageBreak/>
        <w:t>4</w:t>
      </w:r>
    </w:p>
    <w:tbl>
      <w:tblPr>
        <w:tblpPr w:leftFromText="180" w:rightFromText="180" w:vertAnchor="text" w:horzAnchor="margin" w:tblpXSpec="center" w:tblpY="211"/>
        <w:tblOverlap w:val="never"/>
        <w:tblW w:w="1559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6F2EE5" w:rsidRPr="006126D7" w:rsidTr="006F2EE5">
        <w:trPr>
          <w:trHeight w:val="140"/>
        </w:trPr>
        <w:tc>
          <w:tcPr>
            <w:tcW w:w="3652" w:type="dxa"/>
          </w:tcPr>
          <w:p w:rsidR="006F2EE5" w:rsidRPr="006126D7" w:rsidRDefault="006F2EE5" w:rsidP="006F2EE5">
            <w:pPr>
              <w:jc w:val="center"/>
            </w:pPr>
            <w:r w:rsidRPr="006126D7">
              <w:t>1</w:t>
            </w:r>
          </w:p>
        </w:tc>
        <w:tc>
          <w:tcPr>
            <w:tcW w:w="4678" w:type="dxa"/>
          </w:tcPr>
          <w:p w:rsidR="006F2EE5" w:rsidRPr="006126D7" w:rsidRDefault="006F2EE5" w:rsidP="006F2EE5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</w:tcPr>
          <w:p w:rsidR="006F2EE5" w:rsidRPr="006126D7" w:rsidRDefault="006F2EE5" w:rsidP="006F2EE5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</w:tcPr>
          <w:p w:rsidR="006F2EE5" w:rsidRPr="006126D7" w:rsidRDefault="006F2EE5" w:rsidP="006F2EE5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</w:tcPr>
          <w:p w:rsidR="006F2EE5" w:rsidRPr="006126D7" w:rsidRDefault="006F2EE5" w:rsidP="006F2EE5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</w:tcPr>
          <w:p w:rsidR="006F2EE5" w:rsidRPr="006126D7" w:rsidRDefault="006F2EE5" w:rsidP="006F2EE5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</w:tcPr>
          <w:p w:rsidR="006F2EE5" w:rsidRPr="006126D7" w:rsidRDefault="006F2EE5" w:rsidP="006F2EE5">
            <w:pPr>
              <w:jc w:val="center"/>
            </w:pPr>
            <w:r w:rsidRPr="006126D7">
              <w:t>7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9A3C96" w:rsidRDefault="006F2EE5" w:rsidP="006F2EE5">
            <w:pPr>
              <w:ind w:left="-44" w:right="-100"/>
              <w:jc w:val="center"/>
            </w:pPr>
            <w:r w:rsidRPr="00385BA3">
              <w:rPr>
                <w:b/>
                <w:iCs/>
              </w:rPr>
              <w:t>Основное мероприятие 1.8</w:t>
            </w:r>
            <w:r>
              <w:rPr>
                <w:iCs/>
              </w:rPr>
              <w:t xml:space="preserve"> </w:t>
            </w:r>
            <w:r w:rsidRPr="009A3C96">
              <w:rPr>
                <w:iCs/>
              </w:rPr>
              <w:t>«Частичное финансирован</w:t>
            </w:r>
            <w:r>
              <w:rPr>
                <w:iCs/>
              </w:rPr>
              <w:t xml:space="preserve">ие расходов на присмотр и уход </w:t>
            </w:r>
            <w:r w:rsidRPr="009A3C96">
              <w:rPr>
                <w:iCs/>
              </w:rPr>
              <w:t>за детьми дошкольного воз</w:t>
            </w:r>
            <w:r>
              <w:rPr>
                <w:iCs/>
              </w:rPr>
              <w:t xml:space="preserve">раста в муниципальных </w:t>
            </w:r>
            <w:r w:rsidRPr="009A3C96">
              <w:rPr>
                <w:iCs/>
              </w:rPr>
              <w:t>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 w:rsidRPr="00A36F9B">
              <w:t>МДОУ «Детский сад № 3 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EB43A5" w:rsidRDefault="006F2EE5" w:rsidP="006F2EE5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7778A" w:rsidRDefault="006F2EE5" w:rsidP="006F2EE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EB43A5" w:rsidRDefault="006F2EE5" w:rsidP="006F2EE5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7778A" w:rsidRDefault="006F2EE5" w:rsidP="006F2EE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36F9B" w:rsidRDefault="006F2EE5" w:rsidP="006F2EE5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EB43A5" w:rsidRDefault="006F2EE5" w:rsidP="006F2EE5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27746" w:rsidRDefault="006F2EE5" w:rsidP="006F2EE5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134C34" w:rsidRDefault="006F2EE5" w:rsidP="006F2EE5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E5" w:rsidRPr="00BA2873" w:rsidRDefault="006F2EE5" w:rsidP="006F2EE5">
            <w:pPr>
              <w:jc w:val="center"/>
            </w:pPr>
            <w:r w:rsidRPr="00385BA3">
              <w:rPr>
                <w:b/>
              </w:rPr>
              <w:t>Основное мероприятие 2.4</w:t>
            </w:r>
            <w:r w:rsidRPr="00BA2873"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9C48C0" w:rsidRDefault="006F2EE5" w:rsidP="006F2EE5">
            <w:pPr>
              <w:jc w:val="center"/>
            </w:pPr>
            <w:r w:rsidRPr="009C48C0">
              <w:t>3583,7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9C48C0" w:rsidRDefault="006F2EE5" w:rsidP="006F2EE5">
            <w:pPr>
              <w:jc w:val="center"/>
            </w:pPr>
            <w:r w:rsidRPr="009C48C0">
              <w:t>2173,7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9C48C0" w:rsidRDefault="006F2EE5" w:rsidP="006F2EE5">
            <w:pPr>
              <w:jc w:val="center"/>
            </w:pPr>
            <w:r w:rsidRPr="009C48C0">
              <w:t>705,0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9C48C0" w:rsidRDefault="006F2EE5" w:rsidP="006F2EE5">
            <w:pPr>
              <w:jc w:val="center"/>
            </w:pPr>
            <w:r w:rsidRPr="009C48C0">
              <w:t>705,0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EE5" w:rsidRPr="00BA2873" w:rsidRDefault="006F2EE5" w:rsidP="006F2EE5"/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5972B0" w:rsidRDefault="006F2EE5" w:rsidP="006F2EE5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965510" w:rsidP="006F2EE5">
            <w:pPr>
              <w:jc w:val="center"/>
            </w:pPr>
            <w:r>
              <w:t>25806,1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965510" w:rsidP="006F2EE5">
            <w:pPr>
              <w:jc w:val="center"/>
            </w:pPr>
            <w:r>
              <w:t>25806,1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EE5" w:rsidRPr="00AC31FC" w:rsidRDefault="006F2EE5" w:rsidP="006F2EE5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9C48C0" w:rsidRDefault="006F2EE5" w:rsidP="006F2EE5">
            <w:pPr>
              <w:jc w:val="center"/>
            </w:pPr>
            <w:r w:rsidRPr="009C48C0">
              <w:t>3924,7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9C48C0" w:rsidRDefault="006F2EE5" w:rsidP="006F2EE5">
            <w:pPr>
              <w:jc w:val="center"/>
            </w:pPr>
            <w:r w:rsidRPr="009C48C0">
              <w:t>2454,7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9C48C0" w:rsidRDefault="006F2EE5" w:rsidP="006F2EE5">
            <w:pPr>
              <w:jc w:val="center"/>
            </w:pPr>
            <w:r w:rsidRPr="009C48C0">
              <w:t>735,0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9C48C0" w:rsidRDefault="006F2EE5" w:rsidP="006F2EE5">
            <w:pPr>
              <w:jc w:val="center"/>
            </w:pPr>
            <w:r w:rsidRPr="009C48C0">
              <w:t>735,0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C31FC" w:rsidRDefault="006F2EE5" w:rsidP="006F2EE5"/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5972B0" w:rsidRDefault="006F2EE5" w:rsidP="006F2EE5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965510" w:rsidP="006F2EE5">
            <w:pPr>
              <w:jc w:val="center"/>
            </w:pPr>
            <w:r>
              <w:t>26495,7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965510" w:rsidP="006F2EE5">
            <w:pPr>
              <w:jc w:val="center"/>
            </w:pPr>
            <w:r>
              <w:t>26495,7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C31FC" w:rsidRDefault="006F2EE5" w:rsidP="005D2D3E">
            <w:pPr>
              <w:jc w:val="center"/>
            </w:pPr>
            <w:r w:rsidRPr="00385B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6F2EE5">
              <w:rPr>
                <w:b/>
                <w:iCs/>
              </w:rPr>
              <w:t>2.4.1</w:t>
            </w:r>
            <w:r>
              <w:rPr>
                <w:iCs/>
              </w:rPr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pPr>
              <w:jc w:val="center"/>
            </w:pPr>
            <w:r>
              <w:t>У</w:t>
            </w:r>
            <w:r w:rsidRPr="00A14FFB">
              <w:t>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5972B0" w:rsidRDefault="006F2EE5" w:rsidP="006F2EE5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Default="006F2EE5" w:rsidP="006F2EE5">
            <w:pPr>
              <w:jc w:val="center"/>
            </w:pPr>
            <w: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8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5972B0" w:rsidRDefault="006F2EE5" w:rsidP="006F2EE5">
            <w:r>
              <w:t>И</w:t>
            </w:r>
            <w:r w:rsidRPr="005972B0">
              <w:t>того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27746" w:rsidRDefault="006F2EE5" w:rsidP="006F2EE5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7508,4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4628,4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C27746" w:rsidRDefault="006F2EE5" w:rsidP="006F2EE5">
            <w:pPr>
              <w:jc w:val="center"/>
            </w:pPr>
            <w:r w:rsidRPr="00C27746">
              <w:t>1440,0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C27746" w:rsidRDefault="006F2EE5" w:rsidP="006F2EE5">
            <w:pPr>
              <w:jc w:val="center"/>
            </w:pPr>
            <w:r w:rsidRPr="00C27746">
              <w:t>1440,0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5972B0" w:rsidRDefault="006F2EE5" w:rsidP="006F2EE5">
            <w:r>
              <w:t>И</w:t>
            </w:r>
            <w:r w:rsidRPr="005972B0">
              <w:t>того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r w:rsidRPr="005972B0">
              <w:t>областной бюджет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52455,6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52455,6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Default="006F2EE5" w:rsidP="006F2EE5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59964,0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57084,0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C27746" w:rsidRDefault="006F2EE5" w:rsidP="006F2EE5">
            <w:pPr>
              <w:jc w:val="center"/>
            </w:pPr>
            <w:r w:rsidRPr="00C27746">
              <w:t>1440,0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C27746" w:rsidRDefault="006F2EE5" w:rsidP="006F2EE5">
            <w:pPr>
              <w:jc w:val="center"/>
            </w:pPr>
            <w:r w:rsidRPr="00C27746">
              <w:t>1440,0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BA2873" w:rsidRDefault="006F2EE5" w:rsidP="006F2EE5">
            <w:pPr>
              <w:jc w:val="center"/>
            </w:pPr>
            <w:r w:rsidRPr="00385BA3">
              <w:rPr>
                <w:b/>
              </w:rPr>
              <w:t>Основное мероприятие 2.5</w:t>
            </w:r>
            <w:r w:rsidRPr="00BA2873">
              <w:t xml:space="preserve"> «Организация горячего питания обучающихся льгот</w:t>
            </w:r>
            <w:r>
              <w:t xml:space="preserve">ных категорий, </w:t>
            </w:r>
            <w:r w:rsidRPr="00BA2873">
              <w:t>об</w:t>
            </w:r>
            <w:r>
              <w:t xml:space="preserve">еспечение молоком обучающихся 1 – </w:t>
            </w:r>
            <w:r w:rsidRPr="00BA2873">
              <w:t>4</w:t>
            </w:r>
            <w:r>
              <w:t>-х</w:t>
            </w:r>
            <w:r w:rsidRPr="00BA2873">
              <w:t xml:space="preserve"> классов в общеобразовательных организациях»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B40B76" w:rsidRDefault="006F2EE5" w:rsidP="006F2EE5">
            <w:pPr>
              <w:jc w:val="center"/>
            </w:pPr>
            <w:r>
              <w:t>1264,1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B40B76" w:rsidRDefault="006F2EE5" w:rsidP="006F2EE5">
            <w:pPr>
              <w:jc w:val="center"/>
            </w:pPr>
            <w: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B40B76" w:rsidRDefault="006F2EE5" w:rsidP="006F2EE5">
            <w:pPr>
              <w:jc w:val="center"/>
            </w:pPr>
            <w:r w:rsidRPr="00B40B76">
              <w:t>250,0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B40B76" w:rsidRDefault="006F2EE5" w:rsidP="006F2EE5">
            <w:pPr>
              <w:jc w:val="center"/>
            </w:pPr>
            <w:r w:rsidRPr="00B40B76">
              <w:t>374,1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BA2873" w:rsidRDefault="006F2EE5" w:rsidP="006F2EE5"/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25D93" w:rsidRDefault="006F2EE5" w:rsidP="006F2EE5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C31FC" w:rsidRDefault="006F2EE5" w:rsidP="006F2EE5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B40B76" w:rsidRDefault="006F2EE5" w:rsidP="006F2EE5">
            <w:pPr>
              <w:jc w:val="center"/>
            </w:pPr>
            <w:r>
              <w:t>1344,1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B40B76" w:rsidRDefault="006F2EE5" w:rsidP="006F2EE5">
            <w:pPr>
              <w:jc w:val="center"/>
            </w:pPr>
            <w: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B40B76" w:rsidRDefault="006F2EE5" w:rsidP="006F2EE5">
            <w:pPr>
              <w:jc w:val="center"/>
            </w:pPr>
            <w:r w:rsidRPr="00B40B76">
              <w:t>250,0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B40B76" w:rsidRDefault="006F2EE5" w:rsidP="006F2EE5">
            <w:pPr>
              <w:jc w:val="center"/>
            </w:pPr>
            <w:r w:rsidRPr="00B40B76">
              <w:t>374,1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C31FC" w:rsidRDefault="006F2EE5" w:rsidP="006F2EE5"/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25D93" w:rsidRDefault="006F2EE5" w:rsidP="006F2EE5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C31FC" w:rsidRDefault="006F2EE5" w:rsidP="006F2EE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9A3C96" w:rsidRDefault="006F2EE5" w:rsidP="006F2EE5">
            <w:pPr>
              <w:jc w:val="center"/>
            </w:pPr>
            <w:r w:rsidRPr="009A3C9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25D93" w:rsidRDefault="006F2EE5" w:rsidP="006F2EE5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C31FC" w:rsidRDefault="006F2EE5" w:rsidP="006F2EE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9A3C96" w:rsidRDefault="006F2EE5" w:rsidP="006F2EE5">
            <w:pPr>
              <w:jc w:val="center"/>
            </w:pPr>
            <w:r w:rsidRPr="009A3C96">
              <w:t>МУ «Централизованная бухгалтерия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25D93" w:rsidRDefault="006F2EE5" w:rsidP="006F2EE5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8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27746" w:rsidRDefault="006F2EE5" w:rsidP="006F2EE5">
            <w:r>
              <w:t>Итого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134C34" w:rsidRDefault="006F2EE5" w:rsidP="006F2EE5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15D9D" w:rsidRDefault="006F2EE5" w:rsidP="006F2EE5">
            <w:pPr>
              <w:jc w:val="center"/>
            </w:pPr>
            <w:r w:rsidRPr="00E15D9D">
              <w:t>2608,2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C27746" w:rsidRDefault="006F2EE5" w:rsidP="006F2EE5">
            <w:pPr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C27746" w:rsidRDefault="006F2EE5" w:rsidP="006F2EE5">
            <w:pPr>
              <w:jc w:val="center"/>
            </w:pPr>
            <w:r w:rsidRPr="00C27746"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C27746" w:rsidRDefault="006F2EE5" w:rsidP="006F2EE5">
            <w:pPr>
              <w:jc w:val="center"/>
            </w:pPr>
            <w:r w:rsidRPr="00C27746">
              <w:t>748,2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Default="006F2EE5" w:rsidP="006F2EE5">
            <w:r>
              <w:t>Итого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A25D93" w:rsidRDefault="006F2EE5" w:rsidP="006F2EE5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1199,7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1199,7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A14FFB" w:rsidRDefault="006F2EE5" w:rsidP="006F2EE5">
            <w:pPr>
              <w:jc w:val="center"/>
            </w:pPr>
            <w:r w:rsidRPr="00A14FFB">
              <w:t>-</w:t>
            </w:r>
          </w:p>
        </w:tc>
      </w:tr>
      <w:tr w:rsidR="006F2EE5" w:rsidRPr="006126D7" w:rsidTr="006F2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5" w:rsidRPr="00C27746" w:rsidRDefault="006F2EE5" w:rsidP="006F2EE5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3807,9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E46457" w:rsidRDefault="006F2EE5" w:rsidP="006F2EE5">
            <w:pPr>
              <w:jc w:val="center"/>
            </w:pPr>
            <w:r w:rsidRPr="00E46457">
              <w:t>2559,7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C27746" w:rsidRDefault="006F2EE5" w:rsidP="006F2EE5">
            <w:pPr>
              <w:jc w:val="center"/>
            </w:pPr>
            <w:r w:rsidRPr="00C27746"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E5" w:rsidRPr="00C27746" w:rsidRDefault="006F2EE5" w:rsidP="006F2EE5">
            <w:pPr>
              <w:jc w:val="center"/>
            </w:pPr>
            <w:r w:rsidRPr="00C27746">
              <w:t>748,2</w:t>
            </w:r>
          </w:p>
        </w:tc>
      </w:tr>
    </w:tbl>
    <w:p w:rsidR="006F2EE5" w:rsidRDefault="006F2EE5" w:rsidP="006F2EE5"/>
    <w:p w:rsidR="006F2EE5" w:rsidRDefault="006F2EE5" w:rsidP="006F2EE5">
      <w:r>
        <w:br w:type="page"/>
      </w:r>
    </w:p>
    <w:p w:rsidR="006F2EE5" w:rsidRDefault="006F2EE5" w:rsidP="006F2EE5">
      <w:pPr>
        <w:jc w:val="center"/>
      </w:pPr>
      <w:r>
        <w:lastRenderedPageBreak/>
        <w:t>5</w:t>
      </w:r>
    </w:p>
    <w:p w:rsidR="00965510" w:rsidRDefault="00965510" w:rsidP="006F2EE5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965510" w:rsidRPr="006126D7" w:rsidTr="00965510">
        <w:trPr>
          <w:trHeight w:val="140"/>
        </w:trPr>
        <w:tc>
          <w:tcPr>
            <w:tcW w:w="3652" w:type="dxa"/>
          </w:tcPr>
          <w:p w:rsidR="00965510" w:rsidRPr="006126D7" w:rsidRDefault="00965510" w:rsidP="00965510">
            <w:pPr>
              <w:jc w:val="center"/>
            </w:pPr>
            <w:r w:rsidRPr="006126D7">
              <w:t>1</w:t>
            </w:r>
          </w:p>
        </w:tc>
        <w:tc>
          <w:tcPr>
            <w:tcW w:w="4678" w:type="dxa"/>
          </w:tcPr>
          <w:p w:rsidR="00965510" w:rsidRPr="006126D7" w:rsidRDefault="00965510" w:rsidP="00965510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</w:tcPr>
          <w:p w:rsidR="00965510" w:rsidRPr="006126D7" w:rsidRDefault="00965510" w:rsidP="00965510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</w:tcPr>
          <w:p w:rsidR="00965510" w:rsidRPr="006126D7" w:rsidRDefault="00965510" w:rsidP="00965510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</w:tcPr>
          <w:p w:rsidR="00965510" w:rsidRPr="006126D7" w:rsidRDefault="00965510" w:rsidP="00965510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</w:tcPr>
          <w:p w:rsidR="00965510" w:rsidRPr="006126D7" w:rsidRDefault="00965510" w:rsidP="00965510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</w:tcPr>
          <w:p w:rsidR="00965510" w:rsidRPr="006126D7" w:rsidRDefault="00965510" w:rsidP="00965510">
            <w:pPr>
              <w:jc w:val="center"/>
            </w:pPr>
            <w:r w:rsidRPr="006126D7">
              <w:t>7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10" w:rsidRPr="00BA2873" w:rsidRDefault="00965510" w:rsidP="00965510">
            <w:pPr>
              <w:jc w:val="center"/>
            </w:pPr>
            <w:r w:rsidRPr="009E2316">
              <w:rPr>
                <w:b/>
              </w:rPr>
              <w:t>Основное мероприятие 2.6</w:t>
            </w:r>
            <w:r>
              <w:t xml:space="preserve"> «Поливитаминизация </w:t>
            </w:r>
            <w:r w:rsidRPr="00BA2873">
              <w:t>и обеспечение медикаментами обучающихся общеобразовательных организаций»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134C34" w:rsidRDefault="00965510" w:rsidP="00965510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134C34" w:rsidRDefault="00965510" w:rsidP="00965510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 w:rsidRPr="00B40B76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 w:rsidRPr="00B40B76">
              <w:t>-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AC31FC" w:rsidRDefault="00965510" w:rsidP="0096551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134C34" w:rsidRDefault="00965510" w:rsidP="00965510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134C34" w:rsidRDefault="00965510" w:rsidP="00965510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 w:rsidRPr="00B40B76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 w:rsidRPr="00B40B76">
              <w:t>-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AC31FC" w:rsidRDefault="00965510" w:rsidP="00965510">
            <w:pPr>
              <w:jc w:val="center"/>
            </w:pPr>
            <w:r w:rsidRPr="00F0253E">
              <w:rPr>
                <w:b/>
              </w:rPr>
              <w:t>Основное мероприятие 2.7</w:t>
            </w:r>
            <w:r>
              <w:t xml:space="preserve"> </w:t>
            </w:r>
            <w:r w:rsidRPr="00BA2873"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pPr>
              <w:jc w:val="center"/>
            </w:pPr>
            <w:r w:rsidRPr="00017A36">
              <w:t>Администрация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D83101" w:rsidRDefault="00965510" w:rsidP="00965510">
            <w:pPr>
              <w:jc w:val="center"/>
            </w:pPr>
            <w:r w:rsidRPr="00D83101"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6C03B9" w:rsidRDefault="00965510" w:rsidP="00965510">
            <w:pPr>
              <w:jc w:val="center"/>
            </w:pPr>
            <w:r w:rsidRPr="006C03B9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6C03B9" w:rsidRDefault="00965510" w:rsidP="00965510">
            <w:pPr>
              <w:jc w:val="center"/>
            </w:pPr>
            <w:r>
              <w:t>16,0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D83101" w:rsidRDefault="00965510" w:rsidP="00965510">
            <w:pPr>
              <w:jc w:val="center"/>
            </w:pPr>
            <w:r>
              <w:t>-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C302D4" w:rsidRDefault="00965510" w:rsidP="00965510">
            <w:pPr>
              <w:ind w:left="-44" w:right="-10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Default="00965510" w:rsidP="00965510">
            <w:pPr>
              <w:jc w:val="center"/>
            </w:pPr>
            <w: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Default="00965510" w:rsidP="00965510">
            <w:pPr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>
              <w:t>6,5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>
              <w:t>6,5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C302D4" w:rsidRDefault="00965510" w:rsidP="00965510">
            <w:pPr>
              <w:ind w:left="-44" w:right="-10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Default="00965510" w:rsidP="00965510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965510" w:rsidRPr="00017A36" w:rsidRDefault="00965510" w:rsidP="00965510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Default="00965510" w:rsidP="00965510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Default="00965510" w:rsidP="00965510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>
              <w:t>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>
              <w:t>-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C302D4" w:rsidRDefault="00965510" w:rsidP="00965510">
            <w:pPr>
              <w:ind w:left="-44" w:right="-10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Default="00965510" w:rsidP="00965510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Default="00965510" w:rsidP="00965510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B40B76" w:rsidRDefault="00965510" w:rsidP="00965510">
            <w:pPr>
              <w:jc w:val="center"/>
            </w:pPr>
            <w:r>
              <w:t>-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C27746" w:rsidRDefault="00965510" w:rsidP="00965510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Default="00965510" w:rsidP="00965510">
            <w:pPr>
              <w:jc w:val="center"/>
            </w:pPr>
            <w:r w:rsidRPr="001727EA"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C27746" w:rsidRDefault="00965510" w:rsidP="00965510">
            <w:pPr>
              <w:jc w:val="center"/>
            </w:pPr>
            <w:r w:rsidRPr="00C27746"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C27746" w:rsidRDefault="00965510" w:rsidP="00965510">
            <w:pPr>
              <w:jc w:val="center"/>
            </w:pPr>
            <w:r w:rsidRPr="00C27746">
              <w:t>25,5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C27746" w:rsidRDefault="00965510" w:rsidP="00965510">
            <w:pPr>
              <w:jc w:val="center"/>
            </w:pPr>
            <w:r w:rsidRPr="00C27746">
              <w:t>6,5</w:t>
            </w:r>
          </w:p>
        </w:tc>
      </w:tr>
      <w:tr w:rsidR="00932327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27" w:rsidRPr="00BA2873" w:rsidRDefault="00932327" w:rsidP="00932327">
            <w:pPr>
              <w:jc w:val="center"/>
            </w:pPr>
            <w:r w:rsidRPr="00F0253E">
              <w:rPr>
                <w:b/>
              </w:rPr>
              <w:t>Основное мероприятие 2.8</w:t>
            </w:r>
            <w:r w:rsidRPr="00BA2873">
              <w:t xml:space="preserve"> «Обеспечение деятельности муниципальных учреждений дополнительного образования»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7" w:rsidRPr="00017A36" w:rsidRDefault="00932327" w:rsidP="00932327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7" w:rsidRPr="00017A36" w:rsidRDefault="00932327" w:rsidP="00932327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8D1596" w:rsidRDefault="00932327" w:rsidP="00932327">
            <w:pPr>
              <w:jc w:val="center"/>
            </w:pPr>
            <w:r w:rsidRPr="008D1596">
              <w:t>17177</w:t>
            </w:r>
            <w:r>
              <w:t>,</w:t>
            </w:r>
            <w:r w:rsidRPr="008D159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E46457" w:rsidRDefault="00932327" w:rsidP="00932327">
            <w:pPr>
              <w:jc w:val="center"/>
            </w:pPr>
            <w:r>
              <w:t>6381,1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FB6CB5" w:rsidRDefault="00932327" w:rsidP="00932327">
            <w:pPr>
              <w:jc w:val="center"/>
            </w:pPr>
            <w:r w:rsidRPr="00FB6CB5">
              <w:t>5401,1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FB6CB5" w:rsidRDefault="00932327" w:rsidP="00932327">
            <w:pPr>
              <w:jc w:val="center"/>
            </w:pPr>
            <w:r w:rsidRPr="00FB6CB5">
              <w:t>5395,1</w:t>
            </w:r>
          </w:p>
        </w:tc>
      </w:tr>
      <w:tr w:rsidR="00932327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27" w:rsidRPr="00AC31FC" w:rsidRDefault="00932327" w:rsidP="00932327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7" w:rsidRPr="00017A36" w:rsidRDefault="00932327" w:rsidP="00932327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7" w:rsidRPr="00017A36" w:rsidRDefault="00932327" w:rsidP="00932327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8D1596" w:rsidRDefault="00932327" w:rsidP="00932327">
            <w:pPr>
              <w:jc w:val="center"/>
            </w:pPr>
            <w:r w:rsidRPr="008D1596">
              <w:t>18628,1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E46457" w:rsidRDefault="00932327" w:rsidP="00932327">
            <w:pPr>
              <w:jc w:val="center"/>
            </w:pPr>
            <w:r>
              <w:t>11628,1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FB6CB5" w:rsidRDefault="00932327" w:rsidP="00932327">
            <w:pPr>
              <w:jc w:val="center"/>
            </w:pPr>
            <w:r w:rsidRPr="00FB6CB5">
              <w:t>3500,0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FB6CB5" w:rsidRDefault="00932327" w:rsidP="00932327">
            <w:pPr>
              <w:jc w:val="center"/>
            </w:pPr>
            <w:r w:rsidRPr="00FB6CB5">
              <w:t>3500,0</w:t>
            </w:r>
          </w:p>
        </w:tc>
      </w:tr>
      <w:tr w:rsidR="00932327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7" w:rsidRPr="00AC31FC" w:rsidRDefault="00932327" w:rsidP="00932327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7" w:rsidRDefault="00932327" w:rsidP="00932327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932327" w:rsidRPr="00017A36" w:rsidRDefault="00932327" w:rsidP="00932327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7" w:rsidRPr="00017A36" w:rsidRDefault="00932327" w:rsidP="00932327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533FED" w:rsidRDefault="00932327" w:rsidP="00932327">
            <w:pPr>
              <w:jc w:val="center"/>
            </w:pPr>
            <w:r w:rsidRPr="00533FED">
              <w:t>15006,0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E46457" w:rsidRDefault="00932327" w:rsidP="00932327">
            <w:pPr>
              <w:jc w:val="center"/>
            </w:pPr>
            <w:r>
              <w:t>5694,2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FB6CB5" w:rsidRDefault="00932327" w:rsidP="00932327">
            <w:pPr>
              <w:jc w:val="center"/>
            </w:pPr>
            <w:r w:rsidRPr="00FB6CB5">
              <w:t>4645,6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FB6CB5" w:rsidRDefault="00932327" w:rsidP="00932327">
            <w:pPr>
              <w:jc w:val="center"/>
            </w:pPr>
            <w:r w:rsidRPr="00FB6CB5">
              <w:t>4666,2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AC31FC" w:rsidRDefault="00965510" w:rsidP="00932327">
            <w:pPr>
              <w:jc w:val="center"/>
            </w:pPr>
            <w:r w:rsidRPr="00F0253E">
              <w:rPr>
                <w:b/>
              </w:rPr>
              <w:t xml:space="preserve">Основное мероприятие </w:t>
            </w:r>
            <w:r w:rsidRPr="00965510">
              <w:rPr>
                <w:b/>
                <w:iCs/>
              </w:rPr>
              <w:t>2.8.1</w:t>
            </w:r>
            <w:r>
              <w:rPr>
                <w:iCs/>
              </w:rPr>
              <w:t xml:space="preserve">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E46457" w:rsidRDefault="00965510" w:rsidP="00965510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E46457" w:rsidRDefault="00965510" w:rsidP="00965510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FB6CB5" w:rsidRDefault="00965510" w:rsidP="00965510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FB6CB5" w:rsidRDefault="00965510" w:rsidP="00965510">
            <w:pPr>
              <w:jc w:val="center"/>
            </w:pPr>
            <w:r>
              <w:t>-</w:t>
            </w:r>
          </w:p>
        </w:tc>
      </w:tr>
      <w:tr w:rsidR="00932327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7" w:rsidRPr="00C27746" w:rsidRDefault="00932327" w:rsidP="00932327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E46457" w:rsidRDefault="00932327" w:rsidP="00932327">
            <w:pPr>
              <w:jc w:val="center"/>
            </w:pPr>
            <w:r>
              <w:t>50994,1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E46457" w:rsidRDefault="00932327" w:rsidP="00932327">
            <w:pPr>
              <w:jc w:val="center"/>
            </w:pPr>
            <w:r>
              <w:t>23886,1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A14FFB" w:rsidRDefault="00932327" w:rsidP="00932327">
            <w:pPr>
              <w:jc w:val="center"/>
            </w:pPr>
            <w:r>
              <w:t>13</w:t>
            </w:r>
            <w:r w:rsidRPr="00A14FFB">
              <w:t>546,7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327" w:rsidRPr="00A14FFB" w:rsidRDefault="00932327" w:rsidP="00932327">
            <w:pPr>
              <w:jc w:val="center"/>
            </w:pPr>
            <w:r>
              <w:t>13</w:t>
            </w:r>
            <w:r w:rsidRPr="00A14FFB">
              <w:t>561,3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10" w:rsidRPr="00BA2873" w:rsidRDefault="00965510" w:rsidP="00965510">
            <w:pPr>
              <w:jc w:val="center"/>
            </w:pPr>
            <w:r w:rsidRPr="00F0253E">
              <w:rPr>
                <w:b/>
              </w:rPr>
              <w:t>Основное мероприятие 2.9</w:t>
            </w:r>
            <w:r>
              <w:t xml:space="preserve"> «Организация </w:t>
            </w:r>
            <w:r w:rsidRPr="00BA2873">
              <w:t>и проведение мероприяти</w:t>
            </w:r>
            <w:r>
              <w:t xml:space="preserve">й во внеурочное и каникулярное </w:t>
            </w:r>
            <w:r w:rsidRPr="00BA2873">
              <w:t>время»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-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510" w:rsidRPr="00AC31FC" w:rsidRDefault="00965510" w:rsidP="0096551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-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510" w:rsidRPr="00AC31FC" w:rsidRDefault="00965510" w:rsidP="0096551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-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AC31FC" w:rsidRDefault="00965510" w:rsidP="0096551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017A36" w:rsidRDefault="00965510" w:rsidP="00965510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797C9D">
              <w:t>-</w:t>
            </w:r>
          </w:p>
        </w:tc>
      </w:tr>
      <w:tr w:rsidR="00965510" w:rsidRPr="006126D7" w:rsidTr="0096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0" w:rsidRPr="00C27746" w:rsidRDefault="00965510" w:rsidP="00965510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797C9D" w:rsidRDefault="00965510" w:rsidP="00965510">
            <w:pPr>
              <w:jc w:val="center"/>
            </w:pPr>
            <w:r w:rsidRPr="001727EA"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C27746" w:rsidRDefault="00965510" w:rsidP="00965510">
            <w:pPr>
              <w:jc w:val="center"/>
            </w:pPr>
            <w:r w:rsidRPr="00C27746"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C27746" w:rsidRDefault="00965510" w:rsidP="00965510">
            <w:pPr>
              <w:jc w:val="center"/>
            </w:pPr>
            <w:r w:rsidRPr="00C27746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510" w:rsidRPr="00C27746" w:rsidRDefault="00965510" w:rsidP="00965510">
            <w:pPr>
              <w:jc w:val="center"/>
            </w:pPr>
            <w:r w:rsidRPr="00C27746">
              <w:t>-</w:t>
            </w:r>
          </w:p>
        </w:tc>
      </w:tr>
    </w:tbl>
    <w:p w:rsidR="006F2EE5" w:rsidRDefault="006F2EE5" w:rsidP="006F2EE5"/>
    <w:p w:rsidR="006F2EE5" w:rsidRDefault="006F2EE5" w:rsidP="006F2EE5">
      <w:r>
        <w:br w:type="page"/>
      </w:r>
    </w:p>
    <w:p w:rsidR="006F2EE5" w:rsidRDefault="006F2EE5" w:rsidP="006F2EE5">
      <w:pPr>
        <w:jc w:val="center"/>
      </w:pPr>
      <w:r>
        <w:lastRenderedPageBreak/>
        <w:t>6</w:t>
      </w:r>
    </w:p>
    <w:p w:rsidR="006B1896" w:rsidRDefault="006B1896" w:rsidP="006F2EE5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6B1896" w:rsidRPr="006126D7" w:rsidTr="006B1896">
        <w:trPr>
          <w:trHeight w:val="140"/>
        </w:trPr>
        <w:tc>
          <w:tcPr>
            <w:tcW w:w="3652" w:type="dxa"/>
          </w:tcPr>
          <w:p w:rsidR="006B1896" w:rsidRPr="006126D7" w:rsidRDefault="006B1896" w:rsidP="006B1896">
            <w:pPr>
              <w:jc w:val="center"/>
            </w:pPr>
            <w:r w:rsidRPr="006126D7">
              <w:t>1</w:t>
            </w:r>
          </w:p>
        </w:tc>
        <w:tc>
          <w:tcPr>
            <w:tcW w:w="4678" w:type="dxa"/>
          </w:tcPr>
          <w:p w:rsidR="006B1896" w:rsidRPr="006126D7" w:rsidRDefault="006B1896" w:rsidP="006B1896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</w:tcPr>
          <w:p w:rsidR="006B1896" w:rsidRPr="006126D7" w:rsidRDefault="006B1896" w:rsidP="006B1896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</w:tcPr>
          <w:p w:rsidR="006B1896" w:rsidRPr="006126D7" w:rsidRDefault="006B1896" w:rsidP="006B1896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</w:tcPr>
          <w:p w:rsidR="006B1896" w:rsidRPr="006126D7" w:rsidRDefault="006B1896" w:rsidP="006B1896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</w:tcPr>
          <w:p w:rsidR="006B1896" w:rsidRPr="006126D7" w:rsidRDefault="006B1896" w:rsidP="006B1896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</w:tcPr>
          <w:p w:rsidR="006B1896" w:rsidRPr="006126D7" w:rsidRDefault="006B1896" w:rsidP="006B1896">
            <w:pPr>
              <w:jc w:val="center"/>
            </w:pPr>
            <w:r w:rsidRPr="006126D7">
              <w:t>7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BA2873" w:rsidRDefault="006B1896" w:rsidP="006B1896">
            <w:pPr>
              <w:jc w:val="center"/>
            </w:pPr>
            <w:r w:rsidRPr="00593CF7">
              <w:rPr>
                <w:b/>
              </w:rPr>
              <w:t>Основное мероприятие 2.10</w:t>
            </w:r>
            <w:r w:rsidRPr="00BA2873">
              <w:t xml:space="preserve">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066918" w:rsidRDefault="006B1896" w:rsidP="006B1896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9B71D9" w:rsidRDefault="006B1896" w:rsidP="006B1896">
            <w:pPr>
              <w:jc w:val="center"/>
            </w:pPr>
            <w:r w:rsidRPr="009B71D9">
              <w:t>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9B71D9" w:rsidRDefault="006B1896" w:rsidP="006B1896">
            <w:pPr>
              <w:jc w:val="center"/>
            </w:pPr>
            <w:r w:rsidRPr="009B71D9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9B71D9" w:rsidRDefault="006B1896" w:rsidP="006B1896">
            <w:pPr>
              <w:jc w:val="center"/>
            </w:pPr>
            <w:r w:rsidRPr="009B71D9">
              <w:t>84,5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9B71D9" w:rsidRDefault="006B1896" w:rsidP="006B1896">
            <w:pPr>
              <w:jc w:val="center"/>
            </w:pPr>
            <w:r w:rsidRPr="009B71D9">
              <w:t>84,5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8C7459" w:rsidRDefault="006B1896" w:rsidP="006B1896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9B71D9" w:rsidRDefault="006B1896" w:rsidP="006B1896">
            <w:pPr>
              <w:jc w:val="center"/>
            </w:pPr>
            <w:r w:rsidRPr="001727EA">
              <w:t>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9B71D9" w:rsidRDefault="006B1896" w:rsidP="006B1896">
            <w:pPr>
              <w:jc w:val="center"/>
            </w:pPr>
            <w:r w:rsidRPr="009B71D9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9B71D9" w:rsidRDefault="006B1896" w:rsidP="006B1896">
            <w:pPr>
              <w:jc w:val="center"/>
            </w:pPr>
            <w:r w:rsidRPr="009B71D9">
              <w:t>84,5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9B71D9" w:rsidRDefault="006B1896" w:rsidP="006B1896">
            <w:pPr>
              <w:jc w:val="center"/>
            </w:pPr>
            <w:r w:rsidRPr="009B71D9">
              <w:t>84,5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BA2873" w:rsidRDefault="006B1896" w:rsidP="006B1896">
            <w:pPr>
              <w:jc w:val="center"/>
            </w:pPr>
            <w:r w:rsidRPr="00E47F83">
              <w:rPr>
                <w:b/>
              </w:rPr>
              <w:t>Основное мероприятие 2.11</w:t>
            </w:r>
            <w:r w:rsidRPr="00BA2873">
              <w:t xml:space="preserve"> «Обеспечение реализации муниципальной программы»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8628D7" w:rsidRDefault="006B1896" w:rsidP="006B1896">
            <w:pPr>
              <w:jc w:val="center"/>
            </w:pPr>
            <w:r w:rsidRPr="008628D7">
              <w:t>8832,2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E46457" w:rsidRDefault="006B1896" w:rsidP="006B1896">
            <w:pPr>
              <w:jc w:val="center"/>
            </w:pPr>
            <w:r>
              <w:t>3</w:t>
            </w:r>
            <w:r w:rsidRPr="00E46457"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066918" w:rsidRDefault="006B1896" w:rsidP="006B1896">
            <w:pPr>
              <w:ind w:left="-106"/>
              <w:jc w:val="center"/>
            </w:pPr>
            <w:r w:rsidRPr="00066918">
              <w:t>2902,9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066918" w:rsidRDefault="006B1896" w:rsidP="006B1896">
            <w:pPr>
              <w:jc w:val="center"/>
            </w:pPr>
            <w:r w:rsidRPr="00066918">
              <w:t>2923,3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8C7459" w:rsidRDefault="006B1896" w:rsidP="006B1896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8628D7" w:rsidRDefault="006B1896" w:rsidP="006B1896">
            <w:pPr>
              <w:jc w:val="center"/>
            </w:pPr>
            <w:r>
              <w:t>8832,2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E46457" w:rsidRDefault="006B1896" w:rsidP="006B1896">
            <w:pPr>
              <w:jc w:val="center"/>
            </w:pPr>
            <w:r>
              <w:t>3</w:t>
            </w:r>
            <w:r w:rsidRPr="00E46457"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066918" w:rsidRDefault="006B1896" w:rsidP="006B1896">
            <w:pPr>
              <w:ind w:left="-106"/>
              <w:jc w:val="center"/>
            </w:pPr>
            <w:r w:rsidRPr="00066918">
              <w:t>2902,9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066918" w:rsidRDefault="006B1896" w:rsidP="006B1896">
            <w:pPr>
              <w:jc w:val="center"/>
            </w:pPr>
            <w:r w:rsidRPr="00066918">
              <w:t>2923,3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BA2873" w:rsidRDefault="006B1896" w:rsidP="006B1896">
            <w:pPr>
              <w:jc w:val="center"/>
            </w:pPr>
            <w:r w:rsidRPr="00E47F83">
              <w:rPr>
                <w:b/>
              </w:rPr>
              <w:t xml:space="preserve">Основное мероприятие 3.1 </w:t>
            </w:r>
            <w:r>
              <w:t>«</w:t>
            </w:r>
            <w:r w:rsidRPr="00BA2873">
              <w:t>Поощрение лучших педагогов</w:t>
            </w:r>
            <w: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B000AB" w:rsidRDefault="006B1896" w:rsidP="006B1896">
            <w:pPr>
              <w:jc w:val="center"/>
            </w:pPr>
            <w:r w:rsidRPr="00B000AB">
              <w:t>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066918" w:rsidRDefault="006B1896" w:rsidP="006B1896">
            <w:pPr>
              <w:jc w:val="center"/>
            </w:pPr>
            <w:r w:rsidRPr="00066918"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066918" w:rsidRDefault="006B1896" w:rsidP="006B1896">
            <w:pPr>
              <w:jc w:val="center"/>
            </w:pPr>
            <w:r w:rsidRPr="00066918">
              <w:t>49,9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066918" w:rsidRDefault="006B1896" w:rsidP="006B1896">
            <w:pPr>
              <w:jc w:val="center"/>
            </w:pPr>
            <w:r w:rsidRPr="00066918">
              <w:t>49,9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8C7459" w:rsidRDefault="006B1896" w:rsidP="006B1896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B000AB" w:rsidRDefault="006B1896" w:rsidP="006B1896">
            <w:pPr>
              <w:jc w:val="center"/>
            </w:pPr>
            <w:r w:rsidRPr="001727EA">
              <w:t>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066918" w:rsidRDefault="006B1896" w:rsidP="006B1896">
            <w:pPr>
              <w:jc w:val="center"/>
            </w:pPr>
            <w:r w:rsidRPr="00066918"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066918" w:rsidRDefault="006B1896" w:rsidP="006B1896">
            <w:pPr>
              <w:jc w:val="center"/>
            </w:pPr>
            <w:r w:rsidRPr="00066918">
              <w:t>49,9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066918" w:rsidRDefault="006B1896" w:rsidP="006B1896">
            <w:pPr>
              <w:jc w:val="center"/>
            </w:pPr>
            <w:r w:rsidRPr="00066918">
              <w:t>49,9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B0671" w:rsidRDefault="006B1896" w:rsidP="006B1896">
            <w:pPr>
              <w:jc w:val="center"/>
            </w:pPr>
            <w:r w:rsidRPr="00E47F83">
              <w:rPr>
                <w:b/>
              </w:rPr>
              <w:t>Основное мероприятие 4.1</w:t>
            </w:r>
            <w:r>
              <w:t xml:space="preserve"> «Организация летнего отдыха и оздоровления </w:t>
            </w:r>
            <w:r w:rsidRPr="006B0671">
              <w:t>на базе загородных стационарных оздоровительных лагерей»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B0671" w:rsidRDefault="006B1896" w:rsidP="006B1896">
            <w:pPr>
              <w:jc w:val="center"/>
            </w:pPr>
            <w:r w:rsidRPr="006B0671"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B0671" w:rsidRDefault="006B1896" w:rsidP="006B1896">
            <w:pPr>
              <w:tabs>
                <w:tab w:val="left" w:pos="6422"/>
              </w:tabs>
              <w:jc w:val="center"/>
            </w:pPr>
            <w:r w:rsidRPr="006B0671"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B0671" w:rsidRDefault="006B1896" w:rsidP="006B1896">
            <w:pPr>
              <w:tabs>
                <w:tab w:val="left" w:pos="6422"/>
              </w:tabs>
              <w:jc w:val="center"/>
            </w:pPr>
            <w:r w:rsidRPr="006B0671"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B0671" w:rsidRDefault="006B1896" w:rsidP="006B1896">
            <w:pPr>
              <w:tabs>
                <w:tab w:val="left" w:pos="6422"/>
              </w:tabs>
              <w:jc w:val="center"/>
            </w:pPr>
            <w:r w:rsidRPr="006B0671">
              <w:t>-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8C7459" w:rsidRDefault="006B1896" w:rsidP="006B1896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B0671" w:rsidRDefault="006B1896" w:rsidP="006B1896">
            <w:pPr>
              <w:jc w:val="center"/>
            </w:pPr>
            <w:r w:rsidRPr="001727EA"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B0671" w:rsidRDefault="006B1896" w:rsidP="006B1896">
            <w:pPr>
              <w:tabs>
                <w:tab w:val="left" w:pos="6422"/>
              </w:tabs>
              <w:jc w:val="center"/>
            </w:pPr>
            <w:r w:rsidRPr="006B0671"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B0671" w:rsidRDefault="006B1896" w:rsidP="006B1896">
            <w:pPr>
              <w:tabs>
                <w:tab w:val="left" w:pos="6422"/>
              </w:tabs>
              <w:jc w:val="center"/>
            </w:pPr>
            <w:r w:rsidRPr="006B0671"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B0671" w:rsidRDefault="006B1896" w:rsidP="006B1896">
            <w:pPr>
              <w:tabs>
                <w:tab w:val="left" w:pos="6422"/>
              </w:tabs>
              <w:jc w:val="center"/>
            </w:pPr>
            <w:r w:rsidRPr="006B0671">
              <w:t>-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B0671" w:rsidRDefault="006B1896" w:rsidP="006B1896">
            <w:pPr>
              <w:jc w:val="center"/>
            </w:pPr>
            <w:r w:rsidRPr="00E47F83">
              <w:rPr>
                <w:b/>
              </w:rPr>
              <w:t>Основное мероприятие 4.2</w:t>
            </w:r>
            <w:r w:rsidRPr="006B0671">
              <w:t xml:space="preserve"> «Организация отдыха и оздоровления детей в оздоровительных лагерях с дневным пребыванием на базе образовательных учреждений»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017A36" w:rsidRDefault="006B1896" w:rsidP="006B1896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>
              <w:t>2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>
              <w:t>2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C46C24" w:rsidRDefault="006B1896" w:rsidP="006B189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017A36" w:rsidRDefault="006B1896" w:rsidP="006B1896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126D7" w:rsidRDefault="006B1896" w:rsidP="006B1896">
            <w:pPr>
              <w:jc w:val="center"/>
            </w:pPr>
            <w:r>
              <w:t>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>
              <w:t>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C46C24" w:rsidRDefault="006B1896" w:rsidP="006B189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CF6A54" w:rsidRDefault="006B1896" w:rsidP="006B1896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871A5C" w:rsidRDefault="006B1896" w:rsidP="006B1896">
            <w:pPr>
              <w:jc w:val="center"/>
            </w:pPr>
            <w:r>
              <w:t>7</w:t>
            </w:r>
            <w:r w:rsidRPr="00871A5C"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 w:rsidRPr="00504708">
              <w:t>22,5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 w:rsidRPr="00504708">
              <w:t>16,0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C46C24" w:rsidRDefault="006B1896" w:rsidP="006B189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017A36" w:rsidRDefault="006B1896" w:rsidP="006B1896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871A5C" w:rsidRDefault="006B1896" w:rsidP="006B1896">
            <w:pPr>
              <w:jc w:val="center"/>
            </w:pPr>
            <w:r>
              <w:t>5</w:t>
            </w:r>
            <w:r w:rsidRPr="00871A5C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>
              <w:t>4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 w:rsidRPr="00504708">
              <w:t>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C46C24" w:rsidRDefault="006B1896" w:rsidP="006B189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6B1896" w:rsidRPr="00017A36" w:rsidRDefault="006B1896" w:rsidP="006B1896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871A5C" w:rsidRDefault="006B1896" w:rsidP="006B1896">
            <w:pPr>
              <w:jc w:val="center"/>
            </w:pPr>
            <w:r>
              <w:t>6</w:t>
            </w:r>
            <w:r w:rsidRPr="00871A5C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 w:rsidRPr="00504708">
              <w:t>14,0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504708" w:rsidRDefault="006B1896" w:rsidP="006B1896">
            <w:pPr>
              <w:tabs>
                <w:tab w:val="left" w:pos="6422"/>
              </w:tabs>
              <w:jc w:val="center"/>
            </w:pPr>
            <w:r w:rsidRPr="00504708">
              <w:t>14,0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8C7459" w:rsidRDefault="006B1896" w:rsidP="006B1896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Default="006B1896" w:rsidP="006B1896">
            <w:pPr>
              <w:jc w:val="center"/>
            </w:pPr>
            <w:r>
              <w:t>472,7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8C7459" w:rsidRDefault="006B1896" w:rsidP="006B1896">
            <w:pPr>
              <w:tabs>
                <w:tab w:val="left" w:pos="6422"/>
              </w:tabs>
              <w:jc w:val="center"/>
            </w:pPr>
            <w:r>
              <w:t>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Default="006B1896" w:rsidP="006B1896">
            <w:pPr>
              <w:jc w:val="center"/>
            </w:pPr>
            <w:r>
              <w:t>472,7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DE1004" w:rsidRDefault="006B1896" w:rsidP="006B1896">
            <w:pPr>
              <w:tabs>
                <w:tab w:val="left" w:pos="6422"/>
              </w:tabs>
              <w:jc w:val="center"/>
            </w:pPr>
            <w:r w:rsidRPr="00DE1004">
              <w:t>391,2</w:t>
            </w:r>
          </w:p>
        </w:tc>
      </w:tr>
    </w:tbl>
    <w:p w:rsidR="006F2EE5" w:rsidRDefault="006F2EE5" w:rsidP="006F2EE5"/>
    <w:p w:rsidR="006F2EE5" w:rsidRDefault="006F2EE5" w:rsidP="006F2EE5">
      <w:r>
        <w:br w:type="page"/>
      </w:r>
    </w:p>
    <w:p w:rsidR="006F2EE5" w:rsidRDefault="006F2EE5" w:rsidP="006F2EE5">
      <w:pPr>
        <w:jc w:val="center"/>
      </w:pPr>
      <w:r>
        <w:lastRenderedPageBreak/>
        <w:t>7</w:t>
      </w:r>
    </w:p>
    <w:tbl>
      <w:tblPr>
        <w:tblpPr w:leftFromText="180" w:rightFromText="180" w:vertAnchor="text" w:horzAnchor="margin" w:tblpXSpec="center" w:tblpY="226"/>
        <w:tblOverlap w:val="never"/>
        <w:tblW w:w="1559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6B1896" w:rsidRPr="006126D7" w:rsidTr="006B1896">
        <w:trPr>
          <w:trHeight w:val="140"/>
        </w:trPr>
        <w:tc>
          <w:tcPr>
            <w:tcW w:w="3652" w:type="dxa"/>
          </w:tcPr>
          <w:p w:rsidR="006B1896" w:rsidRPr="006126D7" w:rsidRDefault="006B1896" w:rsidP="006B1896">
            <w:pPr>
              <w:jc w:val="center"/>
            </w:pPr>
            <w:r w:rsidRPr="006126D7">
              <w:t>1</w:t>
            </w:r>
          </w:p>
        </w:tc>
        <w:tc>
          <w:tcPr>
            <w:tcW w:w="4678" w:type="dxa"/>
          </w:tcPr>
          <w:p w:rsidR="006B1896" w:rsidRPr="006126D7" w:rsidRDefault="006B1896" w:rsidP="006B1896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</w:tcPr>
          <w:p w:rsidR="006B1896" w:rsidRPr="006126D7" w:rsidRDefault="006B1896" w:rsidP="006B1896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</w:tcPr>
          <w:p w:rsidR="006B1896" w:rsidRPr="006126D7" w:rsidRDefault="006B1896" w:rsidP="006B1896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</w:tcPr>
          <w:p w:rsidR="006B1896" w:rsidRPr="006126D7" w:rsidRDefault="006B1896" w:rsidP="006B1896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</w:tcPr>
          <w:p w:rsidR="006B1896" w:rsidRPr="006126D7" w:rsidRDefault="006B1896" w:rsidP="006B1896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</w:tcPr>
          <w:p w:rsidR="006B1896" w:rsidRPr="006126D7" w:rsidRDefault="006B1896" w:rsidP="006B1896">
            <w:pPr>
              <w:jc w:val="center"/>
            </w:pPr>
            <w:r w:rsidRPr="006126D7">
              <w:t>7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B0671" w:rsidRDefault="006B1896" w:rsidP="006B1896">
            <w:pPr>
              <w:jc w:val="center"/>
            </w:pPr>
            <w:r w:rsidRPr="00E47F83">
              <w:rPr>
                <w:b/>
              </w:rPr>
              <w:t>Основное мероприятие 4.3</w:t>
            </w:r>
            <w:r>
              <w:t xml:space="preserve"> «Создание временных </w:t>
            </w:r>
            <w:r w:rsidRPr="006B0671">
              <w:t>рабочих мест для подростков от 14 до 18 лет в летний период»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017A36" w:rsidRDefault="006B1896" w:rsidP="006B1896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41,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  <w:rPr>
                <w:lang w:val="en-US"/>
              </w:rPr>
            </w:pPr>
            <w:r w:rsidRPr="00A6728B">
              <w:t>21,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10,0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B0671" w:rsidRDefault="006B1896" w:rsidP="006B189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017A36" w:rsidRDefault="006B1896" w:rsidP="006B1896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4</w:t>
            </w:r>
            <w:r>
              <w:t>3</w:t>
            </w:r>
            <w:r w:rsidRPr="00A6728B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  <w:rPr>
                <w:lang w:val="en-US"/>
              </w:rPr>
            </w:pPr>
            <w:r w:rsidRPr="00A6728B">
              <w:t>2</w:t>
            </w:r>
            <w:r>
              <w:t>3</w:t>
            </w:r>
            <w:r w:rsidRPr="00A6728B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10,0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B0671" w:rsidRDefault="006B1896" w:rsidP="006B189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504708" w:rsidRDefault="006B1896" w:rsidP="006B1896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3</w:t>
            </w:r>
            <w:r>
              <w:t>1</w:t>
            </w:r>
            <w:r w:rsidRPr="00A6728B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10,0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B0671" w:rsidRDefault="006B1896" w:rsidP="006B189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6B1896" w:rsidRPr="00504708" w:rsidRDefault="006B1896" w:rsidP="006B1896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Default="006B1896" w:rsidP="006B1896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3</w:t>
            </w:r>
            <w:r>
              <w:t>1</w:t>
            </w:r>
            <w:r w:rsidRPr="00A6728B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A6728B">
              <w:t>10,0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8C7459" w:rsidRDefault="006B1896" w:rsidP="006B1896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A6728B" w:rsidRDefault="006B1896" w:rsidP="006B1896">
            <w:pPr>
              <w:jc w:val="center"/>
            </w:pPr>
            <w:r w:rsidRPr="001727EA"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8C7459" w:rsidRDefault="006B1896" w:rsidP="006B1896">
            <w:pPr>
              <w:jc w:val="center"/>
            </w:pPr>
            <w:r w:rsidRPr="008C7459"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8C7459" w:rsidRDefault="006B1896" w:rsidP="006B1896">
            <w:pPr>
              <w:jc w:val="center"/>
            </w:pPr>
            <w:r w:rsidRPr="008C7459">
              <w:t>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8C7459" w:rsidRDefault="006B1896" w:rsidP="006B1896">
            <w:pPr>
              <w:jc w:val="center"/>
            </w:pPr>
            <w:r w:rsidRPr="008C7459">
              <w:t>40,0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B0671" w:rsidRDefault="006B1896" w:rsidP="006B1896">
            <w:pPr>
              <w:jc w:val="center"/>
            </w:pPr>
            <w:r w:rsidRPr="00E47F83">
              <w:rPr>
                <w:b/>
              </w:rPr>
              <w:t>Основное мероприятие 5.1</w:t>
            </w:r>
            <w:r>
              <w:t xml:space="preserve"> «Поощрение </w:t>
            </w:r>
            <w:r w:rsidRPr="006B0671">
              <w:t>лучших обучающихся»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A6728B" w:rsidRDefault="006B1896" w:rsidP="006B1896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126D7" w:rsidRDefault="006B1896" w:rsidP="006B1896">
            <w:pPr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-</w:t>
            </w:r>
          </w:p>
        </w:tc>
      </w:tr>
      <w:tr w:rsidR="006B1896" w:rsidRPr="006126D7" w:rsidTr="007F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Default="006B1896" w:rsidP="006B1896">
            <w:pPr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Default="006B1896" w:rsidP="006B1896">
            <w:pPr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>
              <w:t>-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B0671" w:rsidRDefault="006B1896" w:rsidP="006B1896">
            <w:pPr>
              <w:jc w:val="center"/>
            </w:pPr>
            <w:r w:rsidRPr="00E47F83">
              <w:rPr>
                <w:b/>
              </w:rPr>
              <w:t>Основное мероприятие 5.2</w:t>
            </w:r>
            <w:r>
              <w:t xml:space="preserve"> </w:t>
            </w:r>
            <w:r w:rsidRPr="00A14FFB">
              <w:t>«Приобретение новогодних подарков для детей-активистов»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017A36" w:rsidRDefault="006B1896" w:rsidP="006B1896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Default="006B1896" w:rsidP="006B1896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Default="006B1896" w:rsidP="006B1896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-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9C39E2" w:rsidRDefault="006B1896" w:rsidP="006B1896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126D7" w:rsidRDefault="006B1896" w:rsidP="006B1896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-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B0671" w:rsidRDefault="006B1896" w:rsidP="006B1896">
            <w:pPr>
              <w:jc w:val="center"/>
            </w:pPr>
            <w:r w:rsidRPr="00260A6A">
              <w:rPr>
                <w:b/>
              </w:rPr>
              <w:t>Основное мероприятие 5.3</w:t>
            </w:r>
            <w:r w:rsidRPr="006B0671">
              <w:t xml:space="preserve"> </w:t>
            </w:r>
            <w:r>
              <w:t>«</w:t>
            </w:r>
            <w:r w:rsidRPr="006B0671">
              <w:t>Организация и проведение муниципальных мероприятий с одаренными детьми</w:t>
            </w:r>
            <w: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126D7" w:rsidRDefault="006B1896" w:rsidP="006B1896">
            <w:pPr>
              <w:jc w:val="center"/>
            </w:pPr>
            <w:r w:rsidRPr="00393B29"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-</w:t>
            </w:r>
          </w:p>
        </w:tc>
      </w:tr>
      <w:tr w:rsidR="006B1896" w:rsidRPr="006126D7" w:rsidTr="006B1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6" w:rsidRPr="006126D7" w:rsidRDefault="006B1896" w:rsidP="006B1896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6126D7" w:rsidRDefault="006B1896" w:rsidP="006B1896">
            <w:pPr>
              <w:jc w:val="center"/>
            </w:pPr>
            <w:r w:rsidRPr="001727EA"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896" w:rsidRPr="00393B29" w:rsidRDefault="006B1896" w:rsidP="006B1896">
            <w:pPr>
              <w:jc w:val="center"/>
            </w:pPr>
            <w:r w:rsidRPr="00393B29">
              <w:t>-</w:t>
            </w:r>
          </w:p>
        </w:tc>
      </w:tr>
    </w:tbl>
    <w:p w:rsidR="006F2EE5" w:rsidRDefault="006F2EE5" w:rsidP="006F2EE5"/>
    <w:p w:rsidR="006F2EE5" w:rsidRDefault="006F2EE5" w:rsidP="006F2EE5">
      <w:pPr>
        <w:jc w:val="center"/>
        <w:rPr>
          <w:b/>
          <w:bCs/>
        </w:rPr>
      </w:pPr>
    </w:p>
    <w:p w:rsidR="006C0A6C" w:rsidRPr="00853552" w:rsidRDefault="006C0A6C" w:rsidP="006F2EE5">
      <w:pPr>
        <w:jc w:val="center"/>
        <w:rPr>
          <w:sz w:val="2"/>
          <w:szCs w:val="2"/>
        </w:rPr>
      </w:pPr>
    </w:p>
    <w:sectPr w:rsidR="006C0A6C" w:rsidRPr="00853552" w:rsidSect="00647FCD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48" w:rsidRDefault="00D56248">
      <w:r>
        <w:separator/>
      </w:r>
    </w:p>
  </w:endnote>
  <w:endnote w:type="continuationSeparator" w:id="1">
    <w:p w:rsidR="00D56248" w:rsidRDefault="00D5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48" w:rsidRDefault="00D56248">
      <w:r>
        <w:separator/>
      </w:r>
    </w:p>
  </w:footnote>
  <w:footnote w:type="continuationSeparator" w:id="1">
    <w:p w:rsidR="00D56248" w:rsidRDefault="00D56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C4" w:rsidRDefault="007F5CC4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C4" w:rsidRDefault="007F5CC4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5CC4" w:rsidRDefault="007F5CC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7F5CC4" w:rsidRDefault="007F5CC4" w:rsidP="00F64D5E">
    <w:pPr>
      <w:spacing w:line="300" w:lineRule="exact"/>
      <w:jc w:val="center"/>
      <w:rPr>
        <w:rFonts w:ascii="Courier New" w:hAnsi="Courier New"/>
        <w:spacing w:val="20"/>
      </w:rPr>
    </w:pPr>
  </w:p>
  <w:p w:rsidR="007F5CC4" w:rsidRDefault="007F5CC4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7F5CC4" w:rsidRDefault="007F5CC4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F5CC4" w:rsidRDefault="007F5CC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7F5CC4" w:rsidRDefault="007F5CC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7F5CC4" w:rsidRDefault="007F5CC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F5CC4" w:rsidRDefault="007F5CC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7F5CC4" w:rsidRPr="00EF2F52" w:rsidTr="0039016F">
      <w:tc>
        <w:tcPr>
          <w:tcW w:w="4643" w:type="dxa"/>
        </w:tcPr>
        <w:p w:rsidR="007F5CC4" w:rsidRDefault="007F5CC4" w:rsidP="00C400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11.05.2016</w:t>
          </w:r>
        </w:p>
      </w:tc>
      <w:tc>
        <w:tcPr>
          <w:tcW w:w="4821" w:type="dxa"/>
        </w:tcPr>
        <w:p w:rsidR="007F5CC4" w:rsidRDefault="007F5CC4" w:rsidP="0006223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133</w:t>
          </w:r>
        </w:p>
      </w:tc>
    </w:tr>
  </w:tbl>
  <w:p w:rsidR="007F5CC4" w:rsidRPr="00BD4B4D" w:rsidRDefault="007F5CC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7F5CC4" w:rsidRPr="002B6446" w:rsidRDefault="007F5CC4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726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E0A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8D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07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D328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289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96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1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9"/>
  </w:num>
  <w:num w:numId="27">
    <w:abstractNumId w:val="8"/>
  </w:num>
  <w:num w:numId="28">
    <w:abstractNumId w:val="37"/>
  </w:num>
  <w:num w:numId="29">
    <w:abstractNumId w:val="10"/>
  </w:num>
  <w:num w:numId="30">
    <w:abstractNumId w:val="18"/>
  </w:num>
  <w:num w:numId="31">
    <w:abstractNumId w:val="17"/>
  </w:num>
  <w:num w:numId="32">
    <w:abstractNumId w:val="38"/>
  </w:num>
  <w:num w:numId="33">
    <w:abstractNumId w:val="20"/>
  </w:num>
  <w:num w:numId="34">
    <w:abstractNumId w:val="6"/>
  </w:num>
  <w:num w:numId="35">
    <w:abstractNumId w:val="30"/>
  </w:num>
  <w:num w:numId="36">
    <w:abstractNumId w:val="25"/>
  </w:num>
  <w:num w:numId="37">
    <w:abstractNumId w:val="2"/>
  </w:num>
  <w:num w:numId="38">
    <w:abstractNumId w:val="35"/>
  </w:num>
  <w:num w:numId="39">
    <w:abstractNumId w:val="27"/>
  </w:num>
  <w:num w:numId="40">
    <w:abstractNumId w:val="33"/>
  </w:num>
  <w:num w:numId="41">
    <w:abstractNumId w:val="4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15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91E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408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585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2DB2"/>
    <w:rsid w:val="00363512"/>
    <w:rsid w:val="00365AE1"/>
    <w:rsid w:val="0037014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8793A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0394"/>
    <w:rsid w:val="0041368E"/>
    <w:rsid w:val="00413966"/>
    <w:rsid w:val="004141B8"/>
    <w:rsid w:val="004146FD"/>
    <w:rsid w:val="00414D5E"/>
    <w:rsid w:val="00420B6A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24D6"/>
    <w:rsid w:val="00442CD7"/>
    <w:rsid w:val="00445C59"/>
    <w:rsid w:val="00450D2E"/>
    <w:rsid w:val="004513C6"/>
    <w:rsid w:val="00451728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6ED1"/>
    <w:rsid w:val="004774A4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4D7D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39D"/>
    <w:rsid w:val="0057467C"/>
    <w:rsid w:val="005747E1"/>
    <w:rsid w:val="0057592E"/>
    <w:rsid w:val="00575E3A"/>
    <w:rsid w:val="00575F1C"/>
    <w:rsid w:val="00577D03"/>
    <w:rsid w:val="005804CB"/>
    <w:rsid w:val="00581296"/>
    <w:rsid w:val="005814A6"/>
    <w:rsid w:val="00583C41"/>
    <w:rsid w:val="00583FD3"/>
    <w:rsid w:val="00586208"/>
    <w:rsid w:val="00586E99"/>
    <w:rsid w:val="005873D1"/>
    <w:rsid w:val="00587EA2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D3E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47FCD"/>
    <w:rsid w:val="0065321F"/>
    <w:rsid w:val="00654816"/>
    <w:rsid w:val="00655967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896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A6C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2EE5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5CC4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0F36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552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1C20"/>
    <w:rsid w:val="00912B9E"/>
    <w:rsid w:val="00912EE3"/>
    <w:rsid w:val="00913372"/>
    <w:rsid w:val="00916C57"/>
    <w:rsid w:val="00916CB3"/>
    <w:rsid w:val="00917C25"/>
    <w:rsid w:val="00920BB8"/>
    <w:rsid w:val="00920EDF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327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51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3B7E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4D45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A7FC0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1462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20E6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6F06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227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6248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2B44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2B0D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B5DA8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86D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0A64"/>
    <w:rsid w:val="00FD1731"/>
    <w:rsid w:val="00FD4DA1"/>
    <w:rsid w:val="00FD51A6"/>
    <w:rsid w:val="00FD5D12"/>
    <w:rsid w:val="00FE1D07"/>
    <w:rsid w:val="00FE248F"/>
    <w:rsid w:val="00FE2C5A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C0A6C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C0A6C"/>
    <w:rPr>
      <w:rFonts w:ascii="Cambria" w:hAnsi="Cambria"/>
      <w:b/>
      <w:bCs/>
      <w:color w:val="4F81BD"/>
      <w:sz w:val="24"/>
      <w:szCs w:val="24"/>
    </w:rPr>
  </w:style>
  <w:style w:type="paragraph" w:customStyle="1" w:styleId="26">
    <w:name w:val="Абзац списка2"/>
    <w:basedOn w:val="a"/>
    <w:rsid w:val="006C0A6C"/>
    <w:pPr>
      <w:ind w:left="720"/>
    </w:pPr>
    <w:rPr>
      <w:rFonts w:eastAsia="Calibri"/>
      <w:sz w:val="20"/>
      <w:szCs w:val="20"/>
    </w:rPr>
  </w:style>
  <w:style w:type="paragraph" w:customStyle="1" w:styleId="27">
    <w:name w:val="Без интервала2"/>
    <w:rsid w:val="006C0A6C"/>
    <w:rPr>
      <w:rFonts w:eastAsia="Times New Roman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6C0A6C"/>
    <w:pPr>
      <w:spacing w:before="100" w:beforeAutospacing="1" w:after="100" w:afterAutospacing="1"/>
    </w:pPr>
    <w:rPr>
      <w:rFonts w:eastAsia="Calibri"/>
    </w:rPr>
  </w:style>
  <w:style w:type="paragraph" w:customStyle="1" w:styleId="28">
    <w:name w:val="Абзац списка2"/>
    <w:basedOn w:val="a"/>
    <w:rsid w:val="006C0A6C"/>
    <w:pPr>
      <w:ind w:left="720"/>
    </w:pPr>
    <w:rPr>
      <w:rFonts w:eastAsia="Calibri"/>
      <w:sz w:val="20"/>
      <w:szCs w:val="20"/>
    </w:rPr>
  </w:style>
  <w:style w:type="paragraph" w:customStyle="1" w:styleId="consplusnormal1">
    <w:name w:val="consplusnormal"/>
    <w:basedOn w:val="a"/>
    <w:rsid w:val="006C0A6C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29">
    <w:name w:val="Без интервала2"/>
    <w:rsid w:val="006C0A6C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rsid w:val="006C0A6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95AD-E20F-4A25-A36C-5B79184D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32</cp:revision>
  <cp:lastPrinted>2016-05-17T06:37:00Z</cp:lastPrinted>
  <dcterms:created xsi:type="dcterms:W3CDTF">2016-03-03T05:39:00Z</dcterms:created>
  <dcterms:modified xsi:type="dcterms:W3CDTF">2016-05-17T06:37:00Z</dcterms:modified>
</cp:coreProperties>
</file>