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9970FF" w:rsidRDefault="009970FF" w:rsidP="009970FF">
      <w:pPr>
        <w:ind w:right="3004"/>
        <w:rPr>
          <w:b/>
          <w:bCs/>
          <w:sz w:val="28"/>
          <w:szCs w:val="28"/>
        </w:rPr>
      </w:pPr>
      <w:r w:rsidRPr="00BC2450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изменений </w:t>
      </w:r>
      <w:r w:rsidRPr="00BC2450">
        <w:rPr>
          <w:b/>
          <w:bCs/>
          <w:sz w:val="28"/>
          <w:szCs w:val="28"/>
        </w:rPr>
        <w:t>в постановление администрации</w:t>
      </w:r>
      <w:r>
        <w:rPr>
          <w:b/>
          <w:bCs/>
          <w:sz w:val="28"/>
          <w:szCs w:val="28"/>
        </w:rPr>
        <w:t xml:space="preserve"> </w:t>
      </w:r>
      <w:r w:rsidRPr="00BC2450">
        <w:rPr>
          <w:b/>
          <w:bCs/>
          <w:sz w:val="28"/>
          <w:szCs w:val="28"/>
        </w:rPr>
        <w:t xml:space="preserve"> городского </w:t>
      </w:r>
      <w:r>
        <w:rPr>
          <w:b/>
          <w:bCs/>
          <w:sz w:val="28"/>
          <w:szCs w:val="28"/>
        </w:rPr>
        <w:t xml:space="preserve"> </w:t>
      </w:r>
      <w:r w:rsidRPr="00BC2450">
        <w:rPr>
          <w:b/>
          <w:bCs/>
          <w:sz w:val="28"/>
          <w:szCs w:val="28"/>
        </w:rPr>
        <w:t>округа</w:t>
      </w:r>
    </w:p>
    <w:p w:rsidR="009970FF" w:rsidRDefault="009970FF" w:rsidP="009970FF">
      <w:pPr>
        <w:ind w:right="3004"/>
        <w:rPr>
          <w:b/>
          <w:bCs/>
          <w:sz w:val="28"/>
          <w:szCs w:val="28"/>
        </w:rPr>
      </w:pPr>
      <w:r w:rsidRPr="00BC2450">
        <w:rPr>
          <w:b/>
          <w:bCs/>
          <w:sz w:val="28"/>
          <w:szCs w:val="28"/>
        </w:rPr>
        <w:t>ЗАТО Светлый от 1</w:t>
      </w:r>
      <w:r>
        <w:rPr>
          <w:b/>
          <w:bCs/>
          <w:sz w:val="28"/>
          <w:szCs w:val="28"/>
        </w:rPr>
        <w:t>0</w:t>
      </w:r>
      <w:r w:rsidRPr="00BC2450">
        <w:rPr>
          <w:b/>
          <w:bCs/>
          <w:sz w:val="28"/>
          <w:szCs w:val="28"/>
        </w:rPr>
        <w:t>.02.2016 № 6</w:t>
      </w:r>
      <w:r>
        <w:rPr>
          <w:b/>
          <w:bCs/>
          <w:sz w:val="28"/>
          <w:szCs w:val="28"/>
        </w:rPr>
        <w:t>2</w:t>
      </w:r>
      <w:r w:rsidRPr="00BC2450">
        <w:rPr>
          <w:b/>
          <w:bCs/>
          <w:sz w:val="28"/>
          <w:szCs w:val="28"/>
        </w:rPr>
        <w:t xml:space="preserve"> «Об утверждении муниципальной программы  «</w:t>
      </w:r>
      <w:r>
        <w:rPr>
          <w:b/>
          <w:bCs/>
          <w:sz w:val="28"/>
          <w:szCs w:val="28"/>
        </w:rPr>
        <w:t xml:space="preserve">Комплексные  меры  противодействия употреблению наркотиков и их незаконному </w:t>
      </w:r>
    </w:p>
    <w:p w:rsidR="009970FF" w:rsidRDefault="009970FF" w:rsidP="009970FF">
      <w:pPr>
        <w:ind w:right="30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обороту  в  городском  округе  </w:t>
      </w:r>
      <w:r w:rsidRPr="00BC2450">
        <w:rPr>
          <w:b/>
          <w:bCs/>
          <w:sz w:val="28"/>
          <w:szCs w:val="28"/>
        </w:rPr>
        <w:t xml:space="preserve">ЗАТО </w:t>
      </w:r>
    </w:p>
    <w:p w:rsidR="009970FF" w:rsidRPr="00BC2450" w:rsidRDefault="009970FF" w:rsidP="009970FF">
      <w:pPr>
        <w:ind w:right="3004"/>
        <w:rPr>
          <w:b/>
          <w:bCs/>
          <w:sz w:val="28"/>
          <w:szCs w:val="28"/>
        </w:rPr>
      </w:pPr>
      <w:r w:rsidRPr="00BC2450">
        <w:rPr>
          <w:b/>
          <w:bCs/>
          <w:sz w:val="28"/>
          <w:szCs w:val="28"/>
        </w:rPr>
        <w:t>Светлый»</w:t>
      </w:r>
      <w:r>
        <w:rPr>
          <w:b/>
          <w:bCs/>
          <w:sz w:val="28"/>
          <w:szCs w:val="28"/>
        </w:rPr>
        <w:t xml:space="preserve"> </w:t>
      </w:r>
      <w:r w:rsidRPr="00BC2450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 xml:space="preserve"> </w:t>
      </w:r>
      <w:r w:rsidRPr="00BC2450">
        <w:rPr>
          <w:b/>
          <w:bCs/>
          <w:sz w:val="28"/>
          <w:szCs w:val="28"/>
        </w:rPr>
        <w:t xml:space="preserve">2016 </w:t>
      </w:r>
      <w:r>
        <w:rPr>
          <w:b/>
          <w:bCs/>
          <w:sz w:val="28"/>
          <w:szCs w:val="28"/>
        </w:rPr>
        <w:t>–</w:t>
      </w:r>
      <w:r w:rsidRPr="00BC2450">
        <w:rPr>
          <w:b/>
          <w:bCs/>
          <w:sz w:val="28"/>
          <w:szCs w:val="28"/>
        </w:rPr>
        <w:t xml:space="preserve"> 2018 </w:t>
      </w:r>
      <w:r>
        <w:rPr>
          <w:b/>
          <w:bCs/>
          <w:sz w:val="28"/>
          <w:szCs w:val="28"/>
        </w:rPr>
        <w:t xml:space="preserve"> </w:t>
      </w:r>
      <w:r w:rsidRPr="00BC2450">
        <w:rPr>
          <w:b/>
          <w:bCs/>
          <w:sz w:val="28"/>
          <w:szCs w:val="28"/>
        </w:rPr>
        <w:t>годы»</w:t>
      </w:r>
    </w:p>
    <w:p w:rsidR="009970FF" w:rsidRPr="00BC2450" w:rsidRDefault="009970FF" w:rsidP="009970FF">
      <w:pPr>
        <w:jc w:val="both"/>
        <w:rPr>
          <w:sz w:val="28"/>
          <w:szCs w:val="28"/>
        </w:rPr>
      </w:pPr>
    </w:p>
    <w:p w:rsidR="009970FF" w:rsidRPr="00BC2450" w:rsidRDefault="009970FF" w:rsidP="009970FF">
      <w:pPr>
        <w:jc w:val="both"/>
        <w:rPr>
          <w:sz w:val="28"/>
          <w:szCs w:val="28"/>
        </w:rPr>
      </w:pPr>
    </w:p>
    <w:p w:rsidR="009970FF" w:rsidRPr="00BC2450" w:rsidRDefault="009970FF" w:rsidP="009970FF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970FF" w:rsidRPr="00BC2450" w:rsidRDefault="009970FF" w:rsidP="009970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1. Внести в постановление администрации городского округа </w:t>
      </w:r>
      <w:r>
        <w:rPr>
          <w:sz w:val="28"/>
          <w:szCs w:val="28"/>
        </w:rPr>
        <w:br/>
      </w:r>
      <w:r w:rsidRPr="00BC2450">
        <w:rPr>
          <w:sz w:val="28"/>
          <w:szCs w:val="28"/>
        </w:rPr>
        <w:t>ЗАТО Светлый от 1</w:t>
      </w:r>
      <w:r>
        <w:rPr>
          <w:sz w:val="28"/>
          <w:szCs w:val="28"/>
        </w:rPr>
        <w:t>0</w:t>
      </w:r>
      <w:r w:rsidRPr="00BC2450">
        <w:rPr>
          <w:sz w:val="28"/>
          <w:szCs w:val="28"/>
        </w:rPr>
        <w:t>.02.2016 № 6</w:t>
      </w:r>
      <w:r>
        <w:rPr>
          <w:sz w:val="28"/>
          <w:szCs w:val="28"/>
        </w:rPr>
        <w:t>2</w:t>
      </w:r>
      <w:r w:rsidRPr="00BC2450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Комплексные меры противодействия употреблению наркотиков и их незаконному обороту </w:t>
      </w:r>
      <w:r w:rsidRPr="00BC2450">
        <w:rPr>
          <w:sz w:val="28"/>
          <w:szCs w:val="28"/>
        </w:rPr>
        <w:t xml:space="preserve">в городском округе ЗАТО Светлый» </w:t>
      </w:r>
      <w:r>
        <w:rPr>
          <w:sz w:val="28"/>
          <w:szCs w:val="28"/>
        </w:rPr>
        <w:br/>
      </w:r>
      <w:r w:rsidRPr="00BC2450">
        <w:rPr>
          <w:sz w:val="28"/>
          <w:szCs w:val="28"/>
        </w:rPr>
        <w:t>на 2016 – 2018 годы» следующие изменения:</w:t>
      </w:r>
    </w:p>
    <w:p w:rsidR="009970FF" w:rsidRPr="00BC2450" w:rsidRDefault="009970FF" w:rsidP="009970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в наименовании слова «на 2016 – 2018 годы» заменить словами </w:t>
      </w:r>
      <w:r w:rsidRPr="00BC2450">
        <w:rPr>
          <w:sz w:val="28"/>
          <w:szCs w:val="28"/>
        </w:rPr>
        <w:br/>
        <w:t>«на 2016 год»;</w:t>
      </w:r>
    </w:p>
    <w:p w:rsidR="009970FF" w:rsidRPr="00BC2450" w:rsidRDefault="009970FF" w:rsidP="009970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в п</w:t>
      </w:r>
      <w:r>
        <w:rPr>
          <w:sz w:val="28"/>
          <w:szCs w:val="28"/>
        </w:rPr>
        <w:t xml:space="preserve">ункте </w:t>
      </w:r>
      <w:r w:rsidRPr="00BC2450">
        <w:rPr>
          <w:sz w:val="28"/>
          <w:szCs w:val="28"/>
        </w:rPr>
        <w:t xml:space="preserve">1 слова «на 2016 – 2018 годы» заменить словами </w:t>
      </w:r>
      <w:r w:rsidRPr="00BC2450">
        <w:rPr>
          <w:sz w:val="28"/>
          <w:szCs w:val="28"/>
        </w:rPr>
        <w:br/>
        <w:t>«на 2016 год»;</w:t>
      </w:r>
    </w:p>
    <w:p w:rsidR="009970FF" w:rsidRPr="00BC2450" w:rsidRDefault="009970FF" w:rsidP="009970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в муниципальной программе «</w:t>
      </w:r>
      <w:r>
        <w:rPr>
          <w:sz w:val="28"/>
          <w:szCs w:val="28"/>
        </w:rPr>
        <w:t>Комплексные меры противодействия употреблению наркотиков и их незаконному обороту в</w:t>
      </w:r>
      <w:r w:rsidRPr="00BC2450">
        <w:rPr>
          <w:sz w:val="28"/>
          <w:szCs w:val="28"/>
        </w:rPr>
        <w:t xml:space="preserve"> городском округе ЗАТО Светлый» на 2016 – 2018 годы (далее – муниципальная программа):</w:t>
      </w:r>
    </w:p>
    <w:p w:rsidR="009970FF" w:rsidRPr="00BC2450" w:rsidRDefault="009970FF" w:rsidP="009970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в наименовании слова «на 2016 – 2018 годы» заменить словами «на 2016 год»;</w:t>
      </w:r>
    </w:p>
    <w:p w:rsidR="009970FF" w:rsidRDefault="009970FF" w:rsidP="009970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20A3A">
        <w:rPr>
          <w:sz w:val="28"/>
          <w:szCs w:val="28"/>
        </w:rPr>
        <w:t xml:space="preserve">в наименовании паспорта муниципальной программы слова </w:t>
      </w:r>
      <w:r>
        <w:rPr>
          <w:sz w:val="28"/>
          <w:szCs w:val="28"/>
        </w:rPr>
        <w:br/>
      </w:r>
      <w:r w:rsidRPr="00320A3A">
        <w:rPr>
          <w:sz w:val="28"/>
          <w:szCs w:val="28"/>
        </w:rPr>
        <w:t>«на 2016 – 2018 годы» заменить словами «на 2016 год»;</w:t>
      </w:r>
    </w:p>
    <w:p w:rsidR="009970FF" w:rsidRPr="00320A3A" w:rsidRDefault="009970FF" w:rsidP="009970FF">
      <w:pPr>
        <w:ind w:firstLine="709"/>
        <w:jc w:val="both"/>
        <w:rPr>
          <w:sz w:val="28"/>
          <w:szCs w:val="28"/>
        </w:rPr>
      </w:pPr>
      <w:r w:rsidRPr="00320A3A">
        <w:rPr>
          <w:sz w:val="28"/>
          <w:szCs w:val="28"/>
        </w:rPr>
        <w:t>строку «</w:t>
      </w:r>
      <w:r>
        <w:rPr>
          <w:sz w:val="28"/>
          <w:szCs w:val="28"/>
        </w:rPr>
        <w:t>Наименование</w:t>
      </w:r>
      <w:r w:rsidRPr="00320A3A">
        <w:rPr>
          <w:sz w:val="28"/>
          <w:szCs w:val="28"/>
        </w:rPr>
        <w:t xml:space="preserve"> муниципальной программы» паспорта муниципальной программы изложить в следующей редакции:</w:t>
      </w:r>
    </w:p>
    <w:p w:rsidR="009970FF" w:rsidRPr="00320A3A" w:rsidRDefault="009970FF" w:rsidP="009970FF">
      <w:pPr>
        <w:jc w:val="both"/>
        <w:rPr>
          <w:sz w:val="16"/>
          <w:szCs w:val="16"/>
        </w:rPr>
      </w:pPr>
    </w:p>
    <w:tbl>
      <w:tblPr>
        <w:tblW w:w="935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409"/>
        <w:gridCol w:w="6096"/>
        <w:gridCol w:w="425"/>
      </w:tblGrid>
      <w:tr w:rsidR="009970FF" w:rsidRPr="009D3CD3" w:rsidTr="00140672">
        <w:trPr>
          <w:trHeight w:val="801"/>
          <w:tblCellSpacing w:w="5" w:type="nil"/>
        </w:trPr>
        <w:tc>
          <w:tcPr>
            <w:tcW w:w="426" w:type="dxa"/>
            <w:tcBorders>
              <w:right w:val="single" w:sz="4" w:space="0" w:color="auto"/>
            </w:tcBorders>
          </w:tcPr>
          <w:p w:rsidR="009970FF" w:rsidRPr="009D3CD3" w:rsidRDefault="009970FF" w:rsidP="00140672">
            <w:pPr>
              <w:jc w:val="center"/>
              <w:rPr>
                <w:sz w:val="28"/>
                <w:szCs w:val="28"/>
              </w:rPr>
            </w:pPr>
            <w:r w:rsidRPr="009D3CD3">
              <w:rPr>
                <w:sz w:val="28"/>
                <w:szCs w:val="28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9D3CD3" w:rsidRDefault="009970FF" w:rsidP="00140672">
            <w:pPr>
              <w:rPr>
                <w:sz w:val="28"/>
                <w:szCs w:val="28"/>
              </w:rPr>
            </w:pPr>
            <w:r w:rsidRPr="009D3CD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9D3CD3" w:rsidRDefault="009970FF" w:rsidP="00140672">
            <w:pPr>
              <w:jc w:val="both"/>
              <w:rPr>
                <w:sz w:val="28"/>
                <w:szCs w:val="28"/>
              </w:rPr>
            </w:pPr>
            <w:r w:rsidRPr="009D3CD3">
              <w:rPr>
                <w:sz w:val="28"/>
                <w:szCs w:val="28"/>
              </w:rPr>
              <w:t>- «Комплексные меры противодействия употреблению наркотиков и их незаконному обороту  в городском округе ЗАТО Светлый» на 2016 год</w:t>
            </w:r>
            <w:r w:rsidRPr="009D3CD3">
              <w:rPr>
                <w:spacing w:val="20"/>
                <w:sz w:val="28"/>
                <w:szCs w:val="28"/>
              </w:rPr>
              <w:t xml:space="preserve"> </w:t>
            </w:r>
            <w:r w:rsidRPr="009D3CD3">
              <w:rPr>
                <w:sz w:val="28"/>
                <w:szCs w:val="28"/>
              </w:rPr>
              <w:t>(далее – муниципальная программа)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0FF" w:rsidRPr="009D3CD3" w:rsidRDefault="009970FF" w:rsidP="00140672">
            <w:pPr>
              <w:rPr>
                <w:sz w:val="28"/>
                <w:szCs w:val="28"/>
              </w:rPr>
            </w:pPr>
          </w:p>
          <w:p w:rsidR="009970FF" w:rsidRPr="009D3CD3" w:rsidRDefault="009970FF" w:rsidP="00140672">
            <w:pPr>
              <w:rPr>
                <w:sz w:val="28"/>
                <w:szCs w:val="28"/>
              </w:rPr>
            </w:pPr>
          </w:p>
          <w:p w:rsidR="009970FF" w:rsidRDefault="009970FF" w:rsidP="00140672">
            <w:pPr>
              <w:rPr>
                <w:sz w:val="28"/>
                <w:szCs w:val="28"/>
              </w:rPr>
            </w:pPr>
          </w:p>
          <w:p w:rsidR="009970FF" w:rsidRPr="009D3CD3" w:rsidRDefault="009970FF" w:rsidP="00140672">
            <w:pPr>
              <w:rPr>
                <w:sz w:val="28"/>
                <w:szCs w:val="28"/>
              </w:rPr>
            </w:pPr>
            <w:r w:rsidRPr="009D3C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970FF" w:rsidRPr="004464D4" w:rsidRDefault="009970FF" w:rsidP="009970FF">
      <w:pPr>
        <w:tabs>
          <w:tab w:val="left" w:pos="1080"/>
        </w:tabs>
        <w:ind w:firstLine="709"/>
        <w:jc w:val="both"/>
        <w:rPr>
          <w:sz w:val="16"/>
          <w:szCs w:val="16"/>
        </w:rPr>
      </w:pPr>
    </w:p>
    <w:p w:rsidR="009970FF" w:rsidRPr="009970FF" w:rsidRDefault="009970FF" w:rsidP="009970FF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9970FF" w:rsidRPr="009970FF" w:rsidRDefault="009970FF" w:rsidP="009970FF">
      <w:pPr>
        <w:jc w:val="center"/>
        <w:rPr>
          <w:szCs w:val="28"/>
        </w:rPr>
      </w:pPr>
    </w:p>
    <w:p w:rsidR="009970FF" w:rsidRPr="00320A3A" w:rsidRDefault="009970FF" w:rsidP="009970FF">
      <w:pPr>
        <w:ind w:firstLine="709"/>
        <w:jc w:val="both"/>
        <w:rPr>
          <w:sz w:val="28"/>
          <w:szCs w:val="28"/>
        </w:rPr>
      </w:pPr>
      <w:r w:rsidRPr="00320A3A">
        <w:rPr>
          <w:sz w:val="28"/>
          <w:szCs w:val="28"/>
        </w:rPr>
        <w:t>строку «Этапы и сроки реализации муниципальной программы» паспорта муниципальной программы изложить в следующей редакции:</w:t>
      </w:r>
    </w:p>
    <w:p w:rsidR="009970FF" w:rsidRPr="00320A3A" w:rsidRDefault="009970FF" w:rsidP="009970FF">
      <w:pPr>
        <w:jc w:val="both"/>
        <w:rPr>
          <w:sz w:val="16"/>
          <w:szCs w:val="16"/>
        </w:rPr>
      </w:pPr>
    </w:p>
    <w:tbl>
      <w:tblPr>
        <w:tblW w:w="935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409"/>
        <w:gridCol w:w="6096"/>
        <w:gridCol w:w="425"/>
      </w:tblGrid>
      <w:tr w:rsidR="009970FF" w:rsidRPr="009D3CD3" w:rsidTr="00140672">
        <w:trPr>
          <w:trHeight w:val="801"/>
          <w:tblCellSpacing w:w="5" w:type="nil"/>
        </w:trPr>
        <w:tc>
          <w:tcPr>
            <w:tcW w:w="426" w:type="dxa"/>
            <w:tcBorders>
              <w:right w:val="single" w:sz="4" w:space="0" w:color="auto"/>
            </w:tcBorders>
          </w:tcPr>
          <w:p w:rsidR="009970FF" w:rsidRPr="009D3CD3" w:rsidRDefault="009970FF" w:rsidP="00140672">
            <w:pPr>
              <w:jc w:val="center"/>
              <w:rPr>
                <w:sz w:val="28"/>
                <w:szCs w:val="28"/>
              </w:rPr>
            </w:pPr>
            <w:r w:rsidRPr="009D3CD3">
              <w:rPr>
                <w:sz w:val="28"/>
                <w:szCs w:val="28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9D3CD3" w:rsidRDefault="009970FF" w:rsidP="00140672">
            <w:pPr>
              <w:rPr>
                <w:sz w:val="28"/>
                <w:szCs w:val="28"/>
              </w:rPr>
            </w:pPr>
            <w:r w:rsidRPr="009D3CD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9D3CD3" w:rsidRDefault="009970FF" w:rsidP="00140672">
            <w:pPr>
              <w:rPr>
                <w:sz w:val="28"/>
                <w:szCs w:val="28"/>
              </w:rPr>
            </w:pPr>
            <w:r w:rsidRPr="009D3CD3">
              <w:rPr>
                <w:sz w:val="28"/>
                <w:szCs w:val="28"/>
              </w:rPr>
              <w:t>- 2016 год</w:t>
            </w:r>
          </w:p>
          <w:p w:rsidR="009970FF" w:rsidRPr="009D3CD3" w:rsidRDefault="009970FF" w:rsidP="0014067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0FF" w:rsidRPr="009D3CD3" w:rsidRDefault="009970FF" w:rsidP="00140672">
            <w:pPr>
              <w:rPr>
                <w:sz w:val="28"/>
                <w:szCs w:val="28"/>
              </w:rPr>
            </w:pPr>
          </w:p>
          <w:p w:rsidR="009970FF" w:rsidRPr="009D3CD3" w:rsidRDefault="009970FF" w:rsidP="00140672">
            <w:pPr>
              <w:rPr>
                <w:sz w:val="28"/>
                <w:szCs w:val="28"/>
              </w:rPr>
            </w:pPr>
          </w:p>
          <w:p w:rsidR="009970FF" w:rsidRPr="009D3CD3" w:rsidRDefault="009970FF" w:rsidP="00140672">
            <w:pPr>
              <w:rPr>
                <w:sz w:val="28"/>
                <w:szCs w:val="28"/>
              </w:rPr>
            </w:pPr>
          </w:p>
          <w:p w:rsidR="009970FF" w:rsidRPr="009D3CD3" w:rsidRDefault="009970FF" w:rsidP="00140672">
            <w:pPr>
              <w:rPr>
                <w:sz w:val="28"/>
                <w:szCs w:val="28"/>
              </w:rPr>
            </w:pPr>
            <w:r w:rsidRPr="009D3C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970FF" w:rsidRPr="004464D4" w:rsidRDefault="009970FF" w:rsidP="009970FF">
      <w:pPr>
        <w:rPr>
          <w:sz w:val="16"/>
          <w:szCs w:val="16"/>
        </w:rPr>
      </w:pPr>
    </w:p>
    <w:p w:rsidR="009970FF" w:rsidRPr="00320A3A" w:rsidRDefault="009970FF" w:rsidP="009970FF">
      <w:pPr>
        <w:ind w:firstLine="709"/>
        <w:jc w:val="both"/>
        <w:rPr>
          <w:sz w:val="28"/>
          <w:szCs w:val="28"/>
        </w:rPr>
      </w:pPr>
      <w:r w:rsidRPr="00320A3A">
        <w:rPr>
          <w:sz w:val="28"/>
          <w:szCs w:val="28"/>
        </w:rPr>
        <w:t>строку «Объемы финансового обеспечения муниципальной программы» паспорта муниципальной программы изложить в следующей редакции:</w:t>
      </w:r>
    </w:p>
    <w:p w:rsidR="009970FF" w:rsidRPr="00320A3A" w:rsidRDefault="009970FF" w:rsidP="009970FF">
      <w:pPr>
        <w:jc w:val="both"/>
        <w:rPr>
          <w:sz w:val="16"/>
          <w:szCs w:val="16"/>
        </w:rPr>
      </w:pPr>
    </w:p>
    <w:tbl>
      <w:tblPr>
        <w:tblW w:w="935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409"/>
        <w:gridCol w:w="6096"/>
        <w:gridCol w:w="425"/>
      </w:tblGrid>
      <w:tr w:rsidR="009970FF" w:rsidRPr="00E6286B" w:rsidTr="00140672">
        <w:trPr>
          <w:trHeight w:val="801"/>
          <w:tblCellSpacing w:w="5" w:type="nil"/>
        </w:trPr>
        <w:tc>
          <w:tcPr>
            <w:tcW w:w="426" w:type="dxa"/>
            <w:tcBorders>
              <w:right w:val="single" w:sz="4" w:space="0" w:color="auto"/>
            </w:tcBorders>
          </w:tcPr>
          <w:p w:rsidR="009970FF" w:rsidRPr="00E6286B" w:rsidRDefault="009970FF" w:rsidP="00140672">
            <w:pPr>
              <w:jc w:val="center"/>
              <w:rPr>
                <w:sz w:val="28"/>
                <w:szCs w:val="28"/>
              </w:rPr>
            </w:pPr>
            <w:r w:rsidRPr="00E6286B">
              <w:rPr>
                <w:sz w:val="28"/>
                <w:szCs w:val="28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6286B" w:rsidRDefault="009970FF" w:rsidP="00140672">
            <w:pPr>
              <w:rPr>
                <w:sz w:val="28"/>
                <w:szCs w:val="28"/>
              </w:rPr>
            </w:pPr>
            <w:r w:rsidRPr="00E6286B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6286B" w:rsidRDefault="009970FF" w:rsidP="00140672">
            <w:pPr>
              <w:jc w:val="both"/>
              <w:rPr>
                <w:sz w:val="28"/>
                <w:szCs w:val="28"/>
              </w:rPr>
            </w:pPr>
            <w:r w:rsidRPr="00E6286B">
              <w:rPr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городского округа ЗАТО Светлый и составляет 32,0 тыс</w:t>
            </w:r>
            <w:r w:rsidR="00140672">
              <w:rPr>
                <w:sz w:val="28"/>
                <w:szCs w:val="28"/>
              </w:rPr>
              <w:t>яч</w:t>
            </w:r>
            <w:r w:rsidRPr="00E6286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0FF" w:rsidRPr="00E6286B" w:rsidRDefault="009970FF" w:rsidP="00140672">
            <w:pPr>
              <w:rPr>
                <w:sz w:val="28"/>
                <w:szCs w:val="28"/>
              </w:rPr>
            </w:pPr>
          </w:p>
          <w:p w:rsidR="009970FF" w:rsidRPr="00E6286B" w:rsidRDefault="009970FF" w:rsidP="00140672">
            <w:pPr>
              <w:rPr>
                <w:sz w:val="28"/>
                <w:szCs w:val="28"/>
              </w:rPr>
            </w:pPr>
          </w:p>
          <w:p w:rsidR="009970FF" w:rsidRDefault="009970FF" w:rsidP="00140672">
            <w:pPr>
              <w:rPr>
                <w:sz w:val="28"/>
                <w:szCs w:val="28"/>
              </w:rPr>
            </w:pPr>
          </w:p>
          <w:p w:rsidR="009970FF" w:rsidRPr="00E6286B" w:rsidRDefault="009970FF" w:rsidP="00140672">
            <w:pPr>
              <w:rPr>
                <w:sz w:val="28"/>
                <w:szCs w:val="28"/>
              </w:rPr>
            </w:pPr>
          </w:p>
          <w:p w:rsidR="009970FF" w:rsidRPr="00E6286B" w:rsidRDefault="009970FF" w:rsidP="00140672">
            <w:pPr>
              <w:rPr>
                <w:sz w:val="28"/>
                <w:szCs w:val="28"/>
              </w:rPr>
            </w:pPr>
            <w:r w:rsidRPr="00E6286B">
              <w:rPr>
                <w:sz w:val="28"/>
                <w:szCs w:val="28"/>
              </w:rPr>
              <w:t>»;</w:t>
            </w:r>
          </w:p>
        </w:tc>
      </w:tr>
    </w:tbl>
    <w:p w:rsidR="009970FF" w:rsidRPr="00E6286B" w:rsidRDefault="009970FF" w:rsidP="009970FF">
      <w:pPr>
        <w:jc w:val="both"/>
        <w:rPr>
          <w:sz w:val="16"/>
          <w:szCs w:val="16"/>
        </w:rPr>
      </w:pPr>
    </w:p>
    <w:p w:rsidR="009970FF" w:rsidRPr="00E6286B" w:rsidRDefault="009970FF" w:rsidP="009970FF">
      <w:pPr>
        <w:pStyle w:val="13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6286B">
        <w:rPr>
          <w:sz w:val="28"/>
          <w:szCs w:val="28"/>
        </w:rPr>
        <w:t xml:space="preserve">в </w:t>
      </w:r>
      <w:r w:rsidR="00140672">
        <w:rPr>
          <w:sz w:val="28"/>
          <w:szCs w:val="28"/>
        </w:rPr>
        <w:t xml:space="preserve">абзаце седьмом </w:t>
      </w:r>
      <w:r w:rsidRPr="00E6286B">
        <w:rPr>
          <w:sz w:val="28"/>
          <w:szCs w:val="28"/>
        </w:rPr>
        <w:t>пункт</w:t>
      </w:r>
      <w:r w:rsidR="00140672">
        <w:rPr>
          <w:sz w:val="28"/>
          <w:szCs w:val="28"/>
        </w:rPr>
        <w:t>а</w:t>
      </w:r>
      <w:r w:rsidRPr="00E6286B">
        <w:rPr>
          <w:sz w:val="28"/>
          <w:szCs w:val="28"/>
        </w:rPr>
        <w:t xml:space="preserve"> 4 слова </w:t>
      </w:r>
      <w:r w:rsidR="00140672">
        <w:rPr>
          <w:sz w:val="28"/>
          <w:szCs w:val="28"/>
        </w:rPr>
        <w:t>«</w:t>
      </w:r>
      <w:r w:rsidRPr="00E6286B">
        <w:rPr>
          <w:sz w:val="28"/>
          <w:szCs w:val="28"/>
        </w:rPr>
        <w:t xml:space="preserve"> 2016 – 2018 годы» заменить словами «2016 год»;</w:t>
      </w:r>
    </w:p>
    <w:p w:rsidR="009970FF" w:rsidRDefault="00140672" w:rsidP="0014067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970FF" w:rsidRPr="00E6286B">
        <w:rPr>
          <w:sz w:val="28"/>
          <w:szCs w:val="28"/>
        </w:rPr>
        <w:t xml:space="preserve"> 5 </w:t>
      </w:r>
      <w:r>
        <w:rPr>
          <w:sz w:val="28"/>
          <w:szCs w:val="28"/>
        </w:rPr>
        <w:t>изложить в следующей редакции:</w:t>
      </w:r>
    </w:p>
    <w:p w:rsidR="00C132EA" w:rsidRPr="00C132EA" w:rsidRDefault="00C132EA" w:rsidP="00140672">
      <w:pPr>
        <w:jc w:val="center"/>
        <w:rPr>
          <w:sz w:val="16"/>
          <w:szCs w:val="16"/>
        </w:rPr>
      </w:pPr>
    </w:p>
    <w:p w:rsidR="00140672" w:rsidRDefault="00140672" w:rsidP="0014067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140672">
        <w:rPr>
          <w:b/>
          <w:sz w:val="28"/>
          <w:szCs w:val="28"/>
        </w:rPr>
        <w:t>Финансирование муниципальной программы</w:t>
      </w:r>
    </w:p>
    <w:p w:rsidR="00C132EA" w:rsidRPr="00C132EA" w:rsidRDefault="00C132EA" w:rsidP="00140672">
      <w:pPr>
        <w:jc w:val="center"/>
        <w:rPr>
          <w:sz w:val="16"/>
          <w:szCs w:val="16"/>
        </w:rPr>
      </w:pPr>
    </w:p>
    <w:p w:rsidR="00140672" w:rsidRDefault="00140672" w:rsidP="00C13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муниципальной программы осуществляется за счет средств бюджета городского округа </w:t>
      </w:r>
      <w:r w:rsidR="00C132EA">
        <w:rPr>
          <w:sz w:val="28"/>
          <w:szCs w:val="28"/>
        </w:rPr>
        <w:t>и составляет 32,0 тысяч рублей.</w:t>
      </w:r>
    </w:p>
    <w:p w:rsidR="00C132EA" w:rsidRPr="00E6286B" w:rsidRDefault="00C132EA" w:rsidP="00C13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и источниках финансового обеспечения муниципальной программы приведены в приложении № 4.»;</w:t>
      </w:r>
    </w:p>
    <w:p w:rsidR="009970FF" w:rsidRPr="00BC2450" w:rsidRDefault="009970FF" w:rsidP="009970FF">
      <w:pPr>
        <w:ind w:firstLine="709"/>
        <w:jc w:val="both"/>
        <w:rPr>
          <w:sz w:val="28"/>
          <w:szCs w:val="28"/>
        </w:rPr>
      </w:pPr>
      <w:r w:rsidRPr="00E6286B">
        <w:rPr>
          <w:sz w:val="28"/>
          <w:szCs w:val="28"/>
        </w:rPr>
        <w:t>приложение № 1 изложить в редакции согласно</w:t>
      </w:r>
      <w:r w:rsidRPr="00BC2450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 xml:space="preserve">№ </w:t>
      </w:r>
      <w:r w:rsidRPr="00BC2450">
        <w:rPr>
          <w:sz w:val="28"/>
          <w:szCs w:val="28"/>
        </w:rPr>
        <w:t>1;</w:t>
      </w:r>
    </w:p>
    <w:p w:rsidR="009970FF" w:rsidRPr="00BC2450" w:rsidRDefault="009970FF" w:rsidP="009970FF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приложение № 2 изложить в редакции согласно приложению </w:t>
      </w:r>
      <w:r>
        <w:rPr>
          <w:sz w:val="28"/>
          <w:szCs w:val="28"/>
        </w:rPr>
        <w:t xml:space="preserve">№ </w:t>
      </w:r>
      <w:r w:rsidRPr="00BC2450">
        <w:rPr>
          <w:sz w:val="28"/>
          <w:szCs w:val="28"/>
        </w:rPr>
        <w:t>2;</w:t>
      </w:r>
    </w:p>
    <w:p w:rsidR="009970FF" w:rsidRPr="00BC2450" w:rsidRDefault="009970FF" w:rsidP="009970FF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приложение № 3 изложить в редакции согласно приложению </w:t>
      </w:r>
      <w:r>
        <w:rPr>
          <w:sz w:val="28"/>
          <w:szCs w:val="28"/>
        </w:rPr>
        <w:t xml:space="preserve">№ </w:t>
      </w:r>
      <w:r w:rsidRPr="00BC2450">
        <w:rPr>
          <w:sz w:val="28"/>
          <w:szCs w:val="28"/>
        </w:rPr>
        <w:t>3;</w:t>
      </w:r>
    </w:p>
    <w:p w:rsidR="009970FF" w:rsidRPr="00BC2450" w:rsidRDefault="009970FF" w:rsidP="009970FF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приложение № 4 изложить в редакции согласно приложению </w:t>
      </w:r>
      <w:r>
        <w:rPr>
          <w:sz w:val="28"/>
          <w:szCs w:val="28"/>
        </w:rPr>
        <w:t xml:space="preserve">№ </w:t>
      </w:r>
      <w:r w:rsidRPr="00BC2450">
        <w:rPr>
          <w:sz w:val="28"/>
          <w:szCs w:val="28"/>
        </w:rPr>
        <w:t>4.</w:t>
      </w:r>
    </w:p>
    <w:p w:rsidR="009970FF" w:rsidRPr="00BC2450" w:rsidRDefault="009970FF" w:rsidP="009970FF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970FF" w:rsidRPr="00BC2450" w:rsidRDefault="009970FF" w:rsidP="009970FF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5A" w:rsidRDefault="00C75C5A" w:rsidP="00EE0C29">
      <w:pPr>
        <w:jc w:val="both"/>
        <w:rPr>
          <w:sz w:val="28"/>
          <w:szCs w:val="28"/>
        </w:rPr>
      </w:pPr>
    </w:p>
    <w:p w:rsidR="007F7F1D" w:rsidRPr="00530ECE" w:rsidRDefault="007F7F1D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9970FF" w:rsidRDefault="009970FF" w:rsidP="00AB22BF">
      <w:pPr>
        <w:jc w:val="both"/>
        <w:rPr>
          <w:b/>
          <w:sz w:val="28"/>
          <w:szCs w:val="28"/>
        </w:rPr>
      </w:pPr>
    </w:p>
    <w:p w:rsidR="009970FF" w:rsidRDefault="009970FF" w:rsidP="00AB22BF">
      <w:pPr>
        <w:jc w:val="both"/>
        <w:rPr>
          <w:b/>
          <w:sz w:val="28"/>
          <w:szCs w:val="28"/>
        </w:rPr>
      </w:pPr>
    </w:p>
    <w:p w:rsidR="009970FF" w:rsidRDefault="009970FF" w:rsidP="00AB22BF">
      <w:pPr>
        <w:jc w:val="both"/>
        <w:rPr>
          <w:b/>
          <w:sz w:val="28"/>
          <w:szCs w:val="28"/>
        </w:rPr>
        <w:sectPr w:rsidR="009970FF" w:rsidSect="000E62BA">
          <w:headerReference w:type="default" r:id="rId8"/>
          <w:headerReference w:type="first" r:id="rId9"/>
          <w:pgSz w:w="11906" w:h="16838"/>
          <w:pgMar w:top="1021" w:right="680" w:bottom="426" w:left="1985" w:header="720" w:footer="720" w:gutter="0"/>
          <w:cols w:space="720"/>
          <w:titlePg/>
          <w:docGrid w:linePitch="360"/>
        </w:sectPr>
      </w:pPr>
    </w:p>
    <w:p w:rsidR="009970FF" w:rsidRDefault="009970FF" w:rsidP="009970F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970FF" w:rsidRDefault="009970FF" w:rsidP="009970F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970FF" w:rsidRDefault="009970FF" w:rsidP="009970F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9970FF" w:rsidRPr="00BC419F" w:rsidRDefault="00C132EA" w:rsidP="009970FF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23.05.2017 № 146</w:t>
      </w:r>
    </w:p>
    <w:p w:rsidR="009970FF" w:rsidRDefault="009970FF" w:rsidP="009970FF">
      <w:pPr>
        <w:ind w:left="9072" w:right="-2"/>
        <w:jc w:val="center"/>
        <w:rPr>
          <w:sz w:val="28"/>
          <w:szCs w:val="28"/>
        </w:rPr>
      </w:pPr>
    </w:p>
    <w:p w:rsidR="009970FF" w:rsidRPr="00BC419F" w:rsidRDefault="009970FF" w:rsidP="009970FF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C419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970FF" w:rsidRDefault="009970FF" w:rsidP="009970FF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BC419F">
        <w:rPr>
          <w:sz w:val="28"/>
          <w:szCs w:val="28"/>
        </w:rPr>
        <w:t>«Комплексные</w:t>
      </w:r>
    </w:p>
    <w:p w:rsidR="009970FF" w:rsidRPr="00EC4339" w:rsidRDefault="009970FF" w:rsidP="009970FF">
      <w:pPr>
        <w:ind w:left="9072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>противодействия употреблению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 xml:space="preserve">наркотиков </w:t>
      </w:r>
      <w:r>
        <w:rPr>
          <w:sz w:val="28"/>
          <w:szCs w:val="28"/>
        </w:rPr>
        <w:br/>
      </w:r>
      <w:r w:rsidRPr="00BC419F">
        <w:rPr>
          <w:sz w:val="28"/>
          <w:szCs w:val="28"/>
        </w:rPr>
        <w:t>и их незаконному обороту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 xml:space="preserve">в городском округе </w:t>
      </w:r>
      <w:r>
        <w:rPr>
          <w:sz w:val="28"/>
          <w:szCs w:val="28"/>
        </w:rPr>
        <w:br/>
        <w:t>З</w:t>
      </w:r>
      <w:r w:rsidRPr="00BC419F">
        <w:rPr>
          <w:sz w:val="28"/>
          <w:szCs w:val="28"/>
        </w:rPr>
        <w:t>АТО Светлый»</w:t>
      </w:r>
      <w:r>
        <w:rPr>
          <w:sz w:val="28"/>
          <w:szCs w:val="28"/>
        </w:rPr>
        <w:t xml:space="preserve"> </w:t>
      </w:r>
      <w:r w:rsidRPr="00EC4339">
        <w:rPr>
          <w:sz w:val="28"/>
          <w:szCs w:val="28"/>
        </w:rPr>
        <w:t>на 2016 год</w:t>
      </w:r>
    </w:p>
    <w:p w:rsidR="009970FF" w:rsidRPr="00EC4339" w:rsidRDefault="009970FF" w:rsidP="009970FF">
      <w:pPr>
        <w:ind w:right="-2"/>
        <w:rPr>
          <w:b/>
          <w:i/>
          <w:szCs w:val="28"/>
        </w:rPr>
      </w:pPr>
    </w:p>
    <w:p w:rsidR="009970FF" w:rsidRDefault="009970FF" w:rsidP="009970FF">
      <w:pPr>
        <w:ind w:right="-2"/>
        <w:rPr>
          <w:b/>
          <w:i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645">
        <w:rPr>
          <w:b/>
          <w:sz w:val="28"/>
          <w:szCs w:val="28"/>
        </w:rPr>
        <w:t>СВЕДЕНИЯ</w:t>
      </w:r>
      <w:r w:rsidRPr="00835645">
        <w:rPr>
          <w:b/>
          <w:sz w:val="28"/>
          <w:szCs w:val="28"/>
        </w:rPr>
        <w:br/>
        <w:t>о целевых показателях муниципальной программы «Комплексные меры противодействия</w:t>
      </w: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645">
        <w:rPr>
          <w:b/>
          <w:sz w:val="28"/>
          <w:szCs w:val="28"/>
        </w:rPr>
        <w:t>употреблению наркотиков и их незаконному обороту в городском округе ЗАТО Светлый»</w:t>
      </w:r>
      <w:r w:rsidR="00C132EA">
        <w:rPr>
          <w:b/>
          <w:sz w:val="28"/>
          <w:szCs w:val="28"/>
        </w:rPr>
        <w:t xml:space="preserve"> </w:t>
      </w:r>
      <w:r w:rsidRPr="00EC4339">
        <w:rPr>
          <w:b/>
          <w:sz w:val="28"/>
          <w:szCs w:val="28"/>
        </w:rPr>
        <w:t>на 2016</w:t>
      </w:r>
      <w:r w:rsidRPr="00EC4339">
        <w:rPr>
          <w:sz w:val="28"/>
          <w:szCs w:val="28"/>
        </w:rPr>
        <w:t xml:space="preserve"> </w:t>
      </w:r>
      <w:r w:rsidRPr="00EC4339">
        <w:rPr>
          <w:b/>
          <w:sz w:val="28"/>
          <w:szCs w:val="28"/>
        </w:rPr>
        <w:t>год</w:t>
      </w:r>
    </w:p>
    <w:p w:rsidR="00C132EA" w:rsidRPr="00EC4339" w:rsidRDefault="00C132EA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9"/>
        <w:tblW w:w="1552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7371"/>
        <w:gridCol w:w="1834"/>
        <w:gridCol w:w="1851"/>
        <w:gridCol w:w="1985"/>
        <w:gridCol w:w="1984"/>
      </w:tblGrid>
      <w:tr w:rsidR="00C132EA" w:rsidRPr="00835645" w:rsidTr="00C132EA">
        <w:trPr>
          <w:trHeight w:val="7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Наименование программы, наименование показателя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Единица измерения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Значение показателей</w:t>
            </w:r>
          </w:p>
        </w:tc>
      </w:tr>
      <w:tr w:rsidR="00C132EA" w:rsidRPr="00835645" w:rsidTr="00C132EA">
        <w:trPr>
          <w:cantSplit/>
          <w:trHeight w:val="184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/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/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/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2014</w:t>
            </w:r>
            <w: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2015</w:t>
            </w:r>
            <w: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2016</w:t>
            </w:r>
            <w:r>
              <w:t xml:space="preserve"> г.</w:t>
            </w:r>
          </w:p>
        </w:tc>
      </w:tr>
      <w:tr w:rsidR="00C132EA" w:rsidRPr="00835645" w:rsidTr="00C132EA">
        <w:trPr>
          <w:trHeight w:val="378"/>
          <w:tblCellSpacing w:w="5" w:type="nil"/>
        </w:trPr>
        <w:tc>
          <w:tcPr>
            <w:tcW w:w="155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Default="00C132EA" w:rsidP="00C132EA">
            <w:pPr>
              <w:jc w:val="center"/>
            </w:pPr>
            <w:r>
              <w:t xml:space="preserve">Муниципальная программа </w:t>
            </w:r>
            <w:r w:rsidRPr="00835645">
              <w:t>«Комплексные меры противодействия употреблени</w:t>
            </w:r>
            <w:r>
              <w:t>ю</w:t>
            </w:r>
            <w:r w:rsidRPr="00835645">
              <w:t xml:space="preserve"> наркотик</w:t>
            </w:r>
            <w:r>
              <w:t>ов</w:t>
            </w:r>
            <w:r w:rsidRPr="00835645">
              <w:t xml:space="preserve"> и их незаконному обороту</w:t>
            </w:r>
          </w:p>
          <w:p w:rsidR="00C132EA" w:rsidRPr="00835645" w:rsidRDefault="00C132EA" w:rsidP="00C132EA">
            <w:pPr>
              <w:jc w:val="center"/>
            </w:pPr>
            <w:r w:rsidRPr="00835645">
              <w:t>в городском округе ЗАТО Светлый на 2016 год</w:t>
            </w:r>
            <w:r>
              <w:t>»</w:t>
            </w:r>
          </w:p>
        </w:tc>
      </w:tr>
      <w:tr w:rsidR="00C132EA" w:rsidRPr="00835645" w:rsidTr="00C132EA">
        <w:trPr>
          <w:trHeight w:val="4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both"/>
            </w:pPr>
            <w:r w:rsidRPr="00835645">
              <w:t xml:space="preserve">Снижение уровня незаконного </w:t>
            </w:r>
            <w:r>
              <w:t>у</w:t>
            </w:r>
            <w:r w:rsidRPr="00835645">
              <w:t>потребления наркотиков жителями городского округа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</w:p>
        </w:tc>
      </w:tr>
      <w:tr w:rsidR="00C132EA" w:rsidRPr="00835645" w:rsidTr="00C132EA">
        <w:trPr>
          <w:trHeight w:val="41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both"/>
            </w:pPr>
            <w:r w:rsidRPr="00835645">
              <w:t>Отсутствие преступлений на территории городского округа, связанных с незаконным оборотом наркотиков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%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100%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A" w:rsidRPr="00835645" w:rsidRDefault="00C132EA" w:rsidP="00C132EA">
            <w:pPr>
              <w:jc w:val="center"/>
            </w:pPr>
            <w:r w:rsidRPr="00835645">
              <w:t>100%</w:t>
            </w:r>
          </w:p>
          <w:p w:rsidR="00C132EA" w:rsidRPr="00835645" w:rsidRDefault="00C132EA" w:rsidP="00C132EA">
            <w:pPr>
              <w:jc w:val="center"/>
            </w:pPr>
          </w:p>
        </w:tc>
      </w:tr>
    </w:tbl>
    <w:p w:rsidR="009970FF" w:rsidRPr="00835645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ind w:right="-2"/>
        <w:jc w:val="both"/>
        <w:rPr>
          <w:i/>
          <w:sz w:val="28"/>
          <w:szCs w:val="28"/>
        </w:rPr>
      </w:pPr>
    </w:p>
    <w:p w:rsidR="009970FF" w:rsidRDefault="009970FF" w:rsidP="009970FF">
      <w:pPr>
        <w:ind w:right="-2"/>
        <w:jc w:val="both"/>
        <w:rPr>
          <w:i/>
          <w:sz w:val="28"/>
          <w:szCs w:val="28"/>
        </w:rPr>
      </w:pPr>
    </w:p>
    <w:p w:rsidR="009970FF" w:rsidRDefault="009970FF" w:rsidP="009970FF">
      <w:pPr>
        <w:ind w:right="-2"/>
        <w:jc w:val="both"/>
        <w:rPr>
          <w:i/>
          <w:sz w:val="28"/>
          <w:szCs w:val="28"/>
        </w:rPr>
      </w:pPr>
    </w:p>
    <w:p w:rsidR="009970FF" w:rsidRDefault="009970FF" w:rsidP="009970FF">
      <w:pPr>
        <w:ind w:right="-2"/>
        <w:jc w:val="both"/>
        <w:rPr>
          <w:i/>
          <w:sz w:val="28"/>
          <w:szCs w:val="28"/>
        </w:rPr>
      </w:pPr>
    </w:p>
    <w:p w:rsidR="009970FF" w:rsidRDefault="009970FF" w:rsidP="009970FF">
      <w:pPr>
        <w:ind w:right="-2"/>
        <w:jc w:val="both"/>
        <w:rPr>
          <w:i/>
          <w:sz w:val="28"/>
          <w:szCs w:val="28"/>
        </w:rPr>
      </w:pPr>
    </w:p>
    <w:p w:rsidR="009970FF" w:rsidRDefault="009970FF" w:rsidP="009970F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970FF" w:rsidRDefault="009970FF" w:rsidP="009970F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970FF" w:rsidRDefault="009970FF" w:rsidP="009970F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AA1CD9" w:rsidRPr="00BC419F" w:rsidRDefault="00AA1CD9" w:rsidP="00AA1CD9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23.05.2017 № 146</w:t>
      </w:r>
    </w:p>
    <w:p w:rsidR="009970FF" w:rsidRDefault="009970FF" w:rsidP="009970FF">
      <w:pPr>
        <w:ind w:left="9072" w:right="-2"/>
        <w:jc w:val="center"/>
        <w:rPr>
          <w:sz w:val="28"/>
          <w:szCs w:val="28"/>
        </w:rPr>
      </w:pPr>
    </w:p>
    <w:p w:rsidR="009970FF" w:rsidRPr="00BC419F" w:rsidRDefault="009970FF" w:rsidP="009970FF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C419F">
        <w:rPr>
          <w:sz w:val="28"/>
          <w:szCs w:val="28"/>
        </w:rPr>
        <w:t xml:space="preserve">Приложение № </w:t>
      </w:r>
      <w:r w:rsidR="00AA1CD9">
        <w:rPr>
          <w:sz w:val="28"/>
          <w:szCs w:val="28"/>
        </w:rPr>
        <w:t>2</w:t>
      </w:r>
    </w:p>
    <w:p w:rsidR="009970FF" w:rsidRDefault="009970FF" w:rsidP="009970FF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BC419F">
        <w:rPr>
          <w:sz w:val="28"/>
          <w:szCs w:val="28"/>
        </w:rPr>
        <w:t>«Комплексные</w:t>
      </w:r>
    </w:p>
    <w:p w:rsidR="009970FF" w:rsidRPr="00EC4339" w:rsidRDefault="009970FF" w:rsidP="009970FF">
      <w:pPr>
        <w:ind w:left="9072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>противодействия употреблению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 xml:space="preserve">наркотиков </w:t>
      </w:r>
      <w:r>
        <w:rPr>
          <w:sz w:val="28"/>
          <w:szCs w:val="28"/>
        </w:rPr>
        <w:br/>
      </w:r>
      <w:r w:rsidRPr="00BC419F">
        <w:rPr>
          <w:sz w:val="28"/>
          <w:szCs w:val="28"/>
        </w:rPr>
        <w:t>и их незаконному обороту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 xml:space="preserve">в городском округе </w:t>
      </w:r>
      <w:r>
        <w:rPr>
          <w:sz w:val="28"/>
          <w:szCs w:val="28"/>
        </w:rPr>
        <w:br/>
        <w:t>З</w:t>
      </w:r>
      <w:r w:rsidRPr="00BC419F">
        <w:rPr>
          <w:sz w:val="28"/>
          <w:szCs w:val="28"/>
        </w:rPr>
        <w:t>АТО Светлый»</w:t>
      </w:r>
      <w:r>
        <w:rPr>
          <w:sz w:val="28"/>
          <w:szCs w:val="28"/>
        </w:rPr>
        <w:t xml:space="preserve"> </w:t>
      </w:r>
      <w:r w:rsidRPr="00EC4339">
        <w:rPr>
          <w:sz w:val="28"/>
          <w:szCs w:val="28"/>
        </w:rPr>
        <w:t>на 2016 год</w:t>
      </w:r>
    </w:p>
    <w:p w:rsidR="009970FF" w:rsidRPr="00EC4339" w:rsidRDefault="009970FF" w:rsidP="009970FF">
      <w:pPr>
        <w:ind w:right="-2"/>
        <w:rPr>
          <w:b/>
          <w:i/>
          <w:szCs w:val="28"/>
        </w:rPr>
      </w:pPr>
    </w:p>
    <w:p w:rsidR="009970FF" w:rsidRPr="00EC4339" w:rsidRDefault="009970FF" w:rsidP="009970FF">
      <w:pPr>
        <w:ind w:right="-2"/>
        <w:jc w:val="center"/>
        <w:rPr>
          <w:sz w:val="28"/>
          <w:szCs w:val="28"/>
        </w:rPr>
      </w:pPr>
    </w:p>
    <w:p w:rsidR="009970FF" w:rsidRPr="00EC4339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>ПЕРЕЧЕНЬ</w:t>
      </w:r>
    </w:p>
    <w:p w:rsidR="009970FF" w:rsidRPr="00EC4339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 xml:space="preserve">основных мероприятий муниципальной программы «Комплексные меры противодействия употреблению </w:t>
      </w:r>
    </w:p>
    <w:p w:rsidR="009970FF" w:rsidRPr="00EC4339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>наркотиков и их незаконному обороту в городском округе ЗАТО Светлый» на 2016</w:t>
      </w:r>
      <w:r w:rsidRPr="00EC4339">
        <w:rPr>
          <w:sz w:val="28"/>
          <w:szCs w:val="28"/>
        </w:rPr>
        <w:t xml:space="preserve"> </w:t>
      </w:r>
      <w:r w:rsidRPr="00EC4339">
        <w:rPr>
          <w:b/>
          <w:sz w:val="28"/>
          <w:szCs w:val="28"/>
        </w:rPr>
        <w:t>год</w:t>
      </w:r>
    </w:p>
    <w:p w:rsidR="009970FF" w:rsidRPr="00EC4339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838"/>
      </w:tblGrid>
      <w:tr w:rsidR="009970FF" w:rsidRPr="00EC4339" w:rsidTr="00AA1CD9">
        <w:trPr>
          <w:trHeight w:val="176"/>
        </w:trPr>
        <w:tc>
          <w:tcPr>
            <w:tcW w:w="556" w:type="dxa"/>
            <w:vMerge w:val="restart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>№</w:t>
            </w:r>
            <w:r w:rsidRPr="00EC4339">
              <w:br/>
              <w:t>п/п</w:t>
            </w:r>
          </w:p>
        </w:tc>
        <w:tc>
          <w:tcPr>
            <w:tcW w:w="2815" w:type="dxa"/>
            <w:vMerge w:val="restart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ind w:left="-42" w:right="-33"/>
              <w:jc w:val="center"/>
              <w:rPr>
                <w:b/>
                <w:sz w:val="28"/>
                <w:szCs w:val="28"/>
              </w:rPr>
            </w:pPr>
            <w:r w:rsidRPr="00EC4339">
              <w:t>Номер и наименование мероприятий</w:t>
            </w:r>
          </w:p>
        </w:tc>
        <w:tc>
          <w:tcPr>
            <w:tcW w:w="3008" w:type="dxa"/>
            <w:vMerge w:val="restart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Участник</w:t>
            </w:r>
          </w:p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>муниципальной программы</w:t>
            </w:r>
          </w:p>
        </w:tc>
        <w:tc>
          <w:tcPr>
            <w:tcW w:w="1913" w:type="dxa"/>
            <w:gridSpan w:val="2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>Срок</w:t>
            </w:r>
          </w:p>
        </w:tc>
        <w:tc>
          <w:tcPr>
            <w:tcW w:w="2335" w:type="dxa"/>
            <w:vMerge w:val="restart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 xml:space="preserve">Ожидаемый непосредственный результат, показатель </w:t>
            </w:r>
          </w:p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>(краткое описание)</w:t>
            </w:r>
          </w:p>
        </w:tc>
        <w:tc>
          <w:tcPr>
            <w:tcW w:w="2270" w:type="dxa"/>
            <w:vMerge w:val="restart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>Последствия нереализации муниципальной программы и основного мероприятия</w:t>
            </w:r>
          </w:p>
        </w:tc>
        <w:tc>
          <w:tcPr>
            <w:tcW w:w="2838" w:type="dxa"/>
            <w:vMerge w:val="restart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>Связь с показателями</w:t>
            </w:r>
            <w:r w:rsidRPr="00EC4339">
              <w:br/>
              <w:t>муниципальной программы</w:t>
            </w:r>
            <w:r w:rsidRPr="00EC4339">
              <w:br/>
              <w:t>(подпрограммы)</w:t>
            </w:r>
          </w:p>
        </w:tc>
      </w:tr>
      <w:tr w:rsidR="009970FF" w:rsidRPr="00EC4339" w:rsidTr="00AA1CD9">
        <w:trPr>
          <w:trHeight w:val="156"/>
        </w:trPr>
        <w:tc>
          <w:tcPr>
            <w:tcW w:w="556" w:type="dxa"/>
            <w:vMerge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5" w:type="dxa"/>
            <w:vMerge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8" w:type="dxa"/>
            <w:vMerge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>начала реали-зации</w:t>
            </w:r>
          </w:p>
        </w:tc>
        <w:tc>
          <w:tcPr>
            <w:tcW w:w="992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>окон- чания реали-зации</w:t>
            </w:r>
          </w:p>
        </w:tc>
        <w:tc>
          <w:tcPr>
            <w:tcW w:w="2335" w:type="dxa"/>
            <w:vMerge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8" w:type="dxa"/>
            <w:vMerge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970FF" w:rsidRPr="00EC4339" w:rsidTr="00AA1CD9">
        <w:trPr>
          <w:trHeight w:val="163"/>
        </w:trPr>
        <w:tc>
          <w:tcPr>
            <w:tcW w:w="556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1</w:t>
            </w:r>
          </w:p>
        </w:tc>
        <w:tc>
          <w:tcPr>
            <w:tcW w:w="2815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</w:t>
            </w:r>
          </w:p>
        </w:tc>
        <w:tc>
          <w:tcPr>
            <w:tcW w:w="3008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</w:t>
            </w:r>
          </w:p>
        </w:tc>
        <w:tc>
          <w:tcPr>
            <w:tcW w:w="921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992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2335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2270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7</w:t>
            </w:r>
          </w:p>
        </w:tc>
        <w:tc>
          <w:tcPr>
            <w:tcW w:w="2838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8</w:t>
            </w:r>
          </w:p>
        </w:tc>
      </w:tr>
      <w:tr w:rsidR="009970FF" w:rsidRPr="00EC4339" w:rsidTr="00AA1CD9">
        <w:trPr>
          <w:trHeight w:val="663"/>
        </w:trPr>
        <w:tc>
          <w:tcPr>
            <w:tcW w:w="556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1</w:t>
            </w:r>
          </w:p>
        </w:tc>
        <w:tc>
          <w:tcPr>
            <w:tcW w:w="2815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ind w:left="12" w:right="-22"/>
            </w:pPr>
            <w:r w:rsidRPr="00EC4339">
              <w:t>Реализация плана работы антинаркотической комиссии</w:t>
            </w:r>
          </w:p>
        </w:tc>
        <w:tc>
          <w:tcPr>
            <w:tcW w:w="3008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Администрация городского округа</w:t>
            </w:r>
          </w:p>
        </w:tc>
        <w:tc>
          <w:tcPr>
            <w:tcW w:w="921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 w:rsidR="002855B3">
              <w:t xml:space="preserve"> г.</w:t>
            </w:r>
          </w:p>
        </w:tc>
        <w:tc>
          <w:tcPr>
            <w:tcW w:w="992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 w:rsidR="002855B3">
              <w:t xml:space="preserve"> г.</w:t>
            </w:r>
          </w:p>
        </w:tc>
        <w:tc>
          <w:tcPr>
            <w:tcW w:w="2335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Отсутствие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Наличие жителей городского округа, употребляющих наркотические средства</w:t>
            </w:r>
          </w:p>
        </w:tc>
        <w:tc>
          <w:tcPr>
            <w:tcW w:w="2838" w:type="dxa"/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Снижение уровня незаконного потребления наркотиков жителями городского округа</w:t>
            </w:r>
          </w:p>
        </w:tc>
      </w:tr>
    </w:tbl>
    <w:p w:rsidR="009970FF" w:rsidRDefault="009970FF">
      <w:r>
        <w:br w:type="page"/>
      </w:r>
    </w:p>
    <w:p w:rsidR="009970FF" w:rsidRDefault="009970FF" w:rsidP="009970FF">
      <w:pPr>
        <w:jc w:val="center"/>
      </w:pPr>
      <w:r>
        <w:lastRenderedPageBreak/>
        <w:t>2</w:t>
      </w:r>
    </w:p>
    <w:p w:rsidR="009970FF" w:rsidRDefault="009970FF" w:rsidP="009970FF">
      <w:pPr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838"/>
      </w:tblGrid>
      <w:tr w:rsidR="009970FF" w:rsidRPr="00EC4339" w:rsidTr="00AA1CD9">
        <w:trPr>
          <w:trHeight w:val="167"/>
        </w:trPr>
        <w:tc>
          <w:tcPr>
            <w:tcW w:w="556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1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7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8</w:t>
            </w:r>
          </w:p>
        </w:tc>
      </w:tr>
      <w:tr w:rsidR="002855B3" w:rsidRPr="00EC4339" w:rsidTr="00F50D64">
        <w:trPr>
          <w:trHeight w:val="3588"/>
        </w:trPr>
        <w:tc>
          <w:tcPr>
            <w:tcW w:w="556" w:type="dxa"/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</w:t>
            </w:r>
          </w:p>
        </w:tc>
        <w:tc>
          <w:tcPr>
            <w:tcW w:w="2815" w:type="dxa"/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ind w:left="12" w:right="-22"/>
            </w:pPr>
            <w:r w:rsidRPr="00EC4339">
              <w:rPr>
                <w:spacing w:val="-5"/>
              </w:rPr>
              <w:t>Организация и проведение конференций, семинаров, «круглых столов», по вопросам профилактики наркотизации населения, а так же мероприятий</w:t>
            </w:r>
            <w:r w:rsidRPr="00EC4339">
              <w:t>,</w:t>
            </w:r>
          </w:p>
          <w:p w:rsidR="002855B3" w:rsidRPr="00EC4339" w:rsidRDefault="002855B3" w:rsidP="009970FF">
            <w:pPr>
              <w:autoSpaceDE w:val="0"/>
              <w:autoSpaceDN w:val="0"/>
              <w:adjustRightInd w:val="0"/>
              <w:ind w:right="-85"/>
            </w:pPr>
            <w:r w:rsidRPr="00855190">
              <w:rPr>
                <w:color w:val="000000"/>
                <w:spacing w:val="-4"/>
              </w:rPr>
              <w:t xml:space="preserve">направленных </w:t>
            </w:r>
            <w:r w:rsidRPr="00855190">
              <w:rPr>
                <w:color w:val="000000"/>
                <w:spacing w:val="4"/>
              </w:rPr>
              <w:t>на инфор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 xml:space="preserve">мирование </w:t>
            </w:r>
            <w:r>
              <w:rPr>
                <w:color w:val="000000"/>
              </w:rPr>
              <w:t xml:space="preserve">населения </w:t>
            </w:r>
            <w:r w:rsidRPr="00855190">
              <w:rPr>
                <w:color w:val="000000"/>
              </w:rPr>
              <w:t>городского округа о вре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де</w:t>
            </w:r>
            <w:r w:rsidRPr="00C822AD">
              <w:t xml:space="preserve"> употребления нарко</w:t>
            </w:r>
            <w:r>
              <w:t>-</w:t>
            </w:r>
            <w:r w:rsidRPr="00C822AD">
              <w:t>тиков и пропаганду здорового образа жизни</w:t>
            </w:r>
          </w:p>
        </w:tc>
        <w:tc>
          <w:tcPr>
            <w:tcW w:w="3008" w:type="dxa"/>
          </w:tcPr>
          <w:p w:rsidR="002855B3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 xml:space="preserve">Администрация городского округа, управление образования, образовательные организации, </w:t>
            </w:r>
            <w:r w:rsidRPr="00EC4339">
              <w:br/>
              <w:t xml:space="preserve">ГУЗ СО «МСЧ» </w:t>
            </w:r>
          </w:p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(по согласованию)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Повышение уровня информационного сопровождения антинаркотической профилактической работы в городском</w:t>
            </w:r>
          </w:p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округе</w:t>
            </w:r>
          </w:p>
        </w:tc>
        <w:tc>
          <w:tcPr>
            <w:tcW w:w="2270" w:type="dxa"/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Снижение уровня информационного сопровождения антинаркотической профилактической работы в городском</w:t>
            </w:r>
          </w:p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округе</w:t>
            </w:r>
          </w:p>
        </w:tc>
        <w:tc>
          <w:tcPr>
            <w:tcW w:w="2838" w:type="dxa"/>
          </w:tcPr>
          <w:p w:rsidR="002855B3" w:rsidRPr="00EC4339" w:rsidRDefault="002855B3" w:rsidP="00140672">
            <w:pPr>
              <w:pStyle w:val="formattexttopleveltext"/>
              <w:spacing w:before="0" w:beforeAutospacing="0" w:after="0" w:afterAutospacing="0"/>
              <w:ind w:firstLine="1"/>
              <w:jc w:val="center"/>
            </w:pPr>
            <w:r w:rsidRPr="00EC4339">
              <w:t>Снижение уровня незаконного потребления наркотиков жителями городского округа</w:t>
            </w:r>
          </w:p>
        </w:tc>
      </w:tr>
      <w:tr w:rsidR="002855B3" w:rsidTr="00AA1CD9">
        <w:trPr>
          <w:trHeight w:val="1454"/>
        </w:trPr>
        <w:tc>
          <w:tcPr>
            <w:tcW w:w="556" w:type="dxa"/>
          </w:tcPr>
          <w:p w:rsidR="002855B3" w:rsidRPr="00831ECD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5" w:type="dxa"/>
          </w:tcPr>
          <w:p w:rsidR="002855B3" w:rsidRPr="00C822AD" w:rsidRDefault="002855B3" w:rsidP="009970FF">
            <w:pPr>
              <w:ind w:right="-85"/>
            </w:pPr>
            <w:r w:rsidRPr="00855190">
              <w:rPr>
                <w:spacing w:val="5"/>
              </w:rPr>
              <w:t>Осуществление конт</w:t>
            </w:r>
            <w:r>
              <w:rPr>
                <w:spacing w:val="5"/>
              </w:rPr>
              <w:t>-</w:t>
            </w:r>
            <w:r w:rsidRPr="00855190">
              <w:rPr>
                <w:spacing w:val="5"/>
              </w:rPr>
              <w:t>роля за ситуацией в</w:t>
            </w:r>
            <w:r w:rsidRPr="00C822AD">
              <w:t xml:space="preserve"> семьях несовершеннолет</w:t>
            </w:r>
            <w:r>
              <w:t>-</w:t>
            </w:r>
            <w:r w:rsidRPr="00C822AD">
              <w:t>них, где родители осуж</w:t>
            </w:r>
            <w:r>
              <w:t>-</w:t>
            </w:r>
            <w:r w:rsidRPr="00C822AD">
              <w:t>дены за хранение или распространение нарко</w:t>
            </w:r>
            <w:r>
              <w:t>-</w:t>
            </w:r>
            <w:r w:rsidRPr="00C822AD">
              <w:t>тиков, а также</w:t>
            </w:r>
            <w:r w:rsidRPr="00855190">
              <w:rPr>
                <w:spacing w:val="4"/>
              </w:rPr>
              <w:t xml:space="preserve"> являются </w:t>
            </w:r>
            <w:r w:rsidRPr="00855190">
              <w:rPr>
                <w:spacing w:val="3"/>
              </w:rPr>
              <w:t>наркоманами</w:t>
            </w:r>
          </w:p>
        </w:tc>
        <w:tc>
          <w:tcPr>
            <w:tcW w:w="300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br/>
            </w: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br/>
              <w:t>КДН и ЗП</w:t>
            </w:r>
            <w:r w:rsidRPr="00855190">
              <w:rPr>
                <w:iCs/>
                <w:color w:val="000000"/>
              </w:rPr>
              <w:t>, организации и учреждения системы профилактики городского округа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C6159E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C6159E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Наличие </w:t>
            </w:r>
            <w:r w:rsidRPr="00C6159E">
              <w:t>жителей</w:t>
            </w:r>
            <w:r>
              <w:t xml:space="preserve"> </w:t>
            </w:r>
            <w:r w:rsidRPr="00C6159E">
              <w:t>городского округа, употребляющих наркотические средства</w:t>
            </w:r>
          </w:p>
        </w:tc>
        <w:tc>
          <w:tcPr>
            <w:tcW w:w="2838" w:type="dxa"/>
          </w:tcPr>
          <w:p w:rsidR="002855B3" w:rsidRPr="00C6159E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C6159E">
              <w:t>нижение уровня незаконного потребления наркотиков жителями городского округа</w:t>
            </w:r>
            <w:r>
              <w:t xml:space="preserve">, </w:t>
            </w:r>
            <w:r w:rsidRPr="00C6159E">
              <w:t>отсутствие преступлений на территории городского округа, связанных с незаконным оборотом наркотиков</w:t>
            </w:r>
          </w:p>
        </w:tc>
      </w:tr>
      <w:tr w:rsidR="002855B3" w:rsidTr="00AA1CD9">
        <w:trPr>
          <w:trHeight w:val="116"/>
        </w:trPr>
        <w:tc>
          <w:tcPr>
            <w:tcW w:w="556" w:type="dxa"/>
            <w:tcBorders>
              <w:bottom w:val="single" w:sz="4" w:space="0" w:color="auto"/>
            </w:tcBorders>
          </w:tcPr>
          <w:p w:rsidR="002855B3" w:rsidRPr="00831ECD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2855B3" w:rsidRPr="00855190" w:rsidRDefault="002855B3" w:rsidP="009970FF">
            <w:pPr>
              <w:ind w:right="-85"/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Проведение комплекс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ных межведомственных, оперативно-профилакти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ческих операций по борьбе с незаконным оборотом наркотиков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br/>
            </w:r>
            <w:r>
              <w:t>(по согласованию)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2855B3" w:rsidRPr="00C6159E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Pr="00C6159E">
              <w:t>тсутствие преступлений в сфере незаконного оборота наркотиков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C6159E">
              <w:t>величение числа</w:t>
            </w:r>
            <w:r>
              <w:t xml:space="preserve"> </w:t>
            </w:r>
            <w:r w:rsidRPr="00C6159E">
              <w:t>преступлений в сфере незаконного оборота наркотиков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55B3" w:rsidRPr="00C6159E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Pr="00C6159E">
              <w:t>тсутствие преступлений на территории городского округа, связанных с незаконным оборотом наркотиков</w:t>
            </w:r>
          </w:p>
        </w:tc>
      </w:tr>
    </w:tbl>
    <w:p w:rsidR="009970FF" w:rsidRDefault="009970FF">
      <w:r>
        <w:br w:type="page"/>
      </w:r>
    </w:p>
    <w:p w:rsidR="009970FF" w:rsidRDefault="009970FF" w:rsidP="009970FF">
      <w:pPr>
        <w:jc w:val="center"/>
      </w:pPr>
      <w:r>
        <w:lastRenderedPageBreak/>
        <w:t>3</w:t>
      </w:r>
    </w:p>
    <w:p w:rsidR="009970FF" w:rsidRDefault="009970FF" w:rsidP="009970FF">
      <w:pPr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838"/>
      </w:tblGrid>
      <w:tr w:rsidR="009970FF" w:rsidTr="00AA1CD9">
        <w:trPr>
          <w:trHeight w:val="116"/>
        </w:trPr>
        <w:tc>
          <w:tcPr>
            <w:tcW w:w="556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1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7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8</w:t>
            </w:r>
          </w:p>
        </w:tc>
      </w:tr>
      <w:tr w:rsidR="009970FF" w:rsidTr="00AA1CD9">
        <w:trPr>
          <w:trHeight w:val="116"/>
        </w:trPr>
        <w:tc>
          <w:tcPr>
            <w:tcW w:w="556" w:type="dxa"/>
            <w:tcBorders>
              <w:bottom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9970FF" w:rsidRPr="00855190" w:rsidRDefault="009970FF" w:rsidP="00140672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Выявление и уничтоже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ние незаконных посевов и зарослей наркосодер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жащих растений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округа,</w:t>
            </w:r>
          </w:p>
          <w:p w:rsidR="009970FF" w:rsidRPr="00855190" w:rsidRDefault="009970FF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t>МУП «ЖКХ»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  <w:r w:rsidR="002855B3">
              <w:t xml:space="preserve"> г.</w:t>
            </w:r>
          </w:p>
          <w:p w:rsidR="009970FF" w:rsidRPr="00831ECD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ind w:left="-85" w:right="-38"/>
              <w:jc w:val="center"/>
            </w:pPr>
            <w:r>
              <w:t>Октябрь</w:t>
            </w:r>
          </w:p>
          <w:p w:rsidR="009970FF" w:rsidRDefault="009970FF" w:rsidP="00140672">
            <w:pPr>
              <w:autoSpaceDE w:val="0"/>
              <w:autoSpaceDN w:val="0"/>
              <w:adjustRightInd w:val="0"/>
              <w:ind w:left="-85" w:right="-38"/>
              <w:jc w:val="center"/>
            </w:pPr>
            <w:r w:rsidRPr="00831ECD">
              <w:t>2016</w:t>
            </w:r>
            <w:r w:rsidR="002855B3">
              <w:t xml:space="preserve"> г.</w:t>
            </w:r>
          </w:p>
          <w:p w:rsidR="009970FF" w:rsidRPr="00831ECD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C6159E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 xml:space="preserve">Наличие </w:t>
            </w:r>
            <w:r w:rsidRPr="00C6159E">
              <w:t>жителей</w:t>
            </w:r>
            <w:r>
              <w:t xml:space="preserve"> </w:t>
            </w:r>
            <w:r w:rsidRPr="00C6159E">
              <w:t>городского округа, употребляющих наркотические средства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C6159E">
              <w:t>нижение уровня незаконного потребления наркотиков жителями городского округа</w:t>
            </w:r>
            <w:r>
              <w:t xml:space="preserve">, </w:t>
            </w:r>
            <w:r w:rsidRPr="00C6159E">
              <w:t>отсутствие преступлений на территории городского округа, связанных с незаконным оборотом наркотиков</w:t>
            </w:r>
          </w:p>
        </w:tc>
      </w:tr>
      <w:tr w:rsidR="002855B3" w:rsidTr="00AA1CD9">
        <w:trPr>
          <w:trHeight w:val="58"/>
        </w:trPr>
        <w:tc>
          <w:tcPr>
            <w:tcW w:w="556" w:type="dxa"/>
          </w:tcPr>
          <w:p w:rsidR="002855B3" w:rsidRPr="00831ECD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15" w:type="dxa"/>
          </w:tcPr>
          <w:p w:rsidR="002855B3" w:rsidRPr="00855190" w:rsidRDefault="002855B3" w:rsidP="00140672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Организация и проведе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ние психологических и социологических иссле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дований по проблемам наркомании, потребле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ния психотропных веществ в подростковой среде</w:t>
            </w:r>
          </w:p>
        </w:tc>
        <w:tc>
          <w:tcPr>
            <w:tcW w:w="3008" w:type="dxa"/>
          </w:tcPr>
          <w:p w:rsidR="002855B3" w:rsidRPr="00855190" w:rsidRDefault="002855B3" w:rsidP="0014067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</w:t>
            </w:r>
            <w:r w:rsidRPr="00855190">
              <w:rPr>
                <w:color w:val="000000"/>
                <w:spacing w:val="-2"/>
              </w:rPr>
              <w:t>бразовательные организации,</w:t>
            </w:r>
          </w:p>
          <w:p w:rsidR="002855B3" w:rsidRDefault="002855B3" w:rsidP="00140672">
            <w:pPr>
              <w:autoSpaceDE w:val="0"/>
              <w:autoSpaceDN w:val="0"/>
              <w:adjustRightInd w:val="0"/>
              <w:jc w:val="center"/>
              <w:rPr>
                <w:iCs/>
                <w:spacing w:val="1"/>
              </w:rPr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РЦКСОДМ «Молодежь плюс»</w:t>
            </w:r>
            <w:r>
              <w:rPr>
                <w:iCs/>
                <w:spacing w:val="1"/>
              </w:rPr>
              <w:t xml:space="preserve"> </w:t>
            </w:r>
          </w:p>
          <w:p w:rsidR="002855B3" w:rsidRPr="00AB411D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(по согласованию)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A6CD1">
              <w:t>величение доли детей и молодёжи, ориентированных на здоровый образ жизни</w:t>
            </w:r>
          </w:p>
        </w:tc>
        <w:tc>
          <w:tcPr>
            <w:tcW w:w="2270" w:type="dxa"/>
          </w:tcPr>
          <w:p w:rsidR="002855B3" w:rsidRPr="00B25704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25704">
              <w:t>нижение доли детей и молодежи, ориентированных на здоровый образ жизни</w:t>
            </w:r>
          </w:p>
        </w:tc>
        <w:tc>
          <w:tcPr>
            <w:tcW w:w="283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</w:tr>
      <w:tr w:rsidR="002855B3" w:rsidTr="00AA1CD9">
        <w:trPr>
          <w:trHeight w:val="58"/>
        </w:trPr>
        <w:tc>
          <w:tcPr>
            <w:tcW w:w="556" w:type="dxa"/>
            <w:tcBorders>
              <w:bottom w:val="single" w:sz="4" w:space="0" w:color="auto"/>
            </w:tcBorders>
          </w:tcPr>
          <w:p w:rsidR="002855B3" w:rsidRPr="00831ECD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2855B3" w:rsidRDefault="002855B3" w:rsidP="00140672">
            <w:r>
              <w:t xml:space="preserve">Организация работы «Телефона доверия» </w:t>
            </w:r>
          </w:p>
          <w:p w:rsidR="002855B3" w:rsidRPr="00C822AD" w:rsidRDefault="002855B3" w:rsidP="00140672">
            <w:r>
              <w:t>для граждан, оказавшихся в трудной жизненной ситуации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</w:p>
          <w:p w:rsidR="002855B3" w:rsidRPr="00855190" w:rsidRDefault="002855B3" w:rsidP="00140672">
            <w:pPr>
              <w:jc w:val="center"/>
              <w:rPr>
                <w:b/>
                <w:sz w:val="28"/>
                <w:szCs w:val="28"/>
              </w:rPr>
            </w:pP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>у</w:t>
            </w:r>
            <w:r w:rsidRPr="00855190">
              <w:rPr>
                <w:iCs/>
                <w:color w:val="000000"/>
              </w:rPr>
              <w:t>правление образования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EA6CD1">
              <w:t>овышение 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 xml:space="preserve">нижение </w:t>
            </w:r>
            <w:r w:rsidRPr="007E30E7">
              <w:t>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  <w:r w:rsidRPr="00855190">
              <w:rPr>
                <w:b/>
              </w:rPr>
              <w:t xml:space="preserve"> </w:t>
            </w:r>
          </w:p>
        </w:tc>
      </w:tr>
      <w:tr w:rsidR="002855B3" w:rsidTr="00AA1CD9">
        <w:trPr>
          <w:trHeight w:val="700"/>
        </w:trPr>
        <w:tc>
          <w:tcPr>
            <w:tcW w:w="556" w:type="dxa"/>
          </w:tcPr>
          <w:p w:rsidR="002855B3" w:rsidRPr="00831ECD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15" w:type="dxa"/>
          </w:tcPr>
          <w:p w:rsidR="002855B3" w:rsidRPr="00855190" w:rsidRDefault="002855B3" w:rsidP="004A0FC1">
            <w:pPr>
              <w:rPr>
                <w:color w:val="000000"/>
                <w:spacing w:val="5"/>
              </w:rPr>
            </w:pPr>
            <w:r w:rsidRPr="00855190">
              <w:rPr>
                <w:color w:val="000000"/>
                <w:spacing w:val="5"/>
              </w:rPr>
              <w:t>Организация и проведе</w:t>
            </w:r>
            <w:r>
              <w:rPr>
                <w:color w:val="000000"/>
                <w:spacing w:val="5"/>
              </w:rPr>
              <w:t>-</w:t>
            </w:r>
            <w:r w:rsidRPr="00855190">
              <w:rPr>
                <w:color w:val="000000"/>
                <w:spacing w:val="5"/>
              </w:rPr>
              <w:t>ние акций, посвящён</w:t>
            </w:r>
            <w:r>
              <w:rPr>
                <w:color w:val="000000"/>
                <w:spacing w:val="5"/>
              </w:rPr>
              <w:t>-</w:t>
            </w:r>
            <w:r w:rsidRPr="00855190">
              <w:rPr>
                <w:color w:val="000000"/>
                <w:spacing w:val="5"/>
              </w:rPr>
              <w:t>ных всемирному дню борьбы со СПИДом</w:t>
            </w:r>
            <w:r>
              <w:rPr>
                <w:color w:val="000000"/>
                <w:spacing w:val="5"/>
              </w:rPr>
              <w:t xml:space="preserve">, </w:t>
            </w:r>
            <w:r>
              <w:t xml:space="preserve">мероприятий по профилактике </w:t>
            </w:r>
          </w:p>
        </w:tc>
        <w:tc>
          <w:tcPr>
            <w:tcW w:w="300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2"/>
              </w:rPr>
              <w:t>О</w:t>
            </w:r>
            <w:r w:rsidRPr="00855190">
              <w:rPr>
                <w:color w:val="000000"/>
                <w:spacing w:val="-2"/>
              </w:rPr>
              <w:t>бразовательные организации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A6CD1">
              <w:t>величение доли детей и молодёжи, ориентированных на здоровый образ жизни</w:t>
            </w:r>
          </w:p>
        </w:tc>
        <w:tc>
          <w:tcPr>
            <w:tcW w:w="2270" w:type="dxa"/>
          </w:tcPr>
          <w:p w:rsidR="002855B3" w:rsidRPr="00B25704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25704">
              <w:t>нижение доли детей и молодежи, ориентированных на здоровый образ жизни</w:t>
            </w:r>
          </w:p>
        </w:tc>
        <w:tc>
          <w:tcPr>
            <w:tcW w:w="283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  <w:r w:rsidRPr="00855190">
              <w:rPr>
                <w:b/>
              </w:rPr>
              <w:t xml:space="preserve"> </w:t>
            </w:r>
          </w:p>
        </w:tc>
      </w:tr>
    </w:tbl>
    <w:p w:rsidR="004A0FC1" w:rsidRPr="00AA1CD9" w:rsidRDefault="004A0FC1">
      <w:pPr>
        <w:rPr>
          <w:sz w:val="2"/>
        </w:rPr>
      </w:pPr>
      <w:r w:rsidRPr="00AA1CD9">
        <w:rPr>
          <w:sz w:val="2"/>
        </w:rPr>
        <w:br w:type="page"/>
      </w:r>
    </w:p>
    <w:p w:rsidR="004A0FC1" w:rsidRDefault="004A0FC1" w:rsidP="004A0FC1">
      <w:pPr>
        <w:jc w:val="center"/>
      </w:pPr>
      <w:r>
        <w:lastRenderedPageBreak/>
        <w:t>4</w:t>
      </w:r>
    </w:p>
    <w:p w:rsidR="004A0FC1" w:rsidRDefault="004A0FC1" w:rsidP="004A0FC1">
      <w:pPr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838"/>
      </w:tblGrid>
      <w:tr w:rsidR="009970FF" w:rsidTr="00AA1CD9">
        <w:trPr>
          <w:trHeight w:val="116"/>
        </w:trPr>
        <w:tc>
          <w:tcPr>
            <w:tcW w:w="556" w:type="dxa"/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15" w:type="dxa"/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8" w:type="dxa"/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35" w:type="dxa"/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70" w:type="dxa"/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38" w:type="dxa"/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A0FC1" w:rsidTr="00AA1CD9">
        <w:trPr>
          <w:trHeight w:val="58"/>
        </w:trPr>
        <w:tc>
          <w:tcPr>
            <w:tcW w:w="556" w:type="dxa"/>
          </w:tcPr>
          <w:p w:rsidR="004A0FC1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5" w:type="dxa"/>
          </w:tcPr>
          <w:p w:rsidR="004A0FC1" w:rsidRPr="00C822AD" w:rsidRDefault="004A0FC1" w:rsidP="00140672">
            <w:r>
              <w:t xml:space="preserve">наркомании среди несовершеннолетних </w:t>
            </w:r>
            <w:r w:rsidR="00AA1CD9">
              <w:br/>
            </w:r>
            <w:r>
              <w:t xml:space="preserve">и молодежи в лагерях </w:t>
            </w:r>
            <w:r w:rsidR="00AA1CD9">
              <w:br/>
            </w:r>
            <w:r>
              <w:t>с дневным пребыванием детей в летний период</w:t>
            </w:r>
          </w:p>
        </w:tc>
        <w:tc>
          <w:tcPr>
            <w:tcW w:w="3008" w:type="dxa"/>
          </w:tcPr>
          <w:p w:rsidR="004A0FC1" w:rsidRDefault="004A0FC1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921" w:type="dxa"/>
          </w:tcPr>
          <w:p w:rsidR="004A0FC1" w:rsidRPr="00831ECD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A0FC1" w:rsidRPr="00831ECD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5" w:type="dxa"/>
          </w:tcPr>
          <w:p w:rsidR="004A0FC1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0" w:type="dxa"/>
          </w:tcPr>
          <w:p w:rsidR="004A0FC1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8" w:type="dxa"/>
          </w:tcPr>
          <w:p w:rsidR="004A0FC1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5B3" w:rsidTr="00AA1CD9">
        <w:trPr>
          <w:trHeight w:val="58"/>
        </w:trPr>
        <w:tc>
          <w:tcPr>
            <w:tcW w:w="556" w:type="dxa"/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15" w:type="dxa"/>
          </w:tcPr>
          <w:p w:rsidR="002855B3" w:rsidRPr="00855190" w:rsidRDefault="002855B3" w:rsidP="00140672">
            <w:pPr>
              <w:rPr>
                <w:color w:val="000000"/>
              </w:rPr>
            </w:pPr>
            <w:r w:rsidRPr="00C822AD">
              <w:t xml:space="preserve">Приобретение </w:t>
            </w:r>
            <w:r>
              <w:t xml:space="preserve">и распро-странение </w:t>
            </w:r>
            <w:r w:rsidRPr="00C822AD">
              <w:t xml:space="preserve">агитационных материалов (листовок, плакатов, видеороликов и др.) </w:t>
            </w:r>
            <w:r>
              <w:t>подписка на издания</w:t>
            </w:r>
            <w:r w:rsidRPr="00C822AD">
              <w:t xml:space="preserve"> по профилакти</w:t>
            </w:r>
            <w:r>
              <w:t>-</w:t>
            </w:r>
            <w:r w:rsidRPr="00C822AD">
              <w:t>ке вредных привычек</w:t>
            </w:r>
          </w:p>
        </w:tc>
        <w:tc>
          <w:tcPr>
            <w:tcW w:w="300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</w:rPr>
              <w:t>О</w:t>
            </w:r>
            <w:r w:rsidRPr="00855190">
              <w:rPr>
                <w:iCs/>
                <w:color w:val="000000"/>
              </w:rPr>
              <w:t>бразовательные организации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EA6CD1">
              <w:t>овышение 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2270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 xml:space="preserve">нижение </w:t>
            </w:r>
            <w:r w:rsidRPr="007E30E7">
              <w:t>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283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  <w:r w:rsidRPr="00855190">
              <w:rPr>
                <w:b/>
              </w:rPr>
              <w:t xml:space="preserve"> </w:t>
            </w:r>
          </w:p>
        </w:tc>
      </w:tr>
      <w:tr w:rsidR="002855B3" w:rsidTr="00AA1CD9">
        <w:trPr>
          <w:trHeight w:val="58"/>
        </w:trPr>
        <w:tc>
          <w:tcPr>
            <w:tcW w:w="556" w:type="dxa"/>
            <w:tcBorders>
              <w:bottom w:val="single" w:sz="4" w:space="0" w:color="auto"/>
            </w:tcBorders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2855B3" w:rsidRPr="00855190" w:rsidRDefault="002855B3" w:rsidP="00140672">
            <w:pPr>
              <w:rPr>
                <w:color w:val="000000"/>
              </w:rPr>
            </w:pPr>
            <w:r w:rsidRPr="00855190">
              <w:rPr>
                <w:color w:val="000000"/>
              </w:rPr>
              <w:t xml:space="preserve">Проведение межведомственных рейдов по профилактике безнадзорности и правонарушений среди несовершеннолетних </w:t>
            </w:r>
            <w:r>
              <w:rPr>
                <w:color w:val="000000"/>
              </w:rPr>
              <w:br/>
            </w:r>
            <w:r w:rsidRPr="00855190">
              <w:rPr>
                <w:color w:val="000000"/>
              </w:rPr>
              <w:t xml:space="preserve">на территории </w:t>
            </w:r>
            <w:r>
              <w:rPr>
                <w:color w:val="000000"/>
              </w:rPr>
              <w:t>городского округа</w:t>
            </w:r>
            <w:r w:rsidRPr="00855190">
              <w:rPr>
                <w:color w:val="000000"/>
              </w:rPr>
              <w:t xml:space="preserve">, выявление несовершеннолетних, употребляющих наркотические </w:t>
            </w:r>
            <w:r>
              <w:rPr>
                <w:color w:val="000000"/>
              </w:rPr>
              <w:br/>
            </w:r>
            <w:r w:rsidRPr="00855190">
              <w:rPr>
                <w:color w:val="000000"/>
              </w:rPr>
              <w:t>и токсические вещества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КДН и ЗП</w:t>
            </w:r>
            <w:r w:rsidRPr="0085519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>
              <w:rPr>
                <w:iCs/>
              </w:rPr>
              <w:t>о</w:t>
            </w:r>
            <w:r w:rsidRPr="00855190">
              <w:rPr>
                <w:iCs/>
              </w:rPr>
              <w:t>рганы опеки и попечительства в отношении несовершеннолетних граждан</w:t>
            </w:r>
            <w:r>
              <w:rPr>
                <w:iCs/>
                <w:color w:val="000000"/>
              </w:rPr>
              <w:t xml:space="preserve">, </w:t>
            </w:r>
          </w:p>
          <w:p w:rsidR="002855B3" w:rsidRDefault="002855B3" w:rsidP="00140672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у</w:t>
            </w:r>
            <w:r w:rsidRPr="00855190">
              <w:rPr>
                <w:iCs/>
                <w:color w:val="000000"/>
              </w:rPr>
              <w:t>правление образования</w:t>
            </w:r>
            <w:r>
              <w:rPr>
                <w:iCs/>
                <w:color w:val="000000"/>
              </w:rPr>
              <w:t xml:space="preserve">, </w:t>
            </w:r>
            <w:r w:rsidRPr="00855190">
              <w:rPr>
                <w:iCs/>
              </w:rPr>
              <w:t>образовательные организации</w:t>
            </w:r>
            <w:r>
              <w:rPr>
                <w:iCs/>
              </w:rPr>
              <w:t xml:space="preserve">,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</w:p>
          <w:p w:rsidR="002855B3" w:rsidRDefault="002855B3" w:rsidP="00140672">
            <w:pPr>
              <w:jc w:val="center"/>
              <w:rPr>
                <w:iCs/>
              </w:rPr>
            </w:pPr>
            <w:r>
              <w:t>(по согласованию),</w:t>
            </w:r>
          </w:p>
          <w:p w:rsidR="002855B3" w:rsidRDefault="002855B3" w:rsidP="00140672">
            <w:pPr>
              <w:jc w:val="center"/>
            </w:pPr>
            <w:r>
              <w:t xml:space="preserve">ГУЗ СО «МСЧ» </w:t>
            </w:r>
          </w:p>
          <w:p w:rsidR="002855B3" w:rsidRDefault="002855B3" w:rsidP="00140672">
            <w:pPr>
              <w:jc w:val="center"/>
            </w:pPr>
            <w:r>
              <w:t>(по согласованию)</w:t>
            </w:r>
          </w:p>
          <w:p w:rsidR="002855B3" w:rsidRDefault="002855B3" w:rsidP="00140672">
            <w:pPr>
              <w:jc w:val="center"/>
              <w:rPr>
                <w:iCs/>
                <w:spacing w:val="1"/>
              </w:rPr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РЦКСОДМ «Молодежь плюс»</w:t>
            </w:r>
            <w:r>
              <w:rPr>
                <w:iCs/>
                <w:spacing w:val="1"/>
              </w:rPr>
              <w:t xml:space="preserve"> </w:t>
            </w:r>
          </w:p>
          <w:p w:rsidR="002855B3" w:rsidRPr="00855190" w:rsidRDefault="002855B3" w:rsidP="00140672">
            <w:pPr>
              <w:jc w:val="center"/>
              <w:rPr>
                <w:b/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EA6CD1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Наличие </w:t>
            </w:r>
            <w:r w:rsidRPr="00EA6CD1">
              <w:t>жителей городского округа, употребляющих наркотические средства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</w:tr>
    </w:tbl>
    <w:p w:rsidR="004A0FC1" w:rsidRDefault="004A0FC1">
      <w:r>
        <w:br w:type="page"/>
      </w:r>
    </w:p>
    <w:p w:rsidR="004A0FC1" w:rsidRDefault="004A0FC1" w:rsidP="004A0FC1">
      <w:pPr>
        <w:jc w:val="center"/>
      </w:pPr>
      <w:r>
        <w:lastRenderedPageBreak/>
        <w:t>5</w:t>
      </w:r>
    </w:p>
    <w:p w:rsidR="004A0FC1" w:rsidRDefault="004A0FC1" w:rsidP="004A0FC1">
      <w:pPr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838"/>
      </w:tblGrid>
      <w:tr w:rsidR="004A0FC1" w:rsidTr="00AA1CD9">
        <w:trPr>
          <w:trHeight w:val="58"/>
        </w:trPr>
        <w:tc>
          <w:tcPr>
            <w:tcW w:w="556" w:type="dxa"/>
          </w:tcPr>
          <w:p w:rsidR="004A0FC1" w:rsidRPr="00EC4339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1</w:t>
            </w:r>
          </w:p>
        </w:tc>
        <w:tc>
          <w:tcPr>
            <w:tcW w:w="2815" w:type="dxa"/>
          </w:tcPr>
          <w:p w:rsidR="004A0FC1" w:rsidRPr="00EC4339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</w:t>
            </w:r>
          </w:p>
        </w:tc>
        <w:tc>
          <w:tcPr>
            <w:tcW w:w="3008" w:type="dxa"/>
          </w:tcPr>
          <w:p w:rsidR="004A0FC1" w:rsidRPr="00EC4339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</w:t>
            </w:r>
          </w:p>
        </w:tc>
        <w:tc>
          <w:tcPr>
            <w:tcW w:w="921" w:type="dxa"/>
          </w:tcPr>
          <w:p w:rsidR="004A0FC1" w:rsidRPr="00EC4339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992" w:type="dxa"/>
          </w:tcPr>
          <w:p w:rsidR="004A0FC1" w:rsidRPr="00EC4339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  <w:tc>
          <w:tcPr>
            <w:tcW w:w="2335" w:type="dxa"/>
          </w:tcPr>
          <w:p w:rsidR="004A0FC1" w:rsidRPr="00EC4339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6</w:t>
            </w:r>
          </w:p>
        </w:tc>
        <w:tc>
          <w:tcPr>
            <w:tcW w:w="2270" w:type="dxa"/>
          </w:tcPr>
          <w:p w:rsidR="004A0FC1" w:rsidRPr="00EC4339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7</w:t>
            </w:r>
          </w:p>
        </w:tc>
        <w:tc>
          <w:tcPr>
            <w:tcW w:w="2838" w:type="dxa"/>
          </w:tcPr>
          <w:p w:rsidR="004A0FC1" w:rsidRPr="00EC4339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8</w:t>
            </w:r>
          </w:p>
        </w:tc>
      </w:tr>
      <w:tr w:rsidR="002855B3" w:rsidTr="00AA1CD9">
        <w:trPr>
          <w:trHeight w:val="58"/>
        </w:trPr>
        <w:tc>
          <w:tcPr>
            <w:tcW w:w="556" w:type="dxa"/>
          </w:tcPr>
          <w:p w:rsidR="002855B3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B03ED6">
              <w:t>1</w:t>
            </w:r>
            <w:r>
              <w:t>1</w:t>
            </w:r>
          </w:p>
        </w:tc>
        <w:tc>
          <w:tcPr>
            <w:tcW w:w="2815" w:type="dxa"/>
          </w:tcPr>
          <w:p w:rsidR="002855B3" w:rsidRPr="00855190" w:rsidRDefault="002855B3" w:rsidP="00140672">
            <w:pPr>
              <w:rPr>
                <w:color w:val="000000"/>
              </w:rPr>
            </w:pPr>
            <w:r w:rsidRPr="00855190">
              <w:rPr>
                <w:color w:val="000000"/>
              </w:rPr>
              <w:t>Проведение проверок автотранспортных средств н</w:t>
            </w:r>
            <w:r>
              <w:rPr>
                <w:color w:val="000000"/>
              </w:rPr>
              <w:t xml:space="preserve">а территории городского округа </w:t>
            </w:r>
            <w:r w:rsidRPr="00855190">
              <w:rPr>
                <w:color w:val="000000"/>
              </w:rPr>
              <w:t xml:space="preserve">на предмет перевозки наркотических </w:t>
            </w:r>
            <w:r>
              <w:rPr>
                <w:color w:val="000000"/>
              </w:rPr>
              <w:t>веществ</w:t>
            </w:r>
          </w:p>
        </w:tc>
        <w:tc>
          <w:tcPr>
            <w:tcW w:w="3008" w:type="dxa"/>
          </w:tcPr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jc w:val="center"/>
            </w:pP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br/>
            </w:r>
            <w:r>
              <w:t>(по согласованию)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Pr="00EA6CD1">
              <w:t>тсутствие преступлений в сфере незаконного оборота наркотиков</w:t>
            </w:r>
          </w:p>
        </w:tc>
        <w:tc>
          <w:tcPr>
            <w:tcW w:w="2270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Наличие</w:t>
            </w:r>
            <w:r w:rsidRPr="00EA6CD1">
              <w:t xml:space="preserve"> преступлений в сфере незаконного оборота наркотиков</w:t>
            </w:r>
          </w:p>
        </w:tc>
        <w:tc>
          <w:tcPr>
            <w:tcW w:w="2838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Pr="00EA6CD1">
              <w:t>тсутствие преступлений на территории городского округа, связанных с незаконным оборотом наркотиков</w:t>
            </w:r>
          </w:p>
        </w:tc>
      </w:tr>
      <w:tr w:rsidR="002855B3" w:rsidTr="00AA1CD9">
        <w:trPr>
          <w:trHeight w:val="3505"/>
        </w:trPr>
        <w:tc>
          <w:tcPr>
            <w:tcW w:w="556" w:type="dxa"/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B03ED6">
              <w:t>1</w:t>
            </w:r>
            <w:r>
              <w:t>2</w:t>
            </w:r>
          </w:p>
        </w:tc>
        <w:tc>
          <w:tcPr>
            <w:tcW w:w="2815" w:type="dxa"/>
          </w:tcPr>
          <w:p w:rsidR="002855B3" w:rsidRPr="00C822AD" w:rsidRDefault="002855B3" w:rsidP="00140672">
            <w:r>
              <w:t xml:space="preserve">Приобретение </w:t>
            </w:r>
            <w:r>
              <w:br/>
              <w:t xml:space="preserve">и распространение агитационных </w:t>
            </w:r>
          </w:p>
          <w:p w:rsidR="002855B3" w:rsidRPr="00C822AD" w:rsidRDefault="002855B3" w:rsidP="00140672">
            <w:r>
              <w:t>материалов по пропа-ганде здорового образа жизни для специалистов, работающих для органи-заций, оказывающих услуги населению городского округа (буклеты, методические пособия, баннерные растяжки, баннеры)</w:t>
            </w:r>
          </w:p>
        </w:tc>
        <w:tc>
          <w:tcPr>
            <w:tcW w:w="300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А</w:t>
            </w:r>
            <w:r w:rsidRPr="00855190">
              <w:rPr>
                <w:color w:val="000000"/>
              </w:rPr>
              <w:t>дминистрация городского округа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EA6CD1">
              <w:t xml:space="preserve">овышение уровня информационного сопровождения </w:t>
            </w:r>
          </w:p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D1">
              <w:t>антинаркотической профилактической работы в городском округе</w:t>
            </w:r>
          </w:p>
        </w:tc>
        <w:tc>
          <w:tcPr>
            <w:tcW w:w="2270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 xml:space="preserve">нижение </w:t>
            </w:r>
            <w:r w:rsidRPr="007E30E7">
              <w:t xml:space="preserve">уровня информационного сопровождения </w:t>
            </w:r>
          </w:p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30E7">
              <w:t>антинаркотической профилактической работы в городском округе</w:t>
            </w:r>
          </w:p>
        </w:tc>
        <w:tc>
          <w:tcPr>
            <w:tcW w:w="283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</w:tr>
      <w:tr w:rsidR="002855B3" w:rsidTr="00AA1CD9">
        <w:trPr>
          <w:trHeight w:val="58"/>
        </w:trPr>
        <w:tc>
          <w:tcPr>
            <w:tcW w:w="556" w:type="dxa"/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15" w:type="dxa"/>
          </w:tcPr>
          <w:p w:rsidR="002855B3" w:rsidRPr="00855190" w:rsidRDefault="002855B3" w:rsidP="00140672">
            <w:pPr>
              <w:rPr>
                <w:color w:val="000000"/>
              </w:rPr>
            </w:pPr>
            <w:r w:rsidRPr="00855190">
              <w:rPr>
                <w:color w:val="000000"/>
              </w:rPr>
              <w:t>Орган</w:t>
            </w:r>
            <w:r>
              <w:rPr>
                <w:color w:val="000000"/>
              </w:rPr>
              <w:t xml:space="preserve">изация постоян-ного освещения в СМИ информации о </w:t>
            </w:r>
            <w:r w:rsidRPr="00855190">
              <w:rPr>
                <w:color w:val="000000"/>
              </w:rPr>
              <w:t>профи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лактических мероприя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т</w:t>
            </w:r>
            <w:r>
              <w:rPr>
                <w:color w:val="000000"/>
              </w:rPr>
              <w:t>иях</w:t>
            </w:r>
            <w:r w:rsidRPr="00855190">
              <w:rPr>
                <w:color w:val="000000"/>
              </w:rPr>
              <w:t xml:space="preserve"> по противодейст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вию злоупотреблению наркотическими </w:t>
            </w:r>
            <w:r>
              <w:rPr>
                <w:color w:val="000000"/>
              </w:rPr>
              <w:t xml:space="preserve">вещест-вами </w:t>
            </w:r>
            <w:r w:rsidRPr="00855190">
              <w:rPr>
                <w:color w:val="000000"/>
              </w:rPr>
              <w:t>и их незаконному обороту</w:t>
            </w:r>
          </w:p>
        </w:tc>
        <w:tc>
          <w:tcPr>
            <w:tcW w:w="3008" w:type="dxa"/>
          </w:tcPr>
          <w:p w:rsidR="002855B3" w:rsidRPr="00187EAB" w:rsidRDefault="002855B3" w:rsidP="00140672">
            <w:pPr>
              <w:tabs>
                <w:tab w:val="left" w:pos="10206"/>
              </w:tabs>
              <w:jc w:val="center"/>
            </w:pPr>
            <w:r w:rsidRPr="00187EAB">
              <w:t>МУ «Телеканал «Светлый»,</w:t>
            </w:r>
          </w:p>
          <w:p w:rsidR="002855B3" w:rsidRPr="00187EAB" w:rsidRDefault="002855B3" w:rsidP="00140672">
            <w:pPr>
              <w:tabs>
                <w:tab w:val="left" w:pos="10206"/>
              </w:tabs>
              <w:jc w:val="center"/>
              <w:rPr>
                <w:b/>
              </w:rPr>
            </w:pPr>
            <w:r w:rsidRPr="00187EAB">
              <w:t>МУ «Редакция газеты «Светлые вести»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EA6CD1">
              <w:t xml:space="preserve">овышение уровня информационного сопровождения </w:t>
            </w:r>
          </w:p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D1">
              <w:t>антинаркотической профилактической работы в городском округе</w:t>
            </w:r>
          </w:p>
        </w:tc>
        <w:tc>
          <w:tcPr>
            <w:tcW w:w="2270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 xml:space="preserve">нижение </w:t>
            </w:r>
            <w:r w:rsidRPr="007E30E7">
              <w:t xml:space="preserve">уровня информационного сопровождения </w:t>
            </w:r>
          </w:p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30E7">
              <w:t>антинаркотической профилактической работы в городском округе</w:t>
            </w:r>
          </w:p>
        </w:tc>
        <w:tc>
          <w:tcPr>
            <w:tcW w:w="2838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</w:tr>
      <w:tr w:rsidR="002855B3" w:rsidTr="00AA1CD9">
        <w:trPr>
          <w:trHeight w:val="58"/>
        </w:trPr>
        <w:tc>
          <w:tcPr>
            <w:tcW w:w="556" w:type="dxa"/>
            <w:tcBorders>
              <w:bottom w:val="single" w:sz="4" w:space="0" w:color="auto"/>
            </w:tcBorders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2855B3" w:rsidRPr="00855190" w:rsidRDefault="002855B3" w:rsidP="004A0FC1">
            <w:pPr>
              <w:ind w:right="-29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55190">
              <w:rPr>
                <w:color w:val="000000"/>
              </w:rPr>
              <w:t>ыступлени</w:t>
            </w:r>
            <w:r>
              <w:rPr>
                <w:color w:val="000000"/>
              </w:rPr>
              <w:t>я</w:t>
            </w:r>
            <w:r w:rsidRPr="008551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телека-нале «Светлый» с инфор-мацией о профилактике 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F4091A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F4091A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F4091A">
              <w:rPr>
                <w:iCs/>
                <w:color w:val="000000"/>
              </w:rPr>
              <w:t xml:space="preserve">Светлый </w:t>
            </w:r>
          </w:p>
          <w:p w:rsidR="002855B3" w:rsidRPr="00F4091A" w:rsidRDefault="002855B3" w:rsidP="004A0FC1">
            <w:pPr>
              <w:jc w:val="center"/>
            </w:pPr>
            <w:r w:rsidRPr="00F4091A">
              <w:t>(по согласованию),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2855B3" w:rsidRPr="00EA6CD1" w:rsidRDefault="002855B3" w:rsidP="004A0F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EA6CD1">
              <w:t xml:space="preserve">овышение уровня информационного сопровождения 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855B3" w:rsidRPr="00855190" w:rsidRDefault="002855B3" w:rsidP="004A0F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 xml:space="preserve">нижение </w:t>
            </w:r>
            <w:r w:rsidRPr="007E30E7">
              <w:t xml:space="preserve">уровня информационного сопровождения 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55B3" w:rsidRPr="006E1EE0" w:rsidRDefault="002855B3" w:rsidP="004A0FC1">
            <w:pPr>
              <w:pStyle w:val="formattexttopleveltext"/>
              <w:spacing w:before="0" w:beforeAutospacing="0" w:after="0" w:afterAutospacing="0"/>
              <w:jc w:val="center"/>
            </w:pPr>
            <w:r>
              <w:t>У</w:t>
            </w:r>
            <w:r w:rsidRPr="007E30E7">
              <w:t xml:space="preserve">величение числа профилактических мероприятий будет </w:t>
            </w:r>
          </w:p>
        </w:tc>
      </w:tr>
    </w:tbl>
    <w:p w:rsidR="004A0FC1" w:rsidRPr="004A0FC1" w:rsidRDefault="004A0FC1">
      <w:pPr>
        <w:rPr>
          <w:sz w:val="2"/>
        </w:rPr>
      </w:pPr>
      <w:r w:rsidRPr="004A0FC1">
        <w:rPr>
          <w:sz w:val="2"/>
        </w:rPr>
        <w:br w:type="page"/>
      </w:r>
    </w:p>
    <w:p w:rsidR="004A0FC1" w:rsidRDefault="004A0FC1" w:rsidP="004A0FC1">
      <w:pPr>
        <w:jc w:val="center"/>
      </w:pPr>
      <w:r>
        <w:lastRenderedPageBreak/>
        <w:t>6</w:t>
      </w:r>
    </w:p>
    <w:p w:rsidR="004A0FC1" w:rsidRDefault="004A0FC1" w:rsidP="004A0FC1">
      <w:pPr>
        <w:jc w:val="center"/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838"/>
        <w:gridCol w:w="283"/>
      </w:tblGrid>
      <w:tr w:rsidR="009970FF" w:rsidRPr="00FB6C74" w:rsidTr="00AA1CD9">
        <w:trPr>
          <w:gridAfter w:val="1"/>
          <w:wAfter w:w="283" w:type="dxa"/>
          <w:trHeight w:val="58"/>
        </w:trPr>
        <w:tc>
          <w:tcPr>
            <w:tcW w:w="556" w:type="dxa"/>
          </w:tcPr>
          <w:p w:rsidR="009970FF" w:rsidRPr="00FB6C7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FB6C74">
              <w:t>1</w:t>
            </w:r>
          </w:p>
        </w:tc>
        <w:tc>
          <w:tcPr>
            <w:tcW w:w="2815" w:type="dxa"/>
          </w:tcPr>
          <w:p w:rsidR="009970FF" w:rsidRPr="00FB6C74" w:rsidRDefault="009970FF" w:rsidP="00140672">
            <w:pPr>
              <w:jc w:val="center"/>
              <w:rPr>
                <w:color w:val="000000"/>
              </w:rPr>
            </w:pPr>
            <w:r w:rsidRPr="00FB6C74">
              <w:rPr>
                <w:color w:val="000000"/>
              </w:rPr>
              <w:t>2</w:t>
            </w:r>
          </w:p>
        </w:tc>
        <w:tc>
          <w:tcPr>
            <w:tcW w:w="3008" w:type="dxa"/>
          </w:tcPr>
          <w:p w:rsidR="009970FF" w:rsidRPr="00FB6C74" w:rsidRDefault="009970FF" w:rsidP="00140672">
            <w:pPr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C74">
              <w:rPr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9970FF" w:rsidRPr="00FB6C7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FB6C74">
              <w:t>4</w:t>
            </w:r>
          </w:p>
        </w:tc>
        <w:tc>
          <w:tcPr>
            <w:tcW w:w="992" w:type="dxa"/>
          </w:tcPr>
          <w:p w:rsidR="009970FF" w:rsidRPr="00FB6C7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FB6C74">
              <w:t>5</w:t>
            </w:r>
          </w:p>
        </w:tc>
        <w:tc>
          <w:tcPr>
            <w:tcW w:w="2335" w:type="dxa"/>
          </w:tcPr>
          <w:p w:rsidR="009970FF" w:rsidRPr="00FB6C7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FB6C74">
              <w:t>6</w:t>
            </w:r>
          </w:p>
        </w:tc>
        <w:tc>
          <w:tcPr>
            <w:tcW w:w="2270" w:type="dxa"/>
          </w:tcPr>
          <w:p w:rsidR="009970FF" w:rsidRPr="00FB6C7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FB6C74">
              <w:t>7</w:t>
            </w:r>
          </w:p>
        </w:tc>
        <w:tc>
          <w:tcPr>
            <w:tcW w:w="2838" w:type="dxa"/>
          </w:tcPr>
          <w:p w:rsidR="009970FF" w:rsidRPr="00FB6C7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FB6C74">
              <w:t>8</w:t>
            </w:r>
          </w:p>
        </w:tc>
      </w:tr>
      <w:tr w:rsidR="004A0FC1" w:rsidRPr="00FB6C74" w:rsidTr="00AA1CD9">
        <w:trPr>
          <w:gridAfter w:val="1"/>
          <w:wAfter w:w="283" w:type="dxa"/>
          <w:trHeight w:val="58"/>
        </w:trPr>
        <w:tc>
          <w:tcPr>
            <w:tcW w:w="556" w:type="dxa"/>
          </w:tcPr>
          <w:p w:rsidR="004A0FC1" w:rsidRPr="00FB6C74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5" w:type="dxa"/>
          </w:tcPr>
          <w:p w:rsidR="004A0FC1" w:rsidRPr="00FB6C74" w:rsidRDefault="004A0FC1" w:rsidP="00AA1CD9">
            <w:pPr>
              <w:rPr>
                <w:color w:val="000000"/>
              </w:rPr>
            </w:pPr>
            <w:r>
              <w:rPr>
                <w:color w:val="000000"/>
              </w:rPr>
              <w:t>наркомании, публикации в газете «Светлые вести» материалов по пропаган-де здорового образа жизни</w:t>
            </w:r>
          </w:p>
        </w:tc>
        <w:tc>
          <w:tcPr>
            <w:tcW w:w="3008" w:type="dxa"/>
          </w:tcPr>
          <w:p w:rsidR="004A0FC1" w:rsidRDefault="004A0FC1" w:rsidP="004A0FC1">
            <w:pPr>
              <w:jc w:val="center"/>
            </w:pPr>
            <w:r w:rsidRPr="00F4091A">
              <w:t xml:space="preserve">ГУЗ СО «МСЧ» </w:t>
            </w:r>
          </w:p>
          <w:p w:rsidR="004A0FC1" w:rsidRPr="00F4091A" w:rsidRDefault="004A0FC1" w:rsidP="004A0FC1">
            <w:pPr>
              <w:jc w:val="center"/>
            </w:pPr>
            <w:r w:rsidRPr="00F4091A">
              <w:t>(по согласованию)</w:t>
            </w:r>
            <w:r>
              <w:t>,</w:t>
            </w:r>
          </w:p>
          <w:p w:rsidR="004A0FC1" w:rsidRDefault="004A0FC1" w:rsidP="004A0FC1">
            <w:pPr>
              <w:tabs>
                <w:tab w:val="left" w:pos="1995"/>
              </w:tabs>
              <w:autoSpaceDE w:val="0"/>
              <w:autoSpaceDN w:val="0"/>
              <w:adjustRightInd w:val="0"/>
              <w:jc w:val="center"/>
            </w:pPr>
            <w:r w:rsidRPr="00F4091A">
              <w:rPr>
                <w:iCs/>
                <w:spacing w:val="1"/>
              </w:rPr>
              <w:t>ГУЗ «ОКПБ»</w:t>
            </w:r>
            <w:r w:rsidRPr="00F4091A">
              <w:t xml:space="preserve"> </w:t>
            </w:r>
          </w:p>
          <w:p w:rsidR="004A0FC1" w:rsidRPr="00FB6C74" w:rsidRDefault="004A0FC1" w:rsidP="004A0FC1">
            <w:pPr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091A">
              <w:t>(по согласованию)</w:t>
            </w:r>
          </w:p>
        </w:tc>
        <w:tc>
          <w:tcPr>
            <w:tcW w:w="921" w:type="dxa"/>
          </w:tcPr>
          <w:p w:rsidR="004A0FC1" w:rsidRPr="00FB6C74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A0FC1" w:rsidRPr="00FB6C74" w:rsidRDefault="004A0FC1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5" w:type="dxa"/>
          </w:tcPr>
          <w:p w:rsidR="004A0FC1" w:rsidRPr="00FB6C74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A6CD1">
              <w:t>антинаркотической профилактической работы в городском округе</w:t>
            </w:r>
          </w:p>
        </w:tc>
        <w:tc>
          <w:tcPr>
            <w:tcW w:w="2270" w:type="dxa"/>
          </w:tcPr>
          <w:p w:rsidR="004A0FC1" w:rsidRPr="00FB6C74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7E30E7">
              <w:t>антинаркотической профилактической работы в городском округе</w:t>
            </w:r>
          </w:p>
        </w:tc>
        <w:tc>
          <w:tcPr>
            <w:tcW w:w="2838" w:type="dxa"/>
          </w:tcPr>
          <w:p w:rsidR="004A0FC1" w:rsidRPr="00FB6C74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7E30E7">
              <w:t>способствовать снижению уровня незаконного потребления наркотиков жителями</w:t>
            </w:r>
            <w:r>
              <w:t xml:space="preserve"> городского округа</w:t>
            </w:r>
          </w:p>
        </w:tc>
      </w:tr>
      <w:tr w:rsidR="002855B3" w:rsidTr="00AA1CD9">
        <w:trPr>
          <w:trHeight w:val="58"/>
        </w:trPr>
        <w:tc>
          <w:tcPr>
            <w:tcW w:w="556" w:type="dxa"/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15" w:type="dxa"/>
          </w:tcPr>
          <w:p w:rsidR="002855B3" w:rsidRPr="00855190" w:rsidRDefault="002855B3" w:rsidP="00AA1CD9">
            <w:pPr>
              <w:rPr>
                <w:color w:val="000000"/>
              </w:rPr>
            </w:pPr>
            <w:r w:rsidRPr="00855190">
              <w:rPr>
                <w:color w:val="000000"/>
              </w:rPr>
              <w:t xml:space="preserve">Организация систематического проведения профилактических бесед с лицами, склонными к немедицинскому потреблению наркотических </w:t>
            </w:r>
            <w:r>
              <w:rPr>
                <w:color w:val="000000"/>
              </w:rPr>
              <w:t>веществ</w:t>
            </w:r>
            <w:r w:rsidRPr="00855190">
              <w:rPr>
                <w:color w:val="000000"/>
              </w:rPr>
              <w:t>, лицами</w:t>
            </w:r>
            <w:r>
              <w:rPr>
                <w:color w:val="000000"/>
              </w:rPr>
              <w:t>,</w:t>
            </w:r>
            <w:r w:rsidRPr="00855190">
              <w:rPr>
                <w:color w:val="000000"/>
              </w:rPr>
              <w:t xml:space="preserve"> осужденными к отбыванию наказания, не связанного с лишением свободы, и состоящими на учете </w:t>
            </w:r>
          </w:p>
        </w:tc>
        <w:tc>
          <w:tcPr>
            <w:tcW w:w="3008" w:type="dxa"/>
          </w:tcPr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F4091A">
              <w:rPr>
                <w:iCs/>
                <w:color w:val="000000"/>
              </w:rPr>
              <w:t>ОМВД по ЗАТО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F4091A">
              <w:rPr>
                <w:iCs/>
                <w:color w:val="000000"/>
              </w:rPr>
              <w:t xml:space="preserve"> п.</w:t>
            </w:r>
            <w:r>
              <w:rPr>
                <w:iCs/>
                <w:color w:val="000000"/>
              </w:rPr>
              <w:t xml:space="preserve"> </w:t>
            </w:r>
            <w:r w:rsidRPr="00F4091A">
              <w:rPr>
                <w:iCs/>
                <w:color w:val="000000"/>
              </w:rPr>
              <w:t xml:space="preserve">Светлый </w:t>
            </w:r>
          </w:p>
          <w:p w:rsidR="002855B3" w:rsidRPr="00F4091A" w:rsidRDefault="002855B3" w:rsidP="00140672">
            <w:pPr>
              <w:jc w:val="center"/>
            </w:pPr>
            <w:r w:rsidRPr="00F4091A">
              <w:t>(по согласованию),</w:t>
            </w:r>
          </w:p>
          <w:p w:rsidR="002855B3" w:rsidRDefault="002855B3" w:rsidP="00140672">
            <w:pPr>
              <w:jc w:val="center"/>
            </w:pPr>
            <w:r w:rsidRPr="00F4091A">
              <w:rPr>
                <w:iCs/>
                <w:spacing w:val="1"/>
              </w:rPr>
              <w:t>ГУЗ «ОКПБ»</w:t>
            </w:r>
            <w:r w:rsidRPr="00F4091A">
              <w:t xml:space="preserve"> </w:t>
            </w:r>
          </w:p>
          <w:p w:rsidR="002855B3" w:rsidRPr="00855190" w:rsidRDefault="002855B3" w:rsidP="00140672">
            <w:pPr>
              <w:jc w:val="center"/>
              <w:rPr>
                <w:b/>
                <w:sz w:val="28"/>
                <w:szCs w:val="28"/>
              </w:rPr>
            </w:pPr>
            <w:r w:rsidRPr="00F4091A">
              <w:t>(по согласованию)</w:t>
            </w:r>
          </w:p>
        </w:tc>
        <w:tc>
          <w:tcPr>
            <w:tcW w:w="921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992" w:type="dxa"/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2335" w:type="dxa"/>
          </w:tcPr>
          <w:p w:rsidR="002855B3" w:rsidRPr="00EA6CD1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EA6CD1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Наличие </w:t>
            </w:r>
            <w:r w:rsidRPr="00EA6CD1">
              <w:t>жителей городского округа, употребляющих наркотические средства</w:t>
            </w:r>
          </w:p>
        </w:tc>
        <w:tc>
          <w:tcPr>
            <w:tcW w:w="2838" w:type="dxa"/>
          </w:tcPr>
          <w:p w:rsidR="002855B3" w:rsidRPr="00855190" w:rsidRDefault="002855B3" w:rsidP="00AA1C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2855B3" w:rsidRPr="00855190" w:rsidRDefault="002855B3" w:rsidP="00AA1C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0FC1" w:rsidRDefault="004A0FC1" w:rsidP="004A0FC1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A0FC1" w:rsidRDefault="004A0FC1" w:rsidP="004A0FC1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0FC1" w:rsidRDefault="004A0FC1" w:rsidP="004A0FC1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4A0FC1" w:rsidRPr="00BC419F" w:rsidRDefault="00AA1CD9" w:rsidP="004A0FC1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23.05.2017 № 146</w:t>
      </w:r>
    </w:p>
    <w:p w:rsidR="004A0FC1" w:rsidRDefault="004A0FC1" w:rsidP="004A0FC1">
      <w:pPr>
        <w:ind w:left="9072" w:right="-2"/>
        <w:jc w:val="center"/>
        <w:rPr>
          <w:sz w:val="28"/>
          <w:szCs w:val="28"/>
        </w:rPr>
      </w:pPr>
    </w:p>
    <w:p w:rsidR="004A0FC1" w:rsidRPr="00BC419F" w:rsidRDefault="004A0FC1" w:rsidP="004A0FC1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C419F">
        <w:rPr>
          <w:sz w:val="28"/>
          <w:szCs w:val="28"/>
        </w:rPr>
        <w:t xml:space="preserve">Приложение № </w:t>
      </w:r>
      <w:r w:rsidR="00AA1CD9">
        <w:rPr>
          <w:sz w:val="28"/>
          <w:szCs w:val="28"/>
        </w:rPr>
        <w:t>3</w:t>
      </w:r>
    </w:p>
    <w:p w:rsidR="004A0FC1" w:rsidRDefault="004A0FC1" w:rsidP="004A0FC1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BC419F">
        <w:rPr>
          <w:sz w:val="28"/>
          <w:szCs w:val="28"/>
        </w:rPr>
        <w:t>«Комплексные</w:t>
      </w:r>
    </w:p>
    <w:p w:rsidR="004A0FC1" w:rsidRPr="00EC4339" w:rsidRDefault="004A0FC1" w:rsidP="004A0FC1">
      <w:pPr>
        <w:ind w:left="9072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>противодействия употреблению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 xml:space="preserve">наркотиков </w:t>
      </w:r>
      <w:r>
        <w:rPr>
          <w:sz w:val="28"/>
          <w:szCs w:val="28"/>
        </w:rPr>
        <w:br/>
      </w:r>
      <w:r w:rsidRPr="00BC419F">
        <w:rPr>
          <w:sz w:val="28"/>
          <w:szCs w:val="28"/>
        </w:rPr>
        <w:t>и их незаконному обороту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 xml:space="preserve">в городском округе </w:t>
      </w:r>
      <w:r>
        <w:rPr>
          <w:sz w:val="28"/>
          <w:szCs w:val="28"/>
        </w:rPr>
        <w:br/>
        <w:t>З</w:t>
      </w:r>
      <w:r w:rsidRPr="00BC419F">
        <w:rPr>
          <w:sz w:val="28"/>
          <w:szCs w:val="28"/>
        </w:rPr>
        <w:t>АТО Светлый»</w:t>
      </w:r>
      <w:r>
        <w:rPr>
          <w:sz w:val="28"/>
          <w:szCs w:val="28"/>
        </w:rPr>
        <w:t xml:space="preserve"> </w:t>
      </w:r>
      <w:r w:rsidRPr="00EC4339">
        <w:rPr>
          <w:sz w:val="28"/>
          <w:szCs w:val="28"/>
        </w:rPr>
        <w:t>на 2016 год</w:t>
      </w:r>
    </w:p>
    <w:p w:rsidR="009970FF" w:rsidRPr="00EC4339" w:rsidRDefault="009970FF" w:rsidP="009970FF">
      <w:pPr>
        <w:jc w:val="center"/>
        <w:rPr>
          <w:sz w:val="28"/>
          <w:szCs w:val="28"/>
        </w:rPr>
      </w:pPr>
    </w:p>
    <w:p w:rsidR="009970FF" w:rsidRPr="00EC4339" w:rsidRDefault="009970FF" w:rsidP="009970FF">
      <w:pPr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>ПЛАН-ГРАФИК</w:t>
      </w:r>
    </w:p>
    <w:p w:rsidR="009970FF" w:rsidRPr="00EC4339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>реализации муниципальной программы «Комплексные меры противодействия употреблению наркотиков</w:t>
      </w:r>
    </w:p>
    <w:p w:rsidR="009970FF" w:rsidRPr="00EC4339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>и их незаконному обороту в городском округе ЗАТО Светлый» на 2016 год</w:t>
      </w:r>
    </w:p>
    <w:p w:rsidR="009970FF" w:rsidRPr="00EC4339" w:rsidRDefault="009970FF" w:rsidP="009970FF">
      <w:pPr>
        <w:jc w:val="center"/>
        <w:rPr>
          <w:b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2410"/>
      </w:tblGrid>
      <w:tr w:rsidR="00AA1CD9" w:rsidRPr="00EC4339" w:rsidTr="00AA1CD9">
        <w:trPr>
          <w:trHeight w:val="16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9" w:rsidRPr="00EC4339" w:rsidRDefault="00AA1CD9" w:rsidP="00140672">
            <w:pPr>
              <w:ind w:left="-84" w:right="-88"/>
              <w:jc w:val="center"/>
            </w:pPr>
            <w:r w:rsidRPr="00EC4339">
              <w:t>№ 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9" w:rsidRPr="00EC4339" w:rsidRDefault="00AA1CD9" w:rsidP="00140672">
            <w:pPr>
              <w:ind w:left="-84" w:right="-88"/>
              <w:jc w:val="center"/>
            </w:pPr>
            <w:r w:rsidRPr="00EC4339"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9" w:rsidRPr="00EC4339" w:rsidRDefault="00AA1CD9" w:rsidP="00140672">
            <w:pPr>
              <w:ind w:left="-84" w:right="-88"/>
              <w:jc w:val="center"/>
            </w:pPr>
            <w:r w:rsidRPr="00EC4339">
              <w:t>Ответственный исполнитель и ответственный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9" w:rsidRPr="00EC4339" w:rsidRDefault="00AA1CD9" w:rsidP="00140672">
            <w:pPr>
              <w:ind w:left="-84" w:right="-88"/>
              <w:jc w:val="center"/>
            </w:pPr>
            <w:r w:rsidRPr="00EC4339">
              <w:t xml:space="preserve">Ожидаемый результат </w:t>
            </w:r>
          </w:p>
          <w:p w:rsidR="00AA1CD9" w:rsidRPr="00EC4339" w:rsidRDefault="00AA1CD9" w:rsidP="00140672">
            <w:pPr>
              <w:ind w:left="-84" w:right="-88"/>
              <w:jc w:val="center"/>
            </w:pPr>
            <w:r w:rsidRPr="00EC4339">
              <w:t>реализации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9" w:rsidRPr="00EC4339" w:rsidRDefault="00AA1CD9" w:rsidP="00140672">
            <w:pPr>
              <w:ind w:left="-80" w:right="-96"/>
              <w:jc w:val="center"/>
            </w:pPr>
            <w:r w:rsidRPr="00EC4339">
              <w:t>Срок 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9" w:rsidRPr="00EC4339" w:rsidRDefault="00AA1CD9" w:rsidP="00140672">
            <w:pPr>
              <w:ind w:left="-80" w:right="-96"/>
              <w:jc w:val="center"/>
            </w:pPr>
            <w:r w:rsidRPr="00EC4339">
              <w:t>Срок окончания реализации (дата конт-рольного события)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D9" w:rsidRPr="00EC4339" w:rsidRDefault="00AA1CD9" w:rsidP="00140672">
            <w:pPr>
              <w:ind w:left="-80" w:right="-96"/>
              <w:jc w:val="center"/>
            </w:pPr>
            <w:r w:rsidRPr="00EC4339">
              <w:t>Объем</w:t>
            </w:r>
          </w:p>
          <w:p w:rsidR="00AA1CD9" w:rsidRPr="00EC4339" w:rsidRDefault="00AA1CD9" w:rsidP="00140672">
            <w:pPr>
              <w:ind w:left="-80" w:right="-96"/>
              <w:jc w:val="center"/>
            </w:pPr>
            <w:r w:rsidRPr="00EC4339">
              <w:t>финансового</w:t>
            </w:r>
          </w:p>
          <w:p w:rsidR="00AA1CD9" w:rsidRPr="00EC4339" w:rsidRDefault="00AA1CD9" w:rsidP="00140672">
            <w:pPr>
              <w:ind w:left="-80" w:right="-96"/>
              <w:jc w:val="center"/>
            </w:pPr>
            <w:r w:rsidRPr="00EC4339">
              <w:t>обеспечения</w:t>
            </w:r>
          </w:p>
          <w:p w:rsidR="00AA1CD9" w:rsidRPr="00EC4339" w:rsidRDefault="00AA1CD9" w:rsidP="00140672">
            <w:pPr>
              <w:ind w:left="-80" w:right="-96"/>
              <w:jc w:val="center"/>
            </w:pPr>
            <w:r w:rsidRPr="00EC4339">
              <w:t>(тыс.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CD9" w:rsidRPr="00EC4339" w:rsidRDefault="00AA1CD9" w:rsidP="00140672">
            <w:pPr>
              <w:ind w:left="-80" w:right="-96"/>
              <w:jc w:val="center"/>
            </w:pPr>
            <w:r w:rsidRPr="00EC4339">
              <w:t>Объем финансового обеспечения</w:t>
            </w:r>
          </w:p>
          <w:p w:rsidR="00AA1CD9" w:rsidRPr="00EC4339" w:rsidRDefault="00AA1CD9" w:rsidP="00140672">
            <w:pPr>
              <w:ind w:left="-80" w:right="-96"/>
              <w:jc w:val="center"/>
            </w:pPr>
            <w:r w:rsidRPr="00EC4339">
              <w:t>(тыс. рублей)</w:t>
            </w:r>
          </w:p>
        </w:tc>
      </w:tr>
      <w:tr w:rsidR="009970FF" w:rsidRPr="00EC4339" w:rsidTr="00AA1CD9">
        <w:trPr>
          <w:trHeight w:val="1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ind w:left="-84" w:right="-88"/>
              <w:jc w:val="center"/>
            </w:pPr>
            <w:r w:rsidRPr="00EC4339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ind w:left="-84" w:right="-88"/>
              <w:jc w:val="center"/>
            </w:pPr>
            <w:r w:rsidRPr="00EC4339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ind w:left="-84" w:right="-88"/>
              <w:jc w:val="center"/>
            </w:pPr>
            <w:r w:rsidRPr="00EC4339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ind w:left="-84" w:right="-88"/>
              <w:jc w:val="center"/>
            </w:pPr>
            <w:r w:rsidRPr="00EC43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jc w:val="center"/>
            </w:pPr>
            <w:r w:rsidRPr="00EC433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jc w:val="center"/>
            </w:pPr>
            <w:r w:rsidRPr="00EC433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jc w:val="center"/>
            </w:pPr>
            <w:r w:rsidRPr="00EC4339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jc w:val="center"/>
            </w:pPr>
            <w:r w:rsidRPr="00EC4339">
              <w:t>8</w:t>
            </w:r>
          </w:p>
        </w:tc>
      </w:tr>
      <w:tr w:rsidR="002855B3" w:rsidRPr="00EC4339" w:rsidTr="00AA1CD9">
        <w:trPr>
          <w:trHeight w:val="10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jc w:val="center"/>
            </w:pPr>
            <w:r w:rsidRPr="00EC4339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ind w:left="12" w:right="-22"/>
            </w:pPr>
            <w:r w:rsidRPr="00EC4339">
              <w:t>Реализация плана работы антинаркотической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Администрация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Отсутствие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jc w:val="center"/>
            </w:pPr>
            <w:r w:rsidRPr="00EC4339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2855B3" w:rsidRPr="00EC4339" w:rsidTr="00AA1CD9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jc w:val="center"/>
            </w:pPr>
            <w:r w:rsidRPr="00EC4339">
              <w:br w:type="page"/>
            </w:r>
            <w:r w:rsidRPr="00EC4339">
              <w:br w:type="page"/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4A0FC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4339">
              <w:rPr>
                <w:spacing w:val="-5"/>
              </w:rPr>
              <w:t>Организация и проведение конференций, семинаров, «круглых столов», по вопросам профилактики наркотизации населения,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4A0F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4339">
              <w:t xml:space="preserve">Администрация городского округа, управление образования, образовательные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4A0FC1">
            <w:pPr>
              <w:autoSpaceDE w:val="0"/>
              <w:autoSpaceDN w:val="0"/>
              <w:adjustRightInd w:val="0"/>
              <w:jc w:val="center"/>
            </w:pPr>
            <w:r w:rsidRPr="00EC4339">
              <w:t xml:space="preserve">Повышение уровня информационного сопровождения антинаркотической профилактической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jc w:val="center"/>
            </w:pPr>
            <w:r w:rsidRPr="00EC4339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4A0FC1" w:rsidRPr="004A0FC1" w:rsidRDefault="004A0FC1">
      <w:pPr>
        <w:rPr>
          <w:sz w:val="18"/>
        </w:rPr>
      </w:pPr>
      <w:r w:rsidRPr="004A0FC1">
        <w:rPr>
          <w:sz w:val="18"/>
        </w:rPr>
        <w:br w:type="page"/>
      </w:r>
    </w:p>
    <w:p w:rsidR="004A0FC1" w:rsidRDefault="004A0FC1" w:rsidP="004A0FC1">
      <w:pPr>
        <w:jc w:val="center"/>
      </w:pPr>
      <w:r>
        <w:lastRenderedPageBreak/>
        <w:t>2</w:t>
      </w:r>
    </w:p>
    <w:p w:rsidR="004A0FC1" w:rsidRDefault="004A0FC1" w:rsidP="004A0FC1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2410"/>
      </w:tblGrid>
      <w:tr w:rsidR="009970FF" w:rsidRPr="0016167A" w:rsidTr="00AA1CD9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jc w:val="center"/>
            </w:pPr>
            <w:r w:rsidRPr="0016167A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7B6E1E" w:rsidRDefault="009970FF" w:rsidP="00140672">
            <w:pPr>
              <w:jc w:val="center"/>
              <w:rPr>
                <w:color w:val="000000"/>
              </w:rPr>
            </w:pPr>
            <w:r w:rsidRPr="007B6E1E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7B6E1E" w:rsidRDefault="009970FF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B6E1E">
              <w:rPr>
                <w:i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jc w:val="center"/>
            </w:pPr>
            <w:r w:rsidRPr="0016167A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8</w:t>
            </w:r>
          </w:p>
        </w:tc>
      </w:tr>
      <w:tr w:rsidR="009970FF" w:rsidRPr="0016167A" w:rsidTr="00AA1CD9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855190" w:rsidRDefault="004A0FC1" w:rsidP="00140672">
            <w:pPr>
              <w:rPr>
                <w:spacing w:val="5"/>
              </w:rPr>
            </w:pPr>
            <w:r w:rsidRPr="00EC4339">
              <w:rPr>
                <w:spacing w:val="-5"/>
              </w:rPr>
              <w:t>а так же мероприятий</w:t>
            </w:r>
            <w:r w:rsidRPr="00EC4339">
              <w:t xml:space="preserve">, </w:t>
            </w:r>
            <w:r w:rsidRPr="00EC4339">
              <w:rPr>
                <w:spacing w:val="-4"/>
              </w:rPr>
              <w:t xml:space="preserve">направленных </w:t>
            </w:r>
            <w:r w:rsidRPr="00EC4339">
              <w:rPr>
                <w:spacing w:val="4"/>
              </w:rPr>
              <w:t xml:space="preserve">на информирование </w:t>
            </w:r>
            <w:r w:rsidR="009970FF">
              <w:rPr>
                <w:color w:val="000000"/>
              </w:rPr>
              <w:t xml:space="preserve">населения </w:t>
            </w:r>
            <w:r w:rsidR="009970FF" w:rsidRPr="00855190">
              <w:rPr>
                <w:color w:val="000000"/>
              </w:rPr>
              <w:t>городского округа о вреде</w:t>
            </w:r>
            <w:r w:rsidR="009970FF" w:rsidRPr="00C822AD">
              <w:t xml:space="preserve"> употребления наркотиков и пропаганду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EC4339" w:rsidRDefault="004A0FC1" w:rsidP="004A0FC1">
            <w:pPr>
              <w:autoSpaceDE w:val="0"/>
              <w:autoSpaceDN w:val="0"/>
              <w:adjustRightInd w:val="0"/>
              <w:jc w:val="center"/>
            </w:pPr>
            <w:r w:rsidRPr="00EC4339">
              <w:t xml:space="preserve">организации, </w:t>
            </w:r>
          </w:p>
          <w:p w:rsidR="004A0FC1" w:rsidRPr="00EC4339" w:rsidRDefault="004A0FC1" w:rsidP="004A0FC1">
            <w:pPr>
              <w:autoSpaceDE w:val="0"/>
              <w:autoSpaceDN w:val="0"/>
              <w:adjustRightInd w:val="0"/>
              <w:jc w:val="center"/>
            </w:pPr>
            <w:r w:rsidRPr="00EC4339">
              <w:t>ГУЗ СО «МСЧ»</w:t>
            </w:r>
          </w:p>
          <w:p w:rsidR="009970FF" w:rsidRPr="00855190" w:rsidRDefault="004A0FC1" w:rsidP="004A0F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EC4339"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4A0FC1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работы в городском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855B3" w:rsidRPr="0016167A" w:rsidTr="00AA1CD9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  <w: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r w:rsidRPr="00855190">
              <w:rPr>
                <w:spacing w:val="5"/>
              </w:rPr>
              <w:t>Осуществление контроля за ситуацией в</w:t>
            </w:r>
            <w:r w:rsidRPr="00C822AD">
              <w:t xml:space="preserve"> семьях несовершеннолетних, </w:t>
            </w:r>
          </w:p>
          <w:p w:rsidR="002855B3" w:rsidRDefault="002855B3" w:rsidP="00140672">
            <w:r w:rsidRPr="00C822AD">
              <w:t xml:space="preserve">где родители осуждены </w:t>
            </w:r>
          </w:p>
          <w:p w:rsidR="002855B3" w:rsidRPr="00C822AD" w:rsidRDefault="002855B3" w:rsidP="00140672">
            <w:r w:rsidRPr="00C822AD">
              <w:t>за хранение или распространение наркотиков, а также</w:t>
            </w:r>
            <w:r w:rsidRPr="00855190">
              <w:rPr>
                <w:spacing w:val="4"/>
              </w:rPr>
              <w:t xml:space="preserve"> являются </w:t>
            </w:r>
            <w:r w:rsidRPr="00855190">
              <w:rPr>
                <w:spacing w:val="3"/>
              </w:rPr>
              <w:t>наркоманами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</w:p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br/>
              <w:t>КДН и ЗП</w:t>
            </w:r>
            <w:r w:rsidRPr="00855190">
              <w:rPr>
                <w:iCs/>
                <w:color w:val="000000"/>
              </w:rPr>
              <w:t>, организации и учреждения системы профилактики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2855B3" w:rsidRPr="0016167A" w:rsidTr="00AA1CD9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  <w: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 xml:space="preserve">Проведение комплексных межведомственных, оперативно-профилактических операций по борьбе </w:t>
            </w:r>
          </w:p>
          <w:p w:rsidR="002855B3" w:rsidRPr="00855190" w:rsidRDefault="002855B3" w:rsidP="00140672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с незаконным оборотом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 </w:t>
            </w:r>
          </w:p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Pr="00313A44">
              <w:t>тсутствие преступлений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jc w:val="center"/>
            </w:pPr>
            <w:r w:rsidRPr="0042232F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9970FF" w:rsidRPr="0016167A" w:rsidTr="00AA1CD9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jc w:val="center"/>
            </w:pPr>
            <w: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855190" w:rsidRDefault="009970FF" w:rsidP="00140672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Выявление и уничтожение незаконных посевов и зарослей наркосодержащих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округа,</w:t>
            </w:r>
          </w:p>
          <w:p w:rsidR="009970FF" w:rsidRPr="00855190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МУП «ЖКХ»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313A44">
              <w:t>Май</w:t>
            </w:r>
          </w:p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  <w:r w:rsidR="002855B3">
              <w:t xml:space="preserve"> г.</w:t>
            </w:r>
          </w:p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313A44">
              <w:t>Октябрь</w:t>
            </w:r>
          </w:p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  <w:r w:rsidR="002855B3">
              <w:t xml:space="preserve"> г.</w:t>
            </w:r>
          </w:p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42232F" w:rsidRDefault="009970FF" w:rsidP="00140672">
            <w:pPr>
              <w:jc w:val="center"/>
            </w:pPr>
            <w: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42232F" w:rsidRDefault="009970FF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  <w:p w:rsidR="009970FF" w:rsidRPr="0042232F" w:rsidRDefault="009970FF" w:rsidP="0014067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4A0FC1" w:rsidRDefault="004A0FC1" w:rsidP="009970FF"/>
    <w:p w:rsidR="004A0FC1" w:rsidRDefault="004A0FC1">
      <w:r>
        <w:br w:type="page"/>
      </w:r>
    </w:p>
    <w:p w:rsidR="009970FF" w:rsidRDefault="009970FF" w:rsidP="009970FF">
      <w:pPr>
        <w:jc w:val="center"/>
      </w:pPr>
      <w:r>
        <w:lastRenderedPageBreak/>
        <w:t>3</w:t>
      </w:r>
    </w:p>
    <w:p w:rsidR="009970FF" w:rsidRDefault="009970FF" w:rsidP="009970FF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2410"/>
      </w:tblGrid>
      <w:tr w:rsidR="009970FF" w:rsidRPr="0016167A" w:rsidTr="00296809">
        <w:trPr>
          <w:trHeight w:val="1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jc w:val="center"/>
            </w:pPr>
            <w:r w:rsidRPr="0016167A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51D69" w:rsidRDefault="009970FF" w:rsidP="00140672">
            <w:pPr>
              <w:jc w:val="center"/>
              <w:rPr>
                <w:color w:val="000000"/>
                <w:spacing w:val="4"/>
              </w:rPr>
            </w:pPr>
            <w:r w:rsidRPr="00E51D69">
              <w:rPr>
                <w:color w:val="000000"/>
                <w:spacing w:val="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51D69" w:rsidRDefault="009970FF" w:rsidP="00140672">
            <w:pPr>
              <w:jc w:val="center"/>
              <w:rPr>
                <w:iCs/>
                <w:spacing w:val="1"/>
              </w:rPr>
            </w:pPr>
            <w:r w:rsidRPr="00E51D69">
              <w:rPr>
                <w:iCs/>
                <w:spacing w:val="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jc w:val="center"/>
            </w:pPr>
            <w:r w:rsidRPr="0016167A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16167A" w:rsidRDefault="009970FF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8</w:t>
            </w:r>
          </w:p>
        </w:tc>
      </w:tr>
      <w:tr w:rsidR="002855B3" w:rsidRPr="0016167A" w:rsidTr="00296809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  <w: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Организация и проведе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 xml:space="preserve">ние психологических </w:t>
            </w:r>
          </w:p>
          <w:p w:rsidR="002855B3" w:rsidRDefault="002855B3" w:rsidP="00AA1CD9">
            <w:r w:rsidRPr="00855190">
              <w:rPr>
                <w:color w:val="000000"/>
                <w:spacing w:val="4"/>
              </w:rPr>
              <w:t>и социологических исследований по пробле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 xml:space="preserve">мам наркомании, </w:t>
            </w:r>
            <w:r>
              <w:rPr>
                <w:color w:val="000000"/>
                <w:spacing w:val="4"/>
              </w:rPr>
              <w:t>у</w:t>
            </w:r>
            <w:r w:rsidRPr="00855190">
              <w:rPr>
                <w:color w:val="000000"/>
                <w:spacing w:val="4"/>
              </w:rPr>
              <w:t>пот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ребления психотропных веществ в подростковой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</w:t>
            </w:r>
            <w:r w:rsidRPr="00855190">
              <w:rPr>
                <w:color w:val="000000"/>
                <w:spacing w:val="-2"/>
              </w:rPr>
              <w:t>бразовательные организации,</w:t>
            </w:r>
          </w:p>
          <w:p w:rsidR="002855B3" w:rsidRPr="00855190" w:rsidRDefault="002855B3" w:rsidP="00140672">
            <w:pPr>
              <w:jc w:val="center"/>
              <w:rPr>
                <w:iCs/>
                <w:color w:val="000000"/>
              </w:rPr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РЦКСОДМ 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313A44">
              <w:t xml:space="preserve">величение доли детей </w:t>
            </w:r>
          </w:p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313A44">
              <w:t>и молодёжи, ориентированных на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jc w:val="center"/>
            </w:pPr>
            <w:r w:rsidRPr="0042232F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2855B3" w:rsidRPr="0016167A" w:rsidTr="00296809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  <w: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C822AD" w:rsidRDefault="002855B3" w:rsidP="00140672">
            <w:r>
              <w:t xml:space="preserve">Организация работы «Телефона доверия» </w:t>
            </w:r>
            <w:r>
              <w:br/>
              <w:t>для граждан, оказавшихся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ОМВД по ЗАТО</w:t>
            </w:r>
          </w:p>
          <w:p w:rsidR="002855B3" w:rsidRDefault="002855B3" w:rsidP="004A0F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</w:p>
          <w:p w:rsidR="002855B3" w:rsidRPr="004A0FC1" w:rsidRDefault="002855B3" w:rsidP="004A0FC1">
            <w:pPr>
              <w:autoSpaceDE w:val="0"/>
              <w:autoSpaceDN w:val="0"/>
              <w:adjustRightInd w:val="0"/>
              <w:jc w:val="center"/>
            </w:pP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>у</w:t>
            </w:r>
            <w:r w:rsidRPr="00855190">
              <w:rPr>
                <w:iCs/>
                <w:color w:val="000000"/>
              </w:rPr>
              <w:t>правление образования</w:t>
            </w:r>
            <w:r w:rsidRPr="008551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jc w:val="center"/>
            </w:pPr>
            <w:r w:rsidRPr="0042232F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2855B3" w:rsidRPr="0016167A" w:rsidTr="00296809">
        <w:trPr>
          <w:trHeight w:val="26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B3" w:rsidRPr="00831ECD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B3" w:rsidRPr="00855190" w:rsidRDefault="002855B3" w:rsidP="00140672">
            <w:pPr>
              <w:rPr>
                <w:color w:val="000000"/>
                <w:spacing w:val="5"/>
              </w:rPr>
            </w:pPr>
            <w:r w:rsidRPr="00855190">
              <w:rPr>
                <w:color w:val="000000"/>
                <w:spacing w:val="5"/>
              </w:rPr>
              <w:t>Организация и проведе</w:t>
            </w:r>
            <w:r>
              <w:rPr>
                <w:color w:val="000000"/>
                <w:spacing w:val="5"/>
              </w:rPr>
              <w:t>-</w:t>
            </w:r>
            <w:r w:rsidRPr="00855190">
              <w:rPr>
                <w:color w:val="000000"/>
                <w:spacing w:val="5"/>
              </w:rPr>
              <w:t>ние акций, посвящённых всемирному дню борьбы со СПИДом</w:t>
            </w:r>
            <w:r>
              <w:rPr>
                <w:color w:val="000000"/>
                <w:spacing w:val="5"/>
              </w:rPr>
              <w:t xml:space="preserve">, </w:t>
            </w:r>
            <w:r>
              <w:t xml:space="preserve">мероприятий по профилактике наркома-нии среди несовершенно-летних и молодежи </w:t>
            </w:r>
            <w:r>
              <w:br/>
              <w:t xml:space="preserve">в лагерях с дневным пребыванием детей </w:t>
            </w:r>
            <w:r>
              <w:br/>
              <w:t>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</w:rPr>
              <w:t>О</w:t>
            </w:r>
            <w:r w:rsidRPr="00855190">
              <w:rPr>
                <w:iCs/>
                <w:color w:val="000000"/>
              </w:rPr>
              <w:t xml:space="preserve">бразовательные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313A44">
              <w:t xml:space="preserve">величение доли детей </w:t>
            </w:r>
          </w:p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313A44">
              <w:t>и молодёжи, ориентированных на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B3" w:rsidRPr="00596D49" w:rsidRDefault="002855B3" w:rsidP="00140672">
            <w:pPr>
              <w:jc w:val="center"/>
            </w:pPr>
            <w:r w:rsidRPr="00596D49">
              <w:t>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B3" w:rsidRPr="00596D49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D49">
              <w:t>4,0</w:t>
            </w:r>
          </w:p>
          <w:p w:rsidR="002855B3" w:rsidRPr="00596D49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4A0FC1" w:rsidRDefault="004A0FC1">
      <w:r>
        <w:br w:type="page"/>
      </w:r>
    </w:p>
    <w:p w:rsidR="004A0FC1" w:rsidRDefault="004A0FC1" w:rsidP="004A0FC1">
      <w:pPr>
        <w:jc w:val="center"/>
      </w:pPr>
      <w:r>
        <w:lastRenderedPageBreak/>
        <w:t>4</w:t>
      </w:r>
    </w:p>
    <w:p w:rsidR="004A0FC1" w:rsidRDefault="004A0FC1" w:rsidP="004A0FC1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2410"/>
      </w:tblGrid>
      <w:tr w:rsidR="009970FF" w:rsidRPr="0016167A" w:rsidTr="00EB39E1">
        <w:trPr>
          <w:trHeight w:val="1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C822AD" w:rsidRDefault="009970FF" w:rsidP="0014067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313A44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42232F" w:rsidRDefault="009970FF" w:rsidP="00140672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42232F" w:rsidRDefault="009970FF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</w:tr>
      <w:tr w:rsidR="002855B3" w:rsidRPr="0016167A" w:rsidTr="00EB39E1">
        <w:trPr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r w:rsidRPr="00C822AD">
              <w:t xml:space="preserve">Приобретение </w:t>
            </w:r>
            <w:r>
              <w:t xml:space="preserve">и распрост-ранение </w:t>
            </w:r>
            <w:r w:rsidRPr="00C822AD">
              <w:t xml:space="preserve">агитационных материалов (листовок, плакатов, видеороликов </w:t>
            </w:r>
          </w:p>
          <w:p w:rsidR="002855B3" w:rsidRPr="00855190" w:rsidRDefault="002855B3" w:rsidP="00140672">
            <w:pPr>
              <w:rPr>
                <w:color w:val="000000"/>
              </w:rPr>
            </w:pPr>
            <w:r w:rsidRPr="00C822AD">
              <w:t>и др.)</w:t>
            </w:r>
            <w:r>
              <w:t>,</w:t>
            </w:r>
            <w:r w:rsidRPr="00C822AD">
              <w:t xml:space="preserve"> </w:t>
            </w:r>
            <w:r>
              <w:t>подписка на издания</w:t>
            </w:r>
            <w:r w:rsidRPr="00C822AD">
              <w:t xml:space="preserve"> по профилактике вредных привычек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</w:rPr>
              <w:t>О</w:t>
            </w:r>
            <w:r w:rsidRPr="00855190">
              <w:rPr>
                <w:iCs/>
                <w:color w:val="000000"/>
              </w:rPr>
              <w:t xml:space="preserve">бразовательные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313A44">
              <w:t>овышение 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  <w: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8,0</w:t>
            </w:r>
          </w:p>
          <w:p w:rsidR="002855B3" w:rsidRPr="0016167A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855B3" w:rsidRPr="0016167A" w:rsidTr="00EB39E1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4A0FC1">
            <w:pPr>
              <w:ind w:right="-108"/>
              <w:rPr>
                <w:color w:val="000000"/>
              </w:rPr>
            </w:pPr>
            <w:r w:rsidRPr="00855190">
              <w:rPr>
                <w:color w:val="000000"/>
              </w:rPr>
              <w:t>Проведение межведомст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венных рейдов по профи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лактике безнадзорности </w:t>
            </w:r>
          </w:p>
          <w:p w:rsidR="002855B3" w:rsidRPr="00855190" w:rsidRDefault="002855B3" w:rsidP="004A0FC1">
            <w:pPr>
              <w:ind w:right="-108"/>
              <w:rPr>
                <w:color w:val="000000"/>
              </w:rPr>
            </w:pPr>
            <w:r w:rsidRPr="00855190">
              <w:rPr>
                <w:color w:val="000000"/>
              </w:rPr>
              <w:t xml:space="preserve">и правонарушений среди несовершеннолетних на территории </w:t>
            </w:r>
            <w:r>
              <w:rPr>
                <w:color w:val="000000"/>
              </w:rPr>
              <w:t>городского округа</w:t>
            </w:r>
            <w:r w:rsidRPr="00855190">
              <w:rPr>
                <w:color w:val="000000"/>
              </w:rPr>
              <w:t>, выявление несовершеннолетних, употребляющих наркотические и токсические 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КДН и ЗП</w:t>
            </w:r>
            <w:r w:rsidRPr="0085519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>
              <w:rPr>
                <w:iCs/>
              </w:rPr>
              <w:t>о</w:t>
            </w:r>
            <w:r w:rsidRPr="00855190">
              <w:rPr>
                <w:iCs/>
              </w:rPr>
              <w:t>рганы опеки и попечительства в отношении несовершеннолет</w:t>
            </w:r>
            <w:r>
              <w:rPr>
                <w:iCs/>
              </w:rPr>
              <w:t>-</w:t>
            </w:r>
            <w:r w:rsidRPr="00855190">
              <w:rPr>
                <w:iCs/>
              </w:rPr>
              <w:t>них граждан</w:t>
            </w:r>
            <w:r>
              <w:rPr>
                <w:iCs/>
                <w:color w:val="000000"/>
              </w:rPr>
              <w:t xml:space="preserve">, </w:t>
            </w:r>
          </w:p>
          <w:p w:rsidR="002855B3" w:rsidRDefault="002855B3" w:rsidP="00140672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у</w:t>
            </w:r>
            <w:r w:rsidRPr="00855190">
              <w:rPr>
                <w:iCs/>
                <w:color w:val="000000"/>
              </w:rPr>
              <w:t>правление образования</w:t>
            </w:r>
            <w:r>
              <w:rPr>
                <w:iCs/>
                <w:color w:val="000000"/>
              </w:rPr>
              <w:t xml:space="preserve">, </w:t>
            </w:r>
            <w:r w:rsidRPr="00855190">
              <w:rPr>
                <w:iCs/>
              </w:rPr>
              <w:t>образовательные организации</w:t>
            </w:r>
            <w:r>
              <w:rPr>
                <w:iCs/>
              </w:rPr>
              <w:t xml:space="preserve">,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</w:p>
          <w:p w:rsidR="002855B3" w:rsidRDefault="002855B3" w:rsidP="00140672">
            <w:pPr>
              <w:jc w:val="center"/>
              <w:rPr>
                <w:iCs/>
              </w:rPr>
            </w:pPr>
            <w:r>
              <w:t>(по согласованию),</w:t>
            </w:r>
          </w:p>
          <w:p w:rsidR="002855B3" w:rsidRDefault="002855B3" w:rsidP="00140672">
            <w:pPr>
              <w:jc w:val="center"/>
            </w:pPr>
            <w:r>
              <w:t xml:space="preserve">ГУЗ СО «МСЧ» </w:t>
            </w:r>
          </w:p>
          <w:p w:rsidR="002855B3" w:rsidRDefault="002855B3" w:rsidP="00140672">
            <w:pPr>
              <w:jc w:val="center"/>
            </w:pPr>
            <w:r>
              <w:t>(по согласованию)</w:t>
            </w:r>
          </w:p>
          <w:p w:rsidR="002855B3" w:rsidRPr="00855190" w:rsidRDefault="002855B3" w:rsidP="001406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РЦКСОДМ 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jc w:val="center"/>
            </w:pPr>
            <w:r w:rsidRPr="0042232F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4A0FC1" w:rsidRDefault="004A0FC1">
      <w:r>
        <w:br w:type="page"/>
      </w:r>
    </w:p>
    <w:p w:rsidR="004A0FC1" w:rsidRDefault="004A0FC1" w:rsidP="004A0FC1">
      <w:pPr>
        <w:jc w:val="center"/>
      </w:pPr>
      <w:r>
        <w:lastRenderedPageBreak/>
        <w:t>5</w:t>
      </w:r>
    </w:p>
    <w:p w:rsidR="004A0FC1" w:rsidRDefault="004A0FC1" w:rsidP="004A0FC1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2410"/>
      </w:tblGrid>
      <w:tr w:rsidR="004A0FC1" w:rsidRPr="0016167A" w:rsidTr="00EB39E1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Default="004A0FC1" w:rsidP="0014067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C822AD" w:rsidRDefault="004A0FC1" w:rsidP="0014067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Default="004A0FC1" w:rsidP="00140672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313A44" w:rsidRDefault="004A0FC1" w:rsidP="0014067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313A44" w:rsidRDefault="004A0FC1" w:rsidP="001406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313A44" w:rsidRDefault="004A0FC1" w:rsidP="0014067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42232F" w:rsidRDefault="004A0FC1" w:rsidP="00140672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42232F" w:rsidRDefault="004A0FC1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</w:tr>
      <w:tr w:rsidR="002855B3" w:rsidRPr="0016167A" w:rsidTr="00EB39E1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 w:rsidRPr="00B03ED6">
              <w:t>1</w:t>
            </w: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855190" w:rsidRDefault="002855B3" w:rsidP="00140672">
            <w:pPr>
              <w:rPr>
                <w:color w:val="000000"/>
              </w:rPr>
            </w:pPr>
            <w:r w:rsidRPr="00855190">
              <w:rPr>
                <w:color w:val="000000"/>
              </w:rPr>
              <w:t>Проведение проверок автотранспортных средств н</w:t>
            </w:r>
            <w:r>
              <w:rPr>
                <w:color w:val="000000"/>
              </w:rPr>
              <w:t xml:space="preserve">а территории городского округа </w:t>
            </w:r>
            <w:r w:rsidRPr="00855190">
              <w:rPr>
                <w:color w:val="000000"/>
              </w:rPr>
              <w:t xml:space="preserve">на предмет перевозки наркотических </w:t>
            </w:r>
            <w:r>
              <w:rPr>
                <w:color w:val="000000"/>
              </w:rPr>
              <w:t>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855190">
              <w:rPr>
                <w:iCs/>
                <w:color w:val="000000"/>
              </w:rPr>
              <w:t>Светлый</w:t>
            </w:r>
            <w:r>
              <w:rPr>
                <w:iCs/>
                <w:color w:val="000000"/>
              </w:rPr>
              <w:t xml:space="preserve"> </w:t>
            </w:r>
          </w:p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Pr="00313A44">
              <w:t>тсутствие преступлений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jc w:val="center"/>
            </w:pPr>
            <w:r w:rsidRPr="0042232F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2855B3" w:rsidRPr="0016167A" w:rsidTr="00EB39E1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B03ED6">
              <w:t>1</w:t>
            </w: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C822AD" w:rsidRDefault="002855B3" w:rsidP="00140672">
            <w:r>
              <w:t>Приобретение и распространение агитационных материалов по пропаганде здорового образа жизни для специалистов, работающих для организаций, оказывающих услуги населению городского округа</w:t>
            </w:r>
            <w:r w:rsidRPr="00C822AD">
              <w:t xml:space="preserve"> </w:t>
            </w:r>
            <w:r>
              <w:t>(буклеты, методические пособия, баннерные растяжки, баннеры)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А</w:t>
            </w:r>
            <w:r w:rsidRPr="00855190">
              <w:rPr>
                <w:color w:val="000000"/>
              </w:rPr>
              <w:t xml:space="preserve">дминистрация городского округа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jc w:val="center"/>
            </w:pPr>
            <w:r w:rsidRPr="0042232F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2855B3" w:rsidRPr="0016167A" w:rsidTr="00EB39E1">
        <w:trPr>
          <w:trHeight w:val="23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855190" w:rsidRDefault="002855B3" w:rsidP="00140672">
            <w:pPr>
              <w:rPr>
                <w:color w:val="000000"/>
              </w:rPr>
            </w:pPr>
            <w:r w:rsidRPr="00855190">
              <w:rPr>
                <w:color w:val="000000"/>
              </w:rPr>
              <w:t>Орган</w:t>
            </w:r>
            <w:r>
              <w:rPr>
                <w:color w:val="000000"/>
              </w:rPr>
              <w:t xml:space="preserve">изация постоянного освещения в СМИ инфор-мации о </w:t>
            </w:r>
            <w:r w:rsidRPr="00855190">
              <w:rPr>
                <w:color w:val="000000"/>
              </w:rPr>
              <w:t>профилактичес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ких мероприят</w:t>
            </w:r>
            <w:r>
              <w:rPr>
                <w:color w:val="000000"/>
              </w:rPr>
              <w:t>иях</w:t>
            </w:r>
            <w:r w:rsidRPr="00855190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про-ти</w:t>
            </w:r>
            <w:r w:rsidRPr="00855190">
              <w:rPr>
                <w:color w:val="000000"/>
              </w:rPr>
              <w:t>водействию злоупот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реблению наркотическими </w:t>
            </w:r>
            <w:r>
              <w:rPr>
                <w:color w:val="000000"/>
              </w:rPr>
              <w:t xml:space="preserve">веществами </w:t>
            </w:r>
            <w:r w:rsidRPr="00855190">
              <w:rPr>
                <w:color w:val="000000"/>
              </w:rPr>
              <w:t>и их незаконному обороту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855190" w:rsidRDefault="002855B3" w:rsidP="00140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«Телеканал</w:t>
            </w:r>
            <w:r w:rsidRPr="00855190">
              <w:rPr>
                <w:color w:val="000000"/>
              </w:rPr>
              <w:t xml:space="preserve"> «Светлый»,</w:t>
            </w:r>
          </w:p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МУ «Редакция газеты</w:t>
            </w:r>
            <w:r w:rsidRPr="00855190">
              <w:rPr>
                <w:color w:val="000000"/>
              </w:rPr>
              <w:t xml:space="preserve"> «Светлые вести»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jc w:val="center"/>
            </w:pPr>
            <w:r w:rsidRPr="0042232F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42232F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4A0FC1" w:rsidRDefault="004A0FC1">
      <w:r>
        <w:br w:type="page"/>
      </w:r>
    </w:p>
    <w:p w:rsidR="004A0FC1" w:rsidRDefault="004A0FC1" w:rsidP="004A0FC1">
      <w:pPr>
        <w:jc w:val="center"/>
      </w:pPr>
      <w:r>
        <w:lastRenderedPageBreak/>
        <w:t>6</w:t>
      </w:r>
    </w:p>
    <w:p w:rsidR="004A0FC1" w:rsidRDefault="004A0FC1" w:rsidP="004A0FC1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2552"/>
        <w:gridCol w:w="283"/>
      </w:tblGrid>
      <w:tr w:rsidR="004A0FC1" w:rsidRPr="0016167A" w:rsidTr="00EB39E1">
        <w:trPr>
          <w:gridAfter w:val="1"/>
          <w:wAfter w:w="283" w:type="dxa"/>
          <w:trHeight w:val="2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Default="004A0FC1" w:rsidP="0014067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C822AD" w:rsidRDefault="004A0FC1" w:rsidP="0014067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Default="004A0FC1" w:rsidP="00140672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313A44" w:rsidRDefault="004A0FC1" w:rsidP="0014067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313A44" w:rsidRDefault="004A0FC1" w:rsidP="001406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313A44" w:rsidRDefault="004A0FC1" w:rsidP="0014067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42232F" w:rsidRDefault="004A0FC1" w:rsidP="00140672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1" w:rsidRPr="0042232F" w:rsidRDefault="004A0FC1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</w:tr>
      <w:tr w:rsidR="002855B3" w:rsidRPr="0016167A" w:rsidTr="00EB39E1">
        <w:trPr>
          <w:gridAfter w:val="1"/>
          <w:wAfter w:w="283" w:type="dxa"/>
          <w:trHeight w:val="2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B03ED6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855190" w:rsidRDefault="002855B3" w:rsidP="00140672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55190">
              <w:rPr>
                <w:color w:val="000000"/>
              </w:rPr>
              <w:t>ыступлени</w:t>
            </w:r>
            <w:r>
              <w:rPr>
                <w:color w:val="000000"/>
              </w:rPr>
              <w:t>я</w:t>
            </w:r>
            <w:r w:rsidRPr="008551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телекана-ле «Светлый» с информа-цией о профилактике наркомании, публикации </w:t>
            </w:r>
            <w:r>
              <w:rPr>
                <w:color w:val="000000"/>
              </w:rPr>
              <w:br/>
              <w:t>в газете «Светлые вести» материалов по пропаганде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F4091A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F4091A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F4091A">
              <w:rPr>
                <w:iCs/>
                <w:color w:val="000000"/>
              </w:rPr>
              <w:t xml:space="preserve">Светлый </w:t>
            </w:r>
          </w:p>
          <w:p w:rsidR="002855B3" w:rsidRPr="00F4091A" w:rsidRDefault="002855B3" w:rsidP="00140672">
            <w:pPr>
              <w:jc w:val="center"/>
            </w:pPr>
            <w:r w:rsidRPr="00F4091A">
              <w:t>(по согласованию),</w:t>
            </w:r>
          </w:p>
          <w:p w:rsidR="002855B3" w:rsidRDefault="002855B3" w:rsidP="00140672">
            <w:pPr>
              <w:jc w:val="center"/>
            </w:pPr>
            <w:r w:rsidRPr="00F4091A">
              <w:t xml:space="preserve">ГУЗ СО «МСЧ» </w:t>
            </w:r>
          </w:p>
          <w:p w:rsidR="002855B3" w:rsidRPr="00F4091A" w:rsidRDefault="002855B3" w:rsidP="00140672">
            <w:pPr>
              <w:jc w:val="center"/>
            </w:pPr>
            <w:r w:rsidRPr="00F4091A">
              <w:t>(по согласованию)</w:t>
            </w:r>
            <w:r>
              <w:t>,</w:t>
            </w:r>
          </w:p>
          <w:p w:rsidR="002855B3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F4091A">
              <w:rPr>
                <w:iCs/>
                <w:spacing w:val="1"/>
              </w:rPr>
              <w:t>ГУЗ «ОКПБ»</w:t>
            </w:r>
            <w:r w:rsidRPr="00F4091A">
              <w:t xml:space="preserve"> </w:t>
            </w:r>
          </w:p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4091A"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2855B3" w:rsidRPr="0016167A" w:rsidTr="00EB39E1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  <w: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EB39E1">
            <w:pPr>
              <w:rPr>
                <w:color w:val="000000"/>
              </w:rPr>
            </w:pPr>
            <w:r w:rsidRPr="00855190">
              <w:rPr>
                <w:color w:val="000000"/>
              </w:rPr>
              <w:t>Организация система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тического проведения профилактических бесед </w:t>
            </w:r>
            <w:r>
              <w:rPr>
                <w:color w:val="000000"/>
              </w:rPr>
              <w:br/>
            </w:r>
            <w:r w:rsidRPr="00855190">
              <w:rPr>
                <w:color w:val="000000"/>
              </w:rPr>
              <w:t xml:space="preserve">с лицами, склонными </w:t>
            </w:r>
            <w:r>
              <w:rPr>
                <w:color w:val="000000"/>
              </w:rPr>
              <w:br/>
            </w:r>
            <w:r w:rsidRPr="00855190">
              <w:rPr>
                <w:color w:val="000000"/>
              </w:rPr>
              <w:t>к немедицинскому пот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реблению наркотических </w:t>
            </w:r>
            <w:r>
              <w:rPr>
                <w:color w:val="000000"/>
              </w:rPr>
              <w:t>веществ</w:t>
            </w:r>
            <w:r w:rsidRPr="00855190">
              <w:rPr>
                <w:color w:val="000000"/>
              </w:rPr>
              <w:t>, лицами осуж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денными к отбыванию наказания, не связанного </w:t>
            </w:r>
            <w:r>
              <w:rPr>
                <w:color w:val="000000"/>
              </w:rPr>
              <w:br/>
            </w:r>
            <w:r w:rsidRPr="00855190">
              <w:rPr>
                <w:color w:val="000000"/>
              </w:rPr>
              <w:t xml:space="preserve">с лишением свободы, </w:t>
            </w:r>
          </w:p>
          <w:p w:rsidR="002855B3" w:rsidRPr="00855190" w:rsidRDefault="002855B3" w:rsidP="00EB39E1">
            <w:pPr>
              <w:rPr>
                <w:color w:val="000000"/>
              </w:rPr>
            </w:pPr>
            <w:r w:rsidRPr="00855190">
              <w:rPr>
                <w:color w:val="000000"/>
              </w:rPr>
              <w:t>и состоящими на учете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F4091A">
              <w:rPr>
                <w:iCs/>
                <w:color w:val="000000"/>
              </w:rPr>
              <w:t xml:space="preserve">ОМВД по ЗАТО </w:t>
            </w:r>
          </w:p>
          <w:p w:rsidR="002855B3" w:rsidRDefault="002855B3" w:rsidP="00140672">
            <w:pPr>
              <w:jc w:val="center"/>
              <w:rPr>
                <w:iCs/>
                <w:color w:val="000000"/>
              </w:rPr>
            </w:pPr>
            <w:r w:rsidRPr="00F4091A">
              <w:rPr>
                <w:iCs/>
                <w:color w:val="000000"/>
              </w:rPr>
              <w:t>п.</w:t>
            </w:r>
            <w:r>
              <w:rPr>
                <w:iCs/>
                <w:color w:val="000000"/>
              </w:rPr>
              <w:t xml:space="preserve"> </w:t>
            </w:r>
            <w:r w:rsidRPr="00F4091A">
              <w:rPr>
                <w:iCs/>
                <w:color w:val="000000"/>
              </w:rPr>
              <w:t xml:space="preserve">Светлый </w:t>
            </w:r>
          </w:p>
          <w:p w:rsidR="002855B3" w:rsidRPr="00F4091A" w:rsidRDefault="002855B3" w:rsidP="00140672">
            <w:pPr>
              <w:jc w:val="center"/>
            </w:pPr>
            <w:r w:rsidRPr="00F4091A">
              <w:t>(по согласованию),</w:t>
            </w:r>
          </w:p>
          <w:p w:rsidR="002855B3" w:rsidRDefault="002855B3" w:rsidP="00140672">
            <w:pPr>
              <w:autoSpaceDE w:val="0"/>
              <w:autoSpaceDN w:val="0"/>
              <w:adjustRightInd w:val="0"/>
              <w:jc w:val="center"/>
            </w:pPr>
            <w:r w:rsidRPr="00F4091A">
              <w:rPr>
                <w:iCs/>
                <w:spacing w:val="1"/>
              </w:rPr>
              <w:t>ГУЗ «ОКПБ»</w:t>
            </w:r>
            <w:r w:rsidRPr="00F4091A">
              <w:t xml:space="preserve"> </w:t>
            </w:r>
          </w:p>
          <w:p w:rsidR="002855B3" w:rsidRPr="00855190" w:rsidRDefault="002855B3" w:rsidP="001406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4091A"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313A44" w:rsidRDefault="002855B3" w:rsidP="0014067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EC4339" w:rsidRDefault="002855B3" w:rsidP="00331385">
            <w:pPr>
              <w:autoSpaceDE w:val="0"/>
              <w:autoSpaceDN w:val="0"/>
              <w:adjustRightInd w:val="0"/>
              <w:jc w:val="center"/>
            </w:pPr>
            <w:r w:rsidRPr="00EC4339">
              <w:t>2016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3" w:rsidRPr="0016167A" w:rsidRDefault="002855B3" w:rsidP="0014067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55B3" w:rsidRPr="00EB39E1" w:rsidRDefault="002855B3" w:rsidP="00EB39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EB39E1">
              <w:rPr>
                <w:sz w:val="28"/>
              </w:rPr>
              <w:t>»</w:t>
            </w:r>
          </w:p>
        </w:tc>
      </w:tr>
    </w:tbl>
    <w:p w:rsidR="009970FF" w:rsidRDefault="009970FF" w:rsidP="009970FF"/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0FF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9E1" w:rsidRDefault="00EB39E1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9E1" w:rsidRDefault="00EB39E1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0FC1" w:rsidRDefault="004A0FC1" w:rsidP="007F279C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2855B3">
        <w:rPr>
          <w:sz w:val="28"/>
          <w:szCs w:val="28"/>
        </w:rPr>
        <w:t>4</w:t>
      </w:r>
    </w:p>
    <w:p w:rsidR="004A0FC1" w:rsidRDefault="004A0FC1" w:rsidP="007F279C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0FC1" w:rsidRDefault="004A0FC1" w:rsidP="007F279C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4A0FC1" w:rsidRPr="00BC419F" w:rsidRDefault="00EB39E1" w:rsidP="007F279C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23.05.2017 № 146</w:t>
      </w:r>
    </w:p>
    <w:p w:rsidR="004A0FC1" w:rsidRDefault="004A0FC1" w:rsidP="007F279C">
      <w:pPr>
        <w:ind w:left="9072" w:right="-2"/>
        <w:jc w:val="center"/>
        <w:rPr>
          <w:sz w:val="28"/>
          <w:szCs w:val="28"/>
        </w:rPr>
      </w:pPr>
    </w:p>
    <w:p w:rsidR="004A0FC1" w:rsidRPr="00BC419F" w:rsidRDefault="004A0FC1" w:rsidP="007F279C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C419F">
        <w:rPr>
          <w:sz w:val="28"/>
          <w:szCs w:val="28"/>
        </w:rPr>
        <w:t xml:space="preserve">Приложение № </w:t>
      </w:r>
      <w:r w:rsidR="00EB39E1">
        <w:rPr>
          <w:sz w:val="28"/>
          <w:szCs w:val="28"/>
        </w:rPr>
        <w:t>4</w:t>
      </w:r>
    </w:p>
    <w:p w:rsidR="004A0FC1" w:rsidRDefault="004A0FC1" w:rsidP="007F279C">
      <w:pPr>
        <w:ind w:left="9072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BC419F">
        <w:rPr>
          <w:sz w:val="28"/>
          <w:szCs w:val="28"/>
        </w:rPr>
        <w:t>«Комплексные</w:t>
      </w:r>
    </w:p>
    <w:p w:rsidR="009970FF" w:rsidRPr="00EC4339" w:rsidRDefault="004A0FC1" w:rsidP="007F279C">
      <w:pPr>
        <w:ind w:left="9072" w:right="-2"/>
        <w:jc w:val="center"/>
        <w:rPr>
          <w:i/>
          <w:sz w:val="28"/>
          <w:szCs w:val="28"/>
        </w:rPr>
      </w:pPr>
      <w:r w:rsidRPr="00BC419F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>противодействия употреблению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 xml:space="preserve">наркотиков </w:t>
      </w:r>
      <w:r>
        <w:rPr>
          <w:sz w:val="28"/>
          <w:szCs w:val="28"/>
        </w:rPr>
        <w:br/>
      </w:r>
      <w:r w:rsidRPr="00BC419F">
        <w:rPr>
          <w:sz w:val="28"/>
          <w:szCs w:val="28"/>
        </w:rPr>
        <w:t>и их незаконному обороту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 xml:space="preserve">в городском округе </w:t>
      </w:r>
      <w:r>
        <w:rPr>
          <w:sz w:val="28"/>
          <w:szCs w:val="28"/>
        </w:rPr>
        <w:br/>
        <w:t>З</w:t>
      </w:r>
      <w:r w:rsidRPr="00BC419F">
        <w:rPr>
          <w:sz w:val="28"/>
          <w:szCs w:val="28"/>
        </w:rPr>
        <w:t>АТО Светлый»</w:t>
      </w:r>
      <w:r>
        <w:rPr>
          <w:sz w:val="28"/>
          <w:szCs w:val="28"/>
        </w:rPr>
        <w:t xml:space="preserve"> </w:t>
      </w:r>
      <w:r w:rsidRPr="00EC4339">
        <w:rPr>
          <w:sz w:val="28"/>
          <w:szCs w:val="28"/>
        </w:rPr>
        <w:t>на 2016 год</w:t>
      </w:r>
    </w:p>
    <w:p w:rsidR="009970FF" w:rsidRPr="00EC4339" w:rsidRDefault="009970FF" w:rsidP="009970FF">
      <w:pPr>
        <w:ind w:right="-2"/>
        <w:jc w:val="both"/>
        <w:rPr>
          <w:i/>
          <w:sz w:val="28"/>
          <w:szCs w:val="28"/>
        </w:rPr>
      </w:pPr>
    </w:p>
    <w:p w:rsidR="009970FF" w:rsidRPr="00EC4339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 xml:space="preserve">СВЕДЕНИЯ </w:t>
      </w:r>
    </w:p>
    <w:p w:rsidR="009970FF" w:rsidRPr="00EC4339" w:rsidRDefault="009970FF" w:rsidP="009970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339">
        <w:rPr>
          <w:b/>
          <w:sz w:val="28"/>
          <w:szCs w:val="28"/>
        </w:rPr>
        <w:t>об объемах и источниках финансового обеспечения муниципальной программы «Комплексные меры противодействия употреблению наркотиков и их незаконному обороту в городском округе ЗАТО Светлый» на 2016</w:t>
      </w:r>
      <w:r w:rsidRPr="00EC4339">
        <w:rPr>
          <w:sz w:val="28"/>
          <w:szCs w:val="28"/>
        </w:rPr>
        <w:t xml:space="preserve"> </w:t>
      </w:r>
      <w:r w:rsidRPr="00EC4339">
        <w:rPr>
          <w:b/>
          <w:sz w:val="28"/>
          <w:szCs w:val="28"/>
        </w:rPr>
        <w:t>год</w:t>
      </w:r>
    </w:p>
    <w:p w:rsidR="009970FF" w:rsidRPr="00EC4339" w:rsidRDefault="009970FF" w:rsidP="009970FF">
      <w:pPr>
        <w:autoSpaceDE w:val="0"/>
        <w:autoSpaceDN w:val="0"/>
        <w:adjustRightInd w:val="0"/>
        <w:outlineLvl w:val="0"/>
      </w:pPr>
    </w:p>
    <w:tbl>
      <w:tblPr>
        <w:tblW w:w="15526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3477"/>
        <w:gridCol w:w="4962"/>
        <w:gridCol w:w="1984"/>
        <w:gridCol w:w="2410"/>
        <w:gridCol w:w="2693"/>
      </w:tblGrid>
      <w:tr w:rsidR="009970FF" w:rsidRPr="00EC4339" w:rsidTr="00EB39E1">
        <w:trPr>
          <w:trHeight w:val="134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outlineLvl w:val="0"/>
            </w:pPr>
            <w:r w:rsidRPr="00EC4339"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Ответственный исполнитель (участник)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Источники финансового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ind w:left="-76"/>
              <w:jc w:val="center"/>
            </w:pPr>
            <w:r w:rsidRPr="00EC4339">
              <w:t xml:space="preserve">Объемы финансового обеспечения </w:t>
            </w:r>
            <w:r w:rsidRPr="00EC4339">
              <w:br/>
              <w:t>тыс. рублей (всего)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В том числе на 2016 год (тыс. рублей)</w:t>
            </w:r>
          </w:p>
        </w:tc>
      </w:tr>
      <w:tr w:rsidR="009970FF" w:rsidRPr="00EC4339" w:rsidTr="00EB39E1">
        <w:trPr>
          <w:trHeight w:val="143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5</w:t>
            </w:r>
          </w:p>
        </w:tc>
      </w:tr>
      <w:tr w:rsidR="009970FF" w:rsidRPr="00EC4339" w:rsidTr="00EB39E1">
        <w:trPr>
          <w:trHeight w:val="60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4339">
              <w:rPr>
                <w:b/>
              </w:rPr>
              <w:t>Муниципальная программа «Комплексные меры противодействия употреблению наркотиков и их незаконному обороту в городском округе ЗАТО Светлый» на 2016 – 2018 годы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</w:pPr>
            <w:r w:rsidRPr="00EC4339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32,0</w:t>
            </w:r>
          </w:p>
        </w:tc>
      </w:tr>
      <w:tr w:rsidR="009970FF" w:rsidRPr="00EC4339" w:rsidTr="00EB39E1">
        <w:trPr>
          <w:trHeight w:val="42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</w:pPr>
            <w:r w:rsidRPr="00EC4339"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32,0</w:t>
            </w:r>
          </w:p>
        </w:tc>
      </w:tr>
      <w:tr w:rsidR="009970FF" w:rsidRPr="00EC4339" w:rsidTr="00EB39E1">
        <w:trPr>
          <w:trHeight w:val="66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</w:pPr>
            <w:r w:rsidRPr="00EC4339">
              <w:t>В том числе по исполнителям:</w:t>
            </w:r>
          </w:p>
        </w:tc>
      </w:tr>
      <w:tr w:rsidR="009970FF" w:rsidRPr="00EC4339" w:rsidTr="00EB39E1">
        <w:trPr>
          <w:trHeight w:val="42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Администрация</w:t>
            </w:r>
          </w:p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городского округа ЗАТО Светлый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</w:pPr>
            <w:r w:rsidRPr="00EC4339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EC4339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EC4339">
              <w:t>28,0</w:t>
            </w:r>
          </w:p>
        </w:tc>
      </w:tr>
      <w:tr w:rsidR="009970FF" w:rsidRPr="00071EC3" w:rsidTr="00EB39E1">
        <w:trPr>
          <w:trHeight w:val="42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</w:tr>
      <w:tr w:rsidR="009970FF" w:rsidRPr="00071EC3" w:rsidTr="00EB39E1">
        <w:trPr>
          <w:trHeight w:val="90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524DCC" w:rsidRDefault="009970FF" w:rsidP="00140672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>
              <w:t xml:space="preserve"> городского округа ЗАТО Светлый»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970FF" w:rsidRPr="00071EC3" w:rsidTr="00EB39E1">
        <w:trPr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970FF" w:rsidRPr="00071EC3" w:rsidTr="00EB39E1">
        <w:trPr>
          <w:trHeight w:val="136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 Щеголева городского округа ЗАТО Светлый</w:t>
            </w:r>
            <w:r w:rsidRPr="005B1E10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970FF" w:rsidRPr="00071EC3" w:rsidTr="00EB39E1">
        <w:trPr>
          <w:trHeight w:val="136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524DCC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</w:tbl>
    <w:p w:rsidR="009970FF" w:rsidRPr="007F279C" w:rsidRDefault="009970FF" w:rsidP="009970FF">
      <w:pPr>
        <w:rPr>
          <w:sz w:val="12"/>
        </w:rPr>
      </w:pPr>
      <w:r w:rsidRPr="007F279C">
        <w:rPr>
          <w:sz w:val="12"/>
        </w:rPr>
        <w:br w:type="page"/>
      </w:r>
    </w:p>
    <w:p w:rsidR="009970FF" w:rsidRPr="007F279C" w:rsidRDefault="009970FF" w:rsidP="009970FF">
      <w:pPr>
        <w:jc w:val="center"/>
        <w:rPr>
          <w:szCs w:val="28"/>
        </w:rPr>
      </w:pPr>
      <w:r w:rsidRPr="007F279C">
        <w:rPr>
          <w:szCs w:val="28"/>
        </w:rPr>
        <w:lastRenderedPageBreak/>
        <w:t>2</w:t>
      </w:r>
    </w:p>
    <w:p w:rsidR="009970FF" w:rsidRPr="007F279C" w:rsidRDefault="009970FF" w:rsidP="009970FF">
      <w:pPr>
        <w:rPr>
          <w:szCs w:val="28"/>
        </w:rPr>
      </w:pPr>
    </w:p>
    <w:tbl>
      <w:tblPr>
        <w:tblW w:w="15810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3477"/>
        <w:gridCol w:w="4962"/>
        <w:gridCol w:w="1984"/>
        <w:gridCol w:w="2410"/>
        <w:gridCol w:w="2693"/>
        <w:gridCol w:w="284"/>
      </w:tblGrid>
      <w:tr w:rsidR="009970FF" w:rsidRPr="00071EC3" w:rsidTr="00EB39E1">
        <w:trPr>
          <w:gridAfter w:val="1"/>
          <w:wAfter w:w="284" w:type="dxa"/>
          <w:trHeight w:val="42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970FF" w:rsidRPr="00071EC3" w:rsidTr="00EB39E1">
        <w:trPr>
          <w:gridAfter w:val="1"/>
          <w:wAfter w:w="284" w:type="dxa"/>
          <w:trHeight w:val="118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875751">
              <w:rPr>
                <w:b/>
              </w:rPr>
              <w:t>Основное мероприятие 1</w:t>
            </w:r>
            <w:r>
              <w:rPr>
                <w:b/>
              </w:rPr>
              <w:t xml:space="preserve"> </w:t>
            </w:r>
            <w:r w:rsidRPr="00855190">
              <w:rPr>
                <w:color w:val="000000"/>
                <w:spacing w:val="4"/>
              </w:rPr>
              <w:t>Выявление и уничтожение незаконных посевов и зарослей наркосодержащих растений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Итого по всем исполнителям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EB39E1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EB39E1">
              <w:t>0</w:t>
            </w:r>
          </w:p>
        </w:tc>
      </w:tr>
      <w:tr w:rsidR="009970FF" w:rsidRPr="00071EC3" w:rsidTr="00EB39E1">
        <w:trPr>
          <w:gridAfter w:val="1"/>
          <w:wAfter w:w="284" w:type="dxa"/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EB39E1"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EB39E1">
              <w:t>0</w:t>
            </w:r>
          </w:p>
        </w:tc>
      </w:tr>
      <w:tr w:rsidR="009970FF" w:rsidRPr="00071EC3" w:rsidTr="00EB39E1">
        <w:trPr>
          <w:gridAfter w:val="1"/>
          <w:wAfter w:w="284" w:type="dxa"/>
          <w:trHeight w:val="90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городского округа ЗАТО Светлый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EB39E1"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EB39E1">
              <w:t>0</w:t>
            </w:r>
          </w:p>
        </w:tc>
      </w:tr>
      <w:tr w:rsidR="009970FF" w:rsidRPr="00071EC3" w:rsidTr="00EB39E1">
        <w:trPr>
          <w:gridAfter w:val="1"/>
          <w:wAfter w:w="284" w:type="dxa"/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EB39E1"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EB39E1">
              <w:t>0</w:t>
            </w:r>
          </w:p>
        </w:tc>
      </w:tr>
      <w:tr w:rsidR="009970FF" w:rsidRPr="00071EC3" w:rsidTr="00EB39E1">
        <w:trPr>
          <w:gridAfter w:val="1"/>
          <w:wAfter w:w="284" w:type="dxa"/>
          <w:trHeight w:val="56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875751" w:rsidRDefault="009970FF" w:rsidP="001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5751">
              <w:rPr>
                <w:b/>
              </w:rPr>
              <w:t>Основное мероприятие 2</w:t>
            </w:r>
          </w:p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855190">
              <w:rPr>
                <w:color w:val="000000"/>
                <w:spacing w:val="5"/>
              </w:rPr>
              <w:t>Организация и проведение акций, посвящённых всемирному дню борьбы со СПИДом</w:t>
            </w:r>
            <w:r>
              <w:rPr>
                <w:color w:val="000000"/>
                <w:spacing w:val="5"/>
              </w:rPr>
              <w:t xml:space="preserve">, </w:t>
            </w:r>
            <w:r>
              <w:t>мероприятий по профилактике наркомании среди несовершеннолетних и молодежи в лагерях с дневным пребыванием детей в летний период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Итого по всем исполнителям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970FF" w:rsidRPr="00071EC3" w:rsidTr="00EB39E1">
        <w:trPr>
          <w:gridAfter w:val="1"/>
          <w:wAfter w:w="284" w:type="dxa"/>
          <w:trHeight w:val="99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ind w:right="-38"/>
            </w:pPr>
            <w:r w:rsidRPr="00071EC3">
              <w:t>местный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970FF" w:rsidRPr="00071EC3" w:rsidTr="00EB39E1">
        <w:trPr>
          <w:gridAfter w:val="1"/>
          <w:wAfter w:w="284" w:type="dxa"/>
          <w:trHeight w:val="55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524DCC" w:rsidRDefault="009970FF" w:rsidP="00140672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>
              <w:t xml:space="preserve"> городского округа ЗАТО Светлый»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ind w:right="-52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970FF" w:rsidRPr="00071EC3" w:rsidTr="00EB39E1">
        <w:trPr>
          <w:gridAfter w:val="1"/>
          <w:wAfter w:w="284" w:type="dxa"/>
          <w:trHeight w:val="65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ind w:right="-52"/>
            </w:pPr>
            <w:r w:rsidRPr="00071EC3">
              <w:t>местный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970FF" w:rsidRPr="00071EC3" w:rsidTr="00EB39E1">
        <w:trPr>
          <w:gridAfter w:val="1"/>
          <w:wAfter w:w="284" w:type="dxa"/>
          <w:trHeight w:val="42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 Щеголева городского округа ЗАТО Светлый</w:t>
            </w:r>
            <w:r w:rsidRPr="005B1E10"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970FF" w:rsidRPr="00071EC3" w:rsidTr="00EB39E1">
        <w:trPr>
          <w:gridAfter w:val="1"/>
          <w:wAfter w:w="284" w:type="dxa"/>
          <w:trHeight w:val="742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970FF" w:rsidRPr="00071EC3" w:rsidTr="00EB39E1">
        <w:trPr>
          <w:gridAfter w:val="1"/>
          <w:wAfter w:w="284" w:type="dxa"/>
          <w:trHeight w:val="42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>
              <w:rPr>
                <w:b/>
              </w:rPr>
              <w:t xml:space="preserve">Основное мероприятие 3 </w:t>
            </w:r>
            <w:r>
              <w:t>Приобретение и распространение агитационных материалов по пропаганде здорового образа жизни для специалистов, работающих для организаций, оказывающих услуги населению городского округа (буклеты, методические пособия, баннерные растяжки, баннеры)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Итого по всем исполнителям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9970FF" w:rsidRPr="00071EC3" w:rsidTr="00EB39E1">
        <w:trPr>
          <w:gridAfter w:val="1"/>
          <w:wAfter w:w="284" w:type="dxa"/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9970FF" w:rsidRPr="00071EC3" w:rsidTr="00EB39E1">
        <w:trPr>
          <w:gridAfter w:val="1"/>
          <w:wAfter w:w="284" w:type="dxa"/>
          <w:trHeight w:val="113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городского округа ЗАТО Светлый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F" w:rsidRPr="00071EC3" w:rsidRDefault="009970FF" w:rsidP="00140672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EB39E1" w:rsidRPr="00071EC3" w:rsidTr="00EB39E1">
        <w:trPr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E1" w:rsidRPr="00071EC3" w:rsidRDefault="00EB39E1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E1" w:rsidRPr="00071EC3" w:rsidRDefault="00EB39E1" w:rsidP="0014067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E1" w:rsidRPr="00071EC3" w:rsidRDefault="00EB39E1" w:rsidP="00140672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E1" w:rsidRPr="00071EC3" w:rsidRDefault="00EB39E1" w:rsidP="00140672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E1" w:rsidRPr="00071EC3" w:rsidRDefault="00EB39E1" w:rsidP="00EB39E1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B39E1" w:rsidRPr="00EB39E1" w:rsidRDefault="00EB39E1" w:rsidP="00EB39E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EB39E1">
              <w:rPr>
                <w:sz w:val="28"/>
              </w:rPr>
              <w:t>»</w:t>
            </w:r>
          </w:p>
        </w:tc>
      </w:tr>
    </w:tbl>
    <w:p w:rsidR="009970FF" w:rsidRDefault="009970FF" w:rsidP="009970FF"/>
    <w:p w:rsidR="009970FF" w:rsidRDefault="009970FF" w:rsidP="009970FF"/>
    <w:p w:rsidR="009970FF" w:rsidRDefault="009970FF" w:rsidP="009970FF">
      <w:pPr>
        <w:jc w:val="both"/>
        <w:rPr>
          <w:b/>
          <w:sz w:val="28"/>
          <w:szCs w:val="28"/>
        </w:rPr>
      </w:pPr>
    </w:p>
    <w:sectPr w:rsidR="009970FF" w:rsidSect="00140672">
      <w:headerReference w:type="default" r:id="rId10"/>
      <w:pgSz w:w="16838" w:h="11906" w:orient="landscape"/>
      <w:pgMar w:top="1985" w:right="680" w:bottom="426" w:left="680" w:header="2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21" w:rsidRDefault="00450721">
      <w:r>
        <w:separator/>
      </w:r>
    </w:p>
  </w:endnote>
  <w:endnote w:type="continuationSeparator" w:id="1">
    <w:p w:rsidR="00450721" w:rsidRDefault="0045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21" w:rsidRDefault="00450721">
      <w:r>
        <w:separator/>
      </w:r>
    </w:p>
  </w:footnote>
  <w:footnote w:type="continuationSeparator" w:id="1">
    <w:p w:rsidR="00450721" w:rsidRDefault="00450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2" w:rsidRDefault="00140672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2" w:rsidRDefault="00140672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672" w:rsidRDefault="0014067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140672" w:rsidRDefault="0014067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140672" w:rsidRDefault="00140672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140672" w:rsidRDefault="00140672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140672" w:rsidRDefault="0014067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40672" w:rsidRDefault="0014067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40672" w:rsidRDefault="0014067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40672" w:rsidRDefault="0014067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140672" w:rsidRPr="00EF2F52" w:rsidTr="0039016F">
      <w:tc>
        <w:tcPr>
          <w:tcW w:w="4643" w:type="dxa"/>
        </w:tcPr>
        <w:p w:rsidR="00140672" w:rsidRPr="00FE6B31" w:rsidRDefault="00140672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23.05.2017</w:t>
          </w:r>
        </w:p>
      </w:tc>
      <w:tc>
        <w:tcPr>
          <w:tcW w:w="4821" w:type="dxa"/>
        </w:tcPr>
        <w:p w:rsidR="00140672" w:rsidRPr="00FE6B31" w:rsidRDefault="00140672" w:rsidP="002E442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</w:t>
          </w:r>
          <w:r w:rsidR="002E4429">
            <w:rPr>
              <w:sz w:val="28"/>
              <w:szCs w:val="28"/>
            </w:rPr>
            <w:t>6</w:t>
          </w:r>
        </w:p>
      </w:tc>
    </w:tr>
  </w:tbl>
  <w:p w:rsidR="00140672" w:rsidRPr="00BD4B4D" w:rsidRDefault="0014067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40672" w:rsidRPr="002B6446" w:rsidRDefault="00140672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72" w:rsidRDefault="00140672" w:rsidP="0014067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672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6792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55B3"/>
    <w:rsid w:val="002864EB"/>
    <w:rsid w:val="002929F9"/>
    <w:rsid w:val="002936FB"/>
    <w:rsid w:val="00294EA6"/>
    <w:rsid w:val="00296809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429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721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0FC1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05F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1A84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2D21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279C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70FF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CD9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32EA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3DA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2810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9E1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ormattexttopleveltext">
    <w:name w:val="formattext topleveltext"/>
    <w:basedOn w:val="a"/>
    <w:uiPriority w:val="99"/>
    <w:rsid w:val="009970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5B16-FF5B-4C79-85E4-9B71C7F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32</cp:revision>
  <cp:lastPrinted>2017-05-24T10:36:00Z</cp:lastPrinted>
  <dcterms:created xsi:type="dcterms:W3CDTF">2016-09-13T05:35:00Z</dcterms:created>
  <dcterms:modified xsi:type="dcterms:W3CDTF">2017-05-24T10:40:00Z</dcterms:modified>
</cp:coreProperties>
</file>