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B7BD8" w:rsidRDefault="00335C04" w:rsidP="00530ECE">
      <w:pPr>
        <w:ind w:right="3571"/>
        <w:rPr>
          <w:sz w:val="20"/>
          <w:szCs w:val="28"/>
        </w:rPr>
      </w:pPr>
    </w:p>
    <w:p w:rsidR="00B51CE5" w:rsidRDefault="00B51CE5" w:rsidP="00B51CE5">
      <w:pPr>
        <w:ind w:right="201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B51CE5" w:rsidRDefault="00B51CE5" w:rsidP="00B51CE5">
      <w:pPr>
        <w:ind w:right="201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  <w:r>
        <w:rPr>
          <w:b/>
          <w:sz w:val="28"/>
          <w:szCs w:val="28"/>
        </w:rPr>
        <w:t>ЗАТО</w:t>
      </w:r>
    </w:p>
    <w:p w:rsidR="00B51CE5" w:rsidRDefault="00B51CE5" w:rsidP="00B51CE5">
      <w:pPr>
        <w:ind w:right="2011"/>
        <w:rPr>
          <w:b/>
          <w:sz w:val="28"/>
          <w:szCs w:val="28"/>
        </w:rPr>
      </w:pPr>
      <w:r>
        <w:rPr>
          <w:b/>
          <w:sz w:val="28"/>
          <w:szCs w:val="28"/>
        </w:rPr>
        <w:t>Светлый от 16.02.2016 № 67</w:t>
      </w:r>
      <w:r w:rsidRPr="00193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B51CE5" w:rsidRDefault="00B51CE5" w:rsidP="00B51CE5">
      <w:pPr>
        <w:ind w:right="20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E33D5A">
        <w:rPr>
          <w:b/>
          <w:sz w:val="28"/>
          <w:szCs w:val="28"/>
        </w:rPr>
        <w:t xml:space="preserve">в городском округе ЗАТО </w:t>
      </w:r>
    </w:p>
    <w:p w:rsidR="00B51CE5" w:rsidRDefault="00B51CE5" w:rsidP="00B51CE5">
      <w:pPr>
        <w:ind w:right="2011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ы» </w:t>
      </w:r>
    </w:p>
    <w:p w:rsidR="00B51CE5" w:rsidRDefault="00B51CE5" w:rsidP="00B51CE5">
      <w:pPr>
        <w:rPr>
          <w:b/>
          <w:sz w:val="28"/>
          <w:szCs w:val="28"/>
        </w:rPr>
      </w:pPr>
    </w:p>
    <w:p w:rsidR="00B51CE5" w:rsidRPr="00AE4152" w:rsidRDefault="00B51CE5" w:rsidP="00B51CE5">
      <w:pPr>
        <w:ind w:firstLine="709"/>
        <w:rPr>
          <w:b/>
          <w:sz w:val="28"/>
          <w:szCs w:val="28"/>
        </w:rPr>
      </w:pPr>
    </w:p>
    <w:p w:rsidR="00B51CE5" w:rsidRDefault="00B51CE5" w:rsidP="00B5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администрация городского </w:t>
      </w:r>
      <w:r w:rsidRPr="00E51508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B51CE5" w:rsidRPr="0028404C" w:rsidRDefault="00B51CE5" w:rsidP="00B51CE5">
      <w:pPr>
        <w:ind w:firstLine="709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муниципальную программу </w:t>
      </w:r>
      <w:r w:rsidRPr="00450C65">
        <w:rPr>
          <w:sz w:val="28"/>
          <w:szCs w:val="28"/>
        </w:rPr>
        <w:t xml:space="preserve">«Развитие образования </w:t>
      </w:r>
      <w:r>
        <w:rPr>
          <w:sz w:val="28"/>
          <w:szCs w:val="28"/>
        </w:rPr>
        <w:br/>
      </w:r>
      <w:r w:rsidRPr="00450C65">
        <w:rPr>
          <w:sz w:val="28"/>
          <w:szCs w:val="28"/>
        </w:rPr>
        <w:t>в городском округе ЗА</w:t>
      </w:r>
      <w:r>
        <w:rPr>
          <w:sz w:val="28"/>
          <w:szCs w:val="28"/>
        </w:rPr>
        <w:t xml:space="preserve">ТО Светлый» на 2016 – 2018 годы </w:t>
      </w:r>
      <w:r>
        <w:rPr>
          <w:sz w:val="28"/>
          <w:szCs w:val="28"/>
        </w:rPr>
        <w:br/>
        <w:t xml:space="preserve">(далее – муниципальная программа), утвержденную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A4ACF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>ского округа ЗАТО Светлый от 16.02.2016 № 67, следующие изменения:</w:t>
      </w:r>
      <w:r w:rsidRPr="00783616">
        <w:rPr>
          <w:sz w:val="28"/>
          <w:szCs w:val="28"/>
        </w:rPr>
        <w:t xml:space="preserve"> </w:t>
      </w:r>
    </w:p>
    <w:p w:rsidR="00B51CE5" w:rsidRPr="00283684" w:rsidRDefault="00B51CE5" w:rsidP="00B51CE5">
      <w:pPr>
        <w:ind w:firstLine="710"/>
        <w:jc w:val="both"/>
        <w:rPr>
          <w:sz w:val="28"/>
          <w:szCs w:val="28"/>
        </w:rPr>
      </w:pPr>
      <w:r w:rsidRPr="00283684">
        <w:rPr>
          <w:sz w:val="28"/>
          <w:szCs w:val="28"/>
        </w:rPr>
        <w:t>в строке «Объем финансового обеспечения муниципальной программы» паспорта муниципальной программы цифры «360507,7» заменить цифрами «</w:t>
      </w:r>
      <w:r>
        <w:rPr>
          <w:sz w:val="28"/>
          <w:szCs w:val="28"/>
        </w:rPr>
        <w:t>361996,6</w:t>
      </w:r>
      <w:r w:rsidRPr="00283684">
        <w:rPr>
          <w:sz w:val="28"/>
          <w:szCs w:val="28"/>
        </w:rPr>
        <w:t>», цифры «175286,5» заменить цифрами «</w:t>
      </w:r>
      <w:r>
        <w:rPr>
          <w:sz w:val="28"/>
          <w:szCs w:val="28"/>
        </w:rPr>
        <w:t>176775,4</w:t>
      </w:r>
      <w:r w:rsidRPr="00283684">
        <w:rPr>
          <w:sz w:val="28"/>
          <w:szCs w:val="28"/>
        </w:rPr>
        <w:t>», цифры «69808,0» заменить цифрами «</w:t>
      </w:r>
      <w:r>
        <w:rPr>
          <w:sz w:val="28"/>
          <w:szCs w:val="28"/>
        </w:rPr>
        <w:t>71296,9</w:t>
      </w:r>
      <w:r w:rsidRPr="00283684">
        <w:rPr>
          <w:sz w:val="28"/>
          <w:szCs w:val="28"/>
        </w:rPr>
        <w:t>»;</w:t>
      </w:r>
    </w:p>
    <w:p w:rsidR="00B51CE5" w:rsidRDefault="00B51CE5" w:rsidP="00B51CE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цифры «360507,7» заменить цифрами «361996,6», 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175286,5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176775,4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«69808,0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71296,9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51CE5" w:rsidRDefault="00B51CE5" w:rsidP="00B51CE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1;</w:t>
      </w:r>
    </w:p>
    <w:p w:rsidR="00B51CE5" w:rsidRDefault="00B51CE5" w:rsidP="00B51CE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2.</w:t>
      </w:r>
    </w:p>
    <w:p w:rsidR="00B51CE5" w:rsidRPr="004077EE" w:rsidRDefault="00B51CE5" w:rsidP="00B51CE5">
      <w:pPr>
        <w:ind w:firstLine="710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>
        <w:rPr>
          <w:sz w:val="28"/>
          <w:szCs w:val="28"/>
        </w:rPr>
        <w:br/>
      </w: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51CE5" w:rsidRDefault="00B51CE5" w:rsidP="00B51CE5">
      <w:pPr>
        <w:ind w:firstLine="709"/>
        <w:jc w:val="both"/>
        <w:rPr>
          <w:sz w:val="28"/>
          <w:szCs w:val="28"/>
        </w:rPr>
      </w:pPr>
    </w:p>
    <w:p w:rsidR="00B51CE5" w:rsidRDefault="00B51CE5" w:rsidP="00B51CE5">
      <w:pPr>
        <w:ind w:firstLine="709"/>
        <w:jc w:val="both"/>
        <w:rPr>
          <w:sz w:val="28"/>
          <w:szCs w:val="28"/>
        </w:rPr>
      </w:pPr>
    </w:p>
    <w:p w:rsidR="00B51CE5" w:rsidRPr="00B51CE5" w:rsidRDefault="00B51CE5" w:rsidP="00B51CE5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1CE5" w:rsidRPr="00B51CE5" w:rsidRDefault="00B51CE5" w:rsidP="00B51CE5">
      <w:pPr>
        <w:jc w:val="center"/>
        <w:rPr>
          <w:szCs w:val="28"/>
        </w:rPr>
      </w:pPr>
    </w:p>
    <w:p w:rsidR="00B51CE5" w:rsidRPr="00DA6127" w:rsidRDefault="00B51CE5" w:rsidP="00B51CE5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F60B2E" w:rsidRDefault="00F60B2E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</w:pPr>
    </w:p>
    <w:p w:rsidR="00B51CE5" w:rsidRDefault="00B51CE5" w:rsidP="00AB22BF">
      <w:pPr>
        <w:jc w:val="both"/>
        <w:rPr>
          <w:b/>
          <w:sz w:val="28"/>
          <w:szCs w:val="28"/>
        </w:rPr>
        <w:sectPr w:rsidR="00B51CE5" w:rsidSect="000E62BA">
          <w:headerReference w:type="default" r:id="rId8"/>
          <w:headerReference w:type="first" r:id="rId9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51CE5" w:rsidRDefault="00FA1B41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07.06.2017 № 158</w:t>
      </w:r>
    </w:p>
    <w:p w:rsidR="00B51CE5" w:rsidRPr="00AA164E" w:rsidRDefault="00B51CE5" w:rsidP="00B51CE5">
      <w:pPr>
        <w:ind w:left="10206"/>
        <w:jc w:val="center"/>
        <w:rPr>
          <w:sz w:val="28"/>
          <w:szCs w:val="28"/>
        </w:rPr>
      </w:pPr>
    </w:p>
    <w:p w:rsidR="00B51CE5" w:rsidRPr="00F710BF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B51CE5" w:rsidRPr="00F710BF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B51CE5" w:rsidRDefault="00B51CE5" w:rsidP="00B51CE5">
      <w:pPr>
        <w:jc w:val="center"/>
        <w:rPr>
          <w:b/>
          <w:bCs/>
          <w:sz w:val="28"/>
          <w:szCs w:val="28"/>
        </w:rPr>
      </w:pPr>
    </w:p>
    <w:p w:rsidR="00B51CE5" w:rsidRPr="0038793A" w:rsidRDefault="00B51CE5" w:rsidP="00B51CE5">
      <w:pPr>
        <w:jc w:val="center"/>
        <w:rPr>
          <w:b/>
          <w:bCs/>
          <w:sz w:val="28"/>
          <w:szCs w:val="28"/>
        </w:rPr>
      </w:pPr>
    </w:p>
    <w:p w:rsidR="00B51CE5" w:rsidRPr="0058274C" w:rsidRDefault="00B51CE5" w:rsidP="00B51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</w:t>
      </w:r>
      <w:r w:rsidRPr="0058274C">
        <w:rPr>
          <w:b/>
          <w:bCs/>
          <w:sz w:val="28"/>
          <w:szCs w:val="28"/>
        </w:rPr>
        <w:t>ГРАФИК</w:t>
      </w:r>
    </w:p>
    <w:p w:rsidR="00B51CE5" w:rsidRDefault="00B51CE5" w:rsidP="00B51CE5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B51CE5" w:rsidRPr="0058274C" w:rsidRDefault="00B51CE5" w:rsidP="00B51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B51CE5" w:rsidRPr="0058274C" w:rsidRDefault="00B51CE5" w:rsidP="00B51CE5">
      <w:pPr>
        <w:rPr>
          <w:sz w:val="16"/>
          <w:szCs w:val="16"/>
        </w:rPr>
      </w:pPr>
    </w:p>
    <w:tbl>
      <w:tblPr>
        <w:tblW w:w="5035" w:type="pct"/>
        <w:tblInd w:w="-34" w:type="dxa"/>
        <w:tblLayout w:type="fixed"/>
        <w:tblLook w:val="00A0"/>
      </w:tblPr>
      <w:tblGrid>
        <w:gridCol w:w="426"/>
        <w:gridCol w:w="3524"/>
        <w:gridCol w:w="2096"/>
        <w:gridCol w:w="3154"/>
        <w:gridCol w:w="1119"/>
        <w:gridCol w:w="1249"/>
        <w:gridCol w:w="1309"/>
        <w:gridCol w:w="942"/>
        <w:gridCol w:w="1021"/>
        <w:gridCol w:w="964"/>
      </w:tblGrid>
      <w:tr w:rsidR="00B51CE5" w:rsidRPr="00A6780F" w:rsidTr="00991583">
        <w:trPr>
          <w:trHeight w:val="26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6" w:right="-107" w:hanging="14"/>
              <w:jc w:val="center"/>
            </w:pPr>
            <w:r w:rsidRPr="00A14FFB">
              <w:t>№ 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107"/>
              <w:jc w:val="center"/>
            </w:pPr>
            <w:r w:rsidRPr="00A14FFB">
              <w:t>Наименование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Ответственный</w:t>
            </w:r>
            <w:r>
              <w:t xml:space="preserve"> </w:t>
            </w:r>
            <w:r w:rsidRPr="00A14FFB">
              <w:t>исполнитель и ответственный сотрудник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Ожидаемый результат реализации 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 xml:space="preserve">Срок начала </w:t>
            </w:r>
            <w:r>
              <w:t>реали-</w:t>
            </w:r>
            <w:r w:rsidRPr="00A14FFB">
              <w:t>зации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Срок оконча</w:t>
            </w:r>
            <w:r>
              <w:t>-</w:t>
            </w:r>
            <w:r w:rsidRPr="00A14FFB">
              <w:t>ния реализа</w:t>
            </w:r>
            <w:r>
              <w:t>-</w:t>
            </w:r>
            <w:r w:rsidRPr="00A14FFB">
              <w:t>ции (дата конт</w:t>
            </w:r>
            <w:r>
              <w:t>-</w:t>
            </w:r>
            <w:r w:rsidRPr="00A14FFB">
              <w:t>рольного события)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Источник финансо</w:t>
            </w:r>
            <w:r>
              <w:t>-</w:t>
            </w:r>
            <w:r w:rsidRPr="00A14FFB">
              <w:t>вого обеспече</w:t>
            </w:r>
            <w:r>
              <w:t>-</w:t>
            </w:r>
            <w:r w:rsidRPr="00A14FFB">
              <w:t>ния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Объем финансового обеспечения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(тыс. рублей)</w:t>
            </w:r>
          </w:p>
        </w:tc>
      </w:tr>
      <w:tr w:rsidR="00B51CE5" w:rsidRPr="00A6780F" w:rsidTr="00991583">
        <w:trPr>
          <w:trHeight w:val="63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2017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  <w:r>
              <w:t xml:space="preserve"> </w:t>
            </w:r>
            <w:r w:rsidRPr="00A14FFB">
              <w:t>год</w:t>
            </w:r>
          </w:p>
        </w:tc>
      </w:tr>
      <w:tr w:rsidR="00B51CE5" w:rsidRPr="00A6780F" w:rsidTr="00991583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rPr>
                <w:iCs/>
                <w:lang w:val="en-US"/>
              </w:rPr>
              <w:t>I</w:t>
            </w:r>
            <w:r w:rsidRPr="00B659A2">
              <w:rPr>
                <w:iCs/>
              </w:rPr>
              <w:t>. Развитие дошкольного образования</w:t>
            </w:r>
          </w:p>
        </w:tc>
      </w:tr>
      <w:tr w:rsidR="00B51CE5" w:rsidRPr="00A6780F" w:rsidTr="00991583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1.1 </w:t>
            </w:r>
            <w:r w:rsidRPr="00B659A2">
              <w:t>«Внедрение федеральных</w:t>
            </w:r>
            <w:r w:rsidRPr="00A14FFB">
              <w:t xml:space="preserve"> государственных образовательных стандартов дошкольного образования»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С</w:t>
            </w:r>
            <w:r w:rsidRPr="00A14FFB">
              <w:t>оздание условий для повышения качества услуг дошкольного образования в ходе внедрения феде</w:t>
            </w:r>
            <w:r>
              <w:t>-</w:t>
            </w:r>
            <w:r w:rsidRPr="00A14FFB">
              <w:t xml:space="preserve">рального государственного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x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x</w:t>
            </w:r>
          </w:p>
        </w:tc>
      </w:tr>
    </w:tbl>
    <w:p w:rsidR="00B51CE5" w:rsidRDefault="00B51CE5" w:rsidP="00B51CE5">
      <w:pPr>
        <w:jc w:val="center"/>
      </w:pPr>
    </w:p>
    <w:p w:rsidR="00B51CE5" w:rsidRDefault="00B51CE5" w:rsidP="00B51CE5">
      <w:pPr>
        <w:jc w:val="center"/>
      </w:pPr>
      <w:r>
        <w:lastRenderedPageBreak/>
        <w:t>2</w:t>
      </w:r>
    </w:p>
    <w:p w:rsidR="00B51CE5" w:rsidRPr="00A164DA" w:rsidRDefault="00B51CE5" w:rsidP="00B51CE5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0"/>
        <w:gridCol w:w="3543"/>
        <w:gridCol w:w="2083"/>
        <w:gridCol w:w="3139"/>
        <w:gridCol w:w="1147"/>
        <w:gridCol w:w="1261"/>
        <w:gridCol w:w="1290"/>
        <w:gridCol w:w="939"/>
        <w:gridCol w:w="1021"/>
        <w:gridCol w:w="961"/>
      </w:tblGrid>
      <w:tr w:rsidR="00B51CE5" w:rsidRPr="00A6780F" w:rsidTr="00991583">
        <w:trPr>
          <w:trHeight w:val="12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>образовательного стандарта дошкольного образования, распространение инновационного педагогического опыта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</w:tr>
      <w:tr w:rsidR="00B51CE5" w:rsidRPr="00A6780F" w:rsidTr="00991583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1.2 </w:t>
            </w:r>
            <w:r w:rsidRPr="00B659A2">
              <w:t>«Развитие кадрового потенциала системы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>ереход к эффективному контракту в сфере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</w:tr>
      <w:tr w:rsidR="00B51CE5" w:rsidRPr="00A6780F" w:rsidTr="00991583">
        <w:trPr>
          <w:trHeight w:val="157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1.3 </w:t>
            </w:r>
            <w:r w:rsidRPr="00B659A2"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 xml:space="preserve">олучение объективной информации о качестве образовательных услуг, </w:t>
            </w:r>
            <w:r>
              <w:t>предоставля</w:t>
            </w:r>
            <w:r w:rsidRPr="00A14FFB">
              <w:t>емых населению системой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</w:tr>
      <w:tr w:rsidR="00B51CE5" w:rsidRPr="00A6780F" w:rsidTr="00991583">
        <w:trPr>
          <w:trHeight w:val="55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4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1.4 </w:t>
            </w:r>
            <w:r w:rsidRPr="00B659A2"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МДОУ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 № 3 «Сказка»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общедоступного и бесплатного дошкольного образования по основным общеобразовательным программам в муниципальных образовательных орга</w:t>
            </w:r>
            <w:r>
              <w:t>-</w:t>
            </w:r>
            <w:r w:rsidRPr="00A14FFB">
              <w:t xml:space="preserve">низациях, осуществление присмотра и ухода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за детьми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7968,3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7872,6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>
              <w:t>6</w:t>
            </w:r>
            <w:r w:rsidRPr="00A14FFB">
              <w:t>161,5</w:t>
            </w:r>
          </w:p>
        </w:tc>
      </w:tr>
      <w:tr w:rsidR="00B51CE5" w:rsidRPr="00A6780F" w:rsidTr="00991583">
        <w:trPr>
          <w:trHeight w:val="4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12778,4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12190,9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50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9"/>
              <w:jc w:val="center"/>
            </w:pPr>
            <w:r>
              <w:t>МДОУ</w:t>
            </w:r>
          </w:p>
          <w:p w:rsidR="00B51CE5" w:rsidRPr="00A14FFB" w:rsidRDefault="00B51CE5" w:rsidP="00991583">
            <w:pPr>
              <w:ind w:left="-79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7143,3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6902,0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>
              <w:t>5</w:t>
            </w:r>
            <w:r w:rsidRPr="00A14FFB">
              <w:t>003,3</w:t>
            </w:r>
          </w:p>
        </w:tc>
      </w:tr>
      <w:tr w:rsidR="00B51CE5" w:rsidRPr="00A6780F" w:rsidTr="00991583">
        <w:trPr>
          <w:trHeight w:val="21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10144,8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10094,1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53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МДОУ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8549,0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9121,1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>
              <w:t>6</w:t>
            </w:r>
            <w:r w:rsidRPr="00A14FFB">
              <w:t>407,1</w:t>
            </w:r>
          </w:p>
        </w:tc>
      </w:tr>
      <w:tr w:rsidR="00B51CE5" w:rsidRPr="00A6780F" w:rsidTr="00991583">
        <w:trPr>
          <w:trHeight w:val="52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3" w:right="-88"/>
              <w:jc w:val="center"/>
            </w:pPr>
            <w:r>
              <w:t>13559,9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13587,0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2"/>
              <w:jc w:val="center"/>
            </w:pPr>
            <w:r>
              <w:t>-</w:t>
            </w:r>
          </w:p>
        </w:tc>
      </w:tr>
    </w:tbl>
    <w:p w:rsidR="00B51CE5" w:rsidRDefault="00B51CE5" w:rsidP="00B51CE5">
      <w:pPr>
        <w:jc w:val="center"/>
      </w:pPr>
      <w:r>
        <w:br w:type="page"/>
      </w:r>
      <w:r>
        <w:lastRenderedPageBreak/>
        <w:t>3</w:t>
      </w:r>
    </w:p>
    <w:p w:rsidR="00B51CE5" w:rsidRDefault="00B51CE5" w:rsidP="00B51CE5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8"/>
        <w:gridCol w:w="3537"/>
        <w:gridCol w:w="41"/>
        <w:gridCol w:w="2032"/>
        <w:gridCol w:w="82"/>
        <w:gridCol w:w="3069"/>
        <w:gridCol w:w="107"/>
        <w:gridCol w:w="1040"/>
        <w:gridCol w:w="76"/>
        <w:gridCol w:w="1198"/>
        <w:gridCol w:w="70"/>
        <w:gridCol w:w="1242"/>
        <w:gridCol w:w="926"/>
        <w:gridCol w:w="1024"/>
        <w:gridCol w:w="932"/>
      </w:tblGrid>
      <w:tr w:rsidR="00B51CE5" w:rsidRPr="00A6780F" w:rsidTr="00991583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1.4.1 «Формирование фонда стимулирования руководителей организаций дошкольного образования»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193408">
              <w:t>Управление образования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259,6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23660,6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23895,7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B51CE5" w:rsidRPr="00A6780F" w:rsidTr="00991583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36742,7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35872,0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72" w:right="-52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27"/>
        </w:trPr>
        <w:tc>
          <w:tcPr>
            <w:tcW w:w="4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60403,3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59767,7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B51CE5" w:rsidRPr="00A6780F" w:rsidTr="00991583">
        <w:trPr>
          <w:trHeight w:val="39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1.5 </w:t>
            </w:r>
            <w:r w:rsidRPr="00B659A2">
              <w:t>«Организация питания обучающихся в организациях дошкольного образования»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>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3370,2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3469,9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849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B659A2" w:rsidRDefault="00B51CE5" w:rsidP="00991583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3008,9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3094,1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87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B659A2" w:rsidRDefault="00B51CE5" w:rsidP="00991583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3843,9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3771,9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14"/>
        </w:trPr>
        <w:tc>
          <w:tcPr>
            <w:tcW w:w="3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r>
              <w:t>И</w:t>
            </w:r>
            <w:r w:rsidRPr="00B659A2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10223,0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10335,9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873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659A2" w:rsidRDefault="00B51CE5" w:rsidP="00991583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1.6 </w:t>
            </w:r>
            <w:r w:rsidRPr="00B659A2">
              <w:t>«Поливитаминизация</w:t>
            </w:r>
            <w:r>
              <w:t xml:space="preserve"> </w:t>
            </w:r>
            <w:r w:rsidRPr="00B659A2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крепление здоровья обучающихся организаций</w:t>
            </w:r>
            <w:r>
              <w:t xml:space="preserve"> </w:t>
            </w:r>
            <w:r w:rsidRPr="00A14FFB">
              <w:t>дошкольного образования,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16,5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881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76"/>
              <w:jc w:val="center"/>
            </w:pPr>
            <w:r>
              <w:t>14,6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</w:tbl>
    <w:p w:rsidR="00B51CE5" w:rsidRDefault="00B51CE5" w:rsidP="00B51CE5">
      <w:pPr>
        <w:jc w:val="center"/>
      </w:pPr>
      <w:r>
        <w:br w:type="page"/>
      </w:r>
      <w:r>
        <w:lastRenderedPageBreak/>
        <w:t>4</w:t>
      </w:r>
    </w:p>
    <w:p w:rsidR="00B51CE5" w:rsidRDefault="00B51CE5" w:rsidP="00B51CE5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7"/>
        <w:gridCol w:w="3569"/>
        <w:gridCol w:w="9"/>
        <w:gridCol w:w="2115"/>
        <w:gridCol w:w="3161"/>
        <w:gridCol w:w="16"/>
        <w:gridCol w:w="1097"/>
        <w:gridCol w:w="19"/>
        <w:gridCol w:w="1261"/>
        <w:gridCol w:w="6"/>
        <w:gridCol w:w="1242"/>
        <w:gridCol w:w="926"/>
        <w:gridCol w:w="1024"/>
        <w:gridCol w:w="932"/>
      </w:tblGrid>
      <w:tr w:rsidR="00B51CE5" w:rsidRPr="00A6780F" w:rsidTr="00991583">
        <w:trPr>
          <w:trHeight w:val="28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286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284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49,4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658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1.7 </w:t>
            </w:r>
            <w:r w:rsidRPr="00B659A2">
              <w:t>«Предоставление</w:t>
            </w:r>
            <w:r w:rsidRPr="00A14FFB">
              <w:t xml:space="preserve">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1237,2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1285,0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844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1166,2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1165,5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60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1264,1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1181,5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88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50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3667,5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3632,0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3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1.8 </w:t>
            </w:r>
            <w:r w:rsidRPr="00B659A2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</w:t>
            </w:r>
            <w:r w:rsidRPr="00A14FFB">
              <w:t xml:space="preserve"> программы дошкольного образования»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87,8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4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59,6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3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66,2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7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33"/>
        </w:trPr>
        <w:tc>
          <w:tcPr>
            <w:tcW w:w="369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Итого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189,3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213,6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7"/>
              <w:jc w:val="center"/>
            </w:pPr>
            <w:r>
              <w:t>-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5</w:t>
      </w:r>
    </w:p>
    <w:p w:rsidR="00B51CE5" w:rsidRDefault="00B51CE5" w:rsidP="00B51CE5">
      <w:pPr>
        <w:jc w:val="center"/>
      </w:pPr>
    </w:p>
    <w:tbl>
      <w:tblPr>
        <w:tblW w:w="5040" w:type="pct"/>
        <w:tblInd w:w="-32" w:type="dxa"/>
        <w:tblLayout w:type="fixed"/>
        <w:tblLook w:val="00A0"/>
      </w:tblPr>
      <w:tblGrid>
        <w:gridCol w:w="421"/>
        <w:gridCol w:w="3578"/>
        <w:gridCol w:w="2120"/>
        <w:gridCol w:w="79"/>
        <w:gridCol w:w="3091"/>
        <w:gridCol w:w="1117"/>
        <w:gridCol w:w="1228"/>
        <w:gridCol w:w="54"/>
        <w:gridCol w:w="1256"/>
        <w:gridCol w:w="35"/>
        <w:gridCol w:w="889"/>
        <w:gridCol w:w="1031"/>
        <w:gridCol w:w="921"/>
      </w:tblGrid>
      <w:tr w:rsidR="00B51CE5" w:rsidRPr="00A6780F" w:rsidTr="00991583">
        <w:trPr>
          <w:trHeight w:val="13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13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65"/>
            </w:pPr>
            <w:r>
              <w:t>10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B659A2">
              <w:rPr>
                <w:iCs/>
              </w:rPr>
              <w:t>Основное мероприятие 1.</w:t>
            </w:r>
            <w:r>
              <w:rPr>
                <w:iCs/>
              </w:rPr>
              <w:t>9</w:t>
            </w:r>
            <w:r w:rsidRPr="00B659A2">
              <w:rPr>
                <w:iCs/>
              </w:rPr>
              <w:t xml:space="preserve"> </w:t>
            </w:r>
            <w:r w:rsidRPr="00B659A2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организаций</w:t>
            </w:r>
            <w:r w:rsidRPr="00A14FFB"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МДОУ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133"/>
        </w:trPr>
        <w:tc>
          <w:tcPr>
            <w:tcW w:w="369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34234,7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34581,0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B51CE5" w:rsidRPr="00A6780F" w:rsidTr="00991583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40599,5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39717,6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2" w:right="-104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62"/>
        </w:trPr>
        <w:tc>
          <w:tcPr>
            <w:tcW w:w="40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767895" w:rsidRDefault="00B51CE5" w:rsidP="00991583">
            <w:r>
              <w:t>В</w:t>
            </w:r>
            <w:r w:rsidRPr="00767895">
              <w:t>сего по разделу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74834,2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74298,6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B51CE5" w:rsidRPr="00A6780F" w:rsidTr="00991583">
        <w:trPr>
          <w:trHeight w:val="25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rPr>
                <w:iCs/>
                <w:lang w:val="en-US"/>
              </w:rPr>
              <w:t>II</w:t>
            </w:r>
            <w:r w:rsidRPr="00E679A9">
              <w:rPr>
                <w:iCs/>
              </w:rPr>
              <w:t>. Развитие общего и дополнительного образования</w:t>
            </w:r>
          </w:p>
        </w:tc>
      </w:tr>
      <w:tr w:rsidR="00B51CE5" w:rsidRPr="00A6780F" w:rsidTr="00991583">
        <w:trPr>
          <w:trHeight w:val="21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8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92"/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2.1 </w:t>
            </w:r>
            <w:r w:rsidRPr="00E679A9">
              <w:t>«Внедрение и реализация федеральных</w:t>
            </w:r>
            <w:r w:rsidRPr="00A14FFB">
              <w:t xml:space="preserve"> государственных образовательных стандартов начального и общего образования»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С</w:t>
            </w:r>
            <w:r w:rsidRPr="00A14FFB">
              <w:t>оздание условий для</w:t>
            </w:r>
            <w:r>
              <w:t xml:space="preserve"> </w:t>
            </w:r>
            <w:r w:rsidRPr="00A14FFB">
              <w:t>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</w:tr>
    </w:tbl>
    <w:p w:rsidR="00B51CE5" w:rsidRPr="0013724C" w:rsidRDefault="00B51CE5" w:rsidP="00B51CE5">
      <w:pPr>
        <w:rPr>
          <w:sz w:val="14"/>
        </w:rPr>
      </w:pPr>
      <w:r w:rsidRPr="0013724C">
        <w:rPr>
          <w:sz w:val="14"/>
        </w:rPr>
        <w:br w:type="page"/>
      </w:r>
    </w:p>
    <w:p w:rsidR="00B51CE5" w:rsidRDefault="00B51CE5" w:rsidP="00B51CE5">
      <w:pPr>
        <w:jc w:val="center"/>
      </w:pPr>
      <w:r>
        <w:lastRenderedPageBreak/>
        <w:t>6</w:t>
      </w:r>
    </w:p>
    <w:p w:rsidR="00B51CE5" w:rsidRDefault="00B51CE5" w:rsidP="00B51CE5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8"/>
        <w:gridCol w:w="3582"/>
        <w:gridCol w:w="2160"/>
        <w:gridCol w:w="6"/>
        <w:gridCol w:w="9"/>
        <w:gridCol w:w="22"/>
        <w:gridCol w:w="3094"/>
        <w:gridCol w:w="9"/>
        <w:gridCol w:w="1124"/>
        <w:gridCol w:w="1235"/>
        <w:gridCol w:w="1346"/>
        <w:gridCol w:w="890"/>
        <w:gridCol w:w="9"/>
        <w:gridCol w:w="1016"/>
        <w:gridCol w:w="6"/>
        <w:gridCol w:w="896"/>
      </w:tblGrid>
      <w:tr w:rsidR="00B51CE5" w:rsidRPr="00A6780F" w:rsidTr="00991583">
        <w:trPr>
          <w:trHeight w:val="13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13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80" w:right="-106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502A34" w:rsidRDefault="00B51CE5" w:rsidP="00991583">
            <w:pPr>
              <w:rPr>
                <w:i/>
                <w:iCs/>
              </w:rPr>
            </w:pPr>
            <w:r>
              <w:rPr>
                <w:iCs/>
              </w:rPr>
              <w:t>Основное мероприятие 2.2</w:t>
            </w:r>
            <w:r w:rsidRPr="00502A34">
              <w:rPr>
                <w:iCs/>
              </w:rPr>
              <w:t xml:space="preserve"> </w:t>
            </w:r>
            <w:r w:rsidRPr="00502A34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Осуществление</w:t>
            </w:r>
            <w:r>
              <w:t xml:space="preserve"> </w:t>
            </w:r>
            <w:r w:rsidRPr="00A14FFB">
              <w:t>уста</w:t>
            </w:r>
            <w:r>
              <w:t>-</w:t>
            </w:r>
            <w:r w:rsidRPr="00A14FFB">
              <w:t>новленных полномочий, организация управления реализации муници</w:t>
            </w:r>
            <w:r>
              <w:t>-</w:t>
            </w:r>
            <w:r w:rsidRPr="00A14FFB">
              <w:t>пальной программы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3595,5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0624A" w:rsidRDefault="00B51CE5" w:rsidP="00991583">
            <w:pPr>
              <w:jc w:val="center"/>
              <w:rPr>
                <w:color w:val="FF0000"/>
              </w:rPr>
            </w:pPr>
            <w:r>
              <w:t>3494,1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B51CE5" w:rsidRPr="00A6780F" w:rsidTr="00991583">
        <w:trPr>
          <w:trHeight w:val="286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3595,5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0624A" w:rsidRDefault="00B51CE5" w:rsidP="00991583">
            <w:pPr>
              <w:ind w:left="-104" w:right="-128"/>
              <w:jc w:val="center"/>
              <w:rPr>
                <w:color w:val="FF0000"/>
              </w:rPr>
            </w:pPr>
            <w:r>
              <w:t>3494,1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B51CE5" w:rsidRPr="00A6780F" w:rsidTr="00991583">
        <w:trPr>
          <w:trHeight w:val="141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80" w:right="-64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502A34">
              <w:rPr>
                <w:iCs/>
              </w:rPr>
              <w:t>Основное мероприятие 2.</w:t>
            </w:r>
            <w:r>
              <w:rPr>
                <w:iCs/>
              </w:rPr>
              <w:t>3</w:t>
            </w:r>
          </w:p>
          <w:p w:rsidR="00B51CE5" w:rsidRPr="00D86B37" w:rsidRDefault="00B51CE5" w:rsidP="00991583">
            <w:pPr>
              <w:rPr>
                <w:iCs/>
              </w:rPr>
            </w:pPr>
            <w:r w:rsidRPr="00D86B37">
              <w:t>«Приобретение</w:t>
            </w:r>
            <w:r w:rsidRPr="00A14FFB">
              <w:t xml:space="preserve"> новогодних подарков для детей, находящихся в трудной жизненной ситуации»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О</w:t>
            </w:r>
            <w:r w:rsidRPr="00A14FFB">
              <w:t>казание социальной поддержки семьям, находящимся в трудной жизненной ситуации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B51CE5" w:rsidRPr="00A6780F" w:rsidTr="00991583">
        <w:trPr>
          <w:trHeight w:val="560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64"/>
            </w:pPr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B51CE5" w:rsidRPr="00A6780F" w:rsidTr="00991583">
        <w:trPr>
          <w:trHeight w:val="7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80" w:right="-64"/>
              <w:jc w:val="center"/>
            </w:pPr>
            <w:r>
              <w:t>14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E679A9" w:rsidRDefault="00B51CE5" w:rsidP="00991583">
            <w:pPr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2.4 </w:t>
            </w:r>
            <w:r w:rsidRPr="00E679A9">
              <w:t>«Обеспечение деятельности муниципальных общеобразовательных</w:t>
            </w:r>
            <w:r w:rsidRPr="00A14FFB">
              <w:t xml:space="preserve"> организаций»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общедоступного начального общего, основного общего и сред</w:t>
            </w:r>
            <w:r>
              <w:t>-</w:t>
            </w:r>
            <w:r w:rsidRPr="00A14FFB">
              <w:t>него общего образования по основным общеобразо</w:t>
            </w:r>
            <w:r>
              <w:t>-</w:t>
            </w:r>
            <w:r w:rsidRPr="00A14FFB">
              <w:t>вательным программам в общеобразовательных организациях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</w:t>
            </w:r>
            <w:r w:rsidRPr="00A14FFB">
              <w:t>173,7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2733,8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705,0</w:t>
            </w:r>
          </w:p>
        </w:tc>
      </w:tr>
      <w:tr w:rsidR="00B51CE5" w:rsidRPr="00A6780F" w:rsidTr="00991583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E679A9" w:rsidRDefault="00B51CE5" w:rsidP="00991583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25104,1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26798,7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E679A9" w:rsidRDefault="00B51CE5" w:rsidP="00991583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71" w:right="-92"/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ind w:left="-71" w:right="-92"/>
              <w:jc w:val="center"/>
            </w:pPr>
            <w:r>
              <w:t xml:space="preserve">школа № 3 </w:t>
            </w:r>
            <w:r>
              <w:br/>
              <w:t>им. В.Н. Щеголева»</w:t>
            </w: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2487,7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3284,6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735,0</w:t>
            </w:r>
          </w:p>
        </w:tc>
      </w:tr>
      <w:tr w:rsidR="00B51CE5" w:rsidRPr="00A6780F" w:rsidTr="00991583">
        <w:trPr>
          <w:trHeight w:val="55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E679A9" w:rsidRDefault="00B51CE5" w:rsidP="00991583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25008,6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25391,0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6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CE5" w:rsidRPr="00C74674" w:rsidRDefault="00B51CE5" w:rsidP="00991583">
            <w:pPr>
              <w:ind w:left="-37" w:right="-105"/>
              <w:jc w:val="center"/>
            </w:pPr>
            <w:r w:rsidRPr="00C74674">
              <w:t>1</w:t>
            </w:r>
            <w: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CE5" w:rsidRPr="00AA45E2" w:rsidRDefault="00B51CE5" w:rsidP="00991583">
            <w:pPr>
              <w:ind w:left="-23" w:right="-65"/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</w:t>
            </w:r>
            <w:r w:rsidRPr="00AA45E2">
              <w:rPr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99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35730E" w:rsidRDefault="00B51CE5" w:rsidP="00991583">
            <w:pPr>
              <w:ind w:left="-104" w:right="-128"/>
              <w:jc w:val="center"/>
            </w:pPr>
            <w:r w:rsidRPr="0035730E">
              <w:t>153,8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04" w:right="-128"/>
              <w:jc w:val="center"/>
            </w:pPr>
            <w:r>
              <w:t>-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C25EA" w:rsidRDefault="00B51CE5" w:rsidP="00991583">
            <w:pPr>
              <w:ind w:left="-104" w:right="-128"/>
              <w:jc w:val="center"/>
            </w:pPr>
            <w:r w:rsidRPr="00AC25EA">
              <w:t>-</w:t>
            </w:r>
          </w:p>
        </w:tc>
      </w:tr>
    </w:tbl>
    <w:p w:rsidR="00B51CE5" w:rsidRDefault="00B51CE5" w:rsidP="00B51CE5">
      <w:pPr>
        <w:jc w:val="center"/>
      </w:pPr>
      <w:r>
        <w:br w:type="page"/>
      </w:r>
      <w:r>
        <w:lastRenderedPageBreak/>
        <w:t>7</w:t>
      </w:r>
    </w:p>
    <w:p w:rsidR="00B51CE5" w:rsidRDefault="00B51CE5" w:rsidP="00B51CE5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2"/>
        <w:gridCol w:w="6"/>
        <w:gridCol w:w="3569"/>
        <w:gridCol w:w="2166"/>
        <w:gridCol w:w="3122"/>
        <w:gridCol w:w="25"/>
        <w:gridCol w:w="1089"/>
        <w:gridCol w:w="28"/>
        <w:gridCol w:w="1210"/>
        <w:gridCol w:w="25"/>
        <w:gridCol w:w="1346"/>
        <w:gridCol w:w="880"/>
        <w:gridCol w:w="1035"/>
        <w:gridCol w:w="909"/>
      </w:tblGrid>
      <w:tr w:rsidR="00B51CE5" w:rsidRPr="00A6780F" w:rsidTr="00991583">
        <w:trPr>
          <w:trHeight w:val="154"/>
        </w:trPr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1D0585" w:rsidRDefault="00B51CE5" w:rsidP="00991583">
            <w:pPr>
              <w:ind w:left="-36"/>
              <w:jc w:val="center"/>
            </w:pPr>
            <w:r w:rsidRPr="001D0585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4661,4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6018,4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1</w:t>
            </w:r>
            <w:r w:rsidRPr="00A14FFB">
              <w:t>440,0</w:t>
            </w:r>
          </w:p>
        </w:tc>
      </w:tr>
      <w:tr w:rsidR="00B51CE5" w:rsidRPr="00A6780F" w:rsidTr="00991583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1D0585" w:rsidRDefault="00B51CE5" w:rsidP="00991583">
            <w:pPr>
              <w:ind w:left="-36"/>
              <w:jc w:val="center"/>
            </w:pPr>
            <w:r w:rsidRPr="001D0585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50266,5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52189,7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54927,9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>
              <w:t>58208,1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4" w:right="-79"/>
              <w:jc w:val="center"/>
            </w:pPr>
            <w:r w:rsidRPr="00A14FFB">
              <w:t>1440,0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79" w:right="-51"/>
              <w:jc w:val="center"/>
            </w:pPr>
            <w:r>
              <w:t>16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2.5 </w:t>
            </w:r>
            <w:r w:rsidRPr="00E679A9">
              <w:t>«Организация горячего питания обучающихся льготных категорий, об</w:t>
            </w:r>
            <w:r>
              <w:t xml:space="preserve">еспечение молоком обучающихся 1 – </w:t>
            </w:r>
            <w:r w:rsidRPr="00E679A9">
              <w:t>4</w:t>
            </w:r>
            <w:r>
              <w:t>-х</w:t>
            </w:r>
            <w:r w:rsidRPr="00A14FFB">
              <w:t xml:space="preserve"> классов в общеобразовательных организациях»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С</w:t>
            </w:r>
            <w:r w:rsidRPr="00A14FFB">
              <w:t>нижение показателей заболеваемости ЖКТ детей данной категории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640,0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514,8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374,1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557,9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617,9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720,0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537,4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374,1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549,3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537,8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46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46,3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5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МУ «Центра</w:t>
            </w:r>
            <w:r>
              <w:t>-</w:t>
            </w:r>
            <w:r w:rsidRPr="00A14FFB">
              <w:t>лизованная бухгалтерия»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46,2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</w:t>
            </w:r>
            <w:r w:rsidRPr="00A14FFB">
              <w:t>360,0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1052,2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748,2</w:t>
            </w:r>
          </w:p>
        </w:tc>
      </w:tr>
      <w:tr w:rsidR="00B51CE5" w:rsidRPr="00A6780F" w:rsidTr="00991583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</w:t>
            </w:r>
            <w:r w:rsidRPr="00A14FFB">
              <w:t>199,7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1248,2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</w:t>
            </w:r>
            <w:r w:rsidRPr="00A14FFB">
              <w:t>559,7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2300,4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748,2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8</w:t>
      </w:r>
    </w:p>
    <w:p w:rsidR="00B51CE5" w:rsidRDefault="00B51CE5" w:rsidP="00B51CE5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78"/>
        <w:gridCol w:w="2170"/>
        <w:gridCol w:w="3121"/>
        <w:gridCol w:w="1113"/>
        <w:gridCol w:w="1234"/>
        <w:gridCol w:w="1380"/>
        <w:gridCol w:w="895"/>
        <w:gridCol w:w="1009"/>
        <w:gridCol w:w="939"/>
      </w:tblGrid>
      <w:tr w:rsidR="00B51CE5" w:rsidRPr="00A6780F" w:rsidTr="00991583">
        <w:trPr>
          <w:trHeight w:val="19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96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9"/>
              <w:jc w:val="center"/>
            </w:pPr>
            <w:r>
              <w:t>17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FC68E5">
              <w:rPr>
                <w:iCs/>
              </w:rPr>
              <w:t xml:space="preserve">Основное мероприятие 2.6 </w:t>
            </w:r>
            <w:r w:rsidRPr="00FC68E5">
              <w:t>«Поливитаминизация</w:t>
            </w:r>
            <w:r>
              <w:t xml:space="preserve"> </w:t>
            </w:r>
            <w:r w:rsidRPr="00FC68E5">
              <w:t>и обеспечение</w:t>
            </w:r>
            <w:r w:rsidRPr="00A14FFB">
              <w:t xml:space="preserve"> медикаментами обучающихся общеобразовательных организаций»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крепление здоровья обучающихся общеобразовательных организаций,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96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2" w:right="-79"/>
              <w:jc w:val="center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FC68E5" w:rsidRDefault="00B51CE5" w:rsidP="00991583">
            <w:pPr>
              <w:rPr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530"/>
        </w:trPr>
        <w:tc>
          <w:tcPr>
            <w:tcW w:w="36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58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9"/>
              <w:jc w:val="center"/>
            </w:pPr>
            <w:r>
              <w:t>18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2.7 </w:t>
            </w:r>
            <w:r>
              <w:t xml:space="preserve">«Проведение </w:t>
            </w:r>
            <w:r w:rsidRPr="00D86B37">
              <w:t>мероприятий для детей-инвалидов</w:t>
            </w:r>
            <w:r w:rsidRPr="00A14FFB">
              <w:t xml:space="preserve"> и детей с ограниченными возможностями здоровья»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3" w:right="-61"/>
              <w:jc w:val="center"/>
            </w:pPr>
            <w:r w:rsidRPr="00A14FFB">
              <w:t>Администрация городского округа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16,0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56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3" w:right="-61"/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10,4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6,5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3" w:right="-61"/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</w:t>
            </w:r>
            <w:r w:rsidRPr="00A14FFB"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35,4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6,5</w:t>
            </w:r>
          </w:p>
        </w:tc>
      </w:tr>
      <w:tr w:rsidR="00B51CE5" w:rsidRPr="00A6780F" w:rsidTr="00991583">
        <w:trPr>
          <w:trHeight w:val="1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2" w:right="-79"/>
              <w:jc w:val="center"/>
            </w:pPr>
            <w:r>
              <w:t>19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2.8 </w:t>
            </w:r>
            <w:r w:rsidRPr="00D86B37">
              <w:t>«Обеспечение</w:t>
            </w:r>
            <w:r w:rsidRPr="00A14FFB">
              <w:t xml:space="preserve"> деятельности</w:t>
            </w:r>
            <w:r>
              <w:t xml:space="preserve"> </w:t>
            </w:r>
            <w:r w:rsidRPr="00A14FFB">
              <w:t>муниципальных учреждений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 xml:space="preserve">беспечение прав граждан на общедоступное и бесплатное дополнительное образование на территории городского округа,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6389,3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6575,9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</w:t>
            </w:r>
            <w:r w:rsidRPr="00A14FFB">
              <w:t>395,1</w:t>
            </w:r>
          </w:p>
        </w:tc>
      </w:tr>
      <w:tr w:rsidR="00B51CE5" w:rsidRPr="00A6780F" w:rsidTr="00991583">
        <w:trPr>
          <w:trHeight w:val="3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3" w:right="-67"/>
              <w:jc w:val="center"/>
            </w:pPr>
            <w:r>
              <w:t>11628,1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11889,9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</w:t>
            </w:r>
            <w:r w:rsidRPr="00A14FFB">
              <w:t>500,0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9</w:t>
      </w:r>
    </w:p>
    <w:p w:rsidR="00B51CE5" w:rsidRDefault="00B51CE5" w:rsidP="00B51CE5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40"/>
        <w:gridCol w:w="38"/>
        <w:gridCol w:w="2170"/>
        <w:gridCol w:w="3121"/>
        <w:gridCol w:w="1113"/>
        <w:gridCol w:w="1234"/>
        <w:gridCol w:w="1380"/>
        <w:gridCol w:w="895"/>
        <w:gridCol w:w="996"/>
        <w:gridCol w:w="952"/>
      </w:tblGrid>
      <w:tr w:rsidR="00B51CE5" w:rsidRPr="00A6780F" w:rsidTr="00991583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</w:t>
            </w:r>
          </w:p>
        </w:tc>
      </w:tr>
      <w:tr w:rsidR="00B51CE5" w:rsidRPr="00A6780F" w:rsidTr="00991583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создание условий для 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5772,7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6434,8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</w:t>
            </w:r>
            <w:r w:rsidRPr="00A14FFB">
              <w:t>666,2</w:t>
            </w:r>
          </w:p>
        </w:tc>
      </w:tr>
      <w:tr w:rsidR="00B51CE5" w:rsidRPr="00A6780F" w:rsidTr="00991583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51"/>
              <w:jc w:val="center"/>
            </w:pPr>
            <w:r>
              <w:t>20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C56BD7" w:rsidRDefault="00B51CE5" w:rsidP="00991583">
            <w:pPr>
              <w:ind w:left="-36" w:right="-80"/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дополнительных образовательных программ и услуг в соответствии с социальным запросом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182,7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65" w:right="-54"/>
              <w:jc w:val="center"/>
            </w:pPr>
            <w:r>
              <w:t>23972,8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24903,6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C25EA" w:rsidRDefault="00B51CE5" w:rsidP="00991583">
            <w:pPr>
              <w:ind w:left="-56"/>
              <w:jc w:val="center"/>
            </w:pPr>
            <w:r w:rsidRPr="00AC25EA">
              <w:t>13561,3</w:t>
            </w:r>
          </w:p>
        </w:tc>
      </w:tr>
      <w:tr w:rsidR="00B51CE5" w:rsidRPr="00A6780F" w:rsidTr="00991583">
        <w:trPr>
          <w:trHeight w:val="53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93"/>
              <w:jc w:val="center"/>
            </w:pPr>
            <w:r>
              <w:t>21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D86B37" w:rsidRDefault="00B51CE5" w:rsidP="00991583">
            <w:pPr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2.9 </w:t>
            </w:r>
            <w:r w:rsidRPr="00D86B37">
              <w:t>«Организация и проведение мероприятий во внеурочное и каникулярное время</w:t>
            </w:r>
            <w:r>
              <w:t>. Приобретение подарков для первоклассников</w:t>
            </w:r>
            <w:r w:rsidRPr="00D86B37"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</w:t>
            </w:r>
            <w:r>
              <w:t xml:space="preserve"> </w:t>
            </w:r>
            <w:r w:rsidRPr="00A14FFB">
              <w:t>и развития социальной активности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29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16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45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6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bookmarkStart w:id="0" w:name="RANGE_A85_K85"/>
            <w:r>
              <w:t>И</w:t>
            </w:r>
            <w:r w:rsidRPr="00A14FFB">
              <w:t>того</w:t>
            </w:r>
            <w:bookmarkEnd w:id="0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61,4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10</w:t>
      </w:r>
    </w:p>
    <w:p w:rsidR="00B51CE5" w:rsidRDefault="00B51CE5" w:rsidP="00B51CE5">
      <w:pPr>
        <w:jc w:val="center"/>
      </w:pPr>
    </w:p>
    <w:tbl>
      <w:tblPr>
        <w:tblW w:w="5055" w:type="pct"/>
        <w:tblInd w:w="-32" w:type="dxa"/>
        <w:tblLayout w:type="fixed"/>
        <w:tblLook w:val="00A0"/>
      </w:tblPr>
      <w:tblGrid>
        <w:gridCol w:w="412"/>
        <w:gridCol w:w="3553"/>
        <w:gridCol w:w="2209"/>
        <w:gridCol w:w="3123"/>
        <w:gridCol w:w="1114"/>
        <w:gridCol w:w="1234"/>
        <w:gridCol w:w="1387"/>
        <w:gridCol w:w="29"/>
        <w:gridCol w:w="873"/>
        <w:gridCol w:w="1000"/>
        <w:gridCol w:w="16"/>
        <w:gridCol w:w="917"/>
      </w:tblGrid>
      <w:tr w:rsidR="00B51CE5" w:rsidRPr="00A6780F" w:rsidTr="00991583">
        <w:trPr>
          <w:trHeight w:val="154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113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80" w:right="-93"/>
              <w:jc w:val="center"/>
            </w:pPr>
            <w: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10.</w:t>
            </w:r>
            <w:r w:rsidRPr="00E679A9">
              <w:rPr>
                <w:iCs/>
              </w:rPr>
              <w:t xml:space="preserve"> </w:t>
            </w:r>
            <w:r w:rsidRPr="00E679A9">
              <w:t>«Развитие кадрового потенциала системы общего и</w:t>
            </w:r>
            <w:r w:rsidRPr="00A14FFB">
              <w:t xml:space="preserve"> дополнительного образования</w:t>
            </w:r>
            <w:r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</w:tr>
      <w:tr w:rsidR="00B51CE5" w:rsidRPr="00A6780F" w:rsidTr="00991583">
        <w:trPr>
          <w:trHeight w:val="66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93"/>
              <w:jc w:val="center"/>
            </w:pPr>
            <w:r>
              <w:t>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11</w:t>
            </w:r>
            <w:r w:rsidRPr="00E679A9">
              <w:rPr>
                <w:iCs/>
              </w:rPr>
              <w:t xml:space="preserve"> </w:t>
            </w:r>
            <w:r w:rsidRPr="00E679A9">
              <w:t>«Формирование и развитие</w:t>
            </w:r>
            <w:r w:rsidRPr="00A14FFB">
              <w:t xml:space="preserve"> муниципальной системы оценки качества образования в системе общего образования»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В</w:t>
            </w:r>
            <w:r w:rsidRPr="00A14FFB">
              <w:t>недрение на всех уровнях образования механизмов внешней оцен</w:t>
            </w:r>
            <w:r>
              <w:t>ки качества образования; формиро</w:t>
            </w:r>
            <w:r w:rsidRPr="00A14FFB">
              <w:t>вание единой унифицированной системы мониторинга деятельност</w:t>
            </w:r>
            <w:r>
              <w:t>и</w:t>
            </w:r>
            <w:r w:rsidRPr="00A14FFB">
              <w:t xml:space="preserve"> </w:t>
            </w:r>
          </w:p>
          <w:p w:rsidR="00B51CE5" w:rsidRPr="00A14FFB" w:rsidRDefault="00B51CE5" w:rsidP="00991583">
            <w:pPr>
              <w:jc w:val="center"/>
            </w:pPr>
            <w:r w:rsidRPr="00A14FFB">
              <w:t>образовательных организаций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х</w:t>
            </w:r>
          </w:p>
        </w:tc>
      </w:tr>
      <w:tr w:rsidR="00B51CE5" w:rsidRPr="00A6780F" w:rsidTr="00991583">
        <w:trPr>
          <w:trHeight w:val="132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33821,9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0624A" w:rsidRDefault="00B51CE5" w:rsidP="00991583">
            <w:pPr>
              <w:jc w:val="center"/>
              <w:rPr>
                <w:color w:val="FF0000"/>
              </w:rPr>
            </w:pPr>
            <w:r>
              <w:t>35717,9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B51CE5" w:rsidRPr="00A6780F" w:rsidTr="00991583">
        <w:trPr>
          <w:trHeight w:val="135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44" w:right="-46"/>
              <w:jc w:val="center"/>
            </w:pPr>
            <w:r>
              <w:t>областной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51466,2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53437,9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135"/>
        </w:trPr>
        <w:tc>
          <w:tcPr>
            <w:tcW w:w="410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44" w:right="-46"/>
            </w:pPr>
            <w:r>
              <w:t>Всего по разделу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85288,1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0624A" w:rsidRDefault="00B51CE5" w:rsidP="00991583">
            <w:pPr>
              <w:jc w:val="center"/>
              <w:rPr>
                <w:color w:val="FF0000"/>
              </w:rPr>
            </w:pPr>
            <w:r>
              <w:t>89155,8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B51CE5" w:rsidRPr="00A6780F" w:rsidTr="00991583">
        <w:trPr>
          <w:trHeight w:val="13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rPr>
                <w:iCs/>
                <w:lang w:val="en-US"/>
              </w:rPr>
              <w:t>III</w:t>
            </w:r>
            <w:r w:rsidRPr="00D86B37">
              <w:rPr>
                <w:iCs/>
              </w:rPr>
              <w:t>. Совершенствование качества преподавания</w:t>
            </w:r>
          </w:p>
        </w:tc>
      </w:tr>
      <w:tr w:rsidR="00B51CE5" w:rsidRPr="00A6780F" w:rsidTr="00991583">
        <w:trPr>
          <w:trHeight w:val="1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80" w:right="-60"/>
              <w:jc w:val="center"/>
            </w:pPr>
            <w:r>
              <w:t>24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3.1 </w:t>
            </w:r>
            <w:r w:rsidRPr="00D86B37">
              <w:t>«Поощрение лучших педагогов</w:t>
            </w:r>
            <w:r w:rsidRPr="00A14FFB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В</w:t>
            </w:r>
            <w:r w:rsidRPr="00A14FFB">
              <w:t>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49,9</w:t>
            </w:r>
          </w:p>
        </w:tc>
      </w:tr>
    </w:tbl>
    <w:p w:rsidR="00B51CE5" w:rsidRPr="0005794B" w:rsidRDefault="00B51CE5" w:rsidP="00B51CE5">
      <w:pPr>
        <w:rPr>
          <w:sz w:val="6"/>
        </w:rPr>
      </w:pPr>
      <w:r w:rsidRPr="0005794B">
        <w:rPr>
          <w:sz w:val="6"/>
        </w:rPr>
        <w:br w:type="page"/>
      </w:r>
    </w:p>
    <w:p w:rsidR="00B51CE5" w:rsidRDefault="00B51CE5" w:rsidP="00B51CE5">
      <w:pPr>
        <w:jc w:val="center"/>
      </w:pPr>
      <w:r>
        <w:lastRenderedPageBreak/>
        <w:t>11</w:t>
      </w:r>
    </w:p>
    <w:p w:rsidR="00B51CE5" w:rsidRDefault="00B51CE5" w:rsidP="00B51CE5">
      <w:pPr>
        <w:jc w:val="center"/>
      </w:pPr>
    </w:p>
    <w:tbl>
      <w:tblPr>
        <w:tblW w:w="5063" w:type="pct"/>
        <w:tblInd w:w="-32" w:type="dxa"/>
        <w:tblLayout w:type="fixed"/>
        <w:tblLook w:val="00A0"/>
      </w:tblPr>
      <w:tblGrid>
        <w:gridCol w:w="406"/>
        <w:gridCol w:w="13"/>
        <w:gridCol w:w="3573"/>
        <w:gridCol w:w="2190"/>
        <w:gridCol w:w="16"/>
        <w:gridCol w:w="3102"/>
        <w:gridCol w:w="19"/>
        <w:gridCol w:w="1097"/>
        <w:gridCol w:w="16"/>
        <w:gridCol w:w="1217"/>
        <w:gridCol w:w="16"/>
        <w:gridCol w:w="1418"/>
        <w:gridCol w:w="6"/>
        <w:gridCol w:w="871"/>
        <w:gridCol w:w="16"/>
        <w:gridCol w:w="1017"/>
        <w:gridCol w:w="899"/>
      </w:tblGrid>
      <w:tr w:rsidR="00B51CE5" w:rsidRPr="00A6780F" w:rsidTr="00991583">
        <w:trPr>
          <w:trHeight w:val="135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49,9</w:t>
            </w:r>
          </w:p>
        </w:tc>
      </w:tr>
      <w:tr w:rsidR="00B51CE5" w:rsidRPr="00A6780F" w:rsidTr="00991583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E5641" w:rsidRDefault="00B51CE5" w:rsidP="00991583">
            <w:r>
              <w:t>В</w:t>
            </w:r>
            <w:r w:rsidRPr="005E5641">
              <w:t>сего по разделу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E5641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49,9</w:t>
            </w:r>
          </w:p>
        </w:tc>
      </w:tr>
      <w:tr w:rsidR="00B51CE5" w:rsidRPr="00A6780F" w:rsidTr="00991583">
        <w:trPr>
          <w:trHeight w:val="70"/>
        </w:trPr>
        <w:tc>
          <w:tcPr>
            <w:tcW w:w="4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5E5641">
              <w:t>сего по разделу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49,9</w:t>
            </w:r>
          </w:p>
        </w:tc>
      </w:tr>
      <w:tr w:rsidR="00B51CE5" w:rsidRPr="00A6780F" w:rsidTr="00991583">
        <w:trPr>
          <w:trHeight w:val="24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rPr>
                <w:iCs/>
                <w:lang w:val="en-US"/>
              </w:rPr>
              <w:t>IV</w:t>
            </w:r>
            <w:r w:rsidRPr="00D86B37">
              <w:rPr>
                <w:iCs/>
              </w:rPr>
              <w:t>. Организация отдыха, оздоровления и занятости детей в летний период</w:t>
            </w:r>
          </w:p>
        </w:tc>
      </w:tr>
      <w:tr w:rsidR="00B51CE5" w:rsidRPr="00A6780F" w:rsidTr="00991583">
        <w:trPr>
          <w:trHeight w:val="270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8" w:right="-79"/>
              <w:jc w:val="center"/>
            </w:pPr>
            <w:r>
              <w:t>25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9E6DD7" w:rsidRDefault="00B51CE5" w:rsidP="00991583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4.1 </w:t>
            </w:r>
            <w:r w:rsidRPr="009E6DD7"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</w:t>
            </w:r>
            <w:r>
              <w:t>-</w:t>
            </w:r>
            <w:r w:rsidRPr="00A14FFB">
              <w:t>тельных мероприятий наи</w:t>
            </w:r>
            <w:r>
              <w:t>-</w:t>
            </w:r>
            <w:r w:rsidRPr="00A14FFB">
              <w:t>большего количества детей, в том числе детей, находя</w:t>
            </w:r>
            <w:r>
              <w:t>-</w:t>
            </w:r>
            <w:r w:rsidRPr="00A14FFB">
              <w:t>щихся в трудной жизнен</w:t>
            </w:r>
            <w:r>
              <w:t>-</w:t>
            </w:r>
            <w:r w:rsidRPr="00A14FFB">
              <w:t>ной ситуации, в целях реа</w:t>
            </w:r>
            <w:r>
              <w:t>-</w:t>
            </w:r>
            <w:r w:rsidRPr="00A14FFB">
              <w:t>лизации прав на отдых и оздоровление, профилак</w:t>
            </w:r>
            <w:r>
              <w:t>-</w:t>
            </w:r>
            <w:r w:rsidRPr="00A14FFB">
              <w:t>тику безнадзорности и правонарушений несовершеннолетних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366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38" w:right="-79"/>
              <w:jc w:val="center"/>
            </w:pPr>
            <w:r>
              <w:t>26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E6DD7" w:rsidRDefault="00B51CE5" w:rsidP="00991583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4.2 </w:t>
            </w:r>
            <w:r w:rsidRPr="009E6DD7">
              <w:t>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9E6DD7">
              <w:t xml:space="preserve"> на базе образовательных учреждений»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</w:t>
            </w:r>
            <w:r>
              <w:t>-</w:t>
            </w:r>
            <w:r w:rsidRPr="00A14FFB">
              <w:t>тельных мероприятий наи</w:t>
            </w:r>
            <w:r>
              <w:t>-</w:t>
            </w:r>
            <w:r w:rsidRPr="00A14FFB">
              <w:t>большего количества детей, в том числе детей, находя</w:t>
            </w:r>
            <w:r>
              <w:t>-</w:t>
            </w:r>
            <w:r w:rsidRPr="00A14FFB">
              <w:t>щихся в трудной жизнен</w:t>
            </w:r>
            <w:r>
              <w:t>-</w:t>
            </w:r>
            <w:r w:rsidRPr="00A14FFB">
              <w:t>ной ситуации, в целях реа</w:t>
            </w:r>
            <w:r>
              <w:t>-</w:t>
            </w:r>
            <w:r w:rsidRPr="00A14FFB">
              <w:t>лизации прав на отдых и оздоровление, профилак</w:t>
            </w:r>
            <w:r>
              <w:t>-</w:t>
            </w:r>
            <w:r w:rsidRPr="00A14FFB">
              <w:t xml:space="preserve">тику безнадзорности и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269,0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189,1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</w:tbl>
    <w:p w:rsidR="00B51CE5" w:rsidRPr="008075A6" w:rsidRDefault="00B51CE5" w:rsidP="00B51CE5">
      <w:pPr>
        <w:jc w:val="center"/>
        <w:rPr>
          <w:sz w:val="14"/>
        </w:rPr>
      </w:pPr>
      <w:r w:rsidRPr="0005794B">
        <w:rPr>
          <w:sz w:val="14"/>
        </w:rPr>
        <w:br w:type="page"/>
      </w:r>
      <w:r>
        <w:lastRenderedPageBreak/>
        <w:t>12</w:t>
      </w:r>
    </w:p>
    <w:p w:rsidR="00B51CE5" w:rsidRDefault="00B51CE5" w:rsidP="00B51CE5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7"/>
        <w:gridCol w:w="3571"/>
        <w:gridCol w:w="13"/>
        <w:gridCol w:w="2108"/>
        <w:gridCol w:w="83"/>
        <w:gridCol w:w="3098"/>
        <w:gridCol w:w="19"/>
        <w:gridCol w:w="1119"/>
        <w:gridCol w:w="1231"/>
        <w:gridCol w:w="1444"/>
        <w:gridCol w:w="881"/>
        <w:gridCol w:w="1014"/>
        <w:gridCol w:w="13"/>
        <w:gridCol w:w="900"/>
      </w:tblGrid>
      <w:tr w:rsidR="00B51CE5" w:rsidRPr="00A6780F" w:rsidTr="00991583">
        <w:trPr>
          <w:trHeight w:val="1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правонарушений несовершеннолетних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37,1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16,0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31</w:t>
            </w:r>
            <w:r w:rsidRPr="00A14FFB">
              <w:t>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31,1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14,0</w:t>
            </w:r>
          </w:p>
        </w:tc>
      </w:tr>
      <w:tr w:rsidR="00B51CE5" w:rsidRPr="00A6780F" w:rsidTr="00991583">
        <w:trPr>
          <w:trHeight w:val="312"/>
        </w:trPr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329,1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387,4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30,0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94" w:right="-81"/>
              <w:jc w:val="center"/>
            </w:pPr>
            <w:r>
              <w:t>27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4.3 </w:t>
            </w:r>
            <w:r w:rsidRPr="009E6DD7">
              <w:t>«Создание</w:t>
            </w:r>
            <w:r w:rsidRPr="00A14FFB">
              <w:t xml:space="preserve"> временных</w:t>
            </w:r>
            <w:r>
              <w:t xml:space="preserve"> </w:t>
            </w:r>
            <w:r w:rsidRPr="00A14FFB">
              <w:t>рабочих мест для подростков от 14 до 18 лет в летний период»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О</w:t>
            </w:r>
            <w:r w:rsidRPr="00A14FFB">
              <w:t>беспечение занятости подростков в каникулярное время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21,</w:t>
            </w:r>
            <w:r w:rsidRPr="00A14FFB">
              <w:t>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28,</w:t>
            </w:r>
            <w:r w:rsidRPr="00A14FFB"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B51CE5" w:rsidRPr="00A14FFB" w:rsidRDefault="00B51CE5" w:rsidP="00991583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23,6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28</w:t>
            </w:r>
            <w:r w:rsidRPr="00A14FFB">
              <w:t>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16,3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10,0</w:t>
            </w:r>
          </w:p>
        </w:tc>
      </w:tr>
      <w:tr w:rsidR="00B51CE5" w:rsidRPr="00A6780F" w:rsidTr="00991583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5" w:rsidRPr="00A14FFB" w:rsidRDefault="00B51CE5" w:rsidP="00991583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</w:t>
            </w:r>
            <w: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10,0</w:t>
            </w:r>
          </w:p>
        </w:tc>
      </w:tr>
      <w:tr w:rsidR="00B51CE5" w:rsidRPr="00A6780F" w:rsidTr="00991583">
        <w:trPr>
          <w:trHeight w:val="312"/>
        </w:trPr>
        <w:tc>
          <w:tcPr>
            <w:tcW w:w="366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68,9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87,8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40,0</w:t>
            </w:r>
          </w:p>
        </w:tc>
      </w:tr>
    </w:tbl>
    <w:p w:rsidR="00B51CE5" w:rsidRDefault="00B51CE5" w:rsidP="00B51CE5">
      <w:pPr>
        <w:jc w:val="center"/>
      </w:pPr>
      <w:r w:rsidRPr="0005794B">
        <w:rPr>
          <w:sz w:val="18"/>
        </w:rPr>
        <w:br w:type="page"/>
      </w:r>
      <w:r>
        <w:lastRenderedPageBreak/>
        <w:t>13</w:t>
      </w:r>
    </w:p>
    <w:p w:rsidR="00B51CE5" w:rsidRDefault="00B51CE5" w:rsidP="00B51CE5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6"/>
        <w:gridCol w:w="3581"/>
        <w:gridCol w:w="2121"/>
        <w:gridCol w:w="3167"/>
        <w:gridCol w:w="1139"/>
        <w:gridCol w:w="1266"/>
        <w:gridCol w:w="1409"/>
        <w:gridCol w:w="884"/>
        <w:gridCol w:w="1034"/>
        <w:gridCol w:w="894"/>
      </w:tblGrid>
      <w:tr w:rsidR="00B51CE5" w:rsidRPr="00A6780F" w:rsidTr="00991583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В</w:t>
            </w:r>
            <w:r w:rsidRPr="00F12CFE">
              <w:t>сего по разделу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792,8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871,2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70,0</w:t>
            </w:r>
          </w:p>
        </w:tc>
      </w:tr>
      <w:tr w:rsidR="00B51CE5" w:rsidRPr="00A6780F" w:rsidTr="00991583">
        <w:trPr>
          <w:trHeight w:val="70"/>
        </w:trPr>
        <w:tc>
          <w:tcPr>
            <w:tcW w:w="4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В</w:t>
            </w:r>
            <w:r w:rsidRPr="00F12CFE">
              <w:t>сего по разделу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792,8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871,2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70,0</w:t>
            </w:r>
          </w:p>
        </w:tc>
      </w:tr>
      <w:tr w:rsidR="00B51CE5" w:rsidRPr="00A6780F" w:rsidTr="00991583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rPr>
                <w:iCs/>
                <w:lang w:val="en-US"/>
              </w:rPr>
              <w:t>V</w:t>
            </w:r>
            <w:r w:rsidRPr="009E6DD7">
              <w:rPr>
                <w:iCs/>
              </w:rPr>
              <w:t>. Выявление и поддержка одаренных детей</w:t>
            </w:r>
          </w:p>
        </w:tc>
      </w:tr>
      <w:tr w:rsidR="00B51CE5" w:rsidRPr="00A6780F" w:rsidTr="00991583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50" w:right="-40"/>
              <w:jc w:val="center"/>
              <w:rPr>
                <w:i/>
                <w:iCs/>
              </w:rPr>
            </w:pPr>
            <w:r w:rsidRPr="00A14FFB">
              <w:t>2</w:t>
            </w:r>
            <w: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 w:rsidRPr="009E6DD7">
              <w:rPr>
                <w:iCs/>
              </w:rPr>
              <w:t xml:space="preserve">Основное мероприятие 5.1 </w:t>
            </w:r>
            <w:r w:rsidRPr="009E6DD7">
              <w:t>«Поощрение</w:t>
            </w:r>
            <w:r>
              <w:t xml:space="preserve"> </w:t>
            </w:r>
            <w:r w:rsidRPr="00A14FFB">
              <w:t>лучших обучающихся»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>оощрение победителей и призеров муниципальных интеллектуальных конкур</w:t>
            </w:r>
            <w:r>
              <w:t>-</w:t>
            </w:r>
            <w:r w:rsidRPr="00A14FFB">
              <w:t>сов, муниципального этапа всероссийской олим</w:t>
            </w:r>
            <w:r>
              <w:t xml:space="preserve">пиады школьников, обучающихся 2 – </w:t>
            </w:r>
            <w:r w:rsidRPr="00A14FFB">
              <w:t>4</w:t>
            </w:r>
            <w:r>
              <w:t>-х</w:t>
            </w:r>
            <w:r w:rsidRPr="00A14FFB">
              <w:t>, 5</w:t>
            </w:r>
            <w:r>
              <w:t xml:space="preserve"> – </w:t>
            </w:r>
            <w:r w:rsidRPr="00A14FFB">
              <w:t>8</w:t>
            </w:r>
            <w:r>
              <w:t>-х</w:t>
            </w:r>
            <w:r w:rsidRPr="00A14FFB">
              <w:t>, 10</w:t>
            </w:r>
            <w:r>
              <w:t>-х</w:t>
            </w:r>
            <w:r w:rsidRPr="00A14FFB">
              <w:t xml:space="preserve"> классов, закончивших учебный год с Похвальным листом, выпускников 9,</w:t>
            </w:r>
            <w:r>
              <w:t xml:space="preserve"> </w:t>
            </w:r>
            <w:r w:rsidRPr="00A14FFB">
              <w:t>11</w:t>
            </w:r>
            <w:r>
              <w:t>-х</w:t>
            </w:r>
            <w:r w:rsidRPr="00A14FFB">
              <w:t xml:space="preserve"> классов, получивших аттестат с отличием, для стимулирования высоких достижений</w:t>
            </w:r>
            <w:r>
              <w:t>. П</w:t>
            </w:r>
            <w:r w:rsidRPr="00A14FFB">
              <w:t>оощрение обучающихся, принимаю</w:t>
            </w:r>
            <w:r>
              <w:t>-</w:t>
            </w:r>
            <w:r w:rsidRPr="00A14FFB">
              <w:t>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F12CFE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ind w:left="-78" w:right="-68"/>
              <w:jc w:val="center"/>
            </w:pPr>
            <w:r w:rsidRPr="00C754CA">
              <w:t>2</w:t>
            </w:r>
            <w: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rPr>
                <w:i/>
                <w:iCs/>
              </w:rPr>
            </w:pPr>
            <w:r w:rsidRPr="00C754CA">
              <w:rPr>
                <w:iCs/>
              </w:rPr>
              <w:t xml:space="preserve">Основное мероприятие 5.2 </w:t>
            </w:r>
            <w:r w:rsidRPr="00C754CA">
              <w:t>«Приобретение новогодних подарков для детей-активистов»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Поощрение обучающихся, принимающих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C754CA">
              <w:t>-</w:t>
            </w:r>
          </w:p>
        </w:tc>
      </w:tr>
      <w:tr w:rsidR="00B51CE5" w:rsidRPr="00A6780F" w:rsidTr="00991583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C754CA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C754CA">
              <w:t>-</w:t>
            </w:r>
          </w:p>
        </w:tc>
      </w:tr>
    </w:tbl>
    <w:p w:rsidR="00B51CE5" w:rsidRDefault="00B51CE5" w:rsidP="00B51CE5">
      <w:pPr>
        <w:rPr>
          <w:sz w:val="2"/>
        </w:rPr>
      </w:pPr>
      <w:r w:rsidRPr="0051161A">
        <w:rPr>
          <w:sz w:val="2"/>
        </w:rPr>
        <w:br w:type="page"/>
      </w:r>
    </w:p>
    <w:p w:rsidR="00B51CE5" w:rsidRPr="00F752FA" w:rsidRDefault="00B51CE5" w:rsidP="00B51CE5">
      <w:pPr>
        <w:jc w:val="center"/>
        <w:rPr>
          <w:szCs w:val="28"/>
        </w:rPr>
      </w:pPr>
      <w:r w:rsidRPr="00F752FA">
        <w:rPr>
          <w:szCs w:val="28"/>
        </w:rPr>
        <w:lastRenderedPageBreak/>
        <w:t>14</w:t>
      </w:r>
    </w:p>
    <w:p w:rsidR="00B51CE5" w:rsidRPr="00F752FA" w:rsidRDefault="00B51CE5" w:rsidP="00B51CE5">
      <w:pPr>
        <w:jc w:val="center"/>
        <w:rPr>
          <w:szCs w:val="28"/>
        </w:rPr>
      </w:pPr>
    </w:p>
    <w:tbl>
      <w:tblPr>
        <w:tblW w:w="5071" w:type="pct"/>
        <w:tblInd w:w="-34" w:type="dxa"/>
        <w:tblLayout w:type="fixed"/>
        <w:tblLook w:val="00A0"/>
      </w:tblPr>
      <w:tblGrid>
        <w:gridCol w:w="405"/>
        <w:gridCol w:w="3573"/>
        <w:gridCol w:w="2142"/>
        <w:gridCol w:w="3164"/>
        <w:gridCol w:w="1133"/>
        <w:gridCol w:w="1273"/>
        <w:gridCol w:w="1375"/>
        <w:gridCol w:w="29"/>
        <w:gridCol w:w="882"/>
        <w:gridCol w:w="1044"/>
        <w:gridCol w:w="6"/>
        <w:gridCol w:w="891"/>
      </w:tblGrid>
      <w:tr w:rsidR="00B51CE5" w:rsidRPr="00A6780F" w:rsidTr="00FA1B41">
        <w:trPr>
          <w:trHeight w:val="27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FA1B41">
        <w:trPr>
          <w:trHeight w:val="138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right="-53"/>
              <w:jc w:val="center"/>
            </w:pPr>
            <w:r>
              <w:t>30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9E6DD7">
              <w:rPr>
                <w:iCs/>
              </w:rPr>
              <w:t xml:space="preserve">Основное мероприятие 5.3 </w:t>
            </w:r>
            <w:r w:rsidRPr="009E6DD7">
              <w:t>«Организация и проведение муниципальных мероприятий с одаренными детьми»</w:t>
            </w:r>
          </w:p>
          <w:p w:rsidR="00B51CE5" w:rsidRPr="009E6DD7" w:rsidRDefault="00B51CE5" w:rsidP="00991583">
            <w:pPr>
              <w:rPr>
                <w:i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>
              <w:t>П</w:t>
            </w:r>
            <w:r w:rsidRPr="00A14FFB">
              <w:t>рименение разнооб</w:t>
            </w:r>
            <w:r>
              <w:t>-</w:t>
            </w:r>
            <w:r w:rsidRPr="00A14FFB">
              <w:t>разных форм муници</w:t>
            </w:r>
            <w:r>
              <w:t>-</w:t>
            </w:r>
            <w:r w:rsidRPr="00A14FFB">
              <w:t xml:space="preserve">пальных мероприятий </w:t>
            </w:r>
            <w:r>
              <w:br/>
            </w:r>
            <w:r w:rsidRPr="00A14FFB">
              <w:t>по выявлению одаренных детей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2018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21,3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B51CE5" w:rsidRPr="00A6780F" w:rsidTr="00FA1B41">
        <w:trPr>
          <w:trHeight w:val="601"/>
        </w:trPr>
        <w:tc>
          <w:tcPr>
            <w:tcW w:w="3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Итого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21,3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B51CE5" w:rsidRPr="00A6780F" w:rsidTr="00FA1B41">
        <w:trPr>
          <w:trHeight w:val="359"/>
        </w:trPr>
        <w:tc>
          <w:tcPr>
            <w:tcW w:w="3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3C27C4" w:rsidRDefault="00B51CE5" w:rsidP="00991583">
            <w:r>
              <w:t>В</w:t>
            </w:r>
            <w:r w:rsidRPr="003C27C4">
              <w:t>сего по разделу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3C27C4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105,5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62,8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B51CE5" w:rsidRPr="00A6780F" w:rsidTr="00FA1B41">
        <w:trPr>
          <w:trHeight w:val="23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>
              <w:rPr>
                <w:lang w:val="en-US"/>
              </w:rPr>
              <w:t>VI</w:t>
            </w:r>
            <w:r>
              <w:t>. Доступная среда</w:t>
            </w:r>
          </w:p>
        </w:tc>
      </w:tr>
      <w:tr w:rsidR="00B51CE5" w:rsidRPr="00A6780F" w:rsidTr="00FA1B41">
        <w:trPr>
          <w:trHeight w:val="138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right="-53"/>
              <w:jc w:val="center"/>
            </w:pPr>
            <w:r>
              <w:t>31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9E6DD7" w:rsidRDefault="00B51CE5" w:rsidP="00991583">
            <w:pPr>
              <w:rPr>
                <w:iCs/>
              </w:rPr>
            </w:pPr>
            <w:r w:rsidRPr="00215A32">
              <w:rPr>
                <w:iCs/>
              </w:rPr>
              <w:t xml:space="preserve">Основное мероприятие 6.1 </w:t>
            </w:r>
            <w:r w:rsidRPr="00215A32">
              <w:t xml:space="preserve">«Мероприятия по созданию в дошкольных 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 xml:space="preserve">МДОУ </w:t>
            </w:r>
          </w:p>
          <w:p w:rsidR="00B51CE5" w:rsidRPr="00215A32" w:rsidRDefault="00B51CE5" w:rsidP="00991583">
            <w:pPr>
              <w:jc w:val="center"/>
            </w:pPr>
            <w:r w:rsidRPr="00215A32">
              <w:t>«Детский сад № 3 «Сказка»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>
              <w:t>С</w:t>
            </w:r>
            <w:r w:rsidRPr="00215A32">
              <w:t xml:space="preserve">оздание  </w:t>
            </w:r>
            <w:r>
              <w:t xml:space="preserve">в </w:t>
            </w:r>
            <w:r w:rsidRPr="00215A32">
              <w:t>образовательных организациях</w:t>
            </w:r>
            <w:r>
              <w:t xml:space="preserve"> </w:t>
            </w:r>
            <w:r w:rsidRPr="00215A32">
              <w:t>архитектурной доступности для</w:t>
            </w:r>
            <w:r>
              <w:t xml:space="preserve"> получения детьми-инвалидами качественного образования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2018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местный бюджет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  <w:r w:rsidRPr="00215A32">
              <w:t>-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15</w:t>
      </w:r>
    </w:p>
    <w:p w:rsidR="00B51CE5" w:rsidRDefault="00B51CE5" w:rsidP="00B51CE5">
      <w:pPr>
        <w:jc w:val="center"/>
      </w:pPr>
    </w:p>
    <w:tbl>
      <w:tblPr>
        <w:tblW w:w="5148" w:type="pct"/>
        <w:tblInd w:w="-34" w:type="dxa"/>
        <w:tblLayout w:type="fixed"/>
        <w:tblLook w:val="00A0"/>
      </w:tblPr>
      <w:tblGrid>
        <w:gridCol w:w="406"/>
        <w:gridCol w:w="3570"/>
        <w:gridCol w:w="2142"/>
        <w:gridCol w:w="3163"/>
        <w:gridCol w:w="1133"/>
        <w:gridCol w:w="1272"/>
        <w:gridCol w:w="1377"/>
        <w:gridCol w:w="908"/>
        <w:gridCol w:w="1044"/>
        <w:gridCol w:w="6"/>
        <w:gridCol w:w="902"/>
        <w:gridCol w:w="236"/>
      </w:tblGrid>
      <w:tr w:rsidR="00B51CE5" w:rsidRPr="00A6780F" w:rsidTr="00991583">
        <w:trPr>
          <w:gridAfter w:val="1"/>
          <w:wAfter w:w="73" w:type="pct"/>
          <w:trHeight w:val="27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10</w:t>
            </w:r>
          </w:p>
        </w:tc>
      </w:tr>
      <w:tr w:rsidR="00B51CE5" w:rsidRPr="00A6780F" w:rsidTr="00991583">
        <w:trPr>
          <w:gridAfter w:val="1"/>
          <w:wAfter w:w="73" w:type="pct"/>
          <w:trHeight w:val="853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ind w:right="-53"/>
              <w:jc w:val="center"/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rPr>
                <w:iCs/>
              </w:rPr>
            </w:pPr>
            <w:r w:rsidRPr="00215A32">
              <w:t>том числе создание  архитектурной доступности и оснащение  оборудованием»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215A32" w:rsidRDefault="00B51CE5" w:rsidP="00991583">
            <w:pPr>
              <w:jc w:val="center"/>
            </w:pPr>
          </w:p>
        </w:tc>
      </w:tr>
      <w:tr w:rsidR="00B51CE5" w:rsidRPr="00A14FFB" w:rsidTr="00991583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И</w:t>
            </w:r>
            <w:r w:rsidRPr="00A14FFB">
              <w:t>того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-</w:t>
            </w:r>
          </w:p>
        </w:tc>
      </w:tr>
      <w:tr w:rsidR="00B51CE5" w:rsidRPr="00A14FFB" w:rsidTr="00991583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В</w:t>
            </w:r>
            <w:r w:rsidRPr="003C27C4">
              <w:t>сего по разделу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-</w:t>
            </w:r>
          </w:p>
        </w:tc>
      </w:tr>
      <w:tr w:rsidR="00B51CE5" w:rsidRPr="00A14FFB" w:rsidTr="00991583">
        <w:trPr>
          <w:gridAfter w:val="1"/>
          <w:wAfter w:w="73" w:type="pct"/>
          <w:trHeight w:val="70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A14FFB">
              <w:t>сего по программе</w:t>
            </w:r>
            <w: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69022,9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20624A" w:rsidRDefault="00B51CE5" w:rsidP="00991583">
            <w:pPr>
              <w:ind w:left="-112" w:right="-82"/>
              <w:jc w:val="center"/>
              <w:rPr>
                <w:color w:val="FF0000"/>
              </w:rPr>
            </w:pPr>
            <w:r>
              <w:t>71296,9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112" w:right="-82"/>
              <w:jc w:val="center"/>
            </w:pPr>
            <w:r w:rsidRPr="00A14FFB">
              <w:t>36455, 6</w:t>
            </w:r>
          </w:p>
        </w:tc>
      </w:tr>
      <w:tr w:rsidR="00B51CE5" w:rsidRPr="00A14FFB" w:rsidTr="00991583">
        <w:trPr>
          <w:gridAfter w:val="1"/>
          <w:wAfter w:w="73" w:type="pct"/>
          <w:trHeight w:val="466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A14FFB">
              <w:t>сего по программе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pPr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92065,7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112" w:right="-82"/>
              <w:jc w:val="center"/>
            </w:pPr>
            <w:r>
              <w:t>93155,5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A14FFB" w:rsidRDefault="00B51CE5" w:rsidP="00991583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B51CE5" w:rsidRPr="002D33D3" w:rsidTr="00991583">
        <w:trPr>
          <w:trHeight w:val="70"/>
        </w:trPr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14FFB" w:rsidRDefault="00B51CE5" w:rsidP="00991583">
            <w:r>
              <w:t>В</w:t>
            </w:r>
            <w:r w:rsidRPr="00A14FFB">
              <w:t>сего по программе</w:t>
            </w:r>
            <w: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2D33D3" w:rsidRDefault="00B51CE5" w:rsidP="00991583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161088,6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20624A" w:rsidRDefault="00B51CE5" w:rsidP="00991583">
            <w:pPr>
              <w:ind w:left="-112" w:right="-8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164452,4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CE5" w:rsidRPr="002D33D3" w:rsidRDefault="00B51CE5" w:rsidP="00991583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36455, 6</w:t>
            </w:r>
          </w:p>
        </w:tc>
        <w:tc>
          <w:tcPr>
            <w:tcW w:w="73" w:type="pct"/>
            <w:tcBorders>
              <w:top w:val="nil"/>
              <w:left w:val="nil"/>
            </w:tcBorders>
            <w:shd w:val="clear" w:color="000000" w:fill="FFFFFF"/>
          </w:tcPr>
          <w:p w:rsidR="00B51CE5" w:rsidRPr="002D33D3" w:rsidRDefault="00B51CE5" w:rsidP="00991583">
            <w:pPr>
              <w:ind w:left="-112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B51CE5" w:rsidRPr="00A31813" w:rsidRDefault="00B51CE5" w:rsidP="00B51CE5">
      <w:pPr>
        <w:jc w:val="center"/>
        <w:rPr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jc w:val="both"/>
        <w:rPr>
          <w:b/>
          <w:sz w:val="28"/>
          <w:szCs w:val="28"/>
        </w:rPr>
      </w:pP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51CE5" w:rsidRDefault="00FA1B41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07.06.2017 № 158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</w:p>
    <w:p w:rsidR="00B51CE5" w:rsidRPr="00F710BF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B51CE5" w:rsidRDefault="00B51CE5" w:rsidP="00B51CE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B51CE5" w:rsidRDefault="00B51CE5" w:rsidP="00B51CE5">
      <w:pPr>
        <w:jc w:val="center"/>
        <w:rPr>
          <w:b/>
          <w:bCs/>
          <w:sz w:val="28"/>
          <w:szCs w:val="28"/>
        </w:rPr>
      </w:pPr>
    </w:p>
    <w:p w:rsidR="00B51CE5" w:rsidRPr="007C413D" w:rsidRDefault="00B51CE5" w:rsidP="00B51C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 xml:space="preserve">СВЕДЕНИЯ </w:t>
      </w:r>
    </w:p>
    <w:p w:rsidR="00B51CE5" w:rsidRPr="007C413D" w:rsidRDefault="00B51CE5" w:rsidP="00B51C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51CE5" w:rsidRDefault="00B51CE5" w:rsidP="00B51C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образования</w:t>
      </w:r>
      <w:r w:rsidRPr="007C4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7C413D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7C413D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7C413D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7C413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7C413D">
        <w:rPr>
          <w:b/>
          <w:bCs/>
          <w:sz w:val="28"/>
          <w:szCs w:val="28"/>
        </w:rPr>
        <w:t xml:space="preserve"> годы</w:t>
      </w:r>
    </w:p>
    <w:p w:rsidR="00B51CE5" w:rsidRPr="00F85617" w:rsidRDefault="00B51CE5" w:rsidP="00B51CE5">
      <w:pPr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B51CE5" w:rsidRPr="00F85617" w:rsidTr="00991583">
        <w:trPr>
          <w:trHeight w:val="513"/>
        </w:trPr>
        <w:tc>
          <w:tcPr>
            <w:tcW w:w="3652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>Наименование</w:t>
            </w:r>
          </w:p>
        </w:tc>
        <w:tc>
          <w:tcPr>
            <w:tcW w:w="4678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 xml:space="preserve">Ответственный </w:t>
            </w:r>
          </w:p>
          <w:p w:rsidR="00B51CE5" w:rsidRPr="00F85617" w:rsidRDefault="00B51CE5" w:rsidP="00991583">
            <w:pPr>
              <w:jc w:val="center"/>
            </w:pPr>
            <w:r w:rsidRPr="00F8561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B51CE5" w:rsidRPr="00F85617" w:rsidRDefault="00B51CE5" w:rsidP="00991583">
            <w:pPr>
              <w:ind w:left="-76" w:right="-88"/>
              <w:jc w:val="center"/>
            </w:pPr>
            <w:r w:rsidRPr="00F85617">
              <w:t xml:space="preserve">Объемы финансового обеспечения (всего) </w:t>
            </w:r>
          </w:p>
          <w:p w:rsidR="00B51CE5" w:rsidRPr="00F85617" w:rsidRDefault="00B51CE5" w:rsidP="00991583">
            <w:pPr>
              <w:ind w:left="-76" w:right="-88"/>
              <w:jc w:val="center"/>
            </w:pPr>
            <w:r w:rsidRPr="00F85617">
              <w:t>(тыс. рублей)</w:t>
            </w:r>
          </w:p>
        </w:tc>
        <w:tc>
          <w:tcPr>
            <w:tcW w:w="3453" w:type="dxa"/>
            <w:gridSpan w:val="4"/>
          </w:tcPr>
          <w:p w:rsidR="00B51CE5" w:rsidRPr="00F85617" w:rsidRDefault="00B51CE5" w:rsidP="00991583">
            <w:pPr>
              <w:jc w:val="center"/>
            </w:pPr>
            <w:r w:rsidRPr="00F85617">
              <w:t>в том числе по годам реализации</w:t>
            </w:r>
          </w:p>
          <w:p w:rsidR="00B51CE5" w:rsidRPr="00F85617" w:rsidRDefault="00B51CE5" w:rsidP="00991583">
            <w:pPr>
              <w:jc w:val="center"/>
            </w:pPr>
            <w:r w:rsidRPr="00F85617">
              <w:t>(тыс. рублей)</w:t>
            </w:r>
          </w:p>
        </w:tc>
      </w:tr>
      <w:tr w:rsidR="00B51CE5" w:rsidRPr="00F85617" w:rsidTr="00991583">
        <w:trPr>
          <w:trHeight w:val="342"/>
        </w:trPr>
        <w:tc>
          <w:tcPr>
            <w:tcW w:w="3652" w:type="dxa"/>
            <w:vMerge/>
            <w:vAlign w:val="center"/>
          </w:tcPr>
          <w:p w:rsidR="00B51CE5" w:rsidRPr="00F85617" w:rsidRDefault="00B51CE5" w:rsidP="00991583"/>
        </w:tc>
        <w:tc>
          <w:tcPr>
            <w:tcW w:w="4678" w:type="dxa"/>
            <w:vMerge/>
            <w:vAlign w:val="center"/>
          </w:tcPr>
          <w:p w:rsidR="00B51CE5" w:rsidRPr="00F85617" w:rsidRDefault="00B51CE5" w:rsidP="00991583"/>
        </w:tc>
        <w:tc>
          <w:tcPr>
            <w:tcW w:w="2268" w:type="dxa"/>
            <w:vMerge/>
            <w:vAlign w:val="center"/>
          </w:tcPr>
          <w:p w:rsidR="00B51CE5" w:rsidRPr="00F85617" w:rsidRDefault="00B51CE5" w:rsidP="00991583"/>
        </w:tc>
        <w:tc>
          <w:tcPr>
            <w:tcW w:w="154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1145" w:type="dxa"/>
            <w:gridSpan w:val="2"/>
          </w:tcPr>
          <w:p w:rsidR="00B51CE5" w:rsidRPr="00F85617" w:rsidRDefault="00B51CE5" w:rsidP="00991583">
            <w:pPr>
              <w:jc w:val="center"/>
            </w:pPr>
            <w:r w:rsidRPr="00F85617">
              <w:t>2016</w:t>
            </w:r>
          </w:p>
        </w:tc>
        <w:tc>
          <w:tcPr>
            <w:tcW w:w="1134" w:type="dxa"/>
          </w:tcPr>
          <w:p w:rsidR="00B51CE5" w:rsidRPr="00F85617" w:rsidRDefault="00B51CE5" w:rsidP="00991583">
            <w:pPr>
              <w:jc w:val="center"/>
            </w:pPr>
            <w:r w:rsidRPr="00F85617">
              <w:t>2017</w:t>
            </w:r>
          </w:p>
        </w:tc>
        <w:tc>
          <w:tcPr>
            <w:tcW w:w="1174" w:type="dxa"/>
          </w:tcPr>
          <w:p w:rsidR="00B51CE5" w:rsidRPr="00F85617" w:rsidRDefault="00B51CE5" w:rsidP="00991583">
            <w:pPr>
              <w:jc w:val="center"/>
            </w:pPr>
            <w:r w:rsidRPr="00F85617">
              <w:t>2018</w:t>
            </w:r>
          </w:p>
        </w:tc>
      </w:tr>
      <w:tr w:rsidR="00B51CE5" w:rsidRPr="00F85617" w:rsidTr="00991583">
        <w:trPr>
          <w:trHeight w:val="140"/>
        </w:trPr>
        <w:tc>
          <w:tcPr>
            <w:tcW w:w="3652" w:type="dxa"/>
          </w:tcPr>
          <w:p w:rsidR="00B51CE5" w:rsidRPr="00F85617" w:rsidRDefault="00B51CE5" w:rsidP="00991583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</w:tcPr>
          <w:p w:rsidR="00B51CE5" w:rsidRPr="00F85617" w:rsidRDefault="00B51CE5" w:rsidP="00991583">
            <w:pPr>
              <w:jc w:val="center"/>
            </w:pPr>
            <w:r w:rsidRPr="00F85617">
              <w:t>3</w:t>
            </w:r>
          </w:p>
        </w:tc>
        <w:tc>
          <w:tcPr>
            <w:tcW w:w="1548" w:type="dxa"/>
          </w:tcPr>
          <w:p w:rsidR="00B51CE5" w:rsidRPr="00F85617" w:rsidRDefault="00B51CE5" w:rsidP="00991583">
            <w:pPr>
              <w:jc w:val="center"/>
            </w:pPr>
            <w:r w:rsidRPr="00F85617">
              <w:t>4</w:t>
            </w:r>
          </w:p>
        </w:tc>
        <w:tc>
          <w:tcPr>
            <w:tcW w:w="1145" w:type="dxa"/>
            <w:gridSpan w:val="2"/>
          </w:tcPr>
          <w:p w:rsidR="00B51CE5" w:rsidRPr="00F85617" w:rsidRDefault="00B51CE5" w:rsidP="00991583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</w:tcPr>
          <w:p w:rsidR="00B51CE5" w:rsidRPr="00F85617" w:rsidRDefault="00B51CE5" w:rsidP="00991583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</w:tcPr>
          <w:p w:rsidR="00B51CE5" w:rsidRPr="00F85617" w:rsidRDefault="00B51CE5" w:rsidP="00991583">
            <w:pPr>
              <w:jc w:val="center"/>
            </w:pPr>
            <w:r w:rsidRPr="00F85617">
              <w:t>7</w:t>
            </w:r>
          </w:p>
        </w:tc>
      </w:tr>
      <w:tr w:rsidR="00B51CE5" w:rsidRPr="00F85617" w:rsidTr="00991583">
        <w:trPr>
          <w:trHeight w:val="140"/>
        </w:trPr>
        <w:tc>
          <w:tcPr>
            <w:tcW w:w="3652" w:type="dxa"/>
            <w:vMerge w:val="restart"/>
          </w:tcPr>
          <w:p w:rsidR="00B51CE5" w:rsidRPr="00F85617" w:rsidRDefault="00B51CE5" w:rsidP="00991583">
            <w:pPr>
              <w:jc w:val="center"/>
              <w:rPr>
                <w:b/>
              </w:rPr>
            </w:pPr>
            <w:r w:rsidRPr="00F85617">
              <w:rPr>
                <w:b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</w:tcPr>
          <w:p w:rsidR="00B51CE5" w:rsidRPr="00F85617" w:rsidRDefault="00B51CE5" w:rsidP="00991583">
            <w:r w:rsidRPr="00F85617">
              <w:t> 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местный бюджет</w:t>
            </w:r>
          </w:p>
        </w:tc>
        <w:tc>
          <w:tcPr>
            <w:tcW w:w="1548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highlight w:val="yellow"/>
              </w:rPr>
            </w:pPr>
            <w:r w:rsidRPr="003817A0">
              <w:t>1752</w:t>
            </w:r>
            <w:r>
              <w:t>8</w:t>
            </w:r>
            <w:r w:rsidRPr="003817A0">
              <w:t>6,5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B51CE5" w:rsidRPr="004C1165" w:rsidRDefault="00B51CE5" w:rsidP="00991583">
            <w:pPr>
              <w:jc w:val="center"/>
            </w:pPr>
            <w:r w:rsidRPr="004C1165">
              <w:t>69022,9</w:t>
            </w:r>
          </w:p>
        </w:tc>
        <w:tc>
          <w:tcPr>
            <w:tcW w:w="1134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highlight w:val="yellow"/>
              </w:rPr>
            </w:pPr>
            <w:r>
              <w:t>69808,0</w:t>
            </w:r>
          </w:p>
        </w:tc>
        <w:tc>
          <w:tcPr>
            <w:tcW w:w="1174" w:type="dxa"/>
            <w:shd w:val="clear" w:color="auto" w:fill="FFFFFF"/>
          </w:tcPr>
          <w:p w:rsidR="00B51CE5" w:rsidRPr="00CB2866" w:rsidRDefault="00B51CE5" w:rsidP="00991583">
            <w:pPr>
              <w:jc w:val="center"/>
            </w:pPr>
            <w:r w:rsidRPr="00CB2866">
              <w:t>36455,6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/>
        </w:tc>
        <w:tc>
          <w:tcPr>
            <w:tcW w:w="2268" w:type="dxa"/>
          </w:tcPr>
          <w:p w:rsidR="00B51CE5" w:rsidRPr="00F85617" w:rsidRDefault="00B51CE5" w:rsidP="00991583">
            <w:r w:rsidRPr="00F85617">
              <w:t>областной бюджет</w:t>
            </w:r>
          </w:p>
        </w:tc>
        <w:tc>
          <w:tcPr>
            <w:tcW w:w="1548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highlight w:val="yellow"/>
              </w:rPr>
            </w:pPr>
            <w:r w:rsidRPr="003817A0">
              <w:t>185221,2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B51CE5" w:rsidRPr="004C1165" w:rsidRDefault="00B51CE5" w:rsidP="00991583">
            <w:pPr>
              <w:jc w:val="center"/>
            </w:pPr>
            <w:r w:rsidRPr="004C1165">
              <w:t>92065,7</w:t>
            </w:r>
          </w:p>
        </w:tc>
        <w:tc>
          <w:tcPr>
            <w:tcW w:w="1134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highlight w:val="yellow"/>
              </w:rPr>
            </w:pPr>
            <w:r w:rsidRPr="003817A0">
              <w:t>93155,5</w:t>
            </w:r>
          </w:p>
        </w:tc>
        <w:tc>
          <w:tcPr>
            <w:tcW w:w="1174" w:type="dxa"/>
            <w:shd w:val="clear" w:color="auto" w:fill="FFFFFF"/>
          </w:tcPr>
          <w:p w:rsidR="00B51CE5" w:rsidRPr="00CB2866" w:rsidRDefault="00B51CE5" w:rsidP="00991583">
            <w:pPr>
              <w:jc w:val="center"/>
            </w:pPr>
            <w:r w:rsidRPr="00CB2866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/>
        </w:tc>
        <w:tc>
          <w:tcPr>
            <w:tcW w:w="2268" w:type="dxa"/>
          </w:tcPr>
          <w:p w:rsidR="00B51CE5" w:rsidRPr="00F85617" w:rsidRDefault="00B51CE5" w:rsidP="00991583">
            <w:r w:rsidRPr="00F85617">
              <w:t>всего</w:t>
            </w:r>
          </w:p>
        </w:tc>
        <w:tc>
          <w:tcPr>
            <w:tcW w:w="1548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highlight w:val="yellow"/>
              </w:rPr>
            </w:pPr>
            <w:r w:rsidRPr="003817A0">
              <w:t>360</w:t>
            </w:r>
            <w:r>
              <w:t>507</w:t>
            </w:r>
            <w:r w:rsidRPr="003817A0">
              <w:t>,7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color w:val="0070C0"/>
              </w:rPr>
            </w:pPr>
            <w:r w:rsidRPr="004C1165">
              <w:t>161088,6</w:t>
            </w:r>
          </w:p>
        </w:tc>
        <w:tc>
          <w:tcPr>
            <w:tcW w:w="1134" w:type="dxa"/>
            <w:shd w:val="clear" w:color="auto" w:fill="FFFFFF"/>
          </w:tcPr>
          <w:p w:rsidR="00B51CE5" w:rsidRPr="004C1165" w:rsidRDefault="00B51CE5" w:rsidP="00991583">
            <w:pPr>
              <w:jc w:val="center"/>
              <w:rPr>
                <w:color w:val="FF0000"/>
                <w:highlight w:val="yellow"/>
              </w:rPr>
            </w:pPr>
            <w:r w:rsidRPr="003817A0">
              <w:t>1629</w:t>
            </w:r>
            <w:r>
              <w:t>6</w:t>
            </w:r>
            <w:r w:rsidRPr="003817A0">
              <w:t>3,5</w:t>
            </w:r>
          </w:p>
        </w:tc>
        <w:tc>
          <w:tcPr>
            <w:tcW w:w="1174" w:type="dxa"/>
            <w:shd w:val="clear" w:color="auto" w:fill="FFFFFF"/>
          </w:tcPr>
          <w:p w:rsidR="00B51CE5" w:rsidRPr="00CB2866" w:rsidRDefault="00B51CE5" w:rsidP="00991583">
            <w:pPr>
              <w:jc w:val="center"/>
            </w:pPr>
            <w:r w:rsidRPr="00CB2866">
              <w:t>36455,6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11947" w:type="dxa"/>
            <w:gridSpan w:val="7"/>
          </w:tcPr>
          <w:p w:rsidR="00B51CE5" w:rsidRPr="00F85617" w:rsidRDefault="00B51CE5" w:rsidP="00991583">
            <w:r w:rsidRPr="00F85617">
              <w:t xml:space="preserve">в том числе по исполнителям: 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>Управление образования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местный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>
              <w:t>11728,1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4492,3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CB2866">
              <w:t>41</w:t>
            </w:r>
            <w:r>
              <w:t>7</w:t>
            </w:r>
            <w:r w:rsidRPr="00CB2866">
              <w:t>1,6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3064,2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506,0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459,7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CB2866">
              <w:t>46,3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>
              <w:t>12234,1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4952,0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CB2866">
              <w:t>42</w:t>
            </w:r>
            <w:r>
              <w:t>1</w:t>
            </w:r>
            <w:r w:rsidRPr="00CB2866">
              <w:t>7,9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3064,2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2</w:t>
      </w:r>
    </w:p>
    <w:p w:rsidR="00B51CE5" w:rsidRDefault="00B51CE5" w:rsidP="00B51C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B51CE5" w:rsidRPr="00F85617" w:rsidTr="00991583">
        <w:trPr>
          <w:trHeight w:val="70"/>
        </w:trPr>
        <w:tc>
          <w:tcPr>
            <w:tcW w:w="3652" w:type="dxa"/>
          </w:tcPr>
          <w:p w:rsidR="00B51CE5" w:rsidRPr="00F85617" w:rsidRDefault="00B51CE5" w:rsidP="00991583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</w:tcPr>
          <w:p w:rsidR="00B51CE5" w:rsidRPr="00F85617" w:rsidRDefault="00B51CE5" w:rsidP="00991583">
            <w:pPr>
              <w:jc w:val="center"/>
            </w:pPr>
            <w:r w:rsidRPr="00F85617">
              <w:t>3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7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 w:val="restart"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>МУ «Централизованная бухгалтерия»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/>
        </w:tc>
        <w:tc>
          <w:tcPr>
            <w:tcW w:w="2268" w:type="dxa"/>
          </w:tcPr>
          <w:p w:rsidR="00B51CE5" w:rsidRPr="00F85617" w:rsidRDefault="00B51CE5" w:rsidP="00991583">
            <w:r w:rsidRPr="00F85617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/>
        </w:tc>
        <w:tc>
          <w:tcPr>
            <w:tcW w:w="2268" w:type="dxa"/>
          </w:tcPr>
          <w:p w:rsidR="00B51CE5" w:rsidRPr="00F85617" w:rsidRDefault="00B51CE5" w:rsidP="00991583">
            <w:r w:rsidRPr="00F85617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F85617">
              <w:t>Администрация городского округа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  <w:rPr>
                <w:highlight w:val="yellow"/>
              </w:rPr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F85617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85617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6126D7" w:rsidRDefault="00B51CE5" w:rsidP="00991583">
            <w:pPr>
              <w:jc w:val="center"/>
            </w:pPr>
            <w:r w:rsidRPr="008C4F09">
              <w:t>МДОУ «Детский сад № 3 «Сказка»</w:t>
            </w:r>
            <w:r>
              <w:t xml:space="preserve"> 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A66471" w:rsidRDefault="00B51CE5" w:rsidP="00991583">
            <w:pPr>
              <w:jc w:val="center"/>
            </w:pPr>
            <w:r w:rsidRPr="00A66471">
              <w:t>287</w:t>
            </w:r>
            <w:r>
              <w:t>5</w:t>
            </w:r>
            <w:r w:rsidRPr="00A66471">
              <w:t>0,2</w:t>
            </w:r>
          </w:p>
        </w:tc>
        <w:tc>
          <w:tcPr>
            <w:tcW w:w="1134" w:type="dxa"/>
            <w:shd w:val="clear" w:color="auto" w:fill="FFFFFF"/>
          </w:tcPr>
          <w:p w:rsidR="00B51CE5" w:rsidRPr="00A66471" w:rsidRDefault="00B51CE5" w:rsidP="00991583">
            <w:pPr>
              <w:jc w:val="center"/>
            </w:pPr>
            <w:r w:rsidRPr="00A66471">
              <w:t>11351,7</w:t>
            </w:r>
          </w:p>
        </w:tc>
        <w:tc>
          <w:tcPr>
            <w:tcW w:w="1134" w:type="dxa"/>
            <w:shd w:val="clear" w:color="auto" w:fill="FFFFFF"/>
          </w:tcPr>
          <w:p w:rsidR="00B51CE5" w:rsidRPr="00A66471" w:rsidRDefault="00B51CE5" w:rsidP="00991583">
            <w:pPr>
              <w:jc w:val="center"/>
            </w:pPr>
            <w:r w:rsidRPr="00A66471">
              <w:t>112</w:t>
            </w:r>
            <w:r>
              <w:t>3</w:t>
            </w:r>
            <w:r w:rsidRPr="00A66471">
              <w:t>7,0</w:t>
            </w:r>
          </w:p>
        </w:tc>
        <w:tc>
          <w:tcPr>
            <w:tcW w:w="1174" w:type="dxa"/>
            <w:shd w:val="clear" w:color="auto" w:fill="FFFFFF"/>
          </w:tcPr>
          <w:p w:rsidR="00B51CE5" w:rsidRPr="00A66471" w:rsidRDefault="00B51CE5" w:rsidP="00991583">
            <w:pPr>
              <w:jc w:val="center"/>
            </w:pPr>
            <w:r w:rsidRPr="00A66471">
              <w:t>6161,5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27659,4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1C00">
              <w:t>14095,7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13563,7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56409,6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1C00">
              <w:t>25447,4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B2866">
              <w:t>24</w:t>
            </w:r>
            <w:r>
              <w:t>800,7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6161,5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8C4F09" w:rsidRDefault="00B51CE5" w:rsidP="00991583">
            <w:pPr>
              <w:jc w:val="center"/>
            </w:pPr>
            <w:r w:rsidRPr="008C4F09">
              <w:t>МДОУ «Детский сад № 4 «Солнышко»</w:t>
            </w:r>
            <w:r>
              <w:t xml:space="preserve"> 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>
              <w:t>25295,6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54054E">
              <w:t>10165,4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CB2866">
              <w:t>10126,9</w:t>
            </w:r>
          </w:p>
        </w:tc>
        <w:tc>
          <w:tcPr>
            <w:tcW w:w="1174" w:type="dxa"/>
            <w:shd w:val="clear" w:color="auto" w:fill="FFFFFF"/>
          </w:tcPr>
          <w:p w:rsidR="00B51CE5" w:rsidRPr="00ED3AF2" w:rsidRDefault="00B51CE5" w:rsidP="00991583">
            <w:pPr>
              <w:jc w:val="center"/>
            </w:pPr>
            <w:r w:rsidRPr="00ED3AF2">
              <w:t>5003,3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22677,4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4054E">
              <w:t>11358,2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11319,2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47973,0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4054E">
              <w:t>21523,6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21446,1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5003,3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8C4F09" w:rsidRDefault="00B51CE5" w:rsidP="00991583">
            <w:pPr>
              <w:jc w:val="center"/>
            </w:pPr>
            <w:r>
              <w:t xml:space="preserve">МДОУ «Детский сад </w:t>
            </w:r>
            <w:r w:rsidRPr="008C4F09">
              <w:t>№ 5 «Ромашка»</w:t>
            </w:r>
            <w:r>
              <w:t xml:space="preserve"> 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>
              <w:t>31666,8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377F20">
              <w:t>12717,6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875BA7">
              <w:t>12542,1</w:t>
            </w:r>
          </w:p>
        </w:tc>
        <w:tc>
          <w:tcPr>
            <w:tcW w:w="1174" w:type="dxa"/>
            <w:shd w:val="clear" w:color="auto" w:fill="FFFFFF"/>
          </w:tcPr>
          <w:p w:rsidR="00B51CE5" w:rsidRPr="00ED3AF2" w:rsidRDefault="00B51CE5" w:rsidP="00991583">
            <w:pPr>
              <w:jc w:val="center"/>
            </w:pPr>
            <w:r w:rsidRPr="00ED3AF2">
              <w:t>6407,1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29723,7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377F20">
              <w:t>14886,0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14834,7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61390,5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377F20">
              <w:t>27603,6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27376,8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6407,1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524DCC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>
              <w:t>7244,2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1D6869">
              <w:t>2874,4</w:t>
            </w:r>
          </w:p>
        </w:tc>
        <w:tc>
          <w:tcPr>
            <w:tcW w:w="1134" w:type="dxa"/>
            <w:shd w:val="clear" w:color="auto" w:fill="FFFFFF"/>
          </w:tcPr>
          <w:p w:rsidR="00B51CE5" w:rsidRPr="001D6869" w:rsidRDefault="00B51CE5" w:rsidP="00991583">
            <w:pPr>
              <w:jc w:val="center"/>
            </w:pPr>
            <w:r w:rsidRPr="00875BA7">
              <w:t>3280,7</w:t>
            </w:r>
          </w:p>
        </w:tc>
        <w:tc>
          <w:tcPr>
            <w:tcW w:w="1174" w:type="dxa"/>
            <w:shd w:val="clear" w:color="auto" w:fill="FFFFFF"/>
          </w:tcPr>
          <w:p w:rsidR="00B51CE5" w:rsidRPr="00ED3AF2" w:rsidRDefault="00B51CE5" w:rsidP="00991583">
            <w:pPr>
              <w:jc w:val="center"/>
            </w:pPr>
            <w:r w:rsidRPr="00ED3AF2">
              <w:t>1089,1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53078,6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1D6869">
              <w:t>25662,0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1D6869">
              <w:t>2741</w:t>
            </w:r>
            <w:r>
              <w:t>6,6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60322,8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1D6869">
              <w:t>28536,4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30697,</w:t>
            </w:r>
            <w:r>
              <w:t>3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1089,1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524DCC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>
              <w:t>8005,6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5712B2">
              <w:t>3439,4</w:t>
            </w:r>
          </w:p>
        </w:tc>
        <w:tc>
          <w:tcPr>
            <w:tcW w:w="1134" w:type="dxa"/>
            <w:shd w:val="clear" w:color="auto" w:fill="FFFFFF"/>
          </w:tcPr>
          <w:p w:rsidR="00B51CE5" w:rsidRPr="00FE516F" w:rsidRDefault="00B51CE5" w:rsidP="00991583">
            <w:pPr>
              <w:jc w:val="center"/>
              <w:rPr>
                <w:highlight w:val="yellow"/>
              </w:rPr>
            </w:pPr>
            <w:r w:rsidRPr="00DE6532">
              <w:t>3447,1</w:t>
            </w:r>
          </w:p>
        </w:tc>
        <w:tc>
          <w:tcPr>
            <w:tcW w:w="1174" w:type="dxa"/>
            <w:shd w:val="clear" w:color="auto" w:fill="FFFFFF"/>
          </w:tcPr>
          <w:p w:rsidR="00B51CE5" w:rsidRPr="00ED3AF2" w:rsidRDefault="00B51CE5" w:rsidP="00991583">
            <w:pPr>
              <w:jc w:val="center"/>
            </w:pPr>
            <w:r w:rsidRPr="00ED3AF2">
              <w:t>1119,1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51486,</w:t>
            </w: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712B2">
              <w:t>25557,9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712B2">
              <w:t>25928,</w:t>
            </w:r>
            <w:r>
              <w:t>8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59492,3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712B2">
              <w:t>28997,3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29375,</w:t>
            </w:r>
            <w:r>
              <w:t>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1119,1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Default="00B51CE5" w:rsidP="00991583">
            <w:pPr>
              <w:jc w:val="center"/>
            </w:pPr>
            <w:r w:rsidRPr="00E2016C">
              <w:t>МУ ДО «Д</w:t>
            </w:r>
            <w:r>
              <w:t xml:space="preserve">етско-юношеская </w:t>
            </w:r>
          </w:p>
          <w:p w:rsidR="00B51CE5" w:rsidRPr="00E2016C" w:rsidRDefault="00B51CE5" w:rsidP="00991583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16948,4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5828,5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6429,7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4690,2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16948,4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5828,5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6</w:t>
            </w:r>
            <w:r>
              <w:t>429,7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4690,2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E2016C" w:rsidRDefault="00B51CE5" w:rsidP="00991583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  <w:r>
              <w:t xml:space="preserve"> 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27126,0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723E">
              <w:t>11686,1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119</w:t>
            </w:r>
            <w:r>
              <w:t>39,9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3500,0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27126,0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723E">
              <w:t>11686,1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119</w:t>
            </w:r>
            <w:r>
              <w:t>39,9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3500,0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3</w:t>
      </w:r>
    </w:p>
    <w:p w:rsidR="00B51CE5" w:rsidRDefault="00B51CE5" w:rsidP="00B51C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B51CE5" w:rsidRPr="00F85617" w:rsidTr="00991583">
        <w:trPr>
          <w:trHeight w:val="70"/>
        </w:trPr>
        <w:tc>
          <w:tcPr>
            <w:tcW w:w="3652" w:type="dxa"/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1174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 w:val="restart"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E2016C" w:rsidRDefault="00B51CE5" w:rsidP="00991583">
            <w:pPr>
              <w:jc w:val="center"/>
            </w:pPr>
            <w:r w:rsidRPr="00E2016C">
              <w:t xml:space="preserve">МУ ДО </w:t>
            </w:r>
            <w:r>
              <w:t xml:space="preserve">«Дом детского творчества» </w:t>
            </w:r>
          </w:p>
        </w:tc>
        <w:tc>
          <w:tcPr>
            <w:tcW w:w="2268" w:type="dxa"/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18505,6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723E">
              <w:t>6451,5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663</w:t>
            </w:r>
            <w:r>
              <w:t>3,0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5421,1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81C8A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0D32E3"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18505,6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F0723E">
              <w:t>6451,5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E6532">
              <w:t>663</w:t>
            </w:r>
            <w:r>
              <w:t>3,0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ED3AF2">
              <w:t>5421,1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11947" w:type="dxa"/>
            <w:gridSpan w:val="6"/>
          </w:tcPr>
          <w:p w:rsidR="00B51CE5" w:rsidRPr="006126D7" w:rsidRDefault="00B51CE5" w:rsidP="00991583">
            <w:r w:rsidRPr="006126D7">
              <w:t>в том числе по мероприятиям: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 w:val="restart"/>
          </w:tcPr>
          <w:p w:rsidR="00B51CE5" w:rsidRPr="00F85617" w:rsidRDefault="00B51CE5" w:rsidP="00991583">
            <w:pPr>
              <w:jc w:val="center"/>
            </w:pPr>
            <w:r w:rsidRPr="006C2DE4">
              <w:rPr>
                <w:b/>
              </w:rPr>
              <w:t>Основное мероприятие 1.4</w:t>
            </w:r>
            <w:r w:rsidRPr="00BA2873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678" w:type="dxa"/>
            <w:vMerge w:val="restart"/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21780,4</w:t>
            </w:r>
          </w:p>
        </w:tc>
        <w:tc>
          <w:tcPr>
            <w:tcW w:w="1134" w:type="dxa"/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7968,3</w:t>
            </w:r>
          </w:p>
        </w:tc>
        <w:tc>
          <w:tcPr>
            <w:tcW w:w="1134" w:type="dxa"/>
            <w:shd w:val="clear" w:color="auto" w:fill="FFFFFF"/>
          </w:tcPr>
          <w:p w:rsidR="00B51CE5" w:rsidRPr="00E1362C" w:rsidRDefault="00B51CE5" w:rsidP="00991583">
            <w:pPr>
              <w:jc w:val="center"/>
            </w:pPr>
            <w:r w:rsidRPr="00DE6532">
              <w:t>76</w:t>
            </w:r>
            <w:r>
              <w:t>5</w:t>
            </w:r>
            <w:r w:rsidRPr="00DE6532">
              <w:t>0,6</w:t>
            </w:r>
          </w:p>
        </w:tc>
        <w:tc>
          <w:tcPr>
            <w:tcW w:w="1174" w:type="dxa"/>
            <w:shd w:val="clear" w:color="auto" w:fill="FFFFFF"/>
          </w:tcPr>
          <w:p w:rsidR="00B51CE5" w:rsidRPr="00E1362C" w:rsidRDefault="00B51CE5" w:rsidP="00991583">
            <w:pPr>
              <w:jc w:val="center"/>
            </w:pPr>
            <w:r w:rsidRPr="00E1362C">
              <w:t>6161,5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C32E4B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24969,3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12778,4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12190,9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057D7E" w:rsidRDefault="00B51CE5" w:rsidP="00991583">
            <w:pPr>
              <w:jc w:val="center"/>
              <w:rPr>
                <w:highlight w:val="yellow"/>
              </w:rPr>
            </w:pPr>
            <w:r>
              <w:t>18864,8</w:t>
            </w:r>
          </w:p>
        </w:tc>
        <w:tc>
          <w:tcPr>
            <w:tcW w:w="1134" w:type="dxa"/>
            <w:shd w:val="clear" w:color="auto" w:fill="FFFFFF"/>
          </w:tcPr>
          <w:p w:rsidR="00B51CE5" w:rsidRPr="0083149B" w:rsidRDefault="00B51CE5" w:rsidP="00991583">
            <w:pPr>
              <w:jc w:val="center"/>
            </w:pPr>
            <w:r w:rsidRPr="0083149B">
              <w:t>7143,3</w:t>
            </w:r>
          </w:p>
        </w:tc>
        <w:tc>
          <w:tcPr>
            <w:tcW w:w="1134" w:type="dxa"/>
            <w:shd w:val="clear" w:color="auto" w:fill="FFFFFF"/>
          </w:tcPr>
          <w:p w:rsidR="00B51CE5" w:rsidRPr="00D66DA1" w:rsidRDefault="00B51CE5" w:rsidP="00991583">
            <w:pPr>
              <w:jc w:val="center"/>
              <w:rPr>
                <w:highlight w:val="green"/>
              </w:rPr>
            </w:pPr>
            <w:r w:rsidRPr="00DE6532">
              <w:t>6718,2</w:t>
            </w:r>
          </w:p>
        </w:tc>
        <w:tc>
          <w:tcPr>
            <w:tcW w:w="1174" w:type="dxa"/>
            <w:shd w:val="clear" w:color="auto" w:fill="FFFFFF"/>
          </w:tcPr>
          <w:p w:rsidR="00B51CE5" w:rsidRPr="0083149B" w:rsidRDefault="00B51CE5" w:rsidP="00991583">
            <w:pPr>
              <w:jc w:val="center"/>
            </w:pPr>
            <w:r w:rsidRPr="0083149B">
              <w:t>5003,3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C32E4B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26EEC">
              <w:t>202</w:t>
            </w:r>
            <w:r>
              <w:t>38,9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10144,8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10094,1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83149B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 w:val="restart"/>
          </w:tcPr>
          <w:p w:rsidR="00B51CE5" w:rsidRPr="00A36F9B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057D7E" w:rsidRDefault="00B51CE5" w:rsidP="00991583">
            <w:pPr>
              <w:jc w:val="center"/>
              <w:rPr>
                <w:highlight w:val="yellow"/>
              </w:rPr>
            </w:pPr>
            <w:r>
              <w:t>23708,0</w:t>
            </w:r>
          </w:p>
        </w:tc>
        <w:tc>
          <w:tcPr>
            <w:tcW w:w="1134" w:type="dxa"/>
            <w:shd w:val="clear" w:color="auto" w:fill="FFFFFF"/>
          </w:tcPr>
          <w:p w:rsidR="00B51CE5" w:rsidRPr="003E7671" w:rsidRDefault="00B51CE5" w:rsidP="00991583">
            <w:pPr>
              <w:jc w:val="center"/>
            </w:pPr>
            <w:r>
              <w:t>8549,0</w:t>
            </w:r>
          </w:p>
        </w:tc>
        <w:tc>
          <w:tcPr>
            <w:tcW w:w="1134" w:type="dxa"/>
            <w:shd w:val="clear" w:color="auto" w:fill="FFFFFF"/>
          </w:tcPr>
          <w:p w:rsidR="00B51CE5" w:rsidRPr="003E7671" w:rsidRDefault="00B51CE5" w:rsidP="00991583">
            <w:pPr>
              <w:jc w:val="center"/>
            </w:pPr>
            <w:r w:rsidRPr="00DE6532">
              <w:t>8751,9</w:t>
            </w:r>
          </w:p>
        </w:tc>
        <w:tc>
          <w:tcPr>
            <w:tcW w:w="1174" w:type="dxa"/>
            <w:shd w:val="clear" w:color="auto" w:fill="FFFFFF"/>
          </w:tcPr>
          <w:p w:rsidR="00B51CE5" w:rsidRPr="003E7671" w:rsidRDefault="00B51CE5" w:rsidP="00991583">
            <w:pPr>
              <w:jc w:val="center"/>
            </w:pPr>
            <w:r w:rsidRPr="003E7671">
              <w:t>6407,1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2268" w:type="dxa"/>
          </w:tcPr>
          <w:p w:rsidR="00B51CE5" w:rsidRPr="00F85617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26EEC">
              <w:t>271</w:t>
            </w:r>
            <w:r>
              <w:t>46,9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13559,9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13587,0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3E7671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</w:tcPr>
          <w:p w:rsidR="00B51CE5" w:rsidRPr="00C7778A" w:rsidRDefault="00B51CE5" w:rsidP="00991583">
            <w:pPr>
              <w:ind w:left="-42" w:right="-108"/>
              <w:jc w:val="center"/>
            </w:pPr>
            <w:r>
              <w:rPr>
                <w:b/>
              </w:rPr>
              <w:t xml:space="preserve">Основное мероприятие 1.4.1 </w:t>
            </w:r>
            <w:r w:rsidRPr="006F2EE5">
              <w:rPr>
                <w:b/>
                <w:iCs/>
              </w:rPr>
              <w:t>«</w:t>
            </w:r>
            <w:r>
              <w:rPr>
                <w:iCs/>
              </w:rPr>
              <w:t>Формирование фонда стимулирования руководителей организаций дошкольного образования»</w:t>
            </w:r>
          </w:p>
        </w:tc>
        <w:tc>
          <w:tcPr>
            <w:tcW w:w="4678" w:type="dxa"/>
          </w:tcPr>
          <w:p w:rsidR="00B51CE5" w:rsidRPr="00A36F9B" w:rsidRDefault="00B51CE5" w:rsidP="00991583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259,6</w:t>
            </w:r>
          </w:p>
        </w:tc>
        <w:tc>
          <w:tcPr>
            <w:tcW w:w="1134" w:type="dxa"/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259,6</w:t>
            </w:r>
          </w:p>
        </w:tc>
        <w:tc>
          <w:tcPr>
            <w:tcW w:w="1134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8330" w:type="dxa"/>
            <w:gridSpan w:val="2"/>
          </w:tcPr>
          <w:p w:rsidR="00B51CE5" w:rsidRDefault="00B51CE5" w:rsidP="00991583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>
              <w:t>64353,2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 w:rsidRPr="00EA689F">
              <w:t>23660,6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ind w:left="-79" w:right="-108"/>
              <w:jc w:val="center"/>
              <w:rPr>
                <w:highlight w:val="yellow"/>
              </w:rPr>
            </w:pPr>
            <w:r w:rsidRPr="00DE6532">
              <w:t>231</w:t>
            </w:r>
            <w:r>
              <w:t>2</w:t>
            </w:r>
            <w:r w:rsidRPr="00DE6532">
              <w:t>0,7</w:t>
            </w:r>
          </w:p>
        </w:tc>
        <w:tc>
          <w:tcPr>
            <w:tcW w:w="1174" w:type="dxa"/>
            <w:shd w:val="clear" w:color="auto" w:fill="FFFFFF"/>
          </w:tcPr>
          <w:p w:rsidR="00B51CE5" w:rsidRPr="00926978" w:rsidRDefault="00B51CE5" w:rsidP="00991583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B51CE5" w:rsidRPr="00F85617" w:rsidTr="00991583">
        <w:trPr>
          <w:trHeight w:val="70"/>
        </w:trPr>
        <w:tc>
          <w:tcPr>
            <w:tcW w:w="8330" w:type="dxa"/>
            <w:gridSpan w:val="2"/>
          </w:tcPr>
          <w:p w:rsidR="00B51CE5" w:rsidRDefault="00B51CE5" w:rsidP="00991583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 w:rsidRPr="00410A29">
              <w:t>72614,7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 w:rsidRPr="00410A29">
              <w:t>36742,7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 w:rsidRPr="00410A29">
              <w:t>35872,0</w:t>
            </w:r>
          </w:p>
        </w:tc>
        <w:tc>
          <w:tcPr>
            <w:tcW w:w="1174" w:type="dxa"/>
            <w:shd w:val="clear" w:color="auto" w:fill="FFFFFF"/>
          </w:tcPr>
          <w:p w:rsidR="00B51CE5" w:rsidRPr="00E1362C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10598" w:type="dxa"/>
            <w:gridSpan w:val="3"/>
          </w:tcPr>
          <w:p w:rsidR="00B51CE5" w:rsidRPr="00926978" w:rsidRDefault="00B51CE5" w:rsidP="00991583">
            <w: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>
              <w:t>136947,9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jc w:val="center"/>
              <w:rPr>
                <w:highlight w:val="yellow"/>
              </w:rPr>
            </w:pPr>
            <w:r w:rsidRPr="00410A29">
              <w:t>60403,3</w:t>
            </w:r>
          </w:p>
        </w:tc>
        <w:tc>
          <w:tcPr>
            <w:tcW w:w="1134" w:type="dxa"/>
            <w:shd w:val="clear" w:color="auto" w:fill="FFFFFF"/>
          </w:tcPr>
          <w:p w:rsidR="00B51CE5" w:rsidRPr="00EA689F" w:rsidRDefault="00B51CE5" w:rsidP="00991583">
            <w:pPr>
              <w:ind w:left="-79" w:right="-108"/>
              <w:jc w:val="center"/>
              <w:rPr>
                <w:highlight w:val="yellow"/>
              </w:rPr>
            </w:pPr>
            <w:r w:rsidRPr="00DE6532">
              <w:t>589</w:t>
            </w:r>
            <w:r>
              <w:t>9</w:t>
            </w:r>
            <w:r w:rsidRPr="00DE6532">
              <w:t>2,7</w:t>
            </w:r>
          </w:p>
        </w:tc>
        <w:tc>
          <w:tcPr>
            <w:tcW w:w="1174" w:type="dxa"/>
            <w:shd w:val="clear" w:color="auto" w:fill="FFFFFF"/>
          </w:tcPr>
          <w:p w:rsidR="00B51CE5" w:rsidRPr="00926978" w:rsidRDefault="00B51CE5" w:rsidP="00991583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 w:val="restart"/>
          </w:tcPr>
          <w:p w:rsidR="00B51CE5" w:rsidRPr="00BA2873" w:rsidRDefault="00B51CE5" w:rsidP="00991583">
            <w:pPr>
              <w:jc w:val="center"/>
            </w:pPr>
            <w:r w:rsidRPr="006C2DE4">
              <w:rPr>
                <w:b/>
              </w:rPr>
              <w:t>Основное мероприятие 1.5</w:t>
            </w:r>
            <w:r>
              <w:rPr>
                <w:b/>
              </w:rPr>
              <w:t xml:space="preserve"> </w:t>
            </w:r>
            <w:r w:rsidRPr="00BA2873">
              <w:t>«Организация питания обучающихся в организациях дошкольного образования»</w:t>
            </w:r>
          </w:p>
        </w:tc>
        <w:tc>
          <w:tcPr>
            <w:tcW w:w="4678" w:type="dxa"/>
          </w:tcPr>
          <w:p w:rsidR="00B51CE5" w:rsidRPr="00A36F9B" w:rsidRDefault="00B51CE5" w:rsidP="00991583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C26EEC" w:rsidRDefault="00B51CE5" w:rsidP="00991583">
            <w:pPr>
              <w:jc w:val="center"/>
            </w:pPr>
            <w:r>
              <w:t>6840,1</w:t>
            </w:r>
          </w:p>
        </w:tc>
        <w:tc>
          <w:tcPr>
            <w:tcW w:w="1134" w:type="dxa"/>
            <w:shd w:val="clear" w:color="auto" w:fill="FFFFFF"/>
          </w:tcPr>
          <w:p w:rsidR="00B51CE5" w:rsidRPr="005E389E" w:rsidRDefault="00B51CE5" w:rsidP="00991583">
            <w:pPr>
              <w:jc w:val="center"/>
            </w:pPr>
            <w:r>
              <w:t>3370,2</w:t>
            </w:r>
          </w:p>
        </w:tc>
        <w:tc>
          <w:tcPr>
            <w:tcW w:w="1134" w:type="dxa"/>
            <w:shd w:val="clear" w:color="auto" w:fill="FFFFFF"/>
          </w:tcPr>
          <w:p w:rsidR="00B51CE5" w:rsidRPr="005E389E" w:rsidRDefault="00B51CE5" w:rsidP="00991583">
            <w:pPr>
              <w:jc w:val="center"/>
            </w:pPr>
            <w:r w:rsidRPr="004937D9">
              <w:t>3469,9</w:t>
            </w:r>
          </w:p>
        </w:tc>
        <w:tc>
          <w:tcPr>
            <w:tcW w:w="1174" w:type="dxa"/>
            <w:shd w:val="clear" w:color="auto" w:fill="FFFFFF"/>
          </w:tcPr>
          <w:p w:rsidR="00B51CE5" w:rsidRPr="005E389E" w:rsidRDefault="00B51CE5" w:rsidP="00991583">
            <w:pPr>
              <w:jc w:val="center"/>
            </w:pPr>
            <w:r w:rsidRPr="005E389E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6103,0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E389E">
              <w:t>300</w:t>
            </w:r>
            <w:r>
              <w:t>8</w:t>
            </w:r>
            <w:r w:rsidRPr="005E389E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66059">
              <w:t>3094,1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5E389E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7615,8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3843,9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D66059">
              <w:t>3771,9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926978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8330" w:type="dxa"/>
            <w:gridSpan w:val="2"/>
          </w:tcPr>
          <w:p w:rsidR="00B51CE5" w:rsidRPr="00926978" w:rsidRDefault="00B51CE5" w:rsidP="00991583">
            <w:r>
              <w:t>Итого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C26EEC" w:rsidRDefault="00B51CE5" w:rsidP="00991583">
            <w:pPr>
              <w:jc w:val="center"/>
            </w:pPr>
            <w:r>
              <w:t>20558,9</w:t>
            </w:r>
          </w:p>
        </w:tc>
        <w:tc>
          <w:tcPr>
            <w:tcW w:w="1134" w:type="dxa"/>
            <w:shd w:val="clear" w:color="auto" w:fill="FFFFFF"/>
          </w:tcPr>
          <w:p w:rsidR="00B51CE5" w:rsidRPr="00926978" w:rsidRDefault="00B51CE5" w:rsidP="00991583">
            <w:pPr>
              <w:jc w:val="center"/>
            </w:pPr>
            <w:r>
              <w:t>10223,0</w:t>
            </w:r>
          </w:p>
        </w:tc>
        <w:tc>
          <w:tcPr>
            <w:tcW w:w="1134" w:type="dxa"/>
            <w:shd w:val="clear" w:color="auto" w:fill="FFFFFF"/>
          </w:tcPr>
          <w:p w:rsidR="00B51CE5" w:rsidRPr="00926978" w:rsidRDefault="00B51CE5" w:rsidP="00991583">
            <w:pPr>
              <w:jc w:val="center"/>
            </w:pPr>
            <w:r w:rsidRPr="00D66059">
              <w:t>10335,9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 w:val="restart"/>
          </w:tcPr>
          <w:p w:rsidR="00B51CE5" w:rsidRPr="00BA2873" w:rsidRDefault="00B51CE5" w:rsidP="00991583">
            <w:pPr>
              <w:jc w:val="center"/>
            </w:pPr>
            <w:r w:rsidRPr="006C2DE4">
              <w:rPr>
                <w:b/>
              </w:rPr>
              <w:t>Основное мероприятие 1.6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4678" w:type="dxa"/>
          </w:tcPr>
          <w:p w:rsidR="00B51CE5" w:rsidRPr="00A36F9B" w:rsidRDefault="00B51CE5" w:rsidP="00991583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</w:tcPr>
          <w:p w:rsidR="00B51CE5" w:rsidRPr="00A36F9B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C26EEC">
              <w:t>29,7</w:t>
            </w:r>
          </w:p>
        </w:tc>
        <w:tc>
          <w:tcPr>
            <w:tcW w:w="1134" w:type="dxa"/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16,5</w:t>
            </w:r>
          </w:p>
        </w:tc>
        <w:tc>
          <w:tcPr>
            <w:tcW w:w="1174" w:type="dxa"/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 w:rsidRPr="00815045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26EEC">
              <w:t>27,8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14,6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815045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  <w:vMerge/>
          </w:tcPr>
          <w:p w:rsidR="00B51CE5" w:rsidRPr="00F85617" w:rsidRDefault="00B51CE5" w:rsidP="00991583">
            <w:pPr>
              <w:jc w:val="center"/>
            </w:pPr>
          </w:p>
        </w:tc>
        <w:tc>
          <w:tcPr>
            <w:tcW w:w="4678" w:type="dxa"/>
          </w:tcPr>
          <w:p w:rsidR="00B51CE5" w:rsidRPr="00F85617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</w:tcPr>
          <w:p w:rsidR="00B51CE5" w:rsidRPr="00F85617" w:rsidRDefault="00B51CE5" w:rsidP="00991583"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C26EEC">
              <w:t>31,5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>
              <w:t>18,3</w:t>
            </w:r>
          </w:p>
        </w:tc>
        <w:tc>
          <w:tcPr>
            <w:tcW w:w="1174" w:type="dxa"/>
            <w:shd w:val="clear" w:color="auto" w:fill="FFFFFF"/>
          </w:tcPr>
          <w:p w:rsidR="00B51CE5" w:rsidRPr="00F85617" w:rsidRDefault="00B51CE5" w:rsidP="00991583">
            <w:pPr>
              <w:jc w:val="center"/>
            </w:pPr>
            <w:r w:rsidRPr="00815045">
              <w:t>-</w:t>
            </w:r>
          </w:p>
        </w:tc>
      </w:tr>
      <w:tr w:rsidR="00B51CE5" w:rsidRPr="00F85617" w:rsidTr="00991583">
        <w:trPr>
          <w:trHeight w:val="70"/>
        </w:trPr>
        <w:tc>
          <w:tcPr>
            <w:tcW w:w="3652" w:type="dxa"/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4678" w:type="dxa"/>
          </w:tcPr>
          <w:p w:rsidR="00B51CE5" w:rsidRPr="00C27746" w:rsidRDefault="00B51CE5" w:rsidP="00991583"/>
        </w:tc>
        <w:tc>
          <w:tcPr>
            <w:tcW w:w="2268" w:type="dxa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A36F9B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 w:rsidRPr="00C26EEC">
              <w:t>89,0</w:t>
            </w:r>
          </w:p>
        </w:tc>
        <w:tc>
          <w:tcPr>
            <w:tcW w:w="1134" w:type="dxa"/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39,6</w:t>
            </w:r>
          </w:p>
        </w:tc>
        <w:tc>
          <w:tcPr>
            <w:tcW w:w="1134" w:type="dxa"/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>
              <w:t>49,4</w:t>
            </w:r>
          </w:p>
        </w:tc>
        <w:tc>
          <w:tcPr>
            <w:tcW w:w="1174" w:type="dxa"/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>
              <w:t>-</w:t>
            </w:r>
          </w:p>
        </w:tc>
      </w:tr>
    </w:tbl>
    <w:p w:rsidR="00B51CE5" w:rsidRDefault="00B51CE5" w:rsidP="00B51CE5">
      <w:pPr>
        <w:jc w:val="center"/>
      </w:pPr>
    </w:p>
    <w:p w:rsidR="00B51CE5" w:rsidRDefault="00B51CE5" w:rsidP="00B51CE5">
      <w:pPr>
        <w:jc w:val="center"/>
      </w:pPr>
      <w:r>
        <w:lastRenderedPageBreak/>
        <w:t>4</w:t>
      </w:r>
    </w:p>
    <w:p w:rsidR="00B51CE5" w:rsidRDefault="00B51CE5" w:rsidP="00B51CE5">
      <w:pPr>
        <w:jc w:val="center"/>
      </w:pPr>
    </w:p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9"/>
        <w:gridCol w:w="4676"/>
        <w:gridCol w:w="2273"/>
        <w:gridCol w:w="1559"/>
        <w:gridCol w:w="1134"/>
        <w:gridCol w:w="1134"/>
        <w:gridCol w:w="1174"/>
      </w:tblGrid>
      <w:tr w:rsidR="00B51CE5" w:rsidRPr="006126D7" w:rsidTr="00991583">
        <w:trPr>
          <w:trHeight w:val="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7</w:t>
            </w:r>
          </w:p>
        </w:tc>
      </w:tr>
      <w:tr w:rsidR="00B51CE5" w:rsidRPr="006126D7" w:rsidTr="00991583">
        <w:trPr>
          <w:trHeight w:val="8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C7778A" w:rsidRDefault="00B51CE5" w:rsidP="00991583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1.7</w:t>
            </w:r>
            <w:r>
              <w:rPr>
                <w:iCs/>
              </w:rPr>
              <w:t xml:space="preserve"> </w:t>
            </w:r>
            <w:r w:rsidRPr="001F4EED">
              <w:rPr>
                <w:iCs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7176DF">
              <w:t>2522,2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1237,2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1285,0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156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7176DF">
              <w:t>2331,7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1165,5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1037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36F9B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7176DF">
              <w:t>2445,6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1264,1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1181,5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1504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06AC0" w:rsidRDefault="00B51CE5" w:rsidP="00991583">
            <w:r>
              <w:t>И</w:t>
            </w:r>
            <w:r w:rsidRPr="00B06AC0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93246" w:rsidRDefault="00B51CE5" w:rsidP="00991583">
            <w:pPr>
              <w:jc w:val="center"/>
              <w:rPr>
                <w:highlight w:val="yellow"/>
              </w:rPr>
            </w:pPr>
            <w:r w:rsidRPr="007176DF">
              <w:t>7299,5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3667,5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3632,0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CE5" w:rsidRPr="009A3C96" w:rsidRDefault="00B51CE5" w:rsidP="00991583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1.8</w:t>
            </w:r>
            <w:r>
              <w:rPr>
                <w:b/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47604" w:rsidRDefault="00B51CE5" w:rsidP="00991583">
            <w:pPr>
              <w:jc w:val="center"/>
              <w:rPr>
                <w:highlight w:val="yellow"/>
              </w:rPr>
            </w:pPr>
            <w:r w:rsidRPr="007176DF"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134C34" w:rsidRDefault="00B51CE5" w:rsidP="00991583">
            <w:pPr>
              <w:jc w:val="center"/>
            </w:pPr>
            <w:r>
              <w:t>87,8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176DF" w:rsidRDefault="00B51CE5" w:rsidP="00991583">
            <w:pPr>
              <w:jc w:val="center"/>
            </w:pPr>
            <w:r w:rsidRPr="007176DF"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59,6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176DF" w:rsidRDefault="00B51CE5" w:rsidP="00991583">
            <w:pPr>
              <w:jc w:val="center"/>
            </w:pPr>
            <w:r w:rsidRPr="007176DF"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213,6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C7778A" w:rsidRDefault="00B51CE5" w:rsidP="00991583">
            <w:pPr>
              <w:jc w:val="center"/>
            </w:pPr>
            <w:r w:rsidRPr="00385BA3">
              <w:rPr>
                <w:b/>
                <w:iCs/>
              </w:rPr>
              <w:t>Основное мероприятие 1.</w:t>
            </w:r>
            <w:r>
              <w:rPr>
                <w:b/>
                <w:iCs/>
              </w:rPr>
              <w:t>9</w:t>
            </w:r>
            <w:r>
              <w:rPr>
                <w:iCs/>
              </w:rPr>
              <w:t xml:space="preserve"> </w:t>
            </w:r>
            <w:r w:rsidRPr="002F231E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учреждений</w:t>
            </w:r>
            <w:r w:rsidRPr="002F231E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36F9B" w:rsidRDefault="00B51CE5" w:rsidP="00991583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176DF" w:rsidRDefault="00B51CE5" w:rsidP="0099158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7778A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B43A5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176DF" w:rsidRDefault="00B51CE5" w:rsidP="00991583">
            <w:pPr>
              <w:jc w:val="center"/>
            </w:pPr>
            <w:r w:rsidRPr="00747604"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47604" w:rsidRDefault="00B51CE5" w:rsidP="00991583">
            <w:pPr>
              <w:jc w:val="center"/>
              <w:rPr>
                <w:highlight w:val="yellow"/>
              </w:rPr>
            </w:pPr>
            <w:r w:rsidRPr="00866874">
              <w:t>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2.</w:t>
            </w:r>
            <w:r>
              <w:rPr>
                <w:b/>
              </w:rPr>
              <w:t>2</w:t>
            </w:r>
            <w:r w:rsidRPr="00BA2873">
              <w:t xml:space="preserve"> «Обеспечение реализации муниципальной программы»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54EEC" w:rsidRDefault="00B51CE5" w:rsidP="00991583">
            <w:pPr>
              <w:jc w:val="center"/>
              <w:rPr>
                <w:highlight w:val="yellow"/>
              </w:rPr>
            </w:pPr>
            <w:r>
              <w:t>9980,4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20624A" w:rsidRDefault="00B51CE5" w:rsidP="00991583">
            <w:pPr>
              <w:ind w:left="-106"/>
              <w:jc w:val="center"/>
              <w:rPr>
                <w:color w:val="FF0000"/>
              </w:rPr>
            </w:pPr>
            <w:r>
              <w:t>3494,1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 w:rsidRPr="00066918">
              <w:t>2923,3</w:t>
            </w:r>
          </w:p>
        </w:tc>
      </w:tr>
      <w:tr w:rsidR="00B51CE5" w:rsidRPr="006126D7" w:rsidTr="0099158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628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54EEC" w:rsidRDefault="00B51CE5" w:rsidP="00991583">
            <w:pPr>
              <w:jc w:val="center"/>
              <w:rPr>
                <w:highlight w:val="yellow"/>
              </w:rPr>
            </w:pPr>
            <w:r>
              <w:t>9980,4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20624A" w:rsidRDefault="00B51CE5" w:rsidP="00991583">
            <w:pPr>
              <w:ind w:left="-106"/>
              <w:jc w:val="center"/>
              <w:rPr>
                <w:color w:val="FF0000"/>
              </w:rPr>
            </w:pPr>
            <w:r>
              <w:t>3494,1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 w:rsidRPr="00066918">
              <w:t>2923,3</w:t>
            </w:r>
          </w:p>
        </w:tc>
      </w:tr>
    </w:tbl>
    <w:p w:rsidR="00B51CE5" w:rsidRDefault="00B51CE5" w:rsidP="00B51CE5">
      <w:pPr>
        <w:jc w:val="center"/>
      </w:pPr>
      <w:r>
        <w:br w:type="page"/>
      </w:r>
    </w:p>
    <w:p w:rsidR="00B51CE5" w:rsidRDefault="00B51CE5" w:rsidP="00B51CE5">
      <w:pPr>
        <w:jc w:val="center"/>
      </w:pPr>
      <w:r>
        <w:lastRenderedPageBreak/>
        <w:t>5</w:t>
      </w:r>
    </w:p>
    <w:tbl>
      <w:tblPr>
        <w:tblpPr w:leftFromText="180" w:rightFromText="180" w:vertAnchor="text" w:horzAnchor="margin" w:tblpXSpec="center" w:tblpY="21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7"/>
        <w:gridCol w:w="14"/>
        <w:gridCol w:w="4660"/>
        <w:gridCol w:w="18"/>
        <w:gridCol w:w="2259"/>
        <w:gridCol w:w="1548"/>
        <w:gridCol w:w="11"/>
        <w:gridCol w:w="1134"/>
        <w:gridCol w:w="1134"/>
        <w:gridCol w:w="1249"/>
      </w:tblGrid>
      <w:tr w:rsidR="00B51CE5" w:rsidRPr="006126D7" w:rsidTr="00991583">
        <w:trPr>
          <w:trHeight w:val="140"/>
        </w:trPr>
        <w:tc>
          <w:tcPr>
            <w:tcW w:w="3647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7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593CF7">
              <w:rPr>
                <w:b/>
              </w:rPr>
              <w:t>Основное мероприятие 2.</w:t>
            </w:r>
            <w:r>
              <w:rPr>
                <w:b/>
              </w:rPr>
              <w:t xml:space="preserve">3 </w:t>
            </w:r>
            <w:r w:rsidRPr="00BA2873"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66918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 w:rsidRPr="009B71D9">
              <w:t>84,5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B71D9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9B71D9" w:rsidRDefault="00B51CE5" w:rsidP="00991583">
            <w:pPr>
              <w:jc w:val="center"/>
            </w:pPr>
            <w:r w:rsidRPr="009B71D9">
              <w:t>84,5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385BA3">
              <w:rPr>
                <w:b/>
              </w:rPr>
              <w:t>Основное мероприятие 2.4</w:t>
            </w:r>
            <w:r w:rsidRPr="00BA2873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5348,3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0A1BEA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D66059">
              <w:t>2469,6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0A1BEA">
              <w:t>705,0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BA2873" w:rsidRDefault="00B51CE5" w:rsidP="00991583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972B0" w:rsidRDefault="00B51CE5" w:rsidP="00991583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143E5D">
              <w:t>5190</w:t>
            </w: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>
              <w:t>25104,1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>
              <w:t>26798,7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0A1BEA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6058,2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0A1BEA">
              <w:t>2487,7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D66059">
              <w:t>2835,5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A1BEA" w:rsidRDefault="00B51CE5" w:rsidP="00991583">
            <w:pPr>
              <w:jc w:val="center"/>
            </w:pPr>
            <w:r w:rsidRPr="000A1BEA">
              <w:t>735,0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972B0" w:rsidRDefault="00B51CE5" w:rsidP="00991583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3D2035">
              <w:t>50399,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62FFC" w:rsidRDefault="00B51CE5" w:rsidP="00991583">
            <w:pPr>
              <w:jc w:val="center"/>
            </w:pPr>
            <w:r>
              <w:t>25008,6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62FFC" w:rsidRDefault="00B51CE5" w:rsidP="00991583">
            <w:pPr>
              <w:jc w:val="center"/>
            </w:pPr>
            <w:r>
              <w:t>25391,0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62FFC" w:rsidRDefault="00B51CE5" w:rsidP="00991583">
            <w:pPr>
              <w:jc w:val="center"/>
            </w:pPr>
            <w:r w:rsidRPr="00B62FFC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0041C" w:rsidRDefault="00B51CE5" w:rsidP="00991583">
            <w:pPr>
              <w:jc w:val="center"/>
              <w:rPr>
                <w:iCs/>
              </w:rPr>
            </w:pPr>
            <w:r w:rsidRPr="00385B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6F2EE5">
              <w:rPr>
                <w:b/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972B0" w:rsidRDefault="00B51CE5" w:rsidP="00991583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3D2035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972B0" w:rsidRDefault="00B51CE5" w:rsidP="00991583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11406,5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4661,4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D66059">
              <w:t>5305,1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1440,0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972B0" w:rsidRDefault="00B51CE5" w:rsidP="00991583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5972B0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866874">
              <w:t>102456,2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50266,5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52189,7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113862,7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54927,9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D66059">
              <w:t>57494,8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1440,0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385BA3">
              <w:rPr>
                <w:b/>
              </w:rPr>
              <w:t>Основное мероприятие 2.5</w:t>
            </w:r>
            <w:r w:rsidRPr="00BA2873">
              <w:t xml:space="preserve"> «Организация горячего питания обучающихся льгот</w:t>
            </w:r>
            <w:r>
              <w:t xml:space="preserve">ных категорий, </w:t>
            </w:r>
            <w:r w:rsidRPr="00BA2873">
              <w:t>об</w:t>
            </w:r>
            <w:r>
              <w:t xml:space="preserve">еспечение молоком обучающихся 1 – </w:t>
            </w:r>
            <w:r w:rsidRPr="00BA2873">
              <w:t>4</w:t>
            </w:r>
            <w:r>
              <w:t>-х</w:t>
            </w:r>
            <w:r w:rsidRPr="00BA2873">
              <w:t xml:space="preserve"> классов в общеобразовательных организациях»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1528,9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D66059">
              <w:t>514,8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B40B76">
              <w:t>374,1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A2873" w:rsidRDefault="00B51CE5" w:rsidP="00991583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25D93" w:rsidRDefault="00B51CE5" w:rsidP="00991583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9C18FA">
              <w:t>1175,8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617,9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1631,5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D66059">
              <w:t>537,4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B40B76">
              <w:t>374,1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25D93" w:rsidRDefault="00B51CE5" w:rsidP="00991583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9C18FA">
              <w:t>1087,1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537,8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A3C96" w:rsidRDefault="00B51CE5" w:rsidP="00991583">
            <w:pPr>
              <w:jc w:val="center"/>
            </w:pPr>
            <w:r w:rsidRPr="009A3C96">
              <w:t>Управление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25D93" w:rsidRDefault="00B51CE5" w:rsidP="00991583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9C18FA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46,3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A3C96" w:rsidRDefault="00B51CE5" w:rsidP="00991583">
            <w:pPr>
              <w:jc w:val="center"/>
            </w:pPr>
            <w:r w:rsidRPr="009A3C96">
              <w:t>МУ «Централизованная бухгалтерия</w:t>
            </w:r>
            <w: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25D93" w:rsidRDefault="00B51CE5" w:rsidP="00991583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9C18FA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46,2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3160,4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D66059">
              <w:t>1052,2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748,2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25D93" w:rsidRDefault="00B51CE5" w:rsidP="00991583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 w:rsidRPr="009C18FA">
              <w:t>2447,9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>
              <w:t>1248,2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4FFB" w:rsidRDefault="00B51CE5" w:rsidP="00991583">
            <w:pPr>
              <w:jc w:val="center"/>
            </w:pPr>
            <w:r w:rsidRPr="00A14FFB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F1FAE" w:rsidRDefault="00B51CE5" w:rsidP="00991583">
            <w:pPr>
              <w:jc w:val="center"/>
              <w:rPr>
                <w:highlight w:val="yellow"/>
              </w:rPr>
            </w:pPr>
            <w:r>
              <w:t>5608,3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 w:rsidRPr="00E4645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D66059">
              <w:t>2300,4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748,2</w:t>
            </w:r>
          </w:p>
        </w:tc>
      </w:tr>
    </w:tbl>
    <w:p w:rsidR="00B51CE5" w:rsidRDefault="00B51CE5" w:rsidP="00B51CE5">
      <w:r>
        <w:br w:type="page"/>
      </w:r>
    </w:p>
    <w:p w:rsidR="00B51CE5" w:rsidRDefault="00B51CE5" w:rsidP="00B51CE5">
      <w:pPr>
        <w:jc w:val="center"/>
      </w:pPr>
      <w:r>
        <w:lastRenderedPageBreak/>
        <w:t>6</w:t>
      </w:r>
    </w:p>
    <w:p w:rsidR="00B51CE5" w:rsidRDefault="00B51CE5" w:rsidP="00B51C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B51CE5" w:rsidRPr="006126D7" w:rsidTr="00991583">
        <w:trPr>
          <w:trHeight w:val="140"/>
        </w:trPr>
        <w:tc>
          <w:tcPr>
            <w:tcW w:w="3649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7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9E2316">
              <w:rPr>
                <w:b/>
              </w:rPr>
              <w:t>Основное мероприятие 2.6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общеобразова</w:t>
            </w:r>
            <w:r>
              <w:t>-</w:t>
            </w:r>
            <w:r w:rsidRPr="00BA2873">
              <w:t>тельных организаций»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B40B76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 w:rsidRPr="00B40B76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>
            <w: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524DCC" w:rsidRDefault="00B51CE5" w:rsidP="00991583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134C34" w:rsidRDefault="00B51CE5" w:rsidP="00991583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>
            <w:pPr>
              <w:jc w:val="center"/>
            </w:pPr>
            <w:r w:rsidRPr="00F0253E">
              <w:rPr>
                <w:b/>
              </w:rPr>
              <w:t>Основное мероприятие 2.7</w:t>
            </w:r>
            <w:r>
              <w:t xml:space="preserve"> </w:t>
            </w:r>
            <w:r w:rsidRPr="00BA2873"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017A36">
              <w:t>Администрация городского округа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C03B9" w:rsidRDefault="00B51CE5" w:rsidP="00991583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C03B9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D83101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302D4" w:rsidRDefault="00B51CE5" w:rsidP="00991583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6,5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302D4" w:rsidRDefault="00B51CE5" w:rsidP="00991583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B51CE5" w:rsidRPr="00017A36" w:rsidRDefault="00B51CE5" w:rsidP="00991583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302D4" w:rsidRDefault="00B51CE5" w:rsidP="00991583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B40B76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143E5D"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6,5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F0253E">
              <w:rPr>
                <w:b/>
              </w:rPr>
              <w:t>Основное мероприятие 2.8</w:t>
            </w:r>
            <w:r w:rsidRPr="00BA2873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>
              <w:t>18360,3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E342E" w:rsidRDefault="00B51CE5" w:rsidP="00991583">
            <w:pPr>
              <w:jc w:val="center"/>
            </w:pPr>
            <w:r w:rsidRPr="00AE342E">
              <w:t>6389,3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E342E" w:rsidRDefault="00B51CE5" w:rsidP="00991583">
            <w:pPr>
              <w:jc w:val="center"/>
            </w:pPr>
            <w:r w:rsidRPr="00D66059">
              <w:t>657</w:t>
            </w:r>
            <w:r>
              <w:t>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E342E" w:rsidRDefault="00B51CE5" w:rsidP="00991583">
            <w:pPr>
              <w:jc w:val="center"/>
            </w:pPr>
            <w:r w:rsidRPr="00AE342E">
              <w:t>5395,1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>
              <w:t>27018,0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7743EB">
              <w:t>11628,1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D66059">
              <w:t>11</w:t>
            </w:r>
            <w:r>
              <w:t>889,9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7743EB">
              <w:t>3500,0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B51CE5" w:rsidRPr="00017A36" w:rsidRDefault="00B51CE5" w:rsidP="00991583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>
              <w:t>16818,5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7743EB">
              <w:t>5772,7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D66059">
              <w:t>63</w:t>
            </w:r>
            <w:r>
              <w:t>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 w:rsidRPr="007743EB">
              <w:t>4666,2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>
            <w:pPr>
              <w:jc w:val="center"/>
            </w:pPr>
            <w:r w:rsidRPr="00F0253E">
              <w:rPr>
                <w:b/>
              </w:rPr>
              <w:t xml:space="preserve">Основное мероприятие </w:t>
            </w:r>
            <w:r w:rsidRPr="00965510">
              <w:rPr>
                <w:b/>
                <w:iCs/>
              </w:rPr>
              <w:t>2.8.1</w:t>
            </w:r>
            <w:r>
              <w:rPr>
                <w:iCs/>
              </w:rPr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 w:rsidRPr="006434D3"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B6CB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B6CB5" w:rsidRDefault="00B51CE5" w:rsidP="00991583">
            <w:pPr>
              <w:jc w:val="center"/>
            </w:pPr>
            <w:r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FE0F18" w:rsidRDefault="00B51CE5" w:rsidP="00991583">
            <w:pPr>
              <w:jc w:val="center"/>
              <w:rPr>
                <w:highlight w:val="yellow"/>
              </w:rPr>
            </w:pPr>
            <w:r>
              <w:t>62379,5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E46457" w:rsidRDefault="00B51CE5" w:rsidP="00991583">
            <w:pPr>
              <w:jc w:val="center"/>
            </w:pPr>
            <w:r>
              <w:t>23972,8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 w:rsidRPr="004A20AC">
              <w:t>24845,4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743EB" w:rsidRDefault="00B51CE5" w:rsidP="00991583">
            <w:pPr>
              <w:jc w:val="center"/>
            </w:pPr>
            <w:r>
              <w:t>13561,3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F0253E">
              <w:rPr>
                <w:b/>
              </w:rPr>
              <w:t>Основное мероприятие 2.9</w:t>
            </w:r>
            <w:r>
              <w:t xml:space="preserve"> «Организация </w:t>
            </w:r>
            <w:r w:rsidRPr="00BA2873">
              <w:t>и проведение мероприяти</w:t>
            </w:r>
            <w:r>
              <w:t xml:space="preserve">й во внеурочное и каникулярное </w:t>
            </w:r>
            <w:r w:rsidRPr="00BA2873">
              <w:t>время</w:t>
            </w:r>
            <w:r>
              <w:t>. Приобретение подарков для первоклассников</w:t>
            </w:r>
            <w:r w:rsidRPr="00BA2873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434D3" w:rsidRDefault="00B51CE5" w:rsidP="00991583">
            <w:pPr>
              <w:jc w:val="center"/>
            </w:pPr>
            <w:r w:rsidRPr="006434D3"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434D3" w:rsidRDefault="00B51CE5" w:rsidP="00991583">
            <w:pPr>
              <w:jc w:val="center"/>
            </w:pPr>
            <w:r w:rsidRPr="006434D3"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434D3" w:rsidRDefault="00B51CE5" w:rsidP="00991583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C31FC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434D3" w:rsidRDefault="00B51CE5" w:rsidP="00991583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797C9D" w:rsidRDefault="00B51CE5" w:rsidP="00991583">
            <w:pPr>
              <w:jc w:val="center"/>
            </w:pPr>
            <w:r w:rsidRPr="00797C9D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>
              <w:t>Итого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27746" w:rsidRDefault="00B51CE5" w:rsidP="00991583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434D3" w:rsidRDefault="00B51CE5" w:rsidP="00991583">
            <w:pPr>
              <w:jc w:val="center"/>
            </w:pPr>
            <w:r w:rsidRPr="006434D3"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>
              <w:t>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C27746" w:rsidRDefault="00B51CE5" w:rsidP="00991583">
            <w:pPr>
              <w:jc w:val="center"/>
            </w:pPr>
            <w:r w:rsidRPr="00C27746">
              <w:t>-</w:t>
            </w:r>
          </w:p>
        </w:tc>
      </w:tr>
    </w:tbl>
    <w:p w:rsidR="00B51CE5" w:rsidRPr="00C0041C" w:rsidRDefault="00B51CE5" w:rsidP="00B51CE5">
      <w:pPr>
        <w:rPr>
          <w:sz w:val="8"/>
        </w:rPr>
      </w:pPr>
      <w:r w:rsidRPr="00C0041C">
        <w:rPr>
          <w:sz w:val="8"/>
        </w:rPr>
        <w:br w:type="page"/>
      </w:r>
    </w:p>
    <w:p w:rsidR="00B51CE5" w:rsidRDefault="00B51CE5" w:rsidP="00B51CE5">
      <w:pPr>
        <w:jc w:val="center"/>
      </w:pPr>
      <w:r>
        <w:lastRenderedPageBreak/>
        <w:t>7</w:t>
      </w:r>
    </w:p>
    <w:p w:rsidR="00B51CE5" w:rsidRDefault="00B51CE5" w:rsidP="00B51C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B51CE5" w:rsidRPr="006126D7" w:rsidTr="00991583">
        <w:trPr>
          <w:trHeight w:val="140"/>
        </w:trPr>
        <w:tc>
          <w:tcPr>
            <w:tcW w:w="3649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7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A2873" w:rsidRDefault="00B51CE5" w:rsidP="00991583">
            <w:pPr>
              <w:jc w:val="center"/>
            </w:pPr>
            <w:r w:rsidRPr="00E47F83">
              <w:rPr>
                <w:b/>
              </w:rPr>
              <w:t xml:space="preserve">Основное мероприятие 3.1 </w:t>
            </w:r>
            <w:r>
              <w:t>«</w:t>
            </w:r>
            <w:r w:rsidRPr="00BA2873">
              <w:t>Поощрение лучших педагогов</w:t>
            </w:r>
            <w: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D2AE0" w:rsidRDefault="00B51CE5" w:rsidP="00991583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 w:rsidRPr="00066918">
              <w:t>49,9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D2AE0" w:rsidRDefault="00B51CE5" w:rsidP="00991583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>
              <w:t>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066918" w:rsidRDefault="00B51CE5" w:rsidP="00991583">
            <w:pPr>
              <w:jc w:val="center"/>
            </w:pPr>
            <w:r w:rsidRPr="00066918">
              <w:t>49,9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4.1</w:t>
            </w:r>
            <w:r>
              <w:t xml:space="preserve"> «Организация летнего отдыха и оздоровления </w:t>
            </w:r>
            <w:r w:rsidRPr="006B0671">
              <w:t>на базе загородных стационарных оздоровительных лагерей»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D2AE0" w:rsidRDefault="00B51CE5" w:rsidP="00991583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D2AE0" w:rsidRDefault="00B51CE5" w:rsidP="00991583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6B0671" w:rsidRDefault="00B51CE5" w:rsidP="00991583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4.2</w:t>
            </w:r>
            <w:r w:rsidRPr="006B0671">
              <w:t xml:space="preserve"> 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6B0671">
              <w:t xml:space="preserve"> на базе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tabs>
                <w:tab w:val="left" w:pos="6422"/>
              </w:tabs>
              <w:jc w:val="center"/>
            </w:pPr>
            <w:r w:rsidRPr="00A10114">
              <w:t>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241,3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208,3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19,2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F6A54" w:rsidRDefault="00B51CE5" w:rsidP="00991583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37,1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504708">
              <w:t>16,0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4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35,0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B51CE5" w:rsidRPr="00017A36" w:rsidRDefault="00B51CE5" w:rsidP="00991583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>
              <w:t>31,1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504708">
              <w:t>14,0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C7459" w:rsidRDefault="00B51CE5" w:rsidP="00991583">
            <w:pPr>
              <w:tabs>
                <w:tab w:val="left" w:pos="6422"/>
              </w:tabs>
              <w:jc w:val="center"/>
            </w:pPr>
            <w:r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DE1004" w:rsidRDefault="00B51CE5" w:rsidP="00991583">
            <w:pPr>
              <w:tabs>
                <w:tab w:val="left" w:pos="6422"/>
              </w:tabs>
              <w:jc w:val="center"/>
            </w:pPr>
            <w:r>
              <w:t>30,0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4.3</w:t>
            </w:r>
            <w:r>
              <w:t xml:space="preserve"> «Создание временных </w:t>
            </w:r>
            <w:r w:rsidRPr="006B0671">
              <w:t>рабочих мест для подростков от 14 до 18 лет в летний период»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6728B" w:rsidRDefault="00B51CE5" w:rsidP="00991583">
            <w:pPr>
              <w:jc w:val="center"/>
              <w:rPr>
                <w:lang w:val="en-US"/>
              </w:rPr>
            </w:pPr>
            <w:r w:rsidRPr="00A6728B">
              <w:t>21,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6728B" w:rsidRDefault="00B51CE5" w:rsidP="00991583">
            <w:pPr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6728B" w:rsidRDefault="00B51CE5" w:rsidP="00991583">
            <w:pPr>
              <w:jc w:val="center"/>
            </w:pPr>
            <w:r w:rsidRPr="00A6728B">
              <w:t>10,0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2016C" w:rsidRDefault="00B51CE5" w:rsidP="00991583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46510" w:rsidRDefault="00B51CE5" w:rsidP="00991583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2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E2016C" w:rsidRDefault="00B51CE5" w:rsidP="00991583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46510" w:rsidRDefault="00B51CE5" w:rsidP="00991583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C46C24" w:rsidRDefault="00B51CE5" w:rsidP="00991583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B51CE5" w:rsidRPr="00E2016C" w:rsidRDefault="00B51CE5" w:rsidP="00991583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B46510" w:rsidRDefault="00B51CE5" w:rsidP="00991583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504708" w:rsidRDefault="00B51CE5" w:rsidP="00991583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B51CE5" w:rsidRPr="006126D7" w:rsidTr="0099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8C7459" w:rsidRDefault="00B51CE5" w:rsidP="00991583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C7459" w:rsidRDefault="00B51CE5" w:rsidP="00991583">
            <w:pPr>
              <w:jc w:val="center"/>
            </w:pPr>
            <w:r w:rsidRPr="008C7459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C7459" w:rsidRDefault="00B51CE5" w:rsidP="00991583">
            <w:pPr>
              <w:jc w:val="center"/>
            </w:pPr>
            <w:r>
              <w:t>6</w:t>
            </w:r>
            <w:r w:rsidRPr="008C7459"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8C7459" w:rsidRDefault="00B51CE5" w:rsidP="00991583">
            <w:pPr>
              <w:jc w:val="center"/>
            </w:pPr>
            <w:r w:rsidRPr="008C7459">
              <w:t>40,0</w:t>
            </w:r>
          </w:p>
        </w:tc>
      </w:tr>
    </w:tbl>
    <w:p w:rsidR="00B51CE5" w:rsidRDefault="00B51CE5" w:rsidP="00B51CE5"/>
    <w:p w:rsidR="00B51CE5" w:rsidRDefault="00B51CE5" w:rsidP="00B51CE5"/>
    <w:p w:rsidR="00B51CE5" w:rsidRDefault="00B51CE5" w:rsidP="00B51CE5">
      <w:pPr>
        <w:jc w:val="center"/>
      </w:pPr>
      <w:r>
        <w:br w:type="page"/>
      </w:r>
      <w:r>
        <w:lastRenderedPageBreak/>
        <w:t>8</w:t>
      </w:r>
    </w:p>
    <w:tbl>
      <w:tblPr>
        <w:tblpPr w:leftFromText="180" w:rightFromText="180" w:vertAnchor="text" w:horzAnchor="margin" w:tblpX="24" w:tblpY="241"/>
        <w:tblOverlap w:val="never"/>
        <w:tblW w:w="1598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34"/>
        <w:gridCol w:w="4674"/>
        <w:gridCol w:w="2267"/>
        <w:gridCol w:w="1553"/>
        <w:gridCol w:w="1148"/>
        <w:gridCol w:w="1120"/>
        <w:gridCol w:w="1278"/>
        <w:gridCol w:w="310"/>
      </w:tblGrid>
      <w:tr w:rsidR="00B51CE5" w:rsidRPr="006126D7" w:rsidTr="00AD20A8">
        <w:trPr>
          <w:gridAfter w:val="1"/>
          <w:wAfter w:w="306" w:type="dxa"/>
          <w:trHeight w:val="140"/>
        </w:trPr>
        <w:tc>
          <w:tcPr>
            <w:tcW w:w="3636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3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6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6126D7">
              <w:t>7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758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5.1</w:t>
            </w:r>
            <w:r>
              <w:t xml:space="preserve"> «Поощрение </w:t>
            </w:r>
            <w:r w:rsidRPr="006B0671">
              <w:t>лучших обучающихся»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A6728B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7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E47F83">
              <w:rPr>
                <w:b/>
              </w:rPr>
              <w:t>Основное мероприятие 5.2</w:t>
            </w:r>
            <w:r>
              <w:t xml:space="preserve"> </w:t>
            </w:r>
            <w:r w:rsidRPr="00A14FFB">
              <w:t>«Приобретение новогодних подарков для детей-активистов»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C39E2" w:rsidRDefault="00B51CE5" w:rsidP="00991583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9C39E2" w:rsidRDefault="00B51CE5" w:rsidP="00991583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34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B0671" w:rsidRDefault="00B51CE5" w:rsidP="00991583">
            <w:pPr>
              <w:jc w:val="center"/>
            </w:pPr>
            <w:r w:rsidRPr="00260A6A">
              <w:rPr>
                <w:b/>
              </w:rPr>
              <w:t>Основное мероприятие 5.3</w:t>
            </w:r>
            <w:r w:rsidRPr="006B0671">
              <w:t xml:space="preserve"> </w:t>
            </w:r>
            <w:r>
              <w:t>«</w:t>
            </w:r>
            <w:r w:rsidRPr="006B0671">
              <w:t>Организация и проведение муниципальных мероприятий с одаренными детьми</w:t>
            </w:r>
            <w:r>
              <w:t>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21,3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342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21,3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 w:rsidRPr="00393B29">
              <w:t>-</w:t>
            </w:r>
          </w:p>
        </w:tc>
      </w:tr>
      <w:tr w:rsidR="00B51CE5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6" w:type="dxa"/>
          <w:trHeight w:val="34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Default="00B51CE5" w:rsidP="00991583">
            <w:pPr>
              <w:jc w:val="center"/>
              <w:rPr>
                <w:b/>
              </w:rPr>
            </w:pPr>
            <w:r>
              <w:rPr>
                <w:b/>
              </w:rPr>
              <w:t>Основное мероприятие 6.1</w:t>
            </w:r>
          </w:p>
          <w:p w:rsidR="00B51CE5" w:rsidRPr="000B6472" w:rsidRDefault="00B51CE5" w:rsidP="00991583">
            <w:pPr>
              <w:jc w:val="center"/>
            </w:pPr>
            <w:r w:rsidRPr="000B6472">
              <w:t>«Мероприятия по созданию в дошкольных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</w:t>
            </w:r>
            <w:r>
              <w:t xml:space="preserve"> по адаптированным основным  общеобразовательным программам) условий для получения детьми-инвалидами качественного образования, в том числе создание архитектурной доступности и оснащение оборудованием»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017A36" w:rsidRDefault="00B51CE5" w:rsidP="00991583">
            <w:pPr>
              <w:jc w:val="center"/>
            </w:pPr>
            <w:r>
              <w:t>МДОУ «Детский сад № 3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5" w:rsidRPr="006126D7" w:rsidRDefault="00B51CE5" w:rsidP="00991583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A10114" w:rsidRDefault="00B51CE5" w:rsidP="00991583">
            <w:pPr>
              <w:jc w:val="center"/>
            </w:pPr>
            <w: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Default="00B51CE5" w:rsidP="00991583">
            <w:pPr>
              <w:jc w:val="center"/>
            </w:pPr>
            <w: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E5" w:rsidRPr="00393B29" w:rsidRDefault="00B51CE5" w:rsidP="00991583">
            <w:pPr>
              <w:jc w:val="center"/>
            </w:pPr>
            <w:r>
              <w:t>-</w:t>
            </w:r>
          </w:p>
        </w:tc>
      </w:tr>
      <w:tr w:rsidR="00AD20A8" w:rsidRPr="006126D7" w:rsidTr="00AD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A8" w:rsidRPr="00017A36" w:rsidRDefault="00AD20A8" w:rsidP="00991583">
            <w:r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A8" w:rsidRPr="006126D7" w:rsidRDefault="00AD20A8" w:rsidP="009915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A8" w:rsidRPr="00A10114" w:rsidRDefault="00AD20A8" w:rsidP="00991583">
            <w:pPr>
              <w:jc w:val="center"/>
            </w:pPr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A8" w:rsidRDefault="00AD20A8" w:rsidP="00991583">
            <w:pPr>
              <w:jc w:val="center"/>
            </w:pPr>
            <w: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A8" w:rsidRDefault="00AD20A8" w:rsidP="00991583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A8" w:rsidRPr="00393B29" w:rsidRDefault="00AD20A8" w:rsidP="00991583">
            <w:pPr>
              <w:jc w:val="center"/>
            </w:pPr>
            <w: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A8" w:rsidRDefault="00AD20A8" w:rsidP="00991583">
            <w:pPr>
              <w:jc w:val="center"/>
            </w:pPr>
            <w:r>
              <w:t>-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</w:tcPr>
          <w:p w:rsidR="00AD20A8" w:rsidRDefault="00AD20A8" w:rsidP="00991583">
            <w:pPr>
              <w:jc w:val="center"/>
            </w:pPr>
            <w:r>
              <w:t>»</w:t>
            </w:r>
          </w:p>
        </w:tc>
      </w:tr>
    </w:tbl>
    <w:p w:rsidR="00B51CE5" w:rsidRPr="00B51CE5" w:rsidRDefault="00B51CE5" w:rsidP="00B51CE5">
      <w:pPr>
        <w:jc w:val="both"/>
        <w:rPr>
          <w:b/>
          <w:sz w:val="18"/>
          <w:szCs w:val="28"/>
        </w:rPr>
      </w:pPr>
    </w:p>
    <w:sectPr w:rsidR="00B51CE5" w:rsidRPr="00B51CE5" w:rsidSect="00B51CE5">
      <w:pgSz w:w="16838" w:h="11906" w:orient="landscape"/>
      <w:pgMar w:top="1985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3E" w:rsidRDefault="00742B3E">
      <w:r>
        <w:separator/>
      </w:r>
    </w:p>
  </w:endnote>
  <w:endnote w:type="continuationSeparator" w:id="1">
    <w:p w:rsidR="00742B3E" w:rsidRDefault="0074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3E" w:rsidRDefault="00742B3E">
      <w:r>
        <w:separator/>
      </w:r>
    </w:p>
  </w:footnote>
  <w:footnote w:type="continuationSeparator" w:id="1">
    <w:p w:rsidR="00742B3E" w:rsidRDefault="0074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FA1B41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07.06.2017</w:t>
          </w:r>
        </w:p>
      </w:tc>
      <w:tc>
        <w:tcPr>
          <w:tcW w:w="4821" w:type="dxa"/>
        </w:tcPr>
        <w:p w:rsidR="00C512D5" w:rsidRPr="00FE6B31" w:rsidRDefault="00FA1B41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26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E0A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8D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07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328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289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9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2"/>
  </w:num>
  <w:num w:numId="8">
    <w:abstractNumId w:val="4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4"/>
  </w:num>
  <w:num w:numId="18">
    <w:abstractNumId w:val="25"/>
  </w:num>
  <w:num w:numId="19">
    <w:abstractNumId w:val="33"/>
  </w:num>
  <w:num w:numId="20">
    <w:abstractNumId w:val="17"/>
  </w:num>
  <w:num w:numId="21">
    <w:abstractNumId w:val="16"/>
  </w:num>
  <w:num w:numId="22">
    <w:abstractNumId w:val="37"/>
  </w:num>
  <w:num w:numId="23">
    <w:abstractNumId w:val="29"/>
  </w:num>
  <w:num w:numId="24">
    <w:abstractNumId w:val="15"/>
  </w:num>
  <w:num w:numId="25">
    <w:abstractNumId w:val="18"/>
  </w:num>
  <w:num w:numId="26">
    <w:abstractNumId w:val="46"/>
  </w:num>
  <w:num w:numId="27">
    <w:abstractNumId w:val="10"/>
  </w:num>
  <w:num w:numId="28">
    <w:abstractNumId w:val="44"/>
  </w:num>
  <w:num w:numId="29">
    <w:abstractNumId w:val="13"/>
  </w:num>
  <w:num w:numId="30">
    <w:abstractNumId w:val="21"/>
  </w:num>
  <w:num w:numId="31">
    <w:abstractNumId w:val="20"/>
  </w:num>
  <w:num w:numId="32">
    <w:abstractNumId w:val="45"/>
  </w:num>
  <w:num w:numId="33">
    <w:abstractNumId w:val="24"/>
  </w:num>
  <w:num w:numId="34">
    <w:abstractNumId w:val="7"/>
  </w:num>
  <w:num w:numId="35">
    <w:abstractNumId w:val="35"/>
  </w:num>
  <w:num w:numId="36">
    <w:abstractNumId w:val="30"/>
  </w:num>
  <w:num w:numId="37">
    <w:abstractNumId w:val="3"/>
  </w:num>
  <w:num w:numId="38">
    <w:abstractNumId w:val="42"/>
  </w:num>
  <w:num w:numId="39">
    <w:abstractNumId w:val="32"/>
  </w:num>
  <w:num w:numId="40">
    <w:abstractNumId w:val="27"/>
  </w:num>
  <w:num w:numId="41">
    <w:abstractNumId w:val="39"/>
  </w:num>
  <w:num w:numId="42">
    <w:abstractNumId w:val="41"/>
  </w:num>
  <w:num w:numId="43">
    <w:abstractNumId w:val="22"/>
  </w:num>
  <w:num w:numId="44">
    <w:abstractNumId w:val="38"/>
  </w:num>
  <w:num w:numId="45">
    <w:abstractNumId w:val="5"/>
  </w:num>
  <w:num w:numId="46">
    <w:abstractNumId w:val="19"/>
  </w:num>
  <w:num w:numId="47">
    <w:abstractNumId w:val="8"/>
  </w:num>
  <w:num w:numId="48">
    <w:abstractNumId w:val="2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0565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085E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3350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3"/>
    <w:rsid w:val="00540ADE"/>
    <w:rsid w:val="00540B24"/>
    <w:rsid w:val="00542E46"/>
    <w:rsid w:val="00542F05"/>
    <w:rsid w:val="005439B1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4CA9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186"/>
    <w:rsid w:val="00722927"/>
    <w:rsid w:val="00722E0A"/>
    <w:rsid w:val="007272BC"/>
    <w:rsid w:val="00732CEB"/>
    <w:rsid w:val="007348BB"/>
    <w:rsid w:val="00737BA8"/>
    <w:rsid w:val="007403AD"/>
    <w:rsid w:val="00742B3E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51657"/>
    <w:rsid w:val="009518DA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4C7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D20A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CE5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1B41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51CE5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10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B51CE5"/>
    <w:rPr>
      <w:rFonts w:ascii="Cambria" w:hAnsi="Cambria"/>
      <w:b/>
      <w:bCs/>
      <w:color w:val="4F81BD"/>
      <w:sz w:val="24"/>
      <w:szCs w:val="24"/>
    </w:rPr>
  </w:style>
  <w:style w:type="paragraph" w:customStyle="1" w:styleId="35">
    <w:name w:val="Абзац списка3"/>
    <w:basedOn w:val="a"/>
    <w:rsid w:val="00B51CE5"/>
    <w:pPr>
      <w:ind w:left="720"/>
    </w:pPr>
    <w:rPr>
      <w:rFonts w:eastAsia="Calibri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51CE5"/>
    <w:rPr>
      <w:rFonts w:ascii="Times New Roman" w:eastAsia="Times New Roman" w:hAnsi="Times New Roman"/>
      <w:sz w:val="16"/>
      <w:szCs w:val="16"/>
    </w:rPr>
  </w:style>
  <w:style w:type="paragraph" w:customStyle="1" w:styleId="27">
    <w:name w:val="Без интервала2"/>
    <w:rsid w:val="00B51CE5"/>
    <w:rPr>
      <w:rFonts w:eastAsia="Times New Roman"/>
      <w:sz w:val="22"/>
      <w:szCs w:val="22"/>
      <w:lang w:eastAsia="en-US"/>
    </w:rPr>
  </w:style>
  <w:style w:type="paragraph" w:customStyle="1" w:styleId="28">
    <w:name w:val="Без интервала2"/>
    <w:qFormat/>
    <w:rsid w:val="00B51CE5"/>
    <w:rPr>
      <w:sz w:val="22"/>
      <w:szCs w:val="22"/>
      <w:lang w:eastAsia="en-US"/>
    </w:rPr>
  </w:style>
  <w:style w:type="paragraph" w:customStyle="1" w:styleId="220">
    <w:name w:val="Абзац списка22"/>
    <w:basedOn w:val="a"/>
    <w:rsid w:val="00B51CE5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rsid w:val="00B51CE5"/>
    <w:rPr>
      <w:rFonts w:eastAsia="Times New Roman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51CE5"/>
    <w:pPr>
      <w:spacing w:before="100" w:beforeAutospacing="1" w:after="100" w:afterAutospacing="1"/>
    </w:pPr>
    <w:rPr>
      <w:rFonts w:eastAsia="Calibri"/>
    </w:rPr>
  </w:style>
  <w:style w:type="paragraph" w:customStyle="1" w:styleId="210">
    <w:name w:val="Абзац списка21"/>
    <w:basedOn w:val="a"/>
    <w:rsid w:val="00B51CE5"/>
    <w:pPr>
      <w:ind w:left="720"/>
    </w:pPr>
    <w:rPr>
      <w:rFonts w:eastAsia="Calibri"/>
      <w:sz w:val="20"/>
      <w:szCs w:val="20"/>
    </w:rPr>
  </w:style>
  <w:style w:type="paragraph" w:customStyle="1" w:styleId="consplusnormal1">
    <w:name w:val="consplusnormal"/>
    <w:basedOn w:val="a"/>
    <w:rsid w:val="00B51CE5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211">
    <w:name w:val="Без интервала21"/>
    <w:rsid w:val="00B51CE5"/>
    <w:rPr>
      <w:sz w:val="22"/>
      <w:szCs w:val="22"/>
      <w:lang w:eastAsia="en-US"/>
    </w:rPr>
  </w:style>
  <w:style w:type="paragraph" w:customStyle="1" w:styleId="afd">
    <w:name w:val="Прижатый влево"/>
    <w:basedOn w:val="a"/>
    <w:next w:val="a"/>
    <w:rsid w:val="00B51C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page number"/>
    <w:basedOn w:val="a0"/>
    <w:uiPriority w:val="99"/>
    <w:rsid w:val="00B51CE5"/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99"/>
    <w:rsid w:val="00B51CE5"/>
    <w:rPr>
      <w:sz w:val="22"/>
      <w:szCs w:val="22"/>
      <w:lang w:eastAsia="en-US"/>
    </w:rPr>
  </w:style>
  <w:style w:type="paragraph" w:customStyle="1" w:styleId="Default">
    <w:name w:val="Default"/>
    <w:rsid w:val="00B5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B51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51C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B51CE5"/>
  </w:style>
  <w:style w:type="paragraph" w:customStyle="1" w:styleId="headertext">
    <w:name w:val="headertext"/>
    <w:basedOn w:val="a"/>
    <w:rsid w:val="00B51CE5"/>
  </w:style>
  <w:style w:type="paragraph" w:customStyle="1" w:styleId="ConsPlusTitlePage">
    <w:name w:val="ConsPlusTitlePage"/>
    <w:rsid w:val="00B51C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lk">
    <w:name w:val="blk"/>
    <w:rsid w:val="00B51C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2017-06-08T13:00:00Z</cp:lastPrinted>
  <dcterms:created xsi:type="dcterms:W3CDTF">2017-06-05T05:21:00Z</dcterms:created>
  <dcterms:modified xsi:type="dcterms:W3CDTF">2017-06-08T13:01:00Z</dcterms:modified>
</cp:coreProperties>
</file>