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B74610" w:rsidRDefault="0024189F" w:rsidP="00F14418">
      <w:pPr>
        <w:tabs>
          <w:tab w:val="left" w:pos="1905"/>
        </w:tabs>
        <w:jc w:val="both"/>
        <w:rPr>
          <w:sz w:val="22"/>
          <w:szCs w:val="22"/>
        </w:rPr>
      </w:pPr>
    </w:p>
    <w:p w:rsidR="00362144" w:rsidRPr="00750486" w:rsidRDefault="00362144" w:rsidP="00362144">
      <w:pPr>
        <w:ind w:right="3145"/>
        <w:rPr>
          <w:b/>
          <w:sz w:val="28"/>
          <w:szCs w:val="28"/>
        </w:rPr>
      </w:pPr>
      <w:r w:rsidRPr="00750486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17.02.2016 № 69 «Об утверждении муниципальной программы «Улучшение условий и охраны труда в городском округе ЗАТО Светлый» на 2016 </w:t>
      </w:r>
      <w:r>
        <w:rPr>
          <w:b/>
          <w:sz w:val="28"/>
          <w:szCs w:val="28"/>
        </w:rPr>
        <w:t xml:space="preserve">– </w:t>
      </w:r>
      <w:r w:rsidRPr="00750486">
        <w:rPr>
          <w:b/>
          <w:sz w:val="28"/>
          <w:szCs w:val="28"/>
        </w:rPr>
        <w:t>2018 годы</w:t>
      </w:r>
    </w:p>
    <w:p w:rsidR="00362144" w:rsidRPr="00B74610" w:rsidRDefault="00362144" w:rsidP="00362144">
      <w:pPr>
        <w:ind w:right="3145" w:firstLine="709"/>
        <w:rPr>
          <w:sz w:val="22"/>
          <w:szCs w:val="22"/>
        </w:rPr>
      </w:pPr>
    </w:p>
    <w:p w:rsidR="00362144" w:rsidRPr="00B74610" w:rsidRDefault="00362144" w:rsidP="00362144">
      <w:pPr>
        <w:ind w:firstLine="709"/>
        <w:jc w:val="both"/>
        <w:rPr>
          <w:sz w:val="22"/>
          <w:szCs w:val="22"/>
        </w:rPr>
      </w:pPr>
    </w:p>
    <w:p w:rsidR="00362144" w:rsidRPr="000E3EE1" w:rsidRDefault="00362144" w:rsidP="00B7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</w:t>
      </w:r>
      <w:r w:rsidR="00B74610">
        <w:rPr>
          <w:sz w:val="28"/>
          <w:szCs w:val="28"/>
        </w:rPr>
        <w:t xml:space="preserve">иципального образования </w:t>
      </w:r>
      <w:r>
        <w:rPr>
          <w:sz w:val="28"/>
          <w:szCs w:val="28"/>
        </w:rPr>
        <w:t>Городской округ ЗАТО Свет</w:t>
      </w:r>
      <w:r w:rsidR="00B74610">
        <w:rPr>
          <w:sz w:val="28"/>
          <w:szCs w:val="28"/>
        </w:rPr>
        <w:t>лый Саратовской области, решения</w:t>
      </w:r>
      <w:r>
        <w:rPr>
          <w:sz w:val="28"/>
          <w:szCs w:val="28"/>
        </w:rPr>
        <w:t>м</w:t>
      </w:r>
      <w:r w:rsidR="00B74610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собрания городского </w:t>
      </w:r>
      <w:r w:rsidR="00B74610">
        <w:rPr>
          <w:sz w:val="28"/>
          <w:szCs w:val="28"/>
        </w:rPr>
        <w:t>округа ЗАТО Светлый от 11.03.</w:t>
      </w:r>
      <w:r>
        <w:rPr>
          <w:sz w:val="28"/>
          <w:szCs w:val="28"/>
        </w:rPr>
        <w:t>2016 № 6 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от 19</w:t>
      </w:r>
      <w:r w:rsidR="00B74610">
        <w:rPr>
          <w:sz w:val="28"/>
          <w:szCs w:val="28"/>
        </w:rPr>
        <w:t>.05.</w:t>
      </w:r>
      <w:r>
        <w:rPr>
          <w:sz w:val="28"/>
          <w:szCs w:val="28"/>
        </w:rPr>
        <w:t>2016 № 20 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от 21</w:t>
      </w:r>
      <w:r w:rsidR="00B74610">
        <w:rPr>
          <w:sz w:val="28"/>
          <w:szCs w:val="28"/>
        </w:rPr>
        <w:t>.06.</w:t>
      </w:r>
      <w:r>
        <w:rPr>
          <w:sz w:val="28"/>
          <w:szCs w:val="28"/>
        </w:rPr>
        <w:t>2016 № 26 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</w:t>
      </w:r>
      <w:r w:rsidR="00B7461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округа ЗАТО Светлый </w:t>
      </w:r>
      <w:r w:rsidRPr="000E3EE1">
        <w:rPr>
          <w:sz w:val="28"/>
          <w:szCs w:val="28"/>
        </w:rPr>
        <w:t>ПОСТАНОВЛЯЕТ:</w:t>
      </w:r>
    </w:p>
    <w:p w:rsidR="00362144" w:rsidRDefault="00362144" w:rsidP="00362144">
      <w:pPr>
        <w:numPr>
          <w:ilvl w:val="0"/>
          <w:numId w:val="4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Pr="007D3D7F">
        <w:rPr>
          <w:sz w:val="28"/>
          <w:szCs w:val="28"/>
        </w:rPr>
        <w:t>«Улучшение условий и охраны труда в городском округе ЗАТО Светлый</w:t>
      </w:r>
      <w:r>
        <w:rPr>
          <w:sz w:val="28"/>
          <w:szCs w:val="28"/>
        </w:rPr>
        <w:t xml:space="preserve">» на 2016 – 2018 годы (далее – муниципальная программа), </w:t>
      </w:r>
      <w:r w:rsidRPr="00CC24F6">
        <w:rPr>
          <w:sz w:val="28"/>
          <w:szCs w:val="28"/>
        </w:rPr>
        <w:t>утвержденную постановление</w:t>
      </w:r>
      <w:r>
        <w:rPr>
          <w:sz w:val="28"/>
          <w:szCs w:val="28"/>
        </w:rPr>
        <w:t>м</w:t>
      </w:r>
      <w:r w:rsidRPr="00CC24F6">
        <w:rPr>
          <w:sz w:val="28"/>
          <w:szCs w:val="28"/>
        </w:rPr>
        <w:t xml:space="preserve"> администрации горо</w:t>
      </w:r>
      <w:r>
        <w:rPr>
          <w:sz w:val="28"/>
          <w:szCs w:val="28"/>
        </w:rPr>
        <w:t>дского округа ЗАТО Светлый от 17.02.2016 № 69, следующие изменения:</w:t>
      </w:r>
    </w:p>
    <w:p w:rsidR="00362144" w:rsidRDefault="00362144" w:rsidP="0036214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D3D7F">
        <w:rPr>
          <w:sz w:val="28"/>
          <w:szCs w:val="28"/>
        </w:rPr>
        <w:t>строку «Объемы финансового обеспечения муниципальной программы» паспорта муниципальной программы изложить в следующей редакции:</w:t>
      </w:r>
    </w:p>
    <w:p w:rsidR="00802AFA" w:rsidRPr="00802AFA" w:rsidRDefault="00802AFA" w:rsidP="00362144">
      <w:pPr>
        <w:tabs>
          <w:tab w:val="left" w:pos="1080"/>
        </w:tabs>
        <w:ind w:firstLine="709"/>
        <w:jc w:val="both"/>
        <w:rPr>
          <w:sz w:val="10"/>
          <w:szCs w:val="1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126"/>
        <w:gridCol w:w="6803"/>
        <w:gridCol w:w="285"/>
      </w:tblGrid>
      <w:tr w:rsidR="00B74610" w:rsidTr="00715404">
        <w:trPr>
          <w:trHeight w:val="17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610" w:rsidRPr="0042302D" w:rsidRDefault="00B74610" w:rsidP="003621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4610" w:rsidRPr="0042302D" w:rsidRDefault="00B74610" w:rsidP="003621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6803" w:type="dxa"/>
            <w:tcBorders>
              <w:right w:val="single" w:sz="4" w:space="0" w:color="auto"/>
            </w:tcBorders>
          </w:tcPr>
          <w:p w:rsidR="00B74610" w:rsidRPr="0058075A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</w:t>
            </w:r>
            <w:r>
              <w:rPr>
                <w:sz w:val="28"/>
                <w:szCs w:val="28"/>
              </w:rPr>
              <w:t xml:space="preserve">а ЗАТО Светлый и составляет </w:t>
            </w:r>
            <w:r>
              <w:rPr>
                <w:sz w:val="28"/>
                <w:szCs w:val="28"/>
              </w:rPr>
              <w:br/>
              <w:t>2645,5</w:t>
            </w:r>
            <w:r w:rsidRPr="0058075A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B74610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1462,2</w:t>
            </w:r>
            <w:r w:rsidRPr="0058075A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;</w:t>
            </w:r>
          </w:p>
          <w:p w:rsidR="00B74610" w:rsidRPr="009B593D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  <w:r w:rsidRPr="009B593D">
              <w:rPr>
                <w:sz w:val="28"/>
                <w:szCs w:val="28"/>
              </w:rPr>
              <w:t>2017 год – 596,3 тысяч рублей;</w:t>
            </w:r>
          </w:p>
          <w:p w:rsidR="00B74610" w:rsidRPr="009C157F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2018 год – 587,0 </w:t>
            </w:r>
            <w:r>
              <w:rPr>
                <w:sz w:val="28"/>
                <w:szCs w:val="28"/>
              </w:rPr>
              <w:t>тысяч рублей.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610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B74610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B74610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B74610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B74610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B74610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B74610" w:rsidRPr="0058075A" w:rsidRDefault="00B74610" w:rsidP="0036214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715404" w:rsidRDefault="00715404" w:rsidP="00715404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15404" w:rsidRDefault="00715404" w:rsidP="00715404">
      <w:pPr>
        <w:tabs>
          <w:tab w:val="left" w:pos="1080"/>
        </w:tabs>
        <w:jc w:val="center"/>
        <w:rPr>
          <w:sz w:val="28"/>
          <w:szCs w:val="28"/>
        </w:rPr>
      </w:pPr>
    </w:p>
    <w:p w:rsidR="00362144" w:rsidRDefault="00362144" w:rsidP="0036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редакции согласно приложению 1;</w:t>
      </w:r>
    </w:p>
    <w:p w:rsidR="00362144" w:rsidRPr="004B1FAE" w:rsidRDefault="00362144" w:rsidP="0036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2;</w:t>
      </w:r>
    </w:p>
    <w:p w:rsidR="00362144" w:rsidRDefault="00362144" w:rsidP="0036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 согласно приложению 3.</w:t>
      </w:r>
    </w:p>
    <w:p w:rsidR="00362144" w:rsidRPr="00A405A7" w:rsidRDefault="00362144" w:rsidP="0036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5A7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62144" w:rsidRPr="007E5574" w:rsidRDefault="00362144" w:rsidP="00362144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Default="005977BF" w:rsidP="00190AFA">
      <w:pPr>
        <w:jc w:val="both"/>
        <w:rPr>
          <w:sz w:val="28"/>
          <w:szCs w:val="28"/>
        </w:rPr>
      </w:pPr>
    </w:p>
    <w:p w:rsidR="00F33704" w:rsidRPr="0022516E" w:rsidRDefault="00F33704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3230E9">
        <w:rPr>
          <w:b/>
          <w:sz w:val="28"/>
          <w:szCs w:val="28"/>
        </w:rPr>
        <w:t xml:space="preserve">   </w:t>
      </w:r>
      <w:r w:rsidR="0036214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144" w:rsidRDefault="00362144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362144" w:rsidSect="00362144">
          <w:headerReference w:type="default" r:id="rId8"/>
          <w:headerReference w:type="first" r:id="rId9"/>
          <w:pgSz w:w="11906" w:h="16838"/>
          <w:pgMar w:top="1021" w:right="680" w:bottom="284" w:left="1985" w:header="720" w:footer="0" w:gutter="0"/>
          <w:cols w:space="720"/>
          <w:titlePg/>
          <w:docGrid w:linePitch="360"/>
        </w:sectPr>
      </w:pPr>
    </w:p>
    <w:p w:rsidR="00362144" w:rsidRDefault="00362144" w:rsidP="00362144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62144" w:rsidRDefault="00362144" w:rsidP="00362144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62144" w:rsidRDefault="00362144" w:rsidP="00362144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362144" w:rsidRDefault="00715404" w:rsidP="00362144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29.08.2016 № 232</w:t>
      </w:r>
    </w:p>
    <w:p w:rsidR="00362144" w:rsidRDefault="00362144" w:rsidP="00362144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</w:p>
    <w:p w:rsidR="00362144" w:rsidRPr="0002794A" w:rsidRDefault="00362144" w:rsidP="00362144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362144" w:rsidRPr="0002794A" w:rsidRDefault="00362144" w:rsidP="00362144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02794A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794A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условий и охраны труда </w:t>
      </w:r>
      <w:r>
        <w:rPr>
          <w:sz w:val="28"/>
          <w:szCs w:val="28"/>
        </w:rPr>
        <w:br/>
        <w:t xml:space="preserve">в городском округе ЗАТО Светлый» </w:t>
      </w:r>
      <w:r>
        <w:rPr>
          <w:sz w:val="28"/>
          <w:szCs w:val="28"/>
        </w:rPr>
        <w:br/>
        <w:t>на 2016 – 2018 годы</w:t>
      </w:r>
    </w:p>
    <w:p w:rsidR="00362144" w:rsidRDefault="00362144" w:rsidP="003621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15404" w:rsidRDefault="00715404" w:rsidP="00362144">
      <w:pPr>
        <w:autoSpaceDE w:val="0"/>
        <w:autoSpaceDN w:val="0"/>
        <w:adjustRightInd w:val="0"/>
        <w:rPr>
          <w:sz w:val="28"/>
          <w:szCs w:val="28"/>
        </w:rPr>
      </w:pPr>
    </w:p>
    <w:p w:rsidR="00362144" w:rsidRPr="007C73A0" w:rsidRDefault="00362144" w:rsidP="003621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>ПЕРЕЧЕНЬ</w:t>
      </w:r>
    </w:p>
    <w:p w:rsidR="00362144" w:rsidRPr="0002794A" w:rsidRDefault="00362144" w:rsidP="003621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 xml:space="preserve">основных мероприятий муниципальной программы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– </w:t>
      </w:r>
      <w:r w:rsidRPr="0002794A">
        <w:rPr>
          <w:b/>
          <w:sz w:val="28"/>
          <w:szCs w:val="28"/>
        </w:rPr>
        <w:t>2018 годы</w:t>
      </w:r>
    </w:p>
    <w:p w:rsidR="00362144" w:rsidRPr="00442AE2" w:rsidRDefault="00362144" w:rsidP="00362144">
      <w:pPr>
        <w:autoSpaceDE w:val="0"/>
        <w:autoSpaceDN w:val="0"/>
        <w:adjustRightInd w:val="0"/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362144" w:rsidRPr="007C73A0" w:rsidTr="00362144">
        <w:trPr>
          <w:trHeight w:val="26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№</w:t>
            </w:r>
            <w:r w:rsidRPr="007C73A0"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Номер и 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Ожидаемый непосредственный</w:t>
            </w:r>
            <w:r>
              <w:br/>
            </w:r>
            <w:r w:rsidRPr="007C73A0">
              <w:t>результат, показатель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>
              <w:t xml:space="preserve">(краткое </w:t>
            </w:r>
            <w:r w:rsidRPr="007C73A0">
              <w:t>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Последствия нереализации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Связь с показателями муниципальной программы</w:t>
            </w:r>
          </w:p>
        </w:tc>
      </w:tr>
      <w:tr w:rsidR="00362144" w:rsidRPr="007C73A0" w:rsidTr="00362144">
        <w:trPr>
          <w:trHeight w:val="5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окончания реализации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</w:pPr>
          </w:p>
        </w:tc>
      </w:tr>
      <w:tr w:rsidR="00362144" w:rsidRPr="007C73A0" w:rsidTr="00362144">
        <w:trPr>
          <w:trHeight w:val="2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Мероприятие 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«Администрация»</w:t>
            </w:r>
          </w:p>
          <w:p w:rsidR="00362144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  <w:p w:rsidR="00362144" w:rsidRPr="007C73A0" w:rsidRDefault="00362144" w:rsidP="00715404">
            <w:pPr>
              <w:ind w:firstLine="38"/>
              <w:jc w:val="center"/>
            </w:pP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136453">
              <w:t>величение доли аттестованных рабочих мест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Уменьшение доли аттестованных рабочих мест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11</w:t>
            </w:r>
          </w:p>
        </w:tc>
      </w:tr>
    </w:tbl>
    <w:p w:rsidR="00362144" w:rsidRDefault="00362144">
      <w:r>
        <w:br w:type="page"/>
      </w:r>
    </w:p>
    <w:p w:rsidR="00362144" w:rsidRDefault="00362144" w:rsidP="00362144">
      <w:pPr>
        <w:jc w:val="center"/>
      </w:pPr>
      <w:r>
        <w:lastRenderedPageBreak/>
        <w:t>2</w:t>
      </w:r>
    </w:p>
    <w:p w:rsidR="00362144" w:rsidRDefault="00362144" w:rsidP="00362144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362144" w:rsidRPr="007C73A0" w:rsidTr="00362144">
        <w:trPr>
          <w:trHeight w:val="15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shd w:val="clear" w:color="auto" w:fill="FFFFFF" w:themeFill="background1"/>
              </w:rPr>
              <w:t>МУ «МТО и ТО»</w:t>
            </w:r>
          </w:p>
          <w:p w:rsidR="00362144" w:rsidRDefault="00362144" w:rsidP="00362144">
            <w:pPr>
              <w:shd w:val="clear" w:color="auto" w:fill="FFFFFF" w:themeFill="background1"/>
              <w:ind w:right="-77"/>
            </w:pPr>
            <w:r>
              <w:t>МУ ДО «ДЮСШ»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«Телеканал «Светлый»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r>
              <w:t xml:space="preserve">Мероприятие </w:t>
            </w:r>
          </w:p>
          <w:p w:rsidR="00362144" w:rsidRPr="007C73A0" w:rsidRDefault="00362144" w:rsidP="00362144">
            <w:r>
              <w:t>«</w:t>
            </w:r>
            <w:r w:rsidRPr="001870EF">
              <w:rPr>
                <w:bCs/>
              </w:rPr>
              <w:t>Общий технический осмотр здания, кровли, состояния ограждения с составлением акта обследования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442AE2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362144" w:rsidRPr="007C73A0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</w:tbl>
    <w:p w:rsidR="00362144" w:rsidRPr="00362144" w:rsidRDefault="00362144">
      <w:pPr>
        <w:rPr>
          <w:sz w:val="6"/>
        </w:rPr>
      </w:pPr>
      <w:r w:rsidRPr="00362144">
        <w:rPr>
          <w:sz w:val="6"/>
        </w:rPr>
        <w:br w:type="page"/>
      </w:r>
    </w:p>
    <w:p w:rsidR="00362144" w:rsidRDefault="00362144" w:rsidP="00362144">
      <w:pPr>
        <w:jc w:val="center"/>
      </w:pPr>
      <w:r>
        <w:lastRenderedPageBreak/>
        <w:t>3</w:t>
      </w:r>
    </w:p>
    <w:p w:rsidR="00362144" w:rsidRDefault="00362144" w:rsidP="00362144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362144" w:rsidRPr="007C73A0" w:rsidTr="00362144">
        <w:trPr>
          <w:trHeight w:val="16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r>
              <w:t>Мероприятие</w:t>
            </w:r>
            <w:r w:rsidRPr="003E53AE">
              <w:t xml:space="preserve"> </w:t>
            </w:r>
          </w:p>
          <w:p w:rsidR="00362144" w:rsidRPr="003E53AE" w:rsidRDefault="00362144" w:rsidP="00362144">
            <w:pPr>
              <w:rPr>
                <w:bCs/>
              </w:rPr>
            </w:pPr>
            <w:r w:rsidRPr="003E53AE">
              <w:t>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>Организация проведения обучения</w:t>
            </w:r>
            <w:r w:rsidRPr="00136453">
              <w:rPr>
                <w:bCs/>
              </w:rPr>
              <w:t xml:space="preserve"> 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 xml:space="preserve">МУ ДО «ДДТ» 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«Редакция газеты «Светлые вести»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Телеканал «Светлый»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МУК «ДК»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«Администрация»</w:t>
            </w:r>
          </w:p>
          <w:p w:rsidR="00362144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  <w:p w:rsidR="00362144" w:rsidRPr="00362144" w:rsidRDefault="00362144" w:rsidP="00715404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качества знаний в области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Уменьшение доли аттестованных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</w:tc>
      </w:tr>
    </w:tbl>
    <w:p w:rsidR="00362144" w:rsidRDefault="00362144">
      <w:r>
        <w:br w:type="page"/>
      </w:r>
    </w:p>
    <w:p w:rsidR="00362144" w:rsidRDefault="00362144" w:rsidP="00362144">
      <w:pPr>
        <w:jc w:val="center"/>
      </w:pPr>
      <w:r>
        <w:lastRenderedPageBreak/>
        <w:t>4</w:t>
      </w:r>
    </w:p>
    <w:p w:rsidR="00362144" w:rsidRDefault="00362144" w:rsidP="00362144">
      <w:pPr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362144" w:rsidRPr="007C73A0" w:rsidTr="00362144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62144" w:rsidRPr="007C73A0" w:rsidTr="00362144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  <w:p w:rsidR="00362144" w:rsidRDefault="00362144" w:rsidP="00362144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 МУ «МТО и ТО»</w:t>
            </w:r>
          </w:p>
          <w:p w:rsidR="00362144" w:rsidRDefault="00362144" w:rsidP="00362144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62144" w:rsidRPr="006E7362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</w:tr>
      <w:tr w:rsidR="00362144" w:rsidRPr="007C73A0" w:rsidTr="00362144">
        <w:trPr>
          <w:trHeight w:val="12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r>
              <w:t>Мероприятие 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/>
              <w:jc w:val="center"/>
            </w:pPr>
            <w:r w:rsidRPr="00136453">
              <w:t>МУ ДО «ДШИ»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МУП «Пекарня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качества знаний в области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33464A" w:rsidRDefault="00362144" w:rsidP="00362144">
            <w:pPr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Организация проведения </w:t>
            </w: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«Телеканал «Светлый»</w:t>
            </w:r>
          </w:p>
          <w:p w:rsidR="00362144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 xml:space="preserve">МУК «ДК» </w:t>
            </w:r>
          </w:p>
          <w:p w:rsidR="00362144" w:rsidRPr="007C73A0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рофилактика производственного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</w:tbl>
    <w:p w:rsidR="00091B48" w:rsidRDefault="00091B48">
      <w:r>
        <w:br w:type="page"/>
      </w:r>
    </w:p>
    <w:p w:rsidR="00091B48" w:rsidRDefault="00091B48" w:rsidP="00091B48">
      <w:pPr>
        <w:jc w:val="center"/>
      </w:pPr>
      <w:r>
        <w:lastRenderedPageBreak/>
        <w:t>5</w:t>
      </w:r>
    </w:p>
    <w:p w:rsidR="00091B48" w:rsidRDefault="00091B48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362144" w:rsidRPr="007C73A0" w:rsidTr="00362144">
        <w:trPr>
          <w:trHeight w:val="18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спецодеждой (летней, 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62144" w:rsidRPr="007C73A0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jc w:val="both"/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Приобретение специальных 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362144" w:rsidRDefault="00362144" w:rsidP="00362144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36453">
              <w:t>беспечение здоровых и безопасных условий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8930F4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rPr>
                <w:bCs/>
              </w:rPr>
              <w:t>МУП «Рынок»</w:t>
            </w:r>
          </w:p>
          <w:p w:rsidR="00362144" w:rsidRDefault="00362144" w:rsidP="00362144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работников, профилактика профессиональной заболеваемости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Испытание средств защиты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091B48" w:rsidRPr="00136453" w:rsidRDefault="00362144" w:rsidP="00091B4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  <w:r w:rsidR="00091B48" w:rsidRPr="00136453">
              <w:rPr>
                <w:bCs/>
              </w:rPr>
              <w:t xml:space="preserve"> МОУ </w:t>
            </w:r>
            <w:r w:rsidR="00091B48">
              <w:rPr>
                <w:bCs/>
              </w:rPr>
              <w:t>«</w:t>
            </w:r>
            <w:r w:rsidR="00091B48" w:rsidRPr="00136453">
              <w:rPr>
                <w:bCs/>
              </w:rPr>
              <w:t>СОШ № 2</w:t>
            </w:r>
            <w:r w:rsidR="00091B48">
              <w:rPr>
                <w:bCs/>
              </w:rPr>
              <w:t>»</w:t>
            </w:r>
          </w:p>
          <w:p w:rsidR="00091B48" w:rsidRPr="00136453" w:rsidRDefault="00091B48" w:rsidP="00091B48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62144" w:rsidRPr="007C73A0" w:rsidRDefault="00091B48" w:rsidP="00091B48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</w:tbl>
    <w:p w:rsidR="00091B48" w:rsidRDefault="00091B48" w:rsidP="00362144"/>
    <w:p w:rsidR="00091B48" w:rsidRDefault="00091B48">
      <w:r>
        <w:br w:type="page"/>
      </w:r>
    </w:p>
    <w:p w:rsidR="00362144" w:rsidRDefault="00122219" w:rsidP="00091B48">
      <w:pPr>
        <w:jc w:val="center"/>
      </w:pPr>
      <w:r>
        <w:lastRenderedPageBreak/>
        <w:t>6</w:t>
      </w:r>
    </w:p>
    <w:p w:rsidR="00362144" w:rsidRDefault="00362144" w:rsidP="00362144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362144" w:rsidRPr="007C73A0" w:rsidTr="00362144">
        <w:trPr>
          <w:trHeight w:val="15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EF31D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EF31D3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>Обеспечение работников смывающими и (или) обезвреживающими средствами»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A07441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 МУП «Рынок»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36453">
              <w:t>беспечение здоровых и безопасных условий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«Обеспечение молоком сотрудников с вредными условиями труда»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62144" w:rsidRPr="007C73A0" w:rsidTr="00362144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DB2D80" w:rsidRDefault="00362144" w:rsidP="00362144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Обеспечение служебных </w:t>
            </w:r>
          </w:p>
          <w:p w:rsidR="00362144" w:rsidRPr="00DB2D80" w:rsidRDefault="00362144" w:rsidP="00362144">
            <w:pPr>
              <w:rPr>
                <w:bCs/>
              </w:rPr>
            </w:pPr>
            <w:r w:rsidRPr="00DB2D80">
              <w:rPr>
                <w:bCs/>
              </w:rPr>
              <w:t xml:space="preserve">помещений медицинскими </w:t>
            </w:r>
          </w:p>
          <w:p w:rsidR="00362144" w:rsidRPr="00DB2D80" w:rsidRDefault="00362144" w:rsidP="00362144">
            <w:pPr>
              <w:rPr>
                <w:bCs/>
              </w:rPr>
            </w:pPr>
            <w:r w:rsidRPr="00DB2D80">
              <w:rPr>
                <w:bCs/>
              </w:rPr>
              <w:t xml:space="preserve">аптечками и регулярное их 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>
              <w:t>МУ ДО</w:t>
            </w:r>
            <w:r w:rsidRPr="00136453">
              <w:t xml:space="preserve"> «ДЮСШ»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362144" w:rsidRDefault="00362144" w:rsidP="00362144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62144" w:rsidRPr="007C73A0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62144" w:rsidRPr="007C73A0" w:rsidTr="00362144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DB2D80" w:rsidRDefault="00362144" w:rsidP="00362144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Проведение обязательных, </w:t>
            </w:r>
          </w:p>
          <w:p w:rsidR="00362144" w:rsidRPr="00DB2D80" w:rsidRDefault="00362144" w:rsidP="00362144">
            <w:pPr>
              <w:rPr>
                <w:bCs/>
              </w:rPr>
            </w:pPr>
            <w:r w:rsidRPr="00DB2D80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осмотров»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62144" w:rsidRPr="007C73A0" w:rsidRDefault="00362144" w:rsidP="00715404">
            <w:pPr>
              <w:shd w:val="clear" w:color="auto" w:fill="FFFFFF" w:themeFill="background1"/>
              <w:ind w:right="-77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Уменьшение численности работников, охваченных периодическими медицинскими осмотрами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3,</w:t>
            </w:r>
          </w:p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9,</w:t>
            </w:r>
          </w:p>
          <w:p w:rsidR="00362144" w:rsidRPr="007C73A0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</w:tbl>
    <w:p w:rsidR="00091B48" w:rsidRDefault="00091B48">
      <w:r>
        <w:br w:type="page"/>
      </w:r>
    </w:p>
    <w:p w:rsidR="00091B48" w:rsidRDefault="00122219" w:rsidP="00091B48">
      <w:pPr>
        <w:jc w:val="center"/>
      </w:pPr>
      <w:r>
        <w:lastRenderedPageBreak/>
        <w:t>7</w:t>
      </w:r>
    </w:p>
    <w:p w:rsidR="00091B48" w:rsidRDefault="00091B48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091B48" w:rsidRPr="007C73A0" w:rsidTr="00362144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7C73A0" w:rsidRDefault="00091B48" w:rsidP="00B74610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7C73A0" w:rsidRDefault="00091B48" w:rsidP="00B74610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EF31D3" w:rsidRDefault="00091B48" w:rsidP="00B74610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EF31D3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7C73A0" w:rsidRDefault="00091B48" w:rsidP="00B74610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7C73A0" w:rsidRDefault="00091B48" w:rsidP="00B74610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7C73A0" w:rsidRDefault="00091B48" w:rsidP="00B74610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7C73A0" w:rsidRDefault="00091B48" w:rsidP="00B74610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7C73A0" w:rsidRDefault="00091B48" w:rsidP="00B74610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091B48" w:rsidRPr="007C73A0" w:rsidTr="00362144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Default="00091B48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Default="00091B48" w:rsidP="0036214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Pr="00136453" w:rsidRDefault="00091B48" w:rsidP="00091B48">
            <w:pPr>
              <w:shd w:val="clear" w:color="auto" w:fill="FFFFFF" w:themeFill="background1"/>
              <w:ind w:right="-77"/>
            </w:pPr>
            <w:r>
              <w:t>МУ ДО</w:t>
            </w:r>
            <w:r w:rsidRPr="00136453">
              <w:t xml:space="preserve"> «ДЮСШ»</w:t>
            </w:r>
          </w:p>
          <w:p w:rsidR="00091B48" w:rsidRDefault="00091B48" w:rsidP="00091B48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091B48" w:rsidRDefault="00091B48" w:rsidP="00091B48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091B48" w:rsidRPr="00136453" w:rsidRDefault="00091B48" w:rsidP="00091B48">
            <w:pPr>
              <w:shd w:val="clear" w:color="auto" w:fill="FFFFFF" w:themeFill="background1"/>
              <w:ind w:right="-77"/>
              <w:jc w:val="center"/>
            </w:pPr>
            <w:r>
              <w:t>МУК «ДК»</w:t>
            </w:r>
          </w:p>
          <w:p w:rsidR="00091B48" w:rsidRDefault="00091B48" w:rsidP="00091B4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 «МТО и ТО»</w:t>
            </w:r>
          </w:p>
          <w:p w:rsidR="00091B48" w:rsidRPr="00136453" w:rsidRDefault="00091B48" w:rsidP="00091B4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091B48" w:rsidRPr="00136453" w:rsidRDefault="00091B48" w:rsidP="00091B4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t>МУП «Пекарня»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Default="00091B48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Default="00091B48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Default="00091B48" w:rsidP="0036214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Default="00091B48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8" w:rsidRDefault="00091B48" w:rsidP="0036214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62144" w:rsidRDefault="00362144" w:rsidP="00362144">
      <w:r>
        <w:br w:type="page"/>
      </w:r>
    </w:p>
    <w:p w:rsidR="00091B48" w:rsidRDefault="00091B48" w:rsidP="00091B48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91B48" w:rsidRDefault="00091B48" w:rsidP="00091B48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1B48" w:rsidRDefault="00091B48" w:rsidP="00091B48">
      <w:pPr>
        <w:widowControl w:val="0"/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715404" w:rsidRDefault="00715404" w:rsidP="00091B48">
      <w:pPr>
        <w:widowControl w:val="0"/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29.08.2016 № 232</w:t>
      </w:r>
    </w:p>
    <w:p w:rsidR="00362144" w:rsidRDefault="00362144" w:rsidP="00091B48">
      <w:pPr>
        <w:autoSpaceDE w:val="0"/>
        <w:autoSpaceDN w:val="0"/>
        <w:adjustRightInd w:val="0"/>
        <w:ind w:left="9072"/>
        <w:outlineLvl w:val="0"/>
        <w:rPr>
          <w:bCs/>
          <w:sz w:val="28"/>
          <w:szCs w:val="28"/>
        </w:rPr>
      </w:pPr>
    </w:p>
    <w:p w:rsidR="00362144" w:rsidRPr="0002794A" w:rsidRDefault="00362144" w:rsidP="00091B4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Приложение № 3</w:t>
      </w:r>
    </w:p>
    <w:p w:rsidR="00362144" w:rsidRDefault="00362144" w:rsidP="00091B48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02794A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794A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условий и охраны труда </w:t>
      </w:r>
      <w:r>
        <w:rPr>
          <w:sz w:val="28"/>
          <w:szCs w:val="28"/>
        </w:rPr>
        <w:br/>
        <w:t>в городском округе ЗАТО Светлый»</w:t>
      </w:r>
    </w:p>
    <w:p w:rsidR="00362144" w:rsidRPr="0002794A" w:rsidRDefault="00362144" w:rsidP="00091B48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362144" w:rsidRPr="007C73A0" w:rsidRDefault="00362144" w:rsidP="00362144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362144" w:rsidRPr="003A7E34" w:rsidRDefault="00362144" w:rsidP="00362144">
      <w:pPr>
        <w:jc w:val="center"/>
        <w:rPr>
          <w:b/>
          <w:bCs/>
          <w:sz w:val="28"/>
          <w:szCs w:val="28"/>
        </w:rPr>
      </w:pPr>
      <w:r w:rsidRPr="003A7E34">
        <w:rPr>
          <w:b/>
          <w:bCs/>
          <w:sz w:val="28"/>
          <w:szCs w:val="28"/>
        </w:rPr>
        <w:t>ПЛАН-ГРАФИК</w:t>
      </w:r>
    </w:p>
    <w:p w:rsidR="00362144" w:rsidRPr="003A7E34" w:rsidRDefault="00362144" w:rsidP="00362144">
      <w:pPr>
        <w:jc w:val="center"/>
        <w:rPr>
          <w:b/>
          <w:sz w:val="28"/>
          <w:szCs w:val="28"/>
        </w:rPr>
      </w:pPr>
      <w:r w:rsidRPr="003A7E34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3A7E34">
        <w:rPr>
          <w:sz w:val="28"/>
          <w:szCs w:val="28"/>
        </w:rPr>
        <w:t>«</w:t>
      </w:r>
      <w:r w:rsidRPr="003A7E34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3A7E34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– </w:t>
      </w:r>
      <w:r w:rsidRPr="003A7E34">
        <w:rPr>
          <w:b/>
          <w:sz w:val="28"/>
          <w:szCs w:val="28"/>
        </w:rPr>
        <w:t>2018 годы</w:t>
      </w:r>
    </w:p>
    <w:p w:rsidR="00362144" w:rsidRPr="007C73A0" w:rsidRDefault="00362144" w:rsidP="0036214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42"/>
        <w:gridCol w:w="8"/>
      </w:tblGrid>
      <w:tr w:rsidR="00362144" w:rsidRPr="00B0072B" w:rsidTr="00362144">
        <w:trPr>
          <w:gridAfter w:val="1"/>
          <w:wAfter w:w="8" w:type="dxa"/>
          <w:trHeight w:val="66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№</w:t>
            </w:r>
            <w:r w:rsidRPr="00B0072B">
              <w:br/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4" w:right="-92"/>
              <w:jc w:val="center"/>
            </w:pPr>
            <w:r w:rsidRPr="00B0072B">
              <w:t>Наименование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114" w:right="-111"/>
              <w:jc w:val="center"/>
            </w:pPr>
            <w:r w:rsidRPr="00B0072B">
              <w:t>Ответственный исполнитель и ответственный сотрудник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Ожидаемый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Срок начала реализации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56" w:right="-31"/>
              <w:jc w:val="center"/>
            </w:pPr>
            <w:r w:rsidRPr="00B0072B">
              <w:t>Срок окончания реализации (дата контрольного события)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Объем</w:t>
            </w:r>
            <w:r w:rsidRPr="00B0072B">
              <w:br/>
              <w:t xml:space="preserve">финансового </w:t>
            </w:r>
            <w:r w:rsidRPr="00B0072B">
              <w:br/>
              <w:t xml:space="preserve">обеспечения </w:t>
            </w:r>
            <w:r w:rsidRPr="00B0072B">
              <w:br/>
              <w:t xml:space="preserve"> (тыс. рублей)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Объем финансового</w:t>
            </w:r>
            <w:r w:rsidRPr="00B0072B">
              <w:br/>
              <w:t xml:space="preserve"> обеспечения (тыс. рублей)</w:t>
            </w:r>
          </w:p>
        </w:tc>
      </w:tr>
      <w:tr w:rsidR="00362144" w:rsidRPr="00B0072B" w:rsidTr="00362144">
        <w:trPr>
          <w:gridAfter w:val="1"/>
          <w:wAfter w:w="8" w:type="dxa"/>
          <w:trHeight w:val="77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4" w:right="-92"/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114" w:right="-111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102" w:right="-31"/>
              <w:jc w:val="center"/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9" w:right="-65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2016 финансовый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плановый период 2017 года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плановый период 2018 года</w:t>
            </w:r>
          </w:p>
        </w:tc>
      </w:tr>
      <w:tr w:rsidR="00362144" w:rsidRPr="00B0072B" w:rsidTr="00DD1B95">
        <w:trPr>
          <w:gridAfter w:val="1"/>
          <w:wAfter w:w="8" w:type="dxa"/>
          <w:trHeight w:val="179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362144" w:rsidRPr="00B0072B" w:rsidTr="00792105">
        <w:trPr>
          <w:trHeight w:val="25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 w:rsidRPr="00B0072B">
              <w:t>Мероприятие «</w:t>
            </w:r>
            <w:r w:rsidRPr="00B0072B">
              <w:rPr>
                <w:bCs/>
              </w:rPr>
              <w:t>Проведение специальной оценки рабочих мест по условиям труда в учреждениях»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B0072B">
              <w:t>величение        доли аттестован</w:t>
            </w:r>
            <w:r>
              <w:t>-</w:t>
            </w:r>
            <w:r w:rsidRPr="00B0072B">
              <w:t>ных рабочих мест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362144" w:rsidRPr="00B0072B" w:rsidTr="00792105">
        <w:trPr>
          <w:trHeight w:val="5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 w:rsidRPr="00B0072B">
              <w:t>МУ Телеканал «Светлый»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362144" w:rsidRPr="00B0072B" w:rsidTr="00DD1B95">
        <w:trPr>
          <w:trHeight w:val="83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200,0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80,0</w:t>
            </w:r>
          </w:p>
        </w:tc>
      </w:tr>
    </w:tbl>
    <w:p w:rsidR="00DD1B95" w:rsidRDefault="00DD1B95">
      <w:r>
        <w:br w:type="page"/>
      </w:r>
    </w:p>
    <w:p w:rsidR="00DD1B95" w:rsidRDefault="00DD1B95" w:rsidP="00DD1B95">
      <w:pPr>
        <w:jc w:val="center"/>
      </w:pPr>
      <w:r>
        <w:lastRenderedPageBreak/>
        <w:t>2</w:t>
      </w:r>
    </w:p>
    <w:p w:rsidR="00DD1B95" w:rsidRDefault="00DD1B95" w:rsidP="00DD1B95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DD1B95" w:rsidRPr="00B0072B" w:rsidTr="00DD1B95">
        <w:trPr>
          <w:trHeight w:val="132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5" w:rsidRPr="00B0072B" w:rsidRDefault="00DD1B95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362144" w:rsidRPr="00B0072B" w:rsidTr="00DD1B95">
        <w:trPr>
          <w:trHeight w:val="41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 «Администрация»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37,5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37,5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D1B95">
        <w:trPr>
          <w:trHeight w:val="7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 «МТО и ТО»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22,0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41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6,8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D1B95">
        <w:trPr>
          <w:trHeight w:val="17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 «ЦБ»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7,5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41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>
              <w:t>МУ «Управление образования»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6,8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D1B95">
        <w:trPr>
          <w:trHeight w:val="7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2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r w:rsidRPr="00B0072B">
              <w:t xml:space="preserve">Мероприятие </w:t>
            </w:r>
          </w:p>
          <w:p w:rsidR="00362144" w:rsidRPr="00B0072B" w:rsidRDefault="00362144" w:rsidP="00362144">
            <w:pPr>
              <w:rPr>
                <w:bCs/>
              </w:rPr>
            </w:pPr>
            <w:r w:rsidRPr="00B0072B">
              <w:t>«</w:t>
            </w:r>
            <w:r w:rsidRPr="00B0072B">
              <w:rPr>
                <w:bCs/>
              </w:rPr>
              <w:t>Общий технический осмотр здания, кровли,</w:t>
            </w:r>
            <w:r>
              <w:rPr>
                <w:bCs/>
              </w:rPr>
              <w:t xml:space="preserve"> </w:t>
            </w:r>
            <w:r w:rsidRPr="00B0072B">
              <w:rPr>
                <w:bCs/>
              </w:rPr>
              <w:t>состояния ограждения с составлением акта обследования»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62144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  <w:p w:rsidR="00DD1B95" w:rsidRPr="00136453" w:rsidRDefault="00362144" w:rsidP="00DD1B9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</w:t>
            </w:r>
            <w:r w:rsidR="00DD1B95">
              <w:rPr>
                <w:bCs/>
              </w:rPr>
              <w:t xml:space="preserve"> сад</w:t>
            </w:r>
            <w:r w:rsidR="00DD1B95" w:rsidRPr="00136453">
              <w:rPr>
                <w:bCs/>
              </w:rPr>
              <w:t xml:space="preserve"> № 3</w:t>
            </w:r>
            <w:r w:rsidR="00DD1B95">
              <w:rPr>
                <w:bCs/>
              </w:rPr>
              <w:t>»</w:t>
            </w:r>
          </w:p>
          <w:p w:rsidR="00DD1B95" w:rsidRPr="00136453" w:rsidRDefault="00DD1B95" w:rsidP="00DD1B9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62144" w:rsidRPr="00B0072B" w:rsidRDefault="00DD1B95" w:rsidP="00DD1B95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362144" w:rsidRPr="00B0072B" w:rsidTr="00DD1B95">
        <w:trPr>
          <w:trHeight w:val="44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Дератизация помещений»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</w:tr>
      <w:tr w:rsidR="00362144" w:rsidRPr="00B0072B" w:rsidTr="00DD1B95">
        <w:trPr>
          <w:trHeight w:val="10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</w:tr>
      <w:tr w:rsidR="00362144" w:rsidRPr="00B0072B" w:rsidTr="00DD1B95">
        <w:trPr>
          <w:trHeight w:val="463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14,3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3,9</w:t>
            </w:r>
          </w:p>
        </w:tc>
      </w:tr>
      <w:tr w:rsidR="00362144" w:rsidRPr="00B0072B" w:rsidTr="00DD1B95">
        <w:trPr>
          <w:trHeight w:val="18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34,3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17,3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8,5</w:t>
            </w:r>
          </w:p>
        </w:tc>
      </w:tr>
    </w:tbl>
    <w:p w:rsidR="00DD1B95" w:rsidRDefault="00DD1B95">
      <w:r>
        <w:br w:type="page"/>
      </w:r>
    </w:p>
    <w:p w:rsidR="00DD1B95" w:rsidRDefault="00D13B97" w:rsidP="00DD1B95">
      <w:pPr>
        <w:jc w:val="center"/>
      </w:pPr>
      <w:r>
        <w:lastRenderedPageBreak/>
        <w:t>3</w:t>
      </w:r>
    </w:p>
    <w:p w:rsidR="00D13B97" w:rsidRDefault="00D13B97" w:rsidP="00DD1B95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D13B97" w:rsidRPr="00B0072B" w:rsidTr="00D13B97">
        <w:trPr>
          <w:trHeight w:val="191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362144" w:rsidRPr="00B0072B" w:rsidTr="00DD1B95">
        <w:trPr>
          <w:trHeight w:val="19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</w:tr>
      <w:tr w:rsidR="00362144" w:rsidRPr="00B0072B" w:rsidTr="00DD1B95">
        <w:trPr>
          <w:trHeight w:val="18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362144" w:rsidRPr="00B0072B" w:rsidTr="00DD1B95">
        <w:trPr>
          <w:trHeight w:val="18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362144" w:rsidRPr="00B0072B" w:rsidTr="00DD1B95">
        <w:trPr>
          <w:trHeight w:val="17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4,0</w:t>
            </w:r>
          </w:p>
        </w:tc>
      </w:tr>
      <w:tr w:rsidR="00362144" w:rsidRPr="00B0072B" w:rsidTr="00DD1B95">
        <w:trPr>
          <w:trHeight w:val="16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362144" w:rsidRPr="00B0072B" w:rsidTr="00362144">
        <w:trPr>
          <w:trHeight w:val="54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D13B97" w:rsidRDefault="00362144" w:rsidP="00D13B97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Проведение мероприятий по дезинфекции помещений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81,0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</w:tr>
      <w:tr w:rsidR="00D13B97" w:rsidRPr="00B0072B" w:rsidTr="00D13B97">
        <w:trPr>
          <w:trHeight w:val="7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охране труда»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 xml:space="preserve">овышение качества знаний в области </w:t>
            </w:r>
          </w:p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охраны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B74610">
        <w:trPr>
          <w:trHeight w:val="59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42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3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7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8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71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«Редакция газеты «Светлые вести»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8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8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МУК «ДК»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13B97" w:rsidRDefault="00D13B97">
      <w:r>
        <w:br w:type="page"/>
      </w:r>
    </w:p>
    <w:p w:rsidR="00D13B97" w:rsidRDefault="00D13B97" w:rsidP="00D13B97">
      <w:pPr>
        <w:jc w:val="center"/>
      </w:pPr>
      <w:r>
        <w:lastRenderedPageBreak/>
        <w:t>4</w:t>
      </w:r>
    </w:p>
    <w:p w:rsidR="00D13B97" w:rsidRDefault="00D13B97"/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D13B97" w:rsidRPr="00B0072B" w:rsidTr="00D13B97">
        <w:trPr>
          <w:trHeight w:val="282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D13B97" w:rsidRPr="00B0072B" w:rsidTr="00D13B97">
        <w:trPr>
          <w:trHeight w:val="28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строительства, ЖКХ и дорожного хозяйства»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8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8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«Администрация»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14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8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28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3B97" w:rsidRPr="00B0072B" w:rsidTr="00362144">
        <w:trPr>
          <w:trHeight w:val="11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144" w:rsidRPr="00177ED7" w:rsidRDefault="00362144" w:rsidP="00362144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пожарной безопасности сотрудников организаций»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качества знаний в области охраны труда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41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электробезопас</w:t>
            </w:r>
            <w:r>
              <w:rPr>
                <w:bCs/>
              </w:rPr>
              <w:t>-</w:t>
            </w:r>
            <w:r w:rsidRPr="00B0072B">
              <w:rPr>
                <w:bCs/>
              </w:rPr>
              <w:t>ности»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рофилакти</w:t>
            </w:r>
            <w:r>
              <w:t>-</w:t>
            </w:r>
            <w:r w:rsidRPr="00B0072B">
              <w:t>ка произ-водственного травматизма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13B97" w:rsidRDefault="00D13B97">
      <w:r>
        <w:br w:type="page"/>
      </w:r>
    </w:p>
    <w:p w:rsidR="00D13B97" w:rsidRDefault="00D13B97" w:rsidP="00D13B97">
      <w:pPr>
        <w:jc w:val="center"/>
      </w:pPr>
      <w:r>
        <w:lastRenderedPageBreak/>
        <w:t>5</w:t>
      </w:r>
    </w:p>
    <w:p w:rsidR="00D13B97" w:rsidRDefault="00D13B97" w:rsidP="00D13B97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D13B97" w:rsidRPr="00B0072B" w:rsidTr="00D13B97">
        <w:trPr>
          <w:trHeight w:val="226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 w:rsidRPr="00B0072B">
              <w:t>МУК «ДК»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1,6</w:t>
            </w:r>
          </w:p>
        </w:tc>
      </w:tr>
      <w:tr w:rsidR="00362144" w:rsidRPr="00B0072B" w:rsidTr="00D13B97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8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Обеспечение работников спецодеждой (летней, зимней), спецобувью»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148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54,0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15,0</w:t>
            </w:r>
          </w:p>
        </w:tc>
      </w:tr>
      <w:tr w:rsidR="00362144" w:rsidRPr="00B0072B" w:rsidTr="00D13B97">
        <w:trPr>
          <w:trHeight w:val="226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780,0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</w:tr>
      <w:tr w:rsidR="00362144" w:rsidRPr="00B0072B" w:rsidTr="00D13B97">
        <w:trPr>
          <w:trHeight w:val="284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393,0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117,0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146,0</w:t>
            </w:r>
          </w:p>
        </w:tc>
      </w:tr>
      <w:tr w:rsidR="00362144" w:rsidRPr="00B0072B" w:rsidTr="00D13B97">
        <w:trPr>
          <w:trHeight w:val="15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8E305A" w:rsidRDefault="00362144" w:rsidP="00362144">
            <w:pPr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Мероприятие «</w:t>
            </w:r>
            <w:r w:rsidRPr="008E305A">
              <w:rPr>
                <w:bCs/>
                <w:sz w:val="23"/>
                <w:szCs w:val="23"/>
              </w:rPr>
              <w:t xml:space="preserve">Приобретение </w:t>
            </w:r>
            <w:r>
              <w:rPr>
                <w:bCs/>
                <w:sz w:val="23"/>
                <w:szCs w:val="23"/>
              </w:rPr>
              <w:t>специ-</w:t>
            </w:r>
            <w:r w:rsidRPr="008E305A">
              <w:rPr>
                <w:bCs/>
                <w:sz w:val="23"/>
                <w:szCs w:val="23"/>
              </w:rPr>
              <w:t>альных приспособле</w:t>
            </w:r>
            <w:r>
              <w:rPr>
                <w:bCs/>
                <w:sz w:val="23"/>
                <w:szCs w:val="23"/>
              </w:rPr>
              <w:t>-</w:t>
            </w:r>
            <w:r w:rsidRPr="008E305A">
              <w:rPr>
                <w:bCs/>
                <w:sz w:val="23"/>
                <w:szCs w:val="23"/>
              </w:rPr>
              <w:t>ний и инструмента»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8E305A" w:rsidRDefault="00362144" w:rsidP="0036214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Обеспечение здоровых и безопасных условий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362144" w:rsidRPr="00B0072B" w:rsidTr="00D13B97">
        <w:trPr>
          <w:trHeight w:val="15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  <w:tr w:rsidR="00362144" w:rsidRPr="00B0072B" w:rsidTr="00D13B97">
        <w:trPr>
          <w:trHeight w:val="432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</w:tr>
      <w:tr w:rsidR="00362144" w:rsidRPr="00B0072B" w:rsidTr="00362144">
        <w:trPr>
          <w:trHeight w:val="15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10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8E305A" w:rsidRDefault="00362144" w:rsidP="00362144">
            <w:pPr>
              <w:rPr>
                <w:sz w:val="23"/>
                <w:szCs w:val="23"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Обеспечение работников средствами индивидуальной защиты»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8E305A" w:rsidRDefault="00362144" w:rsidP="0036214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П</w:t>
            </w:r>
            <w:r w:rsidRPr="00B0072B">
              <w:t>овышение безопаснос</w:t>
            </w:r>
            <w:r>
              <w:t>ти работников, профилакти-ка про</w:t>
            </w:r>
            <w:r w:rsidRPr="00B0072B">
              <w:t>фес</w:t>
            </w:r>
            <w:r>
              <w:t>-</w:t>
            </w:r>
            <w:r w:rsidRPr="00B0072B">
              <w:t>сиональной заболевае</w:t>
            </w:r>
            <w:r>
              <w:t>-</w:t>
            </w:r>
            <w:r w:rsidRPr="00B0072B">
              <w:t>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362144" w:rsidRPr="00B0072B" w:rsidTr="00362144">
        <w:trPr>
          <w:trHeight w:val="15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362144" w:rsidRPr="00B0072B" w:rsidTr="00D13B97">
        <w:trPr>
          <w:trHeight w:val="43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14,1</w:t>
            </w:r>
          </w:p>
        </w:tc>
      </w:tr>
      <w:tr w:rsidR="00362144" w:rsidRPr="00B0072B" w:rsidTr="00D13B97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77ED7" w:rsidRDefault="00362144" w:rsidP="00362144">
            <w:pPr>
              <w:rPr>
                <w:bCs/>
              </w:rPr>
            </w:pPr>
            <w:r w:rsidRPr="00B0072B">
              <w:t>Мероприятие  «</w:t>
            </w:r>
            <w:r w:rsidRPr="00B0072B">
              <w:rPr>
                <w:bCs/>
              </w:rPr>
              <w:t>Испытание средств защиты»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D13B97">
        <w:trPr>
          <w:trHeight w:val="414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13B97" w:rsidRDefault="00D13B97">
      <w:r>
        <w:br w:type="page"/>
      </w:r>
    </w:p>
    <w:p w:rsidR="00D13B97" w:rsidRDefault="00D13B97" w:rsidP="00D13B97">
      <w:pPr>
        <w:jc w:val="center"/>
      </w:pPr>
      <w:r>
        <w:lastRenderedPageBreak/>
        <w:t>6</w:t>
      </w:r>
    </w:p>
    <w:p w:rsidR="00D13B97" w:rsidRDefault="00D13B97" w:rsidP="00D13B97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D13B97" w:rsidRPr="00B0072B" w:rsidTr="00D13B97">
        <w:trPr>
          <w:trHeight w:val="139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362144" w:rsidRPr="00B0072B" w:rsidTr="00D13B97">
        <w:trPr>
          <w:trHeight w:val="139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1,5</w:t>
            </w:r>
          </w:p>
        </w:tc>
      </w:tr>
      <w:tr w:rsidR="00362144" w:rsidRPr="00B0072B" w:rsidTr="00362144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ind w:hanging="72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>
              <w:br w:type="page"/>
              <w:t>12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rPr>
                <w:bCs/>
              </w:rPr>
            </w:pPr>
            <w:r w:rsidRPr="00B0072B">
              <w:t>Мер</w:t>
            </w:r>
            <w:r>
              <w:t xml:space="preserve">оприятие </w:t>
            </w:r>
            <w:r w:rsidRPr="00B0072B">
              <w:t>«</w:t>
            </w:r>
            <w:r w:rsidRPr="00B0072B">
              <w:rPr>
                <w:bCs/>
              </w:rPr>
              <w:t>Обеспечение работников смывающими и (или) обезвреживающими средствами»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0072B">
              <w:t>беспечение здоровых и безопасных условий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48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6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</w:tr>
      <w:tr w:rsidR="00362144" w:rsidRPr="00B0072B" w:rsidTr="00362144">
        <w:trPr>
          <w:trHeight w:val="16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r>
              <w:t>Мероприятие «Обеспечение молоком сотрудников с вредными условиями труда»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Профилакти-ка про</w:t>
            </w:r>
            <w:r w:rsidRPr="00B0072B">
              <w:t>фес</w:t>
            </w:r>
            <w:r>
              <w:t>-</w:t>
            </w:r>
            <w:r w:rsidRPr="00B0072B">
              <w:t>сиональной заболевае</w:t>
            </w:r>
            <w:r>
              <w:t>-</w:t>
            </w:r>
            <w:r w:rsidRPr="00B0072B">
              <w:t>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Обеспечение служебных </w:t>
            </w:r>
          </w:p>
          <w:p w:rsidR="00362144" w:rsidRPr="00B0072B" w:rsidRDefault="00362144" w:rsidP="00362144">
            <w:pPr>
              <w:rPr>
                <w:bCs/>
              </w:rPr>
            </w:pPr>
            <w:r w:rsidRPr="00B0072B">
              <w:rPr>
                <w:bCs/>
              </w:rPr>
              <w:t xml:space="preserve">помещений медицинскими </w:t>
            </w:r>
          </w:p>
          <w:p w:rsidR="00362144" w:rsidRPr="00B0072B" w:rsidRDefault="00362144" w:rsidP="00362144">
            <w:pPr>
              <w:rPr>
                <w:bCs/>
              </w:rPr>
            </w:pPr>
            <w:r w:rsidRPr="00B0072B">
              <w:rPr>
                <w:bCs/>
              </w:rPr>
              <w:t xml:space="preserve">аптечками и регулярное их </w:t>
            </w:r>
          </w:p>
          <w:p w:rsidR="00362144" w:rsidRPr="00177ED7" w:rsidRDefault="00362144" w:rsidP="00362144">
            <w:pPr>
              <w:rPr>
                <w:bCs/>
              </w:rPr>
            </w:pPr>
            <w:r w:rsidRPr="00B0072B">
              <w:rPr>
                <w:bCs/>
              </w:rPr>
              <w:t>пополнение»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jc w:val="center"/>
            </w:pPr>
            <w:r>
              <w:t>П</w:t>
            </w:r>
            <w:r w:rsidRPr="00B0072B">
              <w:t>рофилак</w:t>
            </w:r>
            <w:r>
              <w:t>-</w:t>
            </w:r>
            <w:r w:rsidRPr="00B0072B">
              <w:t>тика</w:t>
            </w:r>
          </w:p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профессио</w:t>
            </w:r>
            <w:r>
              <w:t>-</w:t>
            </w:r>
            <w:r w:rsidRPr="00B0072B">
              <w:t>нальных заболеваний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0,5</w:t>
            </w:r>
          </w:p>
        </w:tc>
      </w:tr>
      <w:tr w:rsidR="00362144" w:rsidRPr="00B0072B" w:rsidTr="00362144">
        <w:trPr>
          <w:trHeight w:val="41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62144" w:rsidRPr="00B0072B" w:rsidTr="00362144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362144" w:rsidRPr="00B0072B" w:rsidTr="00D13B97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14,5</w:t>
            </w:r>
          </w:p>
        </w:tc>
      </w:tr>
      <w:tr w:rsidR="00362144" w:rsidRPr="00B0072B" w:rsidTr="00D13B97">
        <w:trPr>
          <w:trHeight w:val="27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jc w:val="both"/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Проведение обязательных, </w:t>
            </w:r>
          </w:p>
          <w:p w:rsidR="00362144" w:rsidRPr="00B0072B" w:rsidRDefault="00122219" w:rsidP="00362144">
            <w:pPr>
              <w:rPr>
                <w:bCs/>
              </w:rPr>
            </w:pPr>
            <w:r w:rsidRPr="00B0072B">
              <w:rPr>
                <w:bCs/>
              </w:rPr>
              <w:t>периодических,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D13B97">
            <w:pPr>
              <w:jc w:val="center"/>
            </w:pPr>
            <w:r>
              <w:t>П</w:t>
            </w:r>
            <w:r w:rsidRPr="00B0072B">
              <w:t>рофилак</w:t>
            </w:r>
            <w:r>
              <w:t>-</w:t>
            </w:r>
            <w:r w:rsidRPr="00B0072B">
              <w:t>тика</w:t>
            </w:r>
            <w:r w:rsidR="00D13B97">
              <w:t xml:space="preserve"> </w:t>
            </w:r>
            <w:r w:rsidRPr="00B0072B">
              <w:t>профес</w:t>
            </w:r>
            <w:r w:rsidR="00D13B97">
              <w:t>-</w:t>
            </w:r>
            <w:r w:rsidRPr="00B0072B">
              <w:t>сиональных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325,3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162,3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81,5</w:t>
            </w:r>
          </w:p>
        </w:tc>
      </w:tr>
    </w:tbl>
    <w:p w:rsidR="00D13B97" w:rsidRDefault="00D13B97">
      <w:pPr>
        <w:rPr>
          <w:sz w:val="16"/>
        </w:rPr>
      </w:pPr>
      <w:r w:rsidRPr="00D13B97">
        <w:rPr>
          <w:sz w:val="16"/>
        </w:rPr>
        <w:br w:type="page"/>
      </w:r>
    </w:p>
    <w:p w:rsidR="00D13B97" w:rsidRDefault="00D13B97" w:rsidP="00D13B97">
      <w:pPr>
        <w:jc w:val="center"/>
      </w:pPr>
      <w:r>
        <w:lastRenderedPageBreak/>
        <w:t>7</w:t>
      </w:r>
    </w:p>
    <w:p w:rsidR="00D13B97" w:rsidRPr="00D13B97" w:rsidRDefault="00D13B97" w:rsidP="00D13B97">
      <w:pPr>
        <w:jc w:val="center"/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D13B97" w:rsidRPr="00B0072B" w:rsidTr="00D13B97">
        <w:trPr>
          <w:trHeight w:val="277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B0072B" w:rsidRDefault="00D13B97" w:rsidP="00B74610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362144" w:rsidRPr="00B0072B" w:rsidTr="00D13B97">
        <w:trPr>
          <w:trHeight w:val="27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B97" w:rsidRPr="00B0072B" w:rsidRDefault="00D13B97" w:rsidP="00D13B97">
            <w:pPr>
              <w:jc w:val="both"/>
              <w:rPr>
                <w:bCs/>
              </w:rPr>
            </w:pPr>
            <w:r w:rsidRPr="00B0072B">
              <w:rPr>
                <w:bCs/>
              </w:rPr>
              <w:t xml:space="preserve">предварительных, внеочередных медицинских </w:t>
            </w:r>
          </w:p>
          <w:p w:rsidR="00362144" w:rsidRPr="00B0072B" w:rsidRDefault="00D13B97" w:rsidP="00D13B97">
            <w:r w:rsidRPr="00B0072B">
              <w:rPr>
                <w:bCs/>
              </w:rPr>
              <w:t>осмотров»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136453" w:rsidRDefault="00362144" w:rsidP="0036214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152,6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76,3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370,4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184,1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89,1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297,0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147,0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72,0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119,0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59,0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МУК «ДК»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24,5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 «МТО и ТО»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315</w:t>
            </w:r>
            <w:r w:rsidRPr="00B0072B">
              <w:t>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  <w:r w:rsidRPr="00B0072B">
              <w:t>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85,0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48,0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</w:tr>
      <w:tr w:rsidR="00362144" w:rsidRPr="00B0072B" w:rsidTr="00362144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29,0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44" w:rsidRPr="00B0072B" w:rsidRDefault="00362144" w:rsidP="00362144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</w:tr>
    </w:tbl>
    <w:p w:rsidR="00362144" w:rsidRPr="007C73A0" w:rsidRDefault="00362144" w:rsidP="00362144"/>
    <w:p w:rsidR="00362144" w:rsidRDefault="00362144" w:rsidP="00362144"/>
    <w:p w:rsidR="00362144" w:rsidRPr="007C73A0" w:rsidRDefault="00362144" w:rsidP="00362144"/>
    <w:p w:rsidR="00362144" w:rsidRDefault="00362144" w:rsidP="00362144"/>
    <w:p w:rsidR="00362144" w:rsidRDefault="00362144" w:rsidP="00362144"/>
    <w:p w:rsidR="00362144" w:rsidRPr="001F62C6" w:rsidRDefault="00362144" w:rsidP="00362144">
      <w:pPr>
        <w:pStyle w:val="ac"/>
        <w:tabs>
          <w:tab w:val="num" w:pos="709"/>
        </w:tabs>
        <w:ind w:left="9639"/>
        <w:jc w:val="center"/>
        <w:rPr>
          <w:b/>
          <w:sz w:val="2"/>
          <w:szCs w:val="2"/>
        </w:rPr>
      </w:pPr>
    </w:p>
    <w:p w:rsidR="00362144" w:rsidRDefault="00362144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362144">
      <w:pPr>
        <w:rPr>
          <w:bCs/>
          <w:sz w:val="28"/>
          <w:szCs w:val="28"/>
        </w:rPr>
      </w:pPr>
    </w:p>
    <w:p w:rsidR="00D13B97" w:rsidRDefault="00D13B97" w:rsidP="00D13B97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13B97" w:rsidRDefault="00D13B97" w:rsidP="00D13B97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3B97" w:rsidRDefault="00D13B97" w:rsidP="00D13B97">
      <w:pPr>
        <w:widowControl w:val="0"/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362144" w:rsidRDefault="00122219" w:rsidP="00D13B9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29.08.2016 № 232</w:t>
      </w:r>
    </w:p>
    <w:p w:rsidR="00D13B97" w:rsidRDefault="00D13B97" w:rsidP="00D13B9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362144" w:rsidRDefault="00362144" w:rsidP="00D13B97">
      <w:pPr>
        <w:ind w:left="90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4</w:t>
      </w:r>
    </w:p>
    <w:p w:rsidR="00362144" w:rsidRDefault="00362144" w:rsidP="00D13B97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br/>
        <w:t xml:space="preserve">«Улучшение условий и охраны труда </w:t>
      </w:r>
      <w:r>
        <w:rPr>
          <w:sz w:val="28"/>
          <w:szCs w:val="28"/>
        </w:rPr>
        <w:br/>
        <w:t xml:space="preserve">в городском округе ЗАТО Светлый» </w:t>
      </w:r>
      <w:r>
        <w:rPr>
          <w:sz w:val="28"/>
          <w:szCs w:val="28"/>
        </w:rPr>
        <w:br/>
        <w:t>на 2016 – 2018 годы</w:t>
      </w:r>
    </w:p>
    <w:p w:rsidR="00D13B97" w:rsidRDefault="00D13B97" w:rsidP="00D13B97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122219" w:rsidRDefault="00122219" w:rsidP="00D13B97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362144" w:rsidRPr="007C413D" w:rsidRDefault="00362144" w:rsidP="00D13B97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СВЕДЕНИ</w:t>
      </w:r>
      <w:r>
        <w:rPr>
          <w:b/>
          <w:bCs/>
          <w:sz w:val="28"/>
          <w:szCs w:val="28"/>
        </w:rPr>
        <w:t>Я</w:t>
      </w:r>
    </w:p>
    <w:p w:rsidR="00362144" w:rsidRPr="0002794A" w:rsidRDefault="00362144" w:rsidP="00362144">
      <w:pPr>
        <w:jc w:val="center"/>
        <w:rPr>
          <w:b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и охраны труда в городском округе ЗАТО Светлый» на 2016</w:t>
      </w:r>
      <w:r>
        <w:rPr>
          <w:b/>
          <w:sz w:val="28"/>
          <w:szCs w:val="28"/>
        </w:rPr>
        <w:t xml:space="preserve"> – </w:t>
      </w:r>
      <w:r w:rsidRPr="0002794A">
        <w:rPr>
          <w:b/>
          <w:sz w:val="28"/>
          <w:szCs w:val="28"/>
        </w:rPr>
        <w:t>2018 годы</w:t>
      </w:r>
    </w:p>
    <w:p w:rsidR="00362144" w:rsidRPr="007C413D" w:rsidRDefault="00362144" w:rsidP="00362144">
      <w:pPr>
        <w:jc w:val="center"/>
        <w:rPr>
          <w:b/>
          <w:bCs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5097"/>
        <w:gridCol w:w="2975"/>
        <w:gridCol w:w="1558"/>
        <w:gridCol w:w="994"/>
        <w:gridCol w:w="995"/>
        <w:gridCol w:w="992"/>
      </w:tblGrid>
      <w:tr w:rsidR="00362144" w:rsidRPr="007C413D" w:rsidTr="00D13B97">
        <w:trPr>
          <w:trHeight w:val="638"/>
        </w:trPr>
        <w:tc>
          <w:tcPr>
            <w:tcW w:w="3090" w:type="dxa"/>
            <w:vMerge w:val="restart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Наименование</w:t>
            </w:r>
          </w:p>
          <w:p w:rsidR="00362144" w:rsidRPr="007C413D" w:rsidRDefault="00362144" w:rsidP="00362144">
            <w:pPr>
              <w:jc w:val="center"/>
            </w:pPr>
          </w:p>
        </w:tc>
        <w:tc>
          <w:tcPr>
            <w:tcW w:w="5097" w:type="dxa"/>
            <w:vMerge w:val="restart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Ответственный</w:t>
            </w:r>
          </w:p>
          <w:p w:rsidR="00362144" w:rsidRPr="007C413D" w:rsidRDefault="00362144" w:rsidP="00362144">
            <w:pPr>
              <w:jc w:val="center"/>
            </w:pPr>
            <w:r w:rsidRPr="007C413D">
              <w:t>исполнитель (участник)</w:t>
            </w:r>
          </w:p>
        </w:tc>
        <w:tc>
          <w:tcPr>
            <w:tcW w:w="2975" w:type="dxa"/>
            <w:vMerge w:val="restart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Источники финансового обеспечения</w:t>
            </w:r>
          </w:p>
        </w:tc>
        <w:tc>
          <w:tcPr>
            <w:tcW w:w="1558" w:type="dxa"/>
            <w:vMerge w:val="restart"/>
            <w:hideMark/>
          </w:tcPr>
          <w:p w:rsidR="00362144" w:rsidRPr="007C413D" w:rsidRDefault="00362144" w:rsidP="00362144">
            <w:pPr>
              <w:ind w:left="-76" w:right="-88"/>
              <w:jc w:val="center"/>
            </w:pPr>
            <w:r>
              <w:t>Объемы финансового обеспе</w:t>
            </w:r>
            <w:r w:rsidRPr="007C413D">
              <w:t>чения (всего)</w:t>
            </w:r>
            <w:r>
              <w:t xml:space="preserve"> (</w:t>
            </w:r>
            <w:r w:rsidRPr="007D5A7B">
              <w:t>тыс. рублей</w:t>
            </w:r>
            <w:r>
              <w:t>)</w:t>
            </w:r>
          </w:p>
        </w:tc>
        <w:tc>
          <w:tcPr>
            <w:tcW w:w="2981" w:type="dxa"/>
            <w:gridSpan w:val="3"/>
            <w:hideMark/>
          </w:tcPr>
          <w:p w:rsidR="00362144" w:rsidRPr="007D5A7B" w:rsidRDefault="00362144" w:rsidP="00362144">
            <w:pPr>
              <w:jc w:val="center"/>
            </w:pPr>
            <w:r w:rsidRPr="007D5A7B">
              <w:t>В том числе по</w:t>
            </w:r>
          </w:p>
          <w:p w:rsidR="00362144" w:rsidRPr="007D5A7B" w:rsidRDefault="00362144" w:rsidP="00362144">
            <w:pPr>
              <w:jc w:val="center"/>
            </w:pPr>
            <w:r w:rsidRPr="007D5A7B">
              <w:t xml:space="preserve">годам реализации </w:t>
            </w:r>
            <w:r>
              <w:t>(</w:t>
            </w:r>
            <w:r w:rsidRPr="007D5A7B">
              <w:t>тыс. рублей</w:t>
            </w:r>
            <w:r>
              <w:t>)</w:t>
            </w:r>
          </w:p>
        </w:tc>
      </w:tr>
      <w:tr w:rsidR="00362144" w:rsidRPr="007C413D" w:rsidTr="00D13B97">
        <w:trPr>
          <w:trHeight w:val="359"/>
        </w:trPr>
        <w:tc>
          <w:tcPr>
            <w:tcW w:w="3090" w:type="dxa"/>
            <w:vMerge/>
            <w:hideMark/>
          </w:tcPr>
          <w:p w:rsidR="00362144" w:rsidRPr="007C413D" w:rsidRDefault="00362144" w:rsidP="00362144">
            <w:pPr>
              <w:jc w:val="center"/>
            </w:pPr>
          </w:p>
        </w:tc>
        <w:tc>
          <w:tcPr>
            <w:tcW w:w="5097" w:type="dxa"/>
            <w:vMerge/>
            <w:hideMark/>
          </w:tcPr>
          <w:p w:rsidR="00362144" w:rsidRPr="007C413D" w:rsidRDefault="00362144" w:rsidP="00362144">
            <w:pPr>
              <w:jc w:val="center"/>
            </w:pPr>
          </w:p>
        </w:tc>
        <w:tc>
          <w:tcPr>
            <w:tcW w:w="2975" w:type="dxa"/>
            <w:vMerge/>
            <w:hideMark/>
          </w:tcPr>
          <w:p w:rsidR="00362144" w:rsidRPr="007C413D" w:rsidRDefault="00362144" w:rsidP="00362144">
            <w:pPr>
              <w:jc w:val="center"/>
            </w:pPr>
          </w:p>
        </w:tc>
        <w:tc>
          <w:tcPr>
            <w:tcW w:w="1558" w:type="dxa"/>
            <w:vMerge/>
            <w:hideMark/>
          </w:tcPr>
          <w:p w:rsidR="00362144" w:rsidRPr="007C413D" w:rsidRDefault="00362144" w:rsidP="00362144">
            <w:pPr>
              <w:jc w:val="center"/>
            </w:pP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2016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201</w:t>
            </w:r>
            <w:r>
              <w:t>7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2018</w:t>
            </w:r>
          </w:p>
        </w:tc>
      </w:tr>
      <w:tr w:rsidR="00362144" w:rsidRPr="007C413D" w:rsidTr="00D13B97">
        <w:trPr>
          <w:trHeight w:val="176"/>
        </w:trPr>
        <w:tc>
          <w:tcPr>
            <w:tcW w:w="3090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1</w:t>
            </w:r>
          </w:p>
        </w:tc>
        <w:tc>
          <w:tcPr>
            <w:tcW w:w="5097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2</w:t>
            </w:r>
          </w:p>
        </w:tc>
        <w:tc>
          <w:tcPr>
            <w:tcW w:w="2975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3</w:t>
            </w:r>
          </w:p>
        </w:tc>
        <w:tc>
          <w:tcPr>
            <w:tcW w:w="1558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 w:rsidRPr="007C413D">
              <w:t>7</w:t>
            </w:r>
          </w:p>
        </w:tc>
      </w:tr>
      <w:tr w:rsidR="00362144" w:rsidRPr="007C413D" w:rsidTr="00D13B97">
        <w:trPr>
          <w:trHeight w:val="70"/>
        </w:trPr>
        <w:tc>
          <w:tcPr>
            <w:tcW w:w="3090" w:type="dxa"/>
            <w:vMerge w:val="restart"/>
            <w:hideMark/>
          </w:tcPr>
          <w:p w:rsidR="00362144" w:rsidRDefault="00362144" w:rsidP="00362144">
            <w:pPr>
              <w:jc w:val="center"/>
              <w:rPr>
                <w:b/>
              </w:rPr>
            </w:pPr>
            <w:r w:rsidRPr="007D5A7B">
              <w:rPr>
                <w:b/>
              </w:rPr>
              <w:t xml:space="preserve">Муниципальная программа «Улучшение условий и охраны труда </w:t>
            </w:r>
            <w:r w:rsidRPr="007D5A7B">
              <w:rPr>
                <w:b/>
              </w:rPr>
              <w:br/>
              <w:t xml:space="preserve">в городском округе </w:t>
            </w:r>
          </w:p>
          <w:p w:rsidR="00362144" w:rsidRPr="007D5A7B" w:rsidRDefault="00362144" w:rsidP="00362144">
            <w:pPr>
              <w:jc w:val="center"/>
              <w:rPr>
                <w:b/>
              </w:rPr>
            </w:pPr>
            <w:r w:rsidRPr="007D5A7B">
              <w:rPr>
                <w:b/>
              </w:rPr>
              <w:t xml:space="preserve">ЗАТО Светлый» </w:t>
            </w:r>
            <w:r w:rsidRPr="007D5A7B">
              <w:rPr>
                <w:b/>
              </w:rPr>
              <w:br/>
              <w:t xml:space="preserve">на 2016 – 2018 годы </w:t>
            </w:r>
          </w:p>
        </w:tc>
        <w:tc>
          <w:tcPr>
            <w:tcW w:w="5097" w:type="dxa"/>
            <w:hideMark/>
          </w:tcPr>
          <w:p w:rsidR="00362144" w:rsidRPr="007C413D" w:rsidRDefault="00362144" w:rsidP="00362144">
            <w:r w:rsidRPr="007C413D">
              <w:t> </w:t>
            </w:r>
          </w:p>
        </w:tc>
        <w:tc>
          <w:tcPr>
            <w:tcW w:w="2975" w:type="dxa"/>
            <w:hideMark/>
          </w:tcPr>
          <w:p w:rsidR="00362144" w:rsidRPr="007C413D" w:rsidRDefault="00362144" w:rsidP="00362144">
            <w:r>
              <w:t>всего</w:t>
            </w:r>
          </w:p>
        </w:tc>
        <w:tc>
          <w:tcPr>
            <w:tcW w:w="1558" w:type="dxa"/>
            <w:hideMark/>
          </w:tcPr>
          <w:p w:rsidR="00362144" w:rsidRPr="007C413D" w:rsidRDefault="00362144" w:rsidP="00362144">
            <w:pPr>
              <w:jc w:val="center"/>
            </w:pPr>
            <w:r>
              <w:t>4991,5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2213,8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>
              <w:t>1447,5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1330,2</w:t>
            </w:r>
          </w:p>
        </w:tc>
      </w:tr>
      <w:tr w:rsidR="00362144" w:rsidRPr="007C413D" w:rsidTr="00D13B97">
        <w:trPr>
          <w:trHeight w:val="70"/>
        </w:trPr>
        <w:tc>
          <w:tcPr>
            <w:tcW w:w="3090" w:type="dxa"/>
            <w:vMerge/>
            <w:hideMark/>
          </w:tcPr>
          <w:p w:rsidR="00362144" w:rsidRDefault="00362144" w:rsidP="00362144">
            <w:pPr>
              <w:jc w:val="center"/>
            </w:pPr>
          </w:p>
        </w:tc>
        <w:tc>
          <w:tcPr>
            <w:tcW w:w="5097" w:type="dxa"/>
            <w:hideMark/>
          </w:tcPr>
          <w:p w:rsidR="00362144" w:rsidRPr="007C413D" w:rsidRDefault="00362144" w:rsidP="00362144"/>
        </w:tc>
        <w:tc>
          <w:tcPr>
            <w:tcW w:w="2975" w:type="dxa"/>
            <w:hideMark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362144" w:rsidRDefault="00362144" w:rsidP="00362144">
            <w:pPr>
              <w:jc w:val="center"/>
            </w:pPr>
            <w:r>
              <w:t>2645,5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1462,2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>
              <w:t>596,3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587,0</w:t>
            </w:r>
          </w:p>
        </w:tc>
      </w:tr>
      <w:tr w:rsidR="00362144" w:rsidRPr="007C413D" w:rsidTr="00D13B97">
        <w:trPr>
          <w:trHeight w:val="70"/>
        </w:trPr>
        <w:tc>
          <w:tcPr>
            <w:tcW w:w="3090" w:type="dxa"/>
            <w:vMerge/>
            <w:hideMark/>
          </w:tcPr>
          <w:p w:rsidR="00362144" w:rsidRDefault="00362144" w:rsidP="00362144">
            <w:pPr>
              <w:jc w:val="center"/>
            </w:pPr>
          </w:p>
        </w:tc>
        <w:tc>
          <w:tcPr>
            <w:tcW w:w="5097" w:type="dxa"/>
            <w:hideMark/>
          </w:tcPr>
          <w:p w:rsidR="00362144" w:rsidRPr="007C413D" w:rsidRDefault="00362144" w:rsidP="00362144"/>
        </w:tc>
        <w:tc>
          <w:tcPr>
            <w:tcW w:w="2975" w:type="dxa"/>
            <w:hideMark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58" w:type="dxa"/>
            <w:hideMark/>
          </w:tcPr>
          <w:p w:rsidR="00362144" w:rsidRDefault="00362144" w:rsidP="00362144">
            <w:pPr>
              <w:jc w:val="center"/>
            </w:pPr>
            <w:r>
              <w:t>2346,0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751,6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>
              <w:t>851,2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743,2</w:t>
            </w:r>
          </w:p>
        </w:tc>
      </w:tr>
      <w:tr w:rsidR="00362144" w:rsidRPr="007C413D" w:rsidTr="00D13B97">
        <w:trPr>
          <w:trHeight w:val="70"/>
        </w:trPr>
        <w:tc>
          <w:tcPr>
            <w:tcW w:w="3090" w:type="dxa"/>
            <w:vMerge/>
            <w:hideMark/>
          </w:tcPr>
          <w:p w:rsidR="00362144" w:rsidRDefault="00362144" w:rsidP="00362144">
            <w:pPr>
              <w:jc w:val="center"/>
            </w:pPr>
          </w:p>
        </w:tc>
        <w:tc>
          <w:tcPr>
            <w:tcW w:w="12611" w:type="dxa"/>
            <w:gridSpan w:val="6"/>
            <w:hideMark/>
          </w:tcPr>
          <w:p w:rsidR="00362144" w:rsidRDefault="00362144" w:rsidP="00362144">
            <w:r w:rsidRPr="007C413D">
              <w:t>в том числе по исполнителям:</w:t>
            </w:r>
          </w:p>
        </w:tc>
      </w:tr>
      <w:tr w:rsidR="00362144" w:rsidRPr="007C413D" w:rsidTr="00D13B97">
        <w:trPr>
          <w:trHeight w:val="72"/>
        </w:trPr>
        <w:tc>
          <w:tcPr>
            <w:tcW w:w="3090" w:type="dxa"/>
            <w:vMerge/>
            <w:hideMark/>
          </w:tcPr>
          <w:p w:rsidR="00362144" w:rsidRDefault="00362144" w:rsidP="00362144">
            <w:pPr>
              <w:jc w:val="center"/>
            </w:pPr>
          </w:p>
        </w:tc>
        <w:tc>
          <w:tcPr>
            <w:tcW w:w="5097" w:type="dxa"/>
            <w:hideMark/>
          </w:tcPr>
          <w:p w:rsidR="00362144" w:rsidRPr="00F43C8A" w:rsidRDefault="00362144" w:rsidP="00362144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75" w:type="dxa"/>
            <w:hideMark/>
          </w:tcPr>
          <w:p w:rsidR="00362144" w:rsidRPr="007C413D" w:rsidRDefault="00362144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362144" w:rsidRPr="007C413D" w:rsidRDefault="00362144" w:rsidP="00362144">
            <w:pPr>
              <w:jc w:val="center"/>
            </w:pPr>
            <w:r>
              <w:t>377,5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206,5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>
              <w:t>85,5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85,5</w:t>
            </w:r>
          </w:p>
        </w:tc>
      </w:tr>
      <w:tr w:rsidR="00362144" w:rsidRPr="007C413D" w:rsidTr="00D13B97">
        <w:trPr>
          <w:trHeight w:val="72"/>
        </w:trPr>
        <w:tc>
          <w:tcPr>
            <w:tcW w:w="3090" w:type="dxa"/>
            <w:vMerge/>
            <w:hideMark/>
          </w:tcPr>
          <w:p w:rsidR="00362144" w:rsidRDefault="00362144" w:rsidP="00362144">
            <w:pPr>
              <w:jc w:val="center"/>
            </w:pPr>
          </w:p>
        </w:tc>
        <w:tc>
          <w:tcPr>
            <w:tcW w:w="5097" w:type="dxa"/>
            <w:hideMark/>
          </w:tcPr>
          <w:p w:rsidR="00362144" w:rsidRPr="00F43C8A" w:rsidRDefault="00362144" w:rsidP="00362144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75" w:type="dxa"/>
            <w:hideMark/>
          </w:tcPr>
          <w:p w:rsidR="00362144" w:rsidRPr="007C413D" w:rsidRDefault="00362144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362144" w:rsidRPr="007C413D" w:rsidRDefault="00362144" w:rsidP="00362144">
            <w:pPr>
              <w:jc w:val="center"/>
            </w:pPr>
            <w:r>
              <w:t>369,1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213,1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>
              <w:t>78,0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78,0</w:t>
            </w:r>
          </w:p>
        </w:tc>
      </w:tr>
      <w:tr w:rsidR="00362144" w:rsidRPr="007C413D" w:rsidTr="00D13B97">
        <w:trPr>
          <w:trHeight w:val="72"/>
        </w:trPr>
        <w:tc>
          <w:tcPr>
            <w:tcW w:w="3090" w:type="dxa"/>
            <w:vMerge/>
            <w:hideMark/>
          </w:tcPr>
          <w:p w:rsidR="00362144" w:rsidRDefault="00362144" w:rsidP="00362144">
            <w:pPr>
              <w:jc w:val="center"/>
            </w:pPr>
          </w:p>
        </w:tc>
        <w:tc>
          <w:tcPr>
            <w:tcW w:w="5097" w:type="dxa"/>
            <w:hideMark/>
          </w:tcPr>
          <w:p w:rsidR="00362144" w:rsidRPr="00F43C8A" w:rsidRDefault="00362144" w:rsidP="00362144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75" w:type="dxa"/>
            <w:hideMark/>
          </w:tcPr>
          <w:p w:rsidR="00362144" w:rsidRPr="007C413D" w:rsidRDefault="00362144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362144" w:rsidRPr="007C413D" w:rsidRDefault="00362144" w:rsidP="00362144">
            <w:pPr>
              <w:jc w:val="center"/>
            </w:pPr>
            <w:r>
              <w:t>411,3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216,0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>
              <w:t>102,3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93,0</w:t>
            </w:r>
          </w:p>
        </w:tc>
      </w:tr>
      <w:tr w:rsidR="00362144" w:rsidRPr="007C413D" w:rsidTr="00D13B97">
        <w:trPr>
          <w:trHeight w:val="72"/>
        </w:trPr>
        <w:tc>
          <w:tcPr>
            <w:tcW w:w="3090" w:type="dxa"/>
            <w:vMerge/>
            <w:hideMark/>
          </w:tcPr>
          <w:p w:rsidR="00362144" w:rsidRDefault="00362144" w:rsidP="00362144">
            <w:pPr>
              <w:jc w:val="center"/>
            </w:pPr>
          </w:p>
        </w:tc>
        <w:tc>
          <w:tcPr>
            <w:tcW w:w="5097" w:type="dxa"/>
            <w:hideMark/>
          </w:tcPr>
          <w:p w:rsidR="00362144" w:rsidRPr="00F43C8A" w:rsidRDefault="00362144" w:rsidP="00362144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75" w:type="dxa"/>
            <w:hideMark/>
          </w:tcPr>
          <w:p w:rsidR="00362144" w:rsidRPr="007C413D" w:rsidRDefault="00362144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362144" w:rsidRPr="007C413D" w:rsidRDefault="00362144" w:rsidP="00362144">
            <w:pPr>
              <w:jc w:val="center"/>
            </w:pPr>
            <w:r>
              <w:t>305,0</w:t>
            </w:r>
          </w:p>
        </w:tc>
        <w:tc>
          <w:tcPr>
            <w:tcW w:w="994" w:type="dxa"/>
            <w:hideMark/>
          </w:tcPr>
          <w:p w:rsidR="00362144" w:rsidRPr="007C413D" w:rsidRDefault="00362144" w:rsidP="00362144">
            <w:pPr>
              <w:jc w:val="center"/>
            </w:pPr>
            <w:r>
              <w:t>155,0</w:t>
            </w:r>
          </w:p>
        </w:tc>
        <w:tc>
          <w:tcPr>
            <w:tcW w:w="995" w:type="dxa"/>
            <w:hideMark/>
          </w:tcPr>
          <w:p w:rsidR="00362144" w:rsidRPr="007C413D" w:rsidRDefault="00362144" w:rsidP="00362144">
            <w:pPr>
              <w:jc w:val="center"/>
            </w:pPr>
            <w:r>
              <w:t>75,0</w:t>
            </w:r>
          </w:p>
        </w:tc>
        <w:tc>
          <w:tcPr>
            <w:tcW w:w="992" w:type="dxa"/>
            <w:hideMark/>
          </w:tcPr>
          <w:p w:rsidR="00362144" w:rsidRPr="007C413D" w:rsidRDefault="00362144" w:rsidP="00362144">
            <w:pPr>
              <w:jc w:val="center"/>
            </w:pPr>
            <w:r>
              <w:t>75,0</w:t>
            </w:r>
          </w:p>
        </w:tc>
      </w:tr>
    </w:tbl>
    <w:p w:rsidR="00D13B97" w:rsidRPr="00D13B97" w:rsidRDefault="00D13B97">
      <w:pPr>
        <w:rPr>
          <w:sz w:val="10"/>
        </w:rPr>
      </w:pPr>
      <w:r w:rsidRPr="00D13B97">
        <w:rPr>
          <w:sz w:val="10"/>
        </w:rPr>
        <w:br w:type="page"/>
      </w:r>
    </w:p>
    <w:p w:rsidR="00D13B97" w:rsidRDefault="00D13B97" w:rsidP="00D13B97">
      <w:pPr>
        <w:jc w:val="center"/>
      </w:pPr>
      <w:r>
        <w:lastRenderedPageBreak/>
        <w:t>2</w:t>
      </w:r>
    </w:p>
    <w:p w:rsidR="00D13B97" w:rsidRDefault="00D13B97" w:rsidP="00D13B97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5090"/>
        <w:gridCol w:w="7"/>
        <w:gridCol w:w="2967"/>
        <w:gridCol w:w="8"/>
        <w:gridCol w:w="1558"/>
        <w:gridCol w:w="994"/>
        <w:gridCol w:w="995"/>
        <w:gridCol w:w="992"/>
      </w:tblGrid>
      <w:tr w:rsidR="00D13B97" w:rsidRPr="007C413D" w:rsidTr="00122219">
        <w:trPr>
          <w:trHeight w:val="72"/>
        </w:trPr>
        <w:tc>
          <w:tcPr>
            <w:tcW w:w="3090" w:type="dxa"/>
            <w:tcBorders>
              <w:bottom w:val="single" w:sz="4" w:space="0" w:color="auto"/>
            </w:tcBorders>
            <w:hideMark/>
          </w:tcPr>
          <w:p w:rsidR="00D13B97" w:rsidRPr="007C413D" w:rsidRDefault="00D13B97" w:rsidP="00B74610">
            <w:pPr>
              <w:jc w:val="center"/>
            </w:pPr>
            <w:r w:rsidRPr="007C413D">
              <w:t>1</w:t>
            </w:r>
          </w:p>
        </w:tc>
        <w:tc>
          <w:tcPr>
            <w:tcW w:w="5097" w:type="dxa"/>
            <w:gridSpan w:val="2"/>
            <w:hideMark/>
          </w:tcPr>
          <w:p w:rsidR="00D13B97" w:rsidRPr="007C413D" w:rsidRDefault="00D13B97" w:rsidP="00B74610">
            <w:pPr>
              <w:jc w:val="center"/>
            </w:pPr>
            <w:r w:rsidRPr="007C413D">
              <w:t>2</w:t>
            </w:r>
          </w:p>
        </w:tc>
        <w:tc>
          <w:tcPr>
            <w:tcW w:w="2975" w:type="dxa"/>
            <w:gridSpan w:val="2"/>
            <w:hideMark/>
          </w:tcPr>
          <w:p w:rsidR="00D13B97" w:rsidRPr="007C413D" w:rsidRDefault="00D13B97" w:rsidP="00B74610">
            <w:pPr>
              <w:jc w:val="center"/>
            </w:pPr>
            <w:r w:rsidRPr="007C413D">
              <w:t>3</w:t>
            </w:r>
          </w:p>
        </w:tc>
        <w:tc>
          <w:tcPr>
            <w:tcW w:w="1558" w:type="dxa"/>
            <w:hideMark/>
          </w:tcPr>
          <w:p w:rsidR="00D13B97" w:rsidRPr="007C413D" w:rsidRDefault="00D13B97" w:rsidP="00B74610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D13B97" w:rsidRPr="007C413D" w:rsidRDefault="00D13B97" w:rsidP="00B74610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D13B97" w:rsidRPr="007C413D" w:rsidRDefault="00D13B97" w:rsidP="00B74610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D13B97" w:rsidRPr="007C413D" w:rsidRDefault="00D13B97" w:rsidP="00B74610">
            <w:pPr>
              <w:jc w:val="center"/>
            </w:pPr>
            <w:r w:rsidRPr="007C413D">
              <w:t>7</w:t>
            </w:r>
          </w:p>
        </w:tc>
      </w:tr>
      <w:tr w:rsidR="00122219" w:rsidRPr="007C413D" w:rsidTr="00D13B97">
        <w:trPr>
          <w:trHeight w:val="72"/>
        </w:trPr>
        <w:tc>
          <w:tcPr>
            <w:tcW w:w="3090" w:type="dxa"/>
            <w:vMerge w:val="restart"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7" w:type="dxa"/>
            <w:gridSpan w:val="2"/>
            <w:hideMark/>
          </w:tcPr>
          <w:p w:rsidR="00122219" w:rsidRPr="00F43C8A" w:rsidRDefault="00122219" w:rsidP="00362144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75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356,7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185,7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85,5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85,5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7" w:type="dxa"/>
            <w:gridSpan w:val="2"/>
            <w:hideMark/>
          </w:tcPr>
          <w:p w:rsidR="00122219" w:rsidRPr="007C413D" w:rsidRDefault="00122219" w:rsidP="00362144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5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122219" w:rsidRPr="007C413D" w:rsidRDefault="00122219" w:rsidP="00362144">
            <w:pPr>
              <w:jc w:val="center"/>
            </w:pPr>
            <w:r>
              <w:t>97,6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57,6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20,0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20,0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7" w:type="dxa"/>
            <w:gridSpan w:val="2"/>
            <w:hideMark/>
          </w:tcPr>
          <w:p w:rsidR="00122219" w:rsidRPr="007C413D" w:rsidRDefault="00122219" w:rsidP="00362144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75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122219" w:rsidRPr="007C413D" w:rsidRDefault="00122219" w:rsidP="00362144">
            <w:pPr>
              <w:jc w:val="center"/>
            </w:pPr>
            <w:r>
              <w:t>152,9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82,9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35,0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35,0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7" w:type="dxa"/>
            <w:gridSpan w:val="2"/>
            <w:hideMark/>
          </w:tcPr>
          <w:p w:rsidR="00122219" w:rsidRPr="007C413D" w:rsidRDefault="00122219" w:rsidP="00362144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75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58" w:type="dxa"/>
            <w:hideMark/>
          </w:tcPr>
          <w:p w:rsidR="00122219" w:rsidRPr="007C413D" w:rsidRDefault="00122219" w:rsidP="00362144">
            <w:pPr>
              <w:jc w:val="center"/>
            </w:pPr>
            <w:r>
              <w:t>105,2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57,2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24,0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24,0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Pr="007C413D" w:rsidRDefault="00122219" w:rsidP="00362144"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34,1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22,1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6,0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6,0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Pr="00F43C8A" w:rsidRDefault="00122219" w:rsidP="00362144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339,7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169,7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85,0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85,0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Default="00122219" w:rsidP="00362144">
            <w:pPr>
              <w:ind w:firstLine="27"/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9,4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9,4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Pr="00F43C8A" w:rsidRDefault="00122219" w:rsidP="00362144">
            <w:pPr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10,2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10,2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Pr="002F7ABE" w:rsidRDefault="00122219" w:rsidP="00362144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2,7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2,7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Default="00122219" w:rsidP="00362144">
            <w:pPr>
              <w:ind w:firstLine="27"/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16,8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16,8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-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Pr="007C413D" w:rsidRDefault="00122219" w:rsidP="00362144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внебюджетные источники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1047,0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371,6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319,2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356,2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Pr="002F7ABE" w:rsidRDefault="00122219" w:rsidP="00362144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внебюджетные источники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159,0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45,0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62,0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52,0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Pr="002F7ABE" w:rsidRDefault="00122219" w:rsidP="00362144">
            <w:pPr>
              <w:shd w:val="clear" w:color="auto" w:fill="FFFFFF" w:themeFill="background1"/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>Исполнитель 17.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74" w:type="dxa"/>
            <w:gridSpan w:val="2"/>
            <w:hideMark/>
          </w:tcPr>
          <w:p w:rsidR="00122219" w:rsidRPr="007C413D" w:rsidRDefault="00122219" w:rsidP="00362144">
            <w:r>
              <w:t>внебюджетные источники</w:t>
            </w:r>
          </w:p>
        </w:tc>
        <w:tc>
          <w:tcPr>
            <w:tcW w:w="1566" w:type="dxa"/>
            <w:gridSpan w:val="2"/>
            <w:hideMark/>
          </w:tcPr>
          <w:p w:rsidR="00122219" w:rsidRPr="007C413D" w:rsidRDefault="00122219" w:rsidP="00362144">
            <w:pPr>
              <w:jc w:val="center"/>
            </w:pPr>
            <w:r>
              <w:t>1140,0</w:t>
            </w:r>
          </w:p>
        </w:tc>
        <w:tc>
          <w:tcPr>
            <w:tcW w:w="994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335,0</w:t>
            </w:r>
          </w:p>
        </w:tc>
        <w:tc>
          <w:tcPr>
            <w:tcW w:w="995" w:type="dxa"/>
            <w:hideMark/>
          </w:tcPr>
          <w:p w:rsidR="00122219" w:rsidRPr="007C413D" w:rsidRDefault="00122219" w:rsidP="00362144">
            <w:pPr>
              <w:jc w:val="center"/>
            </w:pPr>
            <w:r>
              <w:t>470,0</w:t>
            </w:r>
          </w:p>
        </w:tc>
        <w:tc>
          <w:tcPr>
            <w:tcW w:w="992" w:type="dxa"/>
            <w:hideMark/>
          </w:tcPr>
          <w:p w:rsidR="00122219" w:rsidRPr="007C413D" w:rsidRDefault="00122219" w:rsidP="00362144">
            <w:pPr>
              <w:jc w:val="center"/>
            </w:pPr>
            <w:r>
              <w:t>335,0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Default="00122219" w:rsidP="00362144">
            <w:pPr>
              <w:shd w:val="clear" w:color="auto" w:fill="FFFFFF" w:themeFill="background1"/>
              <w:ind w:firstLine="27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2974" w:type="dxa"/>
            <w:gridSpan w:val="2"/>
            <w:hideMark/>
          </w:tcPr>
          <w:p w:rsidR="00122219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Default="00122219" w:rsidP="00362144">
            <w:pPr>
              <w:jc w:val="center"/>
            </w:pPr>
            <w:r>
              <w:t>47,9</w:t>
            </w:r>
          </w:p>
        </w:tc>
        <w:tc>
          <w:tcPr>
            <w:tcW w:w="994" w:type="dxa"/>
            <w:hideMark/>
          </w:tcPr>
          <w:p w:rsidR="00122219" w:rsidRDefault="00122219" w:rsidP="00362144">
            <w:pPr>
              <w:jc w:val="center"/>
            </w:pPr>
            <w:r>
              <w:t>47,9</w:t>
            </w:r>
          </w:p>
        </w:tc>
        <w:tc>
          <w:tcPr>
            <w:tcW w:w="995" w:type="dxa"/>
            <w:hideMark/>
          </w:tcPr>
          <w:p w:rsidR="00122219" w:rsidRDefault="00122219" w:rsidP="00362144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122219" w:rsidRDefault="00122219" w:rsidP="00362144">
            <w:pPr>
              <w:jc w:val="center"/>
            </w:pPr>
            <w:r>
              <w:t>-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Default="00122219" w:rsidP="00362144">
            <w:pPr>
              <w:jc w:val="center"/>
            </w:pPr>
          </w:p>
        </w:tc>
        <w:tc>
          <w:tcPr>
            <w:tcW w:w="5090" w:type="dxa"/>
            <w:hideMark/>
          </w:tcPr>
          <w:p w:rsidR="00122219" w:rsidRDefault="00122219" w:rsidP="00362144">
            <w:pPr>
              <w:shd w:val="clear" w:color="auto" w:fill="FFFFFF" w:themeFill="background1"/>
              <w:ind w:firstLine="27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2974" w:type="dxa"/>
            <w:gridSpan w:val="2"/>
            <w:hideMark/>
          </w:tcPr>
          <w:p w:rsidR="00122219" w:rsidRDefault="00122219" w:rsidP="00362144">
            <w:r>
              <w:t>местный бюджет</w:t>
            </w:r>
          </w:p>
        </w:tc>
        <w:tc>
          <w:tcPr>
            <w:tcW w:w="1566" w:type="dxa"/>
            <w:gridSpan w:val="2"/>
            <w:hideMark/>
          </w:tcPr>
          <w:p w:rsidR="00122219" w:rsidRDefault="00122219" w:rsidP="00362144">
            <w:pPr>
              <w:jc w:val="center"/>
            </w:pPr>
            <w:r>
              <w:t>9,4</w:t>
            </w:r>
          </w:p>
        </w:tc>
        <w:tc>
          <w:tcPr>
            <w:tcW w:w="994" w:type="dxa"/>
            <w:hideMark/>
          </w:tcPr>
          <w:p w:rsidR="00122219" w:rsidRDefault="00122219" w:rsidP="00362144">
            <w:pPr>
              <w:jc w:val="center"/>
            </w:pPr>
            <w:r>
              <w:t>9,4</w:t>
            </w:r>
          </w:p>
        </w:tc>
        <w:tc>
          <w:tcPr>
            <w:tcW w:w="995" w:type="dxa"/>
            <w:hideMark/>
          </w:tcPr>
          <w:p w:rsidR="00122219" w:rsidRDefault="00122219" w:rsidP="00362144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122219" w:rsidRDefault="00122219" w:rsidP="00362144">
            <w:pPr>
              <w:jc w:val="center"/>
            </w:pPr>
            <w:r>
              <w:t>-</w:t>
            </w:r>
          </w:p>
        </w:tc>
      </w:tr>
      <w:tr w:rsidR="00122219" w:rsidRPr="007C413D" w:rsidTr="00AE5AFD">
        <w:trPr>
          <w:trHeight w:val="205"/>
        </w:trPr>
        <w:tc>
          <w:tcPr>
            <w:tcW w:w="3090" w:type="dxa"/>
            <w:vMerge/>
            <w:hideMark/>
          </w:tcPr>
          <w:p w:rsidR="00122219" w:rsidRPr="007C413D" w:rsidRDefault="00122219" w:rsidP="00362144">
            <w:pPr>
              <w:jc w:val="center"/>
            </w:pPr>
          </w:p>
        </w:tc>
        <w:tc>
          <w:tcPr>
            <w:tcW w:w="12611" w:type="dxa"/>
            <w:gridSpan w:val="8"/>
            <w:hideMark/>
          </w:tcPr>
          <w:p w:rsidR="00122219" w:rsidRPr="007C413D" w:rsidRDefault="00122219" w:rsidP="00362144">
            <w:r>
              <w:t>В</w:t>
            </w:r>
            <w:r w:rsidRPr="007C413D">
              <w:t xml:space="preserve"> том числе по мероприятиям:</w:t>
            </w:r>
          </w:p>
        </w:tc>
      </w:tr>
      <w:tr w:rsidR="00D13B97" w:rsidTr="00D13B97">
        <w:trPr>
          <w:trHeight w:val="70"/>
        </w:trPr>
        <w:tc>
          <w:tcPr>
            <w:tcW w:w="3090" w:type="dxa"/>
            <w:vMerge w:val="restart"/>
          </w:tcPr>
          <w:p w:rsidR="00D13B97" w:rsidRPr="00FE375A" w:rsidRDefault="00D13B97" w:rsidP="00362144">
            <w:pPr>
              <w:jc w:val="center"/>
              <w:rPr>
                <w:bCs/>
              </w:rPr>
            </w:pPr>
            <w:r w:rsidRPr="007D5A7B">
              <w:rPr>
                <w:b/>
              </w:rPr>
              <w:t>Мероприятие 1</w:t>
            </w:r>
            <w:r>
              <w:t xml:space="preserve"> 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5097" w:type="dxa"/>
            <w:gridSpan w:val="2"/>
            <w:vMerge w:val="restart"/>
          </w:tcPr>
          <w:p w:rsidR="00D13B97" w:rsidRPr="006442D7" w:rsidRDefault="00D13B97" w:rsidP="00362144">
            <w:pPr>
              <w:ind w:firstLine="31"/>
              <w:rPr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75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142,2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D13B97" w:rsidTr="00D13B97">
        <w:trPr>
          <w:trHeight w:val="70"/>
        </w:trPr>
        <w:tc>
          <w:tcPr>
            <w:tcW w:w="3090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gridSpan w:val="2"/>
            <w:vMerge/>
          </w:tcPr>
          <w:p w:rsidR="00D13B97" w:rsidRDefault="00D13B97" w:rsidP="00362144">
            <w:pPr>
              <w:ind w:firstLine="31"/>
              <w:rPr>
                <w:b/>
                <w:bCs/>
              </w:rPr>
            </w:pPr>
          </w:p>
        </w:tc>
        <w:tc>
          <w:tcPr>
            <w:tcW w:w="2975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92,2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92,2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0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0</w:t>
            </w:r>
          </w:p>
        </w:tc>
      </w:tr>
      <w:tr w:rsidR="00D13B97" w:rsidTr="00D13B97">
        <w:trPr>
          <w:trHeight w:val="272"/>
        </w:trPr>
        <w:tc>
          <w:tcPr>
            <w:tcW w:w="3090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gridSpan w:val="2"/>
            <w:vMerge/>
          </w:tcPr>
          <w:p w:rsidR="00D13B97" w:rsidRDefault="00D13B97" w:rsidP="00362144">
            <w:pPr>
              <w:ind w:firstLine="31"/>
              <w:rPr>
                <w:b/>
                <w:bCs/>
              </w:rPr>
            </w:pPr>
          </w:p>
        </w:tc>
        <w:tc>
          <w:tcPr>
            <w:tcW w:w="2975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200,0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D13B97" w:rsidTr="00D13B97">
        <w:trPr>
          <w:trHeight w:val="219"/>
        </w:trPr>
        <w:tc>
          <w:tcPr>
            <w:tcW w:w="3090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:rsidR="00D13B97" w:rsidRPr="002F7ABE" w:rsidRDefault="00D13B97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5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13B97" w:rsidTr="00D13B97">
        <w:trPr>
          <w:trHeight w:val="219"/>
        </w:trPr>
        <w:tc>
          <w:tcPr>
            <w:tcW w:w="3090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:rsidR="00D13B97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75" w:type="dxa"/>
            <w:gridSpan w:val="2"/>
          </w:tcPr>
          <w:p w:rsidR="00D13B97" w:rsidRDefault="00D13B97" w:rsidP="00362144">
            <w:r>
              <w:t>местный бюджет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13B97" w:rsidTr="00D13B97">
        <w:trPr>
          <w:trHeight w:val="219"/>
        </w:trPr>
        <w:tc>
          <w:tcPr>
            <w:tcW w:w="3090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:rsidR="00D13B97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2975" w:type="dxa"/>
            <w:gridSpan w:val="2"/>
          </w:tcPr>
          <w:p w:rsidR="00D13B97" w:rsidRDefault="00D13B97" w:rsidP="00362144">
            <w:r>
              <w:t>местный бюджет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13B97" w:rsidTr="00D13B97">
        <w:trPr>
          <w:trHeight w:val="219"/>
        </w:trPr>
        <w:tc>
          <w:tcPr>
            <w:tcW w:w="3090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:rsidR="00D13B97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75" w:type="dxa"/>
            <w:gridSpan w:val="2"/>
          </w:tcPr>
          <w:p w:rsidR="00D13B97" w:rsidRDefault="00D13B97" w:rsidP="00362144">
            <w:r>
              <w:t>местный бюджет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13B97" w:rsidTr="00D13B97">
        <w:trPr>
          <w:trHeight w:val="299"/>
        </w:trPr>
        <w:tc>
          <w:tcPr>
            <w:tcW w:w="3090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:rsidR="00D13B97" w:rsidRDefault="00D13B97" w:rsidP="00362144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75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8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9,6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9,6</w:t>
            </w:r>
          </w:p>
        </w:tc>
        <w:tc>
          <w:tcPr>
            <w:tcW w:w="995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</w:tbl>
    <w:p w:rsidR="00D13B97" w:rsidRDefault="00D13B97">
      <w:r>
        <w:br w:type="page"/>
      </w:r>
    </w:p>
    <w:p w:rsidR="00D13B97" w:rsidRDefault="00D13B97" w:rsidP="00D13B97">
      <w:pPr>
        <w:jc w:val="center"/>
      </w:pPr>
      <w:r>
        <w:lastRenderedPageBreak/>
        <w:t>3</w:t>
      </w:r>
    </w:p>
    <w:p w:rsidR="00D13B97" w:rsidRDefault="00D13B97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9"/>
        <w:gridCol w:w="5094"/>
        <w:gridCol w:w="14"/>
        <w:gridCol w:w="2964"/>
        <w:gridCol w:w="1562"/>
        <w:gridCol w:w="993"/>
        <w:gridCol w:w="994"/>
        <w:gridCol w:w="991"/>
      </w:tblGrid>
      <w:tr w:rsidR="00D13B97" w:rsidTr="00D13B97">
        <w:trPr>
          <w:trHeight w:val="199"/>
        </w:trPr>
        <w:tc>
          <w:tcPr>
            <w:tcW w:w="3089" w:type="dxa"/>
          </w:tcPr>
          <w:p w:rsidR="00D13B97" w:rsidRPr="007C413D" w:rsidRDefault="00D13B97" w:rsidP="00B74610">
            <w:pPr>
              <w:jc w:val="center"/>
            </w:pPr>
            <w:r w:rsidRPr="007C413D">
              <w:t>1</w:t>
            </w:r>
          </w:p>
        </w:tc>
        <w:tc>
          <w:tcPr>
            <w:tcW w:w="5094" w:type="dxa"/>
          </w:tcPr>
          <w:p w:rsidR="00D13B97" w:rsidRPr="007C413D" w:rsidRDefault="00D13B97" w:rsidP="00B74610">
            <w:pPr>
              <w:jc w:val="center"/>
            </w:pPr>
            <w:r w:rsidRPr="007C413D">
              <w:t>2</w:t>
            </w:r>
          </w:p>
        </w:tc>
        <w:tc>
          <w:tcPr>
            <w:tcW w:w="2978" w:type="dxa"/>
            <w:gridSpan w:val="2"/>
          </w:tcPr>
          <w:p w:rsidR="00D13B97" w:rsidRPr="007C413D" w:rsidRDefault="00D13B97" w:rsidP="00B74610">
            <w:pPr>
              <w:jc w:val="center"/>
            </w:pPr>
            <w:r w:rsidRPr="007C413D">
              <w:t>3</w:t>
            </w:r>
          </w:p>
        </w:tc>
        <w:tc>
          <w:tcPr>
            <w:tcW w:w="1562" w:type="dxa"/>
          </w:tcPr>
          <w:p w:rsidR="00D13B97" w:rsidRPr="007C413D" w:rsidRDefault="00D13B97" w:rsidP="00B74610">
            <w:pPr>
              <w:jc w:val="center"/>
            </w:pPr>
            <w:r w:rsidRPr="007C413D">
              <w:t>4</w:t>
            </w:r>
          </w:p>
        </w:tc>
        <w:tc>
          <w:tcPr>
            <w:tcW w:w="993" w:type="dxa"/>
          </w:tcPr>
          <w:p w:rsidR="00D13B97" w:rsidRPr="007C413D" w:rsidRDefault="00D13B97" w:rsidP="00B74610">
            <w:pPr>
              <w:jc w:val="center"/>
            </w:pPr>
            <w:r w:rsidRPr="007C413D">
              <w:t>5</w:t>
            </w:r>
          </w:p>
        </w:tc>
        <w:tc>
          <w:tcPr>
            <w:tcW w:w="994" w:type="dxa"/>
          </w:tcPr>
          <w:p w:rsidR="00D13B97" w:rsidRPr="007C413D" w:rsidRDefault="00D13B97" w:rsidP="00B74610">
            <w:pPr>
              <w:jc w:val="center"/>
            </w:pPr>
            <w:r w:rsidRPr="007C413D">
              <w:t>6</w:t>
            </w:r>
          </w:p>
        </w:tc>
        <w:tc>
          <w:tcPr>
            <w:tcW w:w="991" w:type="dxa"/>
          </w:tcPr>
          <w:p w:rsidR="00D13B97" w:rsidRPr="007C413D" w:rsidRDefault="00D13B97" w:rsidP="00B74610">
            <w:pPr>
              <w:jc w:val="center"/>
            </w:pPr>
            <w:r w:rsidRPr="007C413D">
              <w:t>7</w:t>
            </w:r>
          </w:p>
        </w:tc>
      </w:tr>
      <w:tr w:rsidR="00D13B97" w:rsidTr="00D13B97">
        <w:trPr>
          <w:trHeight w:val="199"/>
        </w:trPr>
        <w:tc>
          <w:tcPr>
            <w:tcW w:w="3089" w:type="dxa"/>
            <w:vMerge w:val="restart"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Pr="002F7ABE" w:rsidRDefault="00D13B97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200,0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D13B97" w:rsidTr="00D13B97">
        <w:trPr>
          <w:trHeight w:val="199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13B97" w:rsidTr="00D13B97">
        <w:trPr>
          <w:trHeight w:val="199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13B97" w:rsidTr="00D13B97">
        <w:trPr>
          <w:trHeight w:val="232"/>
        </w:trPr>
        <w:tc>
          <w:tcPr>
            <w:tcW w:w="3089" w:type="dxa"/>
            <w:vMerge w:val="restart"/>
          </w:tcPr>
          <w:p w:rsidR="00D13B97" w:rsidRPr="0039194D" w:rsidRDefault="00D13B97" w:rsidP="00362144">
            <w:pPr>
              <w:tabs>
                <w:tab w:val="left" w:pos="1905"/>
              </w:tabs>
              <w:jc w:val="center"/>
            </w:pPr>
            <w:r w:rsidRPr="007D5A7B">
              <w:rPr>
                <w:b/>
              </w:rPr>
              <w:t>Мероприятие 2</w:t>
            </w:r>
            <w:r>
              <w:t xml:space="preserve"> 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5094" w:type="dxa"/>
            <w:vMerge w:val="restart"/>
          </w:tcPr>
          <w:p w:rsidR="00D13B97" w:rsidRDefault="00D13B97" w:rsidP="00362144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  <w:r w:rsidRPr="00D866E8">
              <w:rPr>
                <w:bCs/>
              </w:rPr>
              <w:t>,1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Pr="00D866E8">
              <w:rPr>
                <w:bCs/>
              </w:rPr>
              <w:t>,9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Pr="00D866E8">
              <w:rPr>
                <w:bCs/>
              </w:rPr>
              <w:t>,1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Pr="00D866E8">
              <w:rPr>
                <w:bCs/>
              </w:rPr>
              <w:t>,1</w:t>
            </w:r>
          </w:p>
        </w:tc>
      </w:tr>
      <w:tr w:rsidR="00D13B97" w:rsidTr="00D13B97">
        <w:trPr>
          <w:trHeight w:val="93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  <w:vMerge/>
          </w:tcPr>
          <w:p w:rsidR="00D13B97" w:rsidRDefault="00D13B97" w:rsidP="00362144">
            <w:pPr>
              <w:ind w:firstLine="31"/>
              <w:rPr>
                <w:b/>
                <w:bCs/>
              </w:rPr>
            </w:pP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155,1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76,9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39,1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39,1</w:t>
            </w:r>
          </w:p>
        </w:tc>
      </w:tr>
      <w:tr w:rsidR="00D13B97" w:rsidTr="00D13B97">
        <w:trPr>
          <w:trHeight w:val="226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  <w:vMerge/>
          </w:tcPr>
          <w:p w:rsidR="00D13B97" w:rsidRDefault="00D13B97" w:rsidP="00362144">
            <w:pPr>
              <w:ind w:firstLine="31"/>
              <w:rPr>
                <w:b/>
                <w:bCs/>
              </w:rPr>
            </w:pP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Pr="00D866E8">
              <w:rPr>
                <w:bCs/>
              </w:rPr>
              <w:t>,0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</w:tr>
      <w:tr w:rsidR="00D13B97" w:rsidTr="00D13B97">
        <w:trPr>
          <w:trHeight w:val="278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Pr="00F43C8A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13,6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6,6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</w:tr>
      <w:tr w:rsidR="00D13B97" w:rsidTr="00D13B97">
        <w:trPr>
          <w:trHeight w:val="277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Pr="00F43C8A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6,9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1,7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1,7</w:t>
            </w:r>
          </w:p>
        </w:tc>
      </w:tr>
      <w:tr w:rsidR="00D13B97" w:rsidTr="00D13B97">
        <w:trPr>
          <w:trHeight w:val="300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Pr="00F43C8A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tabs>
                <w:tab w:val="left" w:pos="1425"/>
              </w:tabs>
              <w:jc w:val="center"/>
              <w:rPr>
                <w:bCs/>
              </w:rPr>
            </w:pPr>
            <w:r w:rsidRPr="00D866E8">
              <w:rPr>
                <w:bCs/>
              </w:rPr>
              <w:t>14,3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6,5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3,9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3,9</w:t>
            </w:r>
          </w:p>
        </w:tc>
      </w:tr>
      <w:tr w:rsidR="00D13B97" w:rsidTr="00D13B97">
        <w:trPr>
          <w:trHeight w:val="319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Pr="00F43C8A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34,3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17,3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8,5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8,5</w:t>
            </w:r>
          </w:p>
        </w:tc>
      </w:tr>
      <w:tr w:rsidR="00D13B97" w:rsidTr="00D13B97">
        <w:trPr>
          <w:trHeight w:val="319"/>
        </w:trPr>
        <w:tc>
          <w:tcPr>
            <w:tcW w:w="3089" w:type="dxa"/>
            <w:vMerge/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Pr="00F43C8A" w:rsidRDefault="00D13B97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42,0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21,0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10,5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10,5</w:t>
            </w:r>
          </w:p>
        </w:tc>
      </w:tr>
      <w:tr w:rsidR="00D13B97" w:rsidTr="00122219">
        <w:trPr>
          <w:trHeight w:val="319"/>
        </w:trPr>
        <w:tc>
          <w:tcPr>
            <w:tcW w:w="3089" w:type="dxa"/>
            <w:vMerge/>
            <w:tcBorders>
              <w:bottom w:val="nil"/>
            </w:tcBorders>
          </w:tcPr>
          <w:p w:rsidR="00D13B97" w:rsidRDefault="00D13B97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</w:tcPr>
          <w:p w:rsidR="00D13B97" w:rsidRPr="002F7ABE" w:rsidRDefault="00D13B97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8" w:type="dxa"/>
            <w:gridSpan w:val="2"/>
          </w:tcPr>
          <w:p w:rsidR="00D13B97" w:rsidRDefault="00D13B97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7,8</w:t>
            </w:r>
          </w:p>
        </w:tc>
        <w:tc>
          <w:tcPr>
            <w:tcW w:w="993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3,8</w:t>
            </w:r>
          </w:p>
        </w:tc>
        <w:tc>
          <w:tcPr>
            <w:tcW w:w="994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1" w:type="dxa"/>
          </w:tcPr>
          <w:p w:rsidR="00D13B97" w:rsidRPr="00D866E8" w:rsidRDefault="00D13B97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</w:tr>
      <w:tr w:rsidR="00362144" w:rsidTr="00122219">
        <w:trPr>
          <w:trHeight w:val="70"/>
        </w:trPr>
        <w:tc>
          <w:tcPr>
            <w:tcW w:w="3089" w:type="dxa"/>
            <w:vMerge w:val="restart"/>
            <w:tcBorders>
              <w:top w:val="nil"/>
            </w:tcBorders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="00362144" w:rsidRPr="002F7ABE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21,0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11,0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5,0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5,0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="00362144" w:rsidRPr="002F7ABE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15,2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7,2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4,0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4,0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="00362144" w:rsidRPr="002F7ABE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75,0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</w:tr>
      <w:tr w:rsidR="00362144" w:rsidTr="00DA3ABA">
        <w:trPr>
          <w:trHeight w:val="319"/>
        </w:trPr>
        <w:tc>
          <w:tcPr>
            <w:tcW w:w="3089" w:type="dxa"/>
          </w:tcPr>
          <w:p w:rsidR="00362144" w:rsidRPr="00842858" w:rsidRDefault="00362144" w:rsidP="00362144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3</w:t>
            </w:r>
            <w:r w:rsidRPr="003E53AE">
              <w:t xml:space="preserve"> 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</w:tc>
        <w:tc>
          <w:tcPr>
            <w:tcW w:w="5108" w:type="dxa"/>
            <w:gridSpan w:val="2"/>
          </w:tcPr>
          <w:p w:rsidR="00362144" w:rsidRPr="002F7ABE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4" w:type="dxa"/>
          </w:tcPr>
          <w:p w:rsidR="00362144" w:rsidRPr="00F629EC" w:rsidRDefault="00362144" w:rsidP="00362144">
            <w:pPr>
              <w:rPr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 w:val="restart"/>
          </w:tcPr>
          <w:p w:rsidR="00362144" w:rsidRPr="00842858" w:rsidRDefault="00362144" w:rsidP="00362144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4</w:t>
            </w:r>
            <w:r>
              <w:t xml:space="preserve"> «</w:t>
            </w:r>
            <w:r w:rsidRPr="00136453">
              <w:rPr>
                <w:bCs/>
              </w:rPr>
              <w:t>О</w:t>
            </w:r>
            <w:r>
              <w:rPr>
                <w:bCs/>
              </w:rPr>
              <w:t xml:space="preserve">рганизация проведения обучения </w:t>
            </w:r>
            <w:r w:rsidRPr="00136453">
              <w:rPr>
                <w:bCs/>
              </w:rPr>
              <w:t>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5108" w:type="dxa"/>
            <w:gridSpan w:val="2"/>
            <w:vMerge w:val="restart"/>
          </w:tcPr>
          <w:p w:rsidR="00362144" w:rsidRDefault="00362144" w:rsidP="00362144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4" w:type="dxa"/>
          </w:tcPr>
          <w:p w:rsidR="00362144" w:rsidRPr="00F629EC" w:rsidRDefault="00362144" w:rsidP="00362144">
            <w:pPr>
              <w:rPr>
                <w:bCs/>
              </w:rPr>
            </w:pPr>
            <w:r w:rsidRPr="00F629EC">
              <w:rPr>
                <w:bCs/>
              </w:rPr>
              <w:t>всего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221,3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161,3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67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  <w:vMerge/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rPr>
                <w:b/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  <w:r w:rsidRPr="00D866E8">
              <w:rPr>
                <w:bCs/>
              </w:rPr>
              <w:t>,0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5,4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tabs>
                <w:tab w:val="left" w:pos="1485"/>
              </w:tabs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66E8">
              <w:rPr>
                <w:bCs/>
              </w:rPr>
              <w:t>,1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362144" w:rsidTr="00DA3ABA">
        <w:trPr>
          <w:trHeight w:val="70"/>
        </w:trPr>
        <w:tc>
          <w:tcPr>
            <w:tcW w:w="3089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3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1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</w:tbl>
    <w:p w:rsidR="00DA3ABA" w:rsidRDefault="00DA3ABA">
      <w:r>
        <w:br w:type="page"/>
      </w:r>
    </w:p>
    <w:p w:rsidR="00DA3ABA" w:rsidRDefault="00DA3ABA" w:rsidP="00DA3ABA">
      <w:pPr>
        <w:jc w:val="center"/>
      </w:pPr>
      <w:r>
        <w:lastRenderedPageBreak/>
        <w:t>4</w:t>
      </w:r>
    </w:p>
    <w:p w:rsidR="00DA3ABA" w:rsidRDefault="00DA3ABA" w:rsidP="00DA3ABA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108"/>
        <w:gridCol w:w="2964"/>
        <w:gridCol w:w="1562"/>
        <w:gridCol w:w="994"/>
        <w:gridCol w:w="995"/>
        <w:gridCol w:w="992"/>
      </w:tblGrid>
      <w:tr w:rsidR="00DA3ABA" w:rsidTr="00DA3ABA">
        <w:trPr>
          <w:trHeight w:val="70"/>
        </w:trPr>
        <w:tc>
          <w:tcPr>
            <w:tcW w:w="3086" w:type="dxa"/>
          </w:tcPr>
          <w:p w:rsidR="00DA3ABA" w:rsidRPr="007C413D" w:rsidRDefault="00DA3ABA" w:rsidP="00B74610">
            <w:pPr>
              <w:jc w:val="center"/>
            </w:pPr>
            <w:r w:rsidRPr="007C413D">
              <w:t>1</w:t>
            </w:r>
          </w:p>
        </w:tc>
        <w:tc>
          <w:tcPr>
            <w:tcW w:w="5108" w:type="dxa"/>
          </w:tcPr>
          <w:p w:rsidR="00DA3ABA" w:rsidRPr="007C413D" w:rsidRDefault="00DA3ABA" w:rsidP="00B74610">
            <w:pPr>
              <w:jc w:val="center"/>
            </w:pPr>
            <w:r w:rsidRPr="007C413D">
              <w:t>2</w:t>
            </w:r>
          </w:p>
        </w:tc>
        <w:tc>
          <w:tcPr>
            <w:tcW w:w="2964" w:type="dxa"/>
          </w:tcPr>
          <w:p w:rsidR="00DA3ABA" w:rsidRPr="007C413D" w:rsidRDefault="00DA3ABA" w:rsidP="00B74610">
            <w:pPr>
              <w:jc w:val="center"/>
            </w:pPr>
            <w:r w:rsidRPr="007C413D">
              <w:t>3</w:t>
            </w:r>
          </w:p>
        </w:tc>
        <w:tc>
          <w:tcPr>
            <w:tcW w:w="1562" w:type="dxa"/>
          </w:tcPr>
          <w:p w:rsidR="00DA3ABA" w:rsidRPr="007C413D" w:rsidRDefault="00DA3ABA" w:rsidP="00B74610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DA3ABA" w:rsidRPr="007C413D" w:rsidRDefault="00DA3ABA" w:rsidP="00B74610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DA3ABA" w:rsidRPr="007C413D" w:rsidRDefault="00DA3ABA" w:rsidP="00B74610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DA3ABA" w:rsidRPr="007C413D" w:rsidRDefault="00DA3ABA" w:rsidP="00B74610">
            <w:pPr>
              <w:jc w:val="center"/>
            </w:pPr>
            <w:r w:rsidRPr="007C413D">
              <w:t>7</w:t>
            </w:r>
          </w:p>
        </w:tc>
      </w:tr>
      <w:tr w:rsidR="00DA3ABA" w:rsidTr="00DA3ABA">
        <w:trPr>
          <w:trHeight w:val="319"/>
        </w:trPr>
        <w:tc>
          <w:tcPr>
            <w:tcW w:w="3086" w:type="dxa"/>
            <w:vMerge w:val="restart"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F43C8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30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7C413D" w:rsidRDefault="00DA3ABA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30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7C413D" w:rsidRDefault="00DA3ABA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7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7C413D" w:rsidRDefault="00DA3ABA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7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7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2315B8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7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1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F43C8A" w:rsidRDefault="00DA3ABA" w:rsidP="00362144">
            <w:pPr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301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2F7ABE" w:rsidRDefault="00DA3ABA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11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Default="00DA3ABA" w:rsidP="00362144">
            <w:pPr>
              <w:ind w:firstLine="31"/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11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7C413D" w:rsidRDefault="00DA3ABA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1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Pr="002315B8" w:rsidRDefault="00DA3ABA" w:rsidP="00362144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4" w:type="dxa"/>
          </w:tcPr>
          <w:p w:rsidR="00DA3ABA" w:rsidRDefault="00DA3ABA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60,0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60,0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DA3ABA" w:rsidTr="00DA3ABA">
        <w:trPr>
          <w:trHeight w:val="11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Default="00DA3ABA" w:rsidP="00362144">
            <w:pPr>
              <w:shd w:val="clear" w:color="auto" w:fill="FFFFFF" w:themeFill="background1"/>
              <w:ind w:firstLine="31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10,4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10,4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10"/>
        </w:trPr>
        <w:tc>
          <w:tcPr>
            <w:tcW w:w="3086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DA3ABA" w:rsidRDefault="00DA3ABA" w:rsidP="00362144">
            <w:pPr>
              <w:shd w:val="clear" w:color="auto" w:fill="FFFFFF" w:themeFill="background1"/>
              <w:ind w:firstLine="31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4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5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Pr="00D866E8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70"/>
        </w:trPr>
        <w:tc>
          <w:tcPr>
            <w:tcW w:w="3086" w:type="dxa"/>
            <w:vMerge w:val="restart"/>
          </w:tcPr>
          <w:p w:rsidR="00362144" w:rsidRPr="00957998" w:rsidRDefault="00362144" w:rsidP="00362144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5</w:t>
            </w:r>
            <w:r>
              <w:t xml:space="preserve"> 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5108" w:type="dxa"/>
            <w:vMerge w:val="restart"/>
          </w:tcPr>
          <w:p w:rsidR="00362144" w:rsidRDefault="00362144" w:rsidP="00362144">
            <w:pPr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4" w:type="dxa"/>
          </w:tcPr>
          <w:p w:rsidR="00362144" w:rsidRPr="00842858" w:rsidRDefault="00362144" w:rsidP="00362144">
            <w:pPr>
              <w:rPr>
                <w:bCs/>
              </w:rPr>
            </w:pPr>
            <w:r w:rsidRPr="00842858">
              <w:rPr>
                <w:bCs/>
              </w:rPr>
              <w:t>всего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38,4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37,2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37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52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42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66E8">
              <w:rPr>
                <w:bCs/>
              </w:rPr>
              <w:t>,6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66E8">
              <w:rPr>
                <w:bCs/>
              </w:rPr>
              <w:t>,6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362144" w:rsidTr="00DA3ABA">
        <w:trPr>
          <w:trHeight w:val="146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,2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362144" w:rsidTr="00DA3ABA">
        <w:trPr>
          <w:trHeight w:val="121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68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362144" w:rsidTr="00DA3ABA">
        <w:trPr>
          <w:trHeight w:val="115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362144" w:rsidRPr="002315B8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</w:t>
            </w:r>
            <w:r>
              <w:rPr>
                <w:bCs/>
              </w:rPr>
              <w:t>,2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20"/>
        </w:trPr>
        <w:tc>
          <w:tcPr>
            <w:tcW w:w="3086" w:type="dxa"/>
            <w:vMerge/>
          </w:tcPr>
          <w:p w:rsidR="00362144" w:rsidRDefault="00362144" w:rsidP="00362144">
            <w:pPr>
              <w:jc w:val="center"/>
            </w:pPr>
          </w:p>
        </w:tc>
        <w:tc>
          <w:tcPr>
            <w:tcW w:w="5108" w:type="dxa"/>
          </w:tcPr>
          <w:p w:rsidR="00362144" w:rsidRPr="002315B8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4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D866E8">
              <w:rPr>
                <w:bCs/>
              </w:rPr>
              <w:t>,0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DA3ABA" w:rsidRDefault="00DA3ABA">
      <w:r>
        <w:br w:type="page"/>
      </w:r>
    </w:p>
    <w:p w:rsidR="00DA3ABA" w:rsidRDefault="00DA3ABA" w:rsidP="00DA3ABA">
      <w:pPr>
        <w:jc w:val="center"/>
      </w:pPr>
      <w:r>
        <w:lastRenderedPageBreak/>
        <w:t>5</w:t>
      </w:r>
    </w:p>
    <w:p w:rsidR="00DA3ABA" w:rsidRDefault="00DA3ABA" w:rsidP="00DA3ABA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3"/>
        <w:gridCol w:w="5106"/>
        <w:gridCol w:w="2966"/>
        <w:gridCol w:w="1565"/>
        <w:gridCol w:w="994"/>
        <w:gridCol w:w="995"/>
        <w:gridCol w:w="992"/>
      </w:tblGrid>
      <w:tr w:rsidR="00DA3ABA" w:rsidTr="00DA3ABA">
        <w:trPr>
          <w:trHeight w:val="70"/>
        </w:trPr>
        <w:tc>
          <w:tcPr>
            <w:tcW w:w="3083" w:type="dxa"/>
          </w:tcPr>
          <w:p w:rsidR="00DA3ABA" w:rsidRPr="007C413D" w:rsidRDefault="00DA3ABA" w:rsidP="00B74610">
            <w:pPr>
              <w:jc w:val="center"/>
            </w:pPr>
            <w:r w:rsidRPr="007C413D">
              <w:t>1</w:t>
            </w:r>
          </w:p>
        </w:tc>
        <w:tc>
          <w:tcPr>
            <w:tcW w:w="5106" w:type="dxa"/>
          </w:tcPr>
          <w:p w:rsidR="00DA3ABA" w:rsidRPr="007C413D" w:rsidRDefault="00DA3ABA" w:rsidP="00B74610">
            <w:pPr>
              <w:jc w:val="center"/>
            </w:pPr>
            <w:r w:rsidRPr="007C413D">
              <w:t>2</w:t>
            </w:r>
          </w:p>
        </w:tc>
        <w:tc>
          <w:tcPr>
            <w:tcW w:w="2966" w:type="dxa"/>
          </w:tcPr>
          <w:p w:rsidR="00DA3ABA" w:rsidRPr="007C413D" w:rsidRDefault="00DA3ABA" w:rsidP="00B74610">
            <w:pPr>
              <w:jc w:val="center"/>
            </w:pPr>
            <w:r w:rsidRPr="007C413D">
              <w:t>3</w:t>
            </w:r>
          </w:p>
        </w:tc>
        <w:tc>
          <w:tcPr>
            <w:tcW w:w="1565" w:type="dxa"/>
          </w:tcPr>
          <w:p w:rsidR="00DA3ABA" w:rsidRPr="007C413D" w:rsidRDefault="00DA3ABA" w:rsidP="00B74610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DA3ABA" w:rsidRPr="007C413D" w:rsidRDefault="00DA3ABA" w:rsidP="00B74610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DA3ABA" w:rsidRPr="007C413D" w:rsidRDefault="00DA3ABA" w:rsidP="00B74610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DA3ABA" w:rsidRPr="007C413D" w:rsidRDefault="00DA3ABA" w:rsidP="00B74610">
            <w:pPr>
              <w:jc w:val="center"/>
            </w:pPr>
            <w:r w:rsidRPr="007C413D">
              <w:t>7</w:t>
            </w:r>
          </w:p>
        </w:tc>
      </w:tr>
      <w:tr w:rsidR="00362144" w:rsidTr="00DA3ABA">
        <w:trPr>
          <w:trHeight w:val="70"/>
        </w:trPr>
        <w:tc>
          <w:tcPr>
            <w:tcW w:w="3083" w:type="dxa"/>
            <w:vMerge w:val="restart"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6</w:t>
            </w:r>
            <w:r>
              <w:t xml:space="preserve"> «</w:t>
            </w:r>
            <w:r w:rsidRPr="00136453">
              <w:rPr>
                <w:bCs/>
              </w:rPr>
              <w:t xml:space="preserve">Организация проведения </w:t>
            </w: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5106" w:type="dxa"/>
            <w:vMerge w:val="restart"/>
          </w:tcPr>
          <w:p w:rsidR="00362144" w:rsidRDefault="00362144" w:rsidP="00362144">
            <w:pPr>
              <w:ind w:firstLine="34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362144" w:rsidRPr="00957998" w:rsidRDefault="00362144" w:rsidP="00362144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39,5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362144" w:rsidTr="00DA3ABA">
        <w:trPr>
          <w:trHeight w:val="70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37,8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37,8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319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362144" w:rsidTr="00DA3ABA">
        <w:trPr>
          <w:trHeight w:val="70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11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02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05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10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7C413D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99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7C413D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03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7C413D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07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66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70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Default="00362144" w:rsidP="00362144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91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2315B8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362144" w:rsidRDefault="00362144" w:rsidP="00362144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5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362144" w:rsidRPr="00D866E8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DA3ABA" w:rsidTr="00DA3ABA">
        <w:trPr>
          <w:trHeight w:val="275"/>
        </w:trPr>
        <w:tc>
          <w:tcPr>
            <w:tcW w:w="3083" w:type="dxa"/>
            <w:vMerge w:val="restart"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  <w:r w:rsidRPr="00017336">
              <w:rPr>
                <w:b/>
              </w:rPr>
              <w:t>Мероприятие 7</w:t>
            </w:r>
            <w:r>
              <w:t xml:space="preserve"> «</w:t>
            </w:r>
            <w:r w:rsidRPr="00136453">
              <w:rPr>
                <w:bCs/>
              </w:rPr>
              <w:t>Обеспечение работников спецодеждой (летней,</w:t>
            </w:r>
          </w:p>
          <w:p w:rsidR="00DA3ABA" w:rsidRDefault="00DA3ABA" w:rsidP="00362144">
            <w:pPr>
              <w:jc w:val="center"/>
              <w:rPr>
                <w:b/>
                <w:bCs/>
              </w:rPr>
            </w:pPr>
            <w:r w:rsidRPr="00136453">
              <w:rPr>
                <w:bCs/>
              </w:rPr>
              <w:t>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5106" w:type="dxa"/>
            <w:vMerge w:val="restart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DA3ABA" w:rsidRDefault="00DA3ABA" w:rsidP="00362144">
            <w:r>
              <w:rPr>
                <w:bCs/>
              </w:rPr>
              <w:t>всего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434,0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415,0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421,0</w:t>
            </w:r>
          </w:p>
        </w:tc>
      </w:tr>
      <w:tr w:rsidR="00DA3ABA" w:rsidTr="00DA3ABA">
        <w:trPr>
          <w:trHeight w:val="275"/>
        </w:trPr>
        <w:tc>
          <w:tcPr>
            <w:tcW w:w="3083" w:type="dxa"/>
            <w:vMerge/>
          </w:tcPr>
          <w:p w:rsidR="00DA3ABA" w:rsidRPr="00017336" w:rsidRDefault="00DA3ABA" w:rsidP="00362144">
            <w:pPr>
              <w:jc w:val="center"/>
              <w:rPr>
                <w:b/>
              </w:rPr>
            </w:pPr>
          </w:p>
        </w:tc>
        <w:tc>
          <w:tcPr>
            <w:tcW w:w="5106" w:type="dxa"/>
            <w:vMerge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275"/>
        </w:trPr>
        <w:tc>
          <w:tcPr>
            <w:tcW w:w="3083" w:type="dxa"/>
            <w:vMerge/>
          </w:tcPr>
          <w:p w:rsidR="00DA3ABA" w:rsidRPr="00017336" w:rsidRDefault="00DA3ABA" w:rsidP="00362144">
            <w:pPr>
              <w:jc w:val="center"/>
              <w:rPr>
                <w:b/>
              </w:rPr>
            </w:pPr>
          </w:p>
        </w:tc>
        <w:tc>
          <w:tcPr>
            <w:tcW w:w="5106" w:type="dxa"/>
            <w:vMerge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</w:tcPr>
          <w:p w:rsidR="00DA3ABA" w:rsidRDefault="00DA3ABA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1227,0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391,0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415,0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421,0</w:t>
            </w:r>
          </w:p>
        </w:tc>
      </w:tr>
      <w:tr w:rsidR="00DA3ABA" w:rsidTr="00DA3ABA">
        <w:trPr>
          <w:trHeight w:val="286"/>
        </w:trPr>
        <w:tc>
          <w:tcPr>
            <w:tcW w:w="3083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87"/>
        </w:trPr>
        <w:tc>
          <w:tcPr>
            <w:tcW w:w="3083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DA3ABA" w:rsidRPr="00F43C8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32"/>
        </w:trPr>
        <w:tc>
          <w:tcPr>
            <w:tcW w:w="3083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DA3ABA" w:rsidRPr="002315B8" w:rsidRDefault="00DA3ABA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DA3ABA" w:rsidRDefault="00DA3ABA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393,0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117,0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146,0</w:t>
            </w:r>
          </w:p>
        </w:tc>
      </w:tr>
      <w:tr w:rsidR="00DA3ABA" w:rsidTr="00DA3ABA">
        <w:trPr>
          <w:trHeight w:val="136"/>
        </w:trPr>
        <w:tc>
          <w:tcPr>
            <w:tcW w:w="3083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</w:tcPr>
          <w:p w:rsidR="00DA3ABA" w:rsidRDefault="00DA3ABA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DA3ABA" w:rsidTr="00DA3ABA">
        <w:trPr>
          <w:trHeight w:val="140"/>
        </w:trPr>
        <w:tc>
          <w:tcPr>
            <w:tcW w:w="3083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DA3ABA" w:rsidRPr="002315B8" w:rsidRDefault="00DA3ABA" w:rsidP="00362144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</w:tcPr>
          <w:p w:rsidR="00DA3ABA" w:rsidRDefault="00DA3ABA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780,0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</w:tr>
      <w:tr w:rsidR="00362144" w:rsidTr="00DA3ABA">
        <w:trPr>
          <w:trHeight w:val="149"/>
        </w:trPr>
        <w:tc>
          <w:tcPr>
            <w:tcW w:w="3083" w:type="dxa"/>
            <w:vMerge w:val="restart"/>
          </w:tcPr>
          <w:p w:rsidR="00362144" w:rsidRPr="00136453" w:rsidRDefault="00362144" w:rsidP="00362144">
            <w:pPr>
              <w:jc w:val="center"/>
              <w:rPr>
                <w:bCs/>
              </w:rPr>
            </w:pPr>
            <w:r>
              <w:rPr>
                <w:b/>
              </w:rPr>
              <w:t xml:space="preserve">Мероприятие </w:t>
            </w:r>
            <w:r w:rsidRPr="00DE1375">
              <w:rPr>
                <w:b/>
              </w:rPr>
              <w:t>8</w:t>
            </w:r>
            <w:r>
              <w:t xml:space="preserve"> «</w:t>
            </w:r>
            <w:r w:rsidRPr="00136453">
              <w:rPr>
                <w:bCs/>
              </w:rPr>
              <w:t>Приобретение специальных</w:t>
            </w:r>
          </w:p>
          <w:p w:rsidR="00362144" w:rsidRDefault="00362144" w:rsidP="00362144">
            <w:pPr>
              <w:jc w:val="center"/>
              <w:rPr>
                <w:b/>
                <w:bCs/>
              </w:rPr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5106" w:type="dxa"/>
            <w:vMerge w:val="restart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</w:tcPr>
          <w:p w:rsidR="00362144" w:rsidRDefault="00362144" w:rsidP="00362144">
            <w:r>
              <w:t>всего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362144" w:rsidTr="00DA3ABA">
        <w:trPr>
          <w:trHeight w:val="153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57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362144" w:rsidTr="00DA3ABA">
        <w:trPr>
          <w:trHeight w:val="147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2315B8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92,0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62144" w:rsidTr="00DA3ABA">
        <w:trPr>
          <w:trHeight w:val="151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362144" w:rsidTr="00DA3ABA">
        <w:trPr>
          <w:trHeight w:val="127"/>
        </w:trPr>
        <w:tc>
          <w:tcPr>
            <w:tcW w:w="3083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</w:tcPr>
          <w:p w:rsidR="00362144" w:rsidRPr="002315B8" w:rsidRDefault="00362144" w:rsidP="00362144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</w:tbl>
    <w:p w:rsidR="00DA3ABA" w:rsidRDefault="00DA3ABA">
      <w:r>
        <w:br w:type="page"/>
      </w:r>
    </w:p>
    <w:p w:rsidR="00DA3ABA" w:rsidRDefault="00DA3ABA" w:rsidP="00DA3ABA">
      <w:pPr>
        <w:jc w:val="center"/>
      </w:pPr>
      <w:r>
        <w:lastRenderedPageBreak/>
        <w:t>6</w:t>
      </w:r>
    </w:p>
    <w:p w:rsidR="00DA3ABA" w:rsidRDefault="00DA3ABA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5107"/>
        <w:gridCol w:w="2964"/>
        <w:gridCol w:w="1565"/>
        <w:gridCol w:w="994"/>
        <w:gridCol w:w="995"/>
        <w:gridCol w:w="992"/>
      </w:tblGrid>
      <w:tr w:rsidR="00DA3ABA" w:rsidTr="00DA3ABA">
        <w:trPr>
          <w:trHeight w:val="116"/>
        </w:trPr>
        <w:tc>
          <w:tcPr>
            <w:tcW w:w="3084" w:type="dxa"/>
          </w:tcPr>
          <w:p w:rsidR="00DA3ABA" w:rsidRPr="007C413D" w:rsidRDefault="00DA3ABA" w:rsidP="00B74610">
            <w:pPr>
              <w:jc w:val="center"/>
            </w:pPr>
            <w:r w:rsidRPr="007C413D">
              <w:t>1</w:t>
            </w:r>
          </w:p>
        </w:tc>
        <w:tc>
          <w:tcPr>
            <w:tcW w:w="5107" w:type="dxa"/>
          </w:tcPr>
          <w:p w:rsidR="00DA3ABA" w:rsidRPr="007C413D" w:rsidRDefault="00DA3ABA" w:rsidP="00B74610">
            <w:pPr>
              <w:jc w:val="center"/>
            </w:pPr>
            <w:r w:rsidRPr="007C413D">
              <w:t>2</w:t>
            </w:r>
          </w:p>
        </w:tc>
        <w:tc>
          <w:tcPr>
            <w:tcW w:w="2964" w:type="dxa"/>
          </w:tcPr>
          <w:p w:rsidR="00DA3ABA" w:rsidRPr="007C413D" w:rsidRDefault="00DA3ABA" w:rsidP="00B74610">
            <w:pPr>
              <w:jc w:val="center"/>
            </w:pPr>
            <w:r w:rsidRPr="007C413D">
              <w:t>3</w:t>
            </w:r>
          </w:p>
        </w:tc>
        <w:tc>
          <w:tcPr>
            <w:tcW w:w="1565" w:type="dxa"/>
          </w:tcPr>
          <w:p w:rsidR="00DA3ABA" w:rsidRPr="007C413D" w:rsidRDefault="00DA3ABA" w:rsidP="00B74610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DA3ABA" w:rsidRPr="007C413D" w:rsidRDefault="00DA3ABA" w:rsidP="00B74610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DA3ABA" w:rsidRPr="007C413D" w:rsidRDefault="00DA3ABA" w:rsidP="00B74610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DA3ABA" w:rsidRPr="007C413D" w:rsidRDefault="00DA3ABA" w:rsidP="00B74610">
            <w:pPr>
              <w:jc w:val="center"/>
            </w:pPr>
            <w:r w:rsidRPr="007C413D">
              <w:t>7</w:t>
            </w:r>
          </w:p>
        </w:tc>
      </w:tr>
      <w:tr w:rsidR="00362144" w:rsidTr="00DA3ABA">
        <w:trPr>
          <w:trHeight w:val="116"/>
        </w:trPr>
        <w:tc>
          <w:tcPr>
            <w:tcW w:w="3084" w:type="dxa"/>
            <w:vMerge w:val="restart"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9</w:t>
            </w:r>
            <w:r>
              <w:t xml:space="preserve"> 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5107" w:type="dxa"/>
            <w:vMerge w:val="restart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4" w:type="dxa"/>
          </w:tcPr>
          <w:p w:rsidR="00362144" w:rsidRDefault="00362144" w:rsidP="00362144">
            <w:r>
              <w:t>всего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362144" w:rsidTr="00DA3ABA">
        <w:trPr>
          <w:trHeight w:val="105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52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362144" w:rsidTr="00DA3ABA">
        <w:trPr>
          <w:trHeight w:val="199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2315B8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12,4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14,1</w:t>
            </w:r>
          </w:p>
        </w:tc>
      </w:tr>
      <w:tr w:rsidR="00362144" w:rsidTr="00DA3ABA">
        <w:trPr>
          <w:trHeight w:val="161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62144" w:rsidTr="00DA3ABA">
        <w:trPr>
          <w:trHeight w:val="251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2315B8" w:rsidRDefault="00362144" w:rsidP="00362144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362144" w:rsidTr="00DA3ABA">
        <w:trPr>
          <w:trHeight w:val="141"/>
        </w:trPr>
        <w:tc>
          <w:tcPr>
            <w:tcW w:w="3084" w:type="dxa"/>
            <w:vMerge w:val="restart"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10</w:t>
            </w:r>
            <w:r>
              <w:t xml:space="preserve"> «</w:t>
            </w:r>
            <w:r w:rsidRPr="00136453">
              <w:rPr>
                <w:bCs/>
              </w:rPr>
              <w:t>Испытание средств защиты</w:t>
            </w:r>
            <w:r>
              <w:rPr>
                <w:bCs/>
              </w:rPr>
              <w:t>»</w:t>
            </w:r>
          </w:p>
        </w:tc>
        <w:tc>
          <w:tcPr>
            <w:tcW w:w="5107" w:type="dxa"/>
            <w:vMerge w:val="restart"/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4" w:type="dxa"/>
          </w:tcPr>
          <w:p w:rsidR="00362144" w:rsidRDefault="00362144" w:rsidP="00362144">
            <w:r>
              <w:t>всего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362144" w:rsidTr="00DA3ABA">
        <w:trPr>
          <w:trHeight w:val="70"/>
        </w:trPr>
        <w:tc>
          <w:tcPr>
            <w:tcW w:w="3084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362144" w:rsidTr="00DA3ABA">
        <w:trPr>
          <w:trHeight w:val="135"/>
        </w:trPr>
        <w:tc>
          <w:tcPr>
            <w:tcW w:w="3084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39"/>
        </w:trPr>
        <w:tc>
          <w:tcPr>
            <w:tcW w:w="3084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30"/>
        </w:trPr>
        <w:tc>
          <w:tcPr>
            <w:tcW w:w="3084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74"/>
        </w:trPr>
        <w:tc>
          <w:tcPr>
            <w:tcW w:w="3084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95"/>
        </w:trPr>
        <w:tc>
          <w:tcPr>
            <w:tcW w:w="3084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362144" w:rsidTr="00DA3ABA">
        <w:trPr>
          <w:trHeight w:val="184"/>
        </w:trPr>
        <w:tc>
          <w:tcPr>
            <w:tcW w:w="3084" w:type="dxa"/>
            <w:vMerge/>
          </w:tcPr>
          <w:p w:rsidR="00362144" w:rsidRDefault="00362144" w:rsidP="00362144">
            <w:pPr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275"/>
        </w:trPr>
        <w:tc>
          <w:tcPr>
            <w:tcW w:w="3084" w:type="dxa"/>
            <w:vMerge w:val="restart"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  <w:r>
              <w:br w:type="page"/>
            </w:r>
            <w:r w:rsidRPr="00DE1375">
              <w:rPr>
                <w:b/>
              </w:rPr>
              <w:t>Мероприятие 11</w:t>
            </w:r>
            <w:r>
              <w:t xml:space="preserve"> «</w:t>
            </w:r>
            <w:r>
              <w:rPr>
                <w:bCs/>
              </w:rPr>
              <w:t>Обеспечение работников смывающими и (или)</w:t>
            </w:r>
          </w:p>
          <w:p w:rsidR="00DA3ABA" w:rsidRDefault="00DA3ABA" w:rsidP="0036214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обезвреживающими средствами»</w:t>
            </w:r>
          </w:p>
        </w:tc>
        <w:tc>
          <w:tcPr>
            <w:tcW w:w="5107" w:type="dxa"/>
            <w:vMerge w:val="restart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4" w:type="dxa"/>
          </w:tcPr>
          <w:p w:rsidR="00DA3ABA" w:rsidRDefault="00DA3ABA" w:rsidP="00362144">
            <w:r>
              <w:rPr>
                <w:bCs/>
              </w:rPr>
              <w:t>всего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DA3ABA" w:rsidTr="00DA3ABA">
        <w:trPr>
          <w:trHeight w:val="275"/>
        </w:trPr>
        <w:tc>
          <w:tcPr>
            <w:tcW w:w="3084" w:type="dxa"/>
            <w:vMerge/>
          </w:tcPr>
          <w:p w:rsidR="00DA3ABA" w:rsidRPr="00017336" w:rsidRDefault="00DA3ABA" w:rsidP="00362144">
            <w:pPr>
              <w:jc w:val="center"/>
              <w:rPr>
                <w:b/>
              </w:rPr>
            </w:pPr>
          </w:p>
        </w:tc>
        <w:tc>
          <w:tcPr>
            <w:tcW w:w="5107" w:type="dxa"/>
            <w:vMerge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275"/>
        </w:trPr>
        <w:tc>
          <w:tcPr>
            <w:tcW w:w="3084" w:type="dxa"/>
            <w:vMerge/>
          </w:tcPr>
          <w:p w:rsidR="00DA3ABA" w:rsidRPr="00017336" w:rsidRDefault="00DA3ABA" w:rsidP="00362144">
            <w:pPr>
              <w:jc w:val="center"/>
              <w:rPr>
                <w:b/>
              </w:rPr>
            </w:pPr>
          </w:p>
        </w:tc>
        <w:tc>
          <w:tcPr>
            <w:tcW w:w="5107" w:type="dxa"/>
            <w:vMerge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4" w:type="dxa"/>
          </w:tcPr>
          <w:p w:rsidR="00DA3ABA" w:rsidRDefault="00DA3ABA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DA3ABA" w:rsidTr="00DA3ABA">
        <w:trPr>
          <w:trHeight w:val="286"/>
        </w:trPr>
        <w:tc>
          <w:tcPr>
            <w:tcW w:w="3084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46"/>
        </w:trPr>
        <w:tc>
          <w:tcPr>
            <w:tcW w:w="3084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DA3ABA" w:rsidRPr="00F43C8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21"/>
        </w:trPr>
        <w:tc>
          <w:tcPr>
            <w:tcW w:w="3084" w:type="dxa"/>
            <w:vMerge/>
          </w:tcPr>
          <w:p w:rsidR="00DA3ABA" w:rsidRDefault="00DA3ABA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DA3ABA" w:rsidRPr="00F43C8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4" w:type="dxa"/>
          </w:tcPr>
          <w:p w:rsidR="00DA3ABA" w:rsidRDefault="00DA3ABA" w:rsidP="00362144">
            <w:r>
              <w:t>местный бюджет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3ABA" w:rsidTr="00DA3ABA">
        <w:trPr>
          <w:trHeight w:val="126"/>
        </w:trPr>
        <w:tc>
          <w:tcPr>
            <w:tcW w:w="3084" w:type="dxa"/>
            <w:vMerge/>
          </w:tcPr>
          <w:p w:rsidR="00DA3ABA" w:rsidRDefault="00DA3ABA" w:rsidP="00362144">
            <w:pPr>
              <w:jc w:val="center"/>
            </w:pPr>
          </w:p>
        </w:tc>
        <w:tc>
          <w:tcPr>
            <w:tcW w:w="5107" w:type="dxa"/>
          </w:tcPr>
          <w:p w:rsidR="00DA3ABA" w:rsidRDefault="00DA3ABA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4" w:type="dxa"/>
          </w:tcPr>
          <w:p w:rsidR="00DA3ABA" w:rsidRDefault="00DA3ABA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4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DA3ABA" w:rsidRDefault="00DA3ABA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362144" w:rsidTr="00DA3ABA">
        <w:trPr>
          <w:trHeight w:val="126"/>
        </w:trPr>
        <w:tc>
          <w:tcPr>
            <w:tcW w:w="3084" w:type="dxa"/>
          </w:tcPr>
          <w:p w:rsidR="00362144" w:rsidRPr="006077B3" w:rsidRDefault="00362144" w:rsidP="00362144">
            <w:pPr>
              <w:jc w:val="center"/>
              <w:rPr>
                <w:b/>
              </w:rPr>
            </w:pPr>
            <w:r w:rsidRPr="006077B3">
              <w:rPr>
                <w:b/>
              </w:rPr>
              <w:t>Мероприятие 12</w:t>
            </w:r>
            <w:r>
              <w:rPr>
                <w:b/>
              </w:rPr>
              <w:t xml:space="preserve"> </w:t>
            </w:r>
            <w:r>
              <w:t>«Обеспечение молоком сотрудников с вредными условиями труда»</w:t>
            </w:r>
          </w:p>
        </w:tc>
        <w:tc>
          <w:tcPr>
            <w:tcW w:w="5107" w:type="dxa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15"/>
        </w:trPr>
        <w:tc>
          <w:tcPr>
            <w:tcW w:w="3084" w:type="dxa"/>
            <w:vMerge w:val="restart"/>
          </w:tcPr>
          <w:p w:rsidR="00362144" w:rsidRDefault="00362144" w:rsidP="00DA3ABA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Мероприятие1</w:t>
            </w:r>
            <w:r>
              <w:rPr>
                <w:b/>
              </w:rPr>
              <w:t>3</w:t>
            </w:r>
            <w:r w:rsidRPr="00DB2D80">
              <w:t xml:space="preserve"> «</w:t>
            </w:r>
            <w:r w:rsidRPr="00DB2D80">
              <w:rPr>
                <w:bCs/>
              </w:rPr>
              <w:t>Обеспечение служебных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помещений медицинскими</w:t>
            </w:r>
            <w:r>
              <w:rPr>
                <w:bCs/>
              </w:rPr>
              <w:t xml:space="preserve"> </w:t>
            </w:r>
          </w:p>
        </w:tc>
        <w:tc>
          <w:tcPr>
            <w:tcW w:w="5107" w:type="dxa"/>
            <w:vMerge w:val="restart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4" w:type="dxa"/>
          </w:tcPr>
          <w:p w:rsidR="00362144" w:rsidRDefault="00362144" w:rsidP="00362144">
            <w:r>
              <w:t>всего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196,0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43,5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112,5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362144" w:rsidTr="00DA3ABA">
        <w:trPr>
          <w:trHeight w:val="100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62144" w:rsidTr="00DA3ABA">
        <w:trPr>
          <w:trHeight w:val="123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187,0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35,5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39,5</w:t>
            </w:r>
          </w:p>
        </w:tc>
      </w:tr>
    </w:tbl>
    <w:p w:rsidR="00DA3ABA" w:rsidRDefault="00DA3ABA">
      <w:r>
        <w:br w:type="page"/>
      </w:r>
    </w:p>
    <w:p w:rsidR="00DA3ABA" w:rsidRDefault="00DA3ABA" w:rsidP="00DA3ABA">
      <w:pPr>
        <w:jc w:val="center"/>
      </w:pPr>
      <w:r>
        <w:lastRenderedPageBreak/>
        <w:t>7</w:t>
      </w:r>
    </w:p>
    <w:p w:rsidR="00DA3ABA" w:rsidRDefault="00DA3ABA" w:rsidP="00DA3ABA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5107"/>
        <w:gridCol w:w="2964"/>
        <w:gridCol w:w="1565"/>
        <w:gridCol w:w="994"/>
        <w:gridCol w:w="995"/>
        <w:gridCol w:w="992"/>
      </w:tblGrid>
      <w:tr w:rsidR="00DA3ABA" w:rsidTr="00DA3ABA">
        <w:trPr>
          <w:trHeight w:val="114"/>
        </w:trPr>
        <w:tc>
          <w:tcPr>
            <w:tcW w:w="3084" w:type="dxa"/>
          </w:tcPr>
          <w:p w:rsidR="00DA3ABA" w:rsidRPr="007C413D" w:rsidRDefault="00DA3ABA" w:rsidP="00B74610">
            <w:pPr>
              <w:jc w:val="center"/>
            </w:pPr>
            <w:r w:rsidRPr="007C413D">
              <w:t>1</w:t>
            </w:r>
          </w:p>
        </w:tc>
        <w:tc>
          <w:tcPr>
            <w:tcW w:w="5107" w:type="dxa"/>
          </w:tcPr>
          <w:p w:rsidR="00DA3ABA" w:rsidRPr="007C413D" w:rsidRDefault="00DA3ABA" w:rsidP="00B74610">
            <w:pPr>
              <w:jc w:val="center"/>
            </w:pPr>
            <w:r w:rsidRPr="007C413D">
              <w:t>2</w:t>
            </w:r>
          </w:p>
        </w:tc>
        <w:tc>
          <w:tcPr>
            <w:tcW w:w="2964" w:type="dxa"/>
          </w:tcPr>
          <w:p w:rsidR="00DA3ABA" w:rsidRPr="007C413D" w:rsidRDefault="00DA3ABA" w:rsidP="00B74610">
            <w:pPr>
              <w:jc w:val="center"/>
            </w:pPr>
            <w:r w:rsidRPr="007C413D">
              <w:t>3</w:t>
            </w:r>
          </w:p>
        </w:tc>
        <w:tc>
          <w:tcPr>
            <w:tcW w:w="1565" w:type="dxa"/>
          </w:tcPr>
          <w:p w:rsidR="00DA3ABA" w:rsidRPr="007C413D" w:rsidRDefault="00DA3ABA" w:rsidP="00B74610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</w:tcPr>
          <w:p w:rsidR="00DA3ABA" w:rsidRPr="007C413D" w:rsidRDefault="00DA3ABA" w:rsidP="00B74610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</w:tcPr>
          <w:p w:rsidR="00DA3ABA" w:rsidRPr="007C413D" w:rsidRDefault="00DA3ABA" w:rsidP="00B74610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</w:tcPr>
          <w:p w:rsidR="00DA3ABA" w:rsidRPr="007C413D" w:rsidRDefault="00DA3ABA" w:rsidP="00B74610">
            <w:pPr>
              <w:jc w:val="center"/>
            </w:pPr>
            <w:r w:rsidRPr="007C413D">
              <w:t>7</w:t>
            </w:r>
          </w:p>
        </w:tc>
      </w:tr>
      <w:tr w:rsidR="00362144" w:rsidTr="00DA3ABA">
        <w:trPr>
          <w:trHeight w:val="114"/>
        </w:trPr>
        <w:tc>
          <w:tcPr>
            <w:tcW w:w="3084" w:type="dxa"/>
            <w:vMerge w:val="restart"/>
          </w:tcPr>
          <w:p w:rsidR="00362144" w:rsidRDefault="00DA3ABA" w:rsidP="00362144">
            <w:pPr>
              <w:jc w:val="center"/>
              <w:rPr>
                <w:b/>
                <w:bCs/>
              </w:rPr>
            </w:pPr>
            <w:r w:rsidRPr="00DB2D80">
              <w:rPr>
                <w:bCs/>
              </w:rPr>
              <w:t>аптечками и регулярное их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5107" w:type="dxa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62144" w:rsidTr="00DA3ABA">
        <w:trPr>
          <w:trHeight w:val="117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143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C14040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 «ДЮСШ»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89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C14040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2144" w:rsidTr="00DA3ABA">
        <w:trPr>
          <w:trHeight w:val="265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C14040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</w:tr>
      <w:tr w:rsidR="00362144" w:rsidTr="00DA3ABA">
        <w:trPr>
          <w:trHeight w:val="270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C14040" w:rsidRDefault="00362144" w:rsidP="00362144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  <w:tr w:rsidR="00362144" w:rsidTr="00DA3ABA">
        <w:trPr>
          <w:trHeight w:val="140"/>
        </w:trPr>
        <w:tc>
          <w:tcPr>
            <w:tcW w:w="3084" w:type="dxa"/>
            <w:vMerge w:val="restart"/>
          </w:tcPr>
          <w:p w:rsidR="00362144" w:rsidRDefault="00362144" w:rsidP="00362144">
            <w:pPr>
              <w:ind w:right="-29"/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1</w:t>
            </w:r>
            <w:r>
              <w:rPr>
                <w:b/>
              </w:rPr>
              <w:t>4</w:t>
            </w:r>
            <w:r>
              <w:t xml:space="preserve"> </w:t>
            </w:r>
            <w:r w:rsidRPr="00DB2D80">
              <w:t>«</w:t>
            </w:r>
            <w:r w:rsidRPr="00DB2D80">
              <w:rPr>
                <w:bCs/>
              </w:rPr>
              <w:t>Проведение обязательных, периодических, предварительных, внеочередных медицинских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осмотров»</w:t>
            </w:r>
          </w:p>
        </w:tc>
        <w:tc>
          <w:tcPr>
            <w:tcW w:w="5107" w:type="dxa"/>
            <w:vMerge w:val="restart"/>
          </w:tcPr>
          <w:p w:rsidR="00362144" w:rsidRDefault="00362144" w:rsidP="00362144">
            <w:pPr>
              <w:shd w:val="clear" w:color="auto" w:fill="FFFFFF" w:themeFill="background1"/>
              <w:ind w:firstLine="38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4" w:type="dxa"/>
          </w:tcPr>
          <w:p w:rsidR="00362144" w:rsidRDefault="00362144" w:rsidP="00362144">
            <w:r>
              <w:t>всего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2235,4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1079,5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580,0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575,9</w:t>
            </w:r>
          </w:p>
        </w:tc>
      </w:tr>
      <w:tr w:rsidR="00362144" w:rsidTr="00DA3ABA">
        <w:trPr>
          <w:trHeight w:val="130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2158,4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1058,5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554,0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362144" w:rsidTr="00DA3ABA">
        <w:trPr>
          <w:trHeight w:val="276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vMerge/>
          </w:tcPr>
          <w:p w:rsidR="00362144" w:rsidRDefault="00362144" w:rsidP="00362144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77,0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62144" w:rsidTr="00DA3ABA">
        <w:trPr>
          <w:trHeight w:val="233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162,3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</w:tr>
      <w:tr w:rsidR="00362144" w:rsidTr="00DA3ABA">
        <w:trPr>
          <w:trHeight w:val="181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305,2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152,6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76,3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76,3</w:t>
            </w:r>
          </w:p>
        </w:tc>
      </w:tr>
      <w:tr w:rsidR="00362144" w:rsidTr="00DA3ABA">
        <w:trPr>
          <w:trHeight w:val="285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370,4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184,1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97,2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89,1</w:t>
            </w:r>
          </w:p>
        </w:tc>
      </w:tr>
      <w:tr w:rsidR="00362144" w:rsidTr="00DA3ABA">
        <w:trPr>
          <w:trHeight w:val="233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362144" w:rsidTr="00DA3ABA">
        <w:trPr>
          <w:trHeight w:val="181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297,0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147,0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362144" w:rsidTr="00DA3ABA">
        <w:trPr>
          <w:trHeight w:val="285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7C413D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362144" w:rsidTr="00DA3ABA">
        <w:trPr>
          <w:trHeight w:val="91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7C413D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119,0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62144" w:rsidTr="00DA3ABA">
        <w:trPr>
          <w:trHeight w:val="209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7C413D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362144" w:rsidTr="00DA3ABA">
        <w:trPr>
          <w:trHeight w:val="257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7C413D" w:rsidRDefault="00362144" w:rsidP="00362144">
            <w:pPr>
              <w:ind w:firstLine="31"/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362144" w:rsidTr="00DA3ABA">
        <w:trPr>
          <w:trHeight w:val="205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F43C8A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64" w:type="dxa"/>
          </w:tcPr>
          <w:p w:rsidR="00362144" w:rsidRDefault="00362144" w:rsidP="00362144">
            <w:r>
              <w:t>местный бюджет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315,0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145,0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362144" w:rsidTr="00DA3ABA">
        <w:trPr>
          <w:trHeight w:val="181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Pr="00C14040" w:rsidRDefault="00362144" w:rsidP="00362144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362144" w:rsidTr="00DA3ABA">
        <w:trPr>
          <w:trHeight w:val="129"/>
        </w:trPr>
        <w:tc>
          <w:tcPr>
            <w:tcW w:w="3084" w:type="dxa"/>
            <w:vMerge/>
          </w:tcPr>
          <w:p w:rsidR="00362144" w:rsidRDefault="00362144" w:rsidP="00362144">
            <w:pPr>
              <w:jc w:val="center"/>
              <w:rPr>
                <w:b/>
                <w:bCs/>
              </w:rPr>
            </w:pPr>
          </w:p>
        </w:tc>
        <w:tc>
          <w:tcPr>
            <w:tcW w:w="5107" w:type="dxa"/>
          </w:tcPr>
          <w:p w:rsidR="00362144" w:rsidRDefault="00362144" w:rsidP="00362144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4" w:type="dxa"/>
          </w:tcPr>
          <w:p w:rsidR="00362144" w:rsidRDefault="00362144" w:rsidP="00362144">
            <w:r>
              <w:t>внебюджетные источники</w:t>
            </w:r>
          </w:p>
        </w:tc>
        <w:tc>
          <w:tcPr>
            <w:tcW w:w="156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994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992" w:type="dxa"/>
          </w:tcPr>
          <w:p w:rsidR="00362144" w:rsidRDefault="00362144" w:rsidP="0036214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</w:tbl>
    <w:p w:rsidR="00362144" w:rsidRPr="001F62C6" w:rsidRDefault="00362144" w:rsidP="00362144">
      <w:pPr>
        <w:autoSpaceDE w:val="0"/>
        <w:autoSpaceDN w:val="0"/>
        <w:adjustRightInd w:val="0"/>
        <w:ind w:left="9639"/>
        <w:jc w:val="center"/>
        <w:outlineLvl w:val="0"/>
        <w:rPr>
          <w:b/>
          <w:sz w:val="2"/>
          <w:szCs w:val="2"/>
        </w:rPr>
      </w:pPr>
    </w:p>
    <w:p w:rsidR="00362144" w:rsidRDefault="00362144" w:rsidP="00362144"/>
    <w:p w:rsidR="00362144" w:rsidRPr="00190AFA" w:rsidRDefault="00362144" w:rsidP="003621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62144" w:rsidRPr="00190AFA" w:rsidSect="00362144">
      <w:headerReference w:type="default" r:id="rId10"/>
      <w:pgSz w:w="16838" w:h="11906" w:orient="landscape"/>
      <w:pgMar w:top="1985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FD" w:rsidRDefault="00D543FD">
      <w:r>
        <w:separator/>
      </w:r>
    </w:p>
  </w:endnote>
  <w:endnote w:type="continuationSeparator" w:id="1">
    <w:p w:rsidR="00D543FD" w:rsidRDefault="00D5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FD" w:rsidRDefault="00D543FD">
      <w:r>
        <w:separator/>
      </w:r>
    </w:p>
  </w:footnote>
  <w:footnote w:type="continuationSeparator" w:id="1">
    <w:p w:rsidR="00D543FD" w:rsidRDefault="00D54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10" w:rsidRDefault="00B7461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10" w:rsidRDefault="00B74610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4610" w:rsidRDefault="00B7461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B74610" w:rsidRDefault="00B7461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B74610" w:rsidRDefault="00B74610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74610" w:rsidRDefault="00B74610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74610" w:rsidRDefault="00B7461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74610" w:rsidRDefault="00B7461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74610" w:rsidRDefault="00B7461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74610" w:rsidRDefault="00B7461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74610" w:rsidRPr="00EF2F52" w:rsidTr="0039016F">
      <w:tc>
        <w:tcPr>
          <w:tcW w:w="4643" w:type="dxa"/>
        </w:tcPr>
        <w:p w:rsidR="00B74610" w:rsidRDefault="00B74610" w:rsidP="00B746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29.08.2016</w:t>
          </w:r>
        </w:p>
      </w:tc>
      <w:tc>
        <w:tcPr>
          <w:tcW w:w="4821" w:type="dxa"/>
        </w:tcPr>
        <w:p w:rsidR="00B74610" w:rsidRDefault="00B74610" w:rsidP="00B7461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232</w:t>
          </w:r>
        </w:p>
      </w:tc>
    </w:tr>
  </w:tbl>
  <w:p w:rsidR="00B74610" w:rsidRPr="00BD4B4D" w:rsidRDefault="00B7461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74610" w:rsidRPr="002B6446" w:rsidRDefault="00B7461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10" w:rsidRDefault="00B74610" w:rsidP="0036214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74E2C"/>
    <w:multiLevelType w:val="hybridMultilevel"/>
    <w:tmpl w:val="60CE3764"/>
    <w:lvl w:ilvl="0" w:tplc="33C694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E4F2F56"/>
    <w:multiLevelType w:val="hybridMultilevel"/>
    <w:tmpl w:val="46824154"/>
    <w:lvl w:ilvl="0" w:tplc="33C694FA">
      <w:start w:val="1"/>
      <w:numFmt w:val="bullet"/>
      <w:lvlText w:val=""/>
      <w:lvlJc w:val="left"/>
      <w:pPr>
        <w:ind w:left="10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31910ED"/>
    <w:multiLevelType w:val="hybridMultilevel"/>
    <w:tmpl w:val="EEEC9C9C"/>
    <w:lvl w:ilvl="0" w:tplc="A2ECA5F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C3E70"/>
    <w:multiLevelType w:val="hybridMultilevel"/>
    <w:tmpl w:val="33EC471A"/>
    <w:lvl w:ilvl="0" w:tplc="33C694FA">
      <w:start w:val="1"/>
      <w:numFmt w:val="bullet"/>
      <w:lvlText w:val=""/>
      <w:lvlJc w:val="left"/>
      <w:pPr>
        <w:ind w:left="11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6" w:hanging="360"/>
      </w:pPr>
      <w:rPr>
        <w:rFonts w:ascii="Wingdings" w:hAnsi="Wingdings" w:cs="Wingdings" w:hint="default"/>
      </w:rPr>
    </w:lvl>
  </w:abstractNum>
  <w:abstractNum w:abstractNumId="3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40A56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A3F00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5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2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2"/>
  </w:num>
  <w:num w:numId="18">
    <w:abstractNumId w:val="24"/>
  </w:num>
  <w:num w:numId="19">
    <w:abstractNumId w:val="31"/>
  </w:num>
  <w:num w:numId="20">
    <w:abstractNumId w:val="16"/>
  </w:num>
  <w:num w:numId="21">
    <w:abstractNumId w:val="15"/>
  </w:num>
  <w:num w:numId="22">
    <w:abstractNumId w:val="35"/>
  </w:num>
  <w:num w:numId="23">
    <w:abstractNumId w:val="27"/>
  </w:num>
  <w:num w:numId="24">
    <w:abstractNumId w:val="14"/>
  </w:num>
  <w:num w:numId="25">
    <w:abstractNumId w:val="17"/>
  </w:num>
  <w:num w:numId="26">
    <w:abstractNumId w:val="46"/>
  </w:num>
  <w:num w:numId="27">
    <w:abstractNumId w:val="10"/>
  </w:num>
  <w:num w:numId="28">
    <w:abstractNumId w:val="43"/>
  </w:num>
  <w:num w:numId="29">
    <w:abstractNumId w:val="12"/>
  </w:num>
  <w:num w:numId="30">
    <w:abstractNumId w:val="21"/>
  </w:num>
  <w:num w:numId="31">
    <w:abstractNumId w:val="20"/>
  </w:num>
  <w:num w:numId="32">
    <w:abstractNumId w:val="45"/>
  </w:num>
  <w:num w:numId="33">
    <w:abstractNumId w:val="23"/>
  </w:num>
  <w:num w:numId="34">
    <w:abstractNumId w:val="8"/>
  </w:num>
  <w:num w:numId="35">
    <w:abstractNumId w:val="33"/>
  </w:num>
  <w:num w:numId="36">
    <w:abstractNumId w:val="28"/>
  </w:num>
  <w:num w:numId="37">
    <w:abstractNumId w:val="3"/>
  </w:num>
  <w:num w:numId="38">
    <w:abstractNumId w:val="41"/>
  </w:num>
  <w:num w:numId="39">
    <w:abstractNumId w:val="30"/>
  </w:num>
  <w:num w:numId="40">
    <w:abstractNumId w:val="36"/>
  </w:num>
  <w:num w:numId="41">
    <w:abstractNumId w:val="6"/>
  </w:num>
  <w:num w:numId="42">
    <w:abstractNumId w:val="19"/>
  </w:num>
  <w:num w:numId="43">
    <w:abstractNumId w:val="39"/>
  </w:num>
  <w:num w:numId="44">
    <w:abstractNumId w:val="40"/>
  </w:num>
  <w:num w:numId="45">
    <w:abstractNumId w:val="44"/>
  </w:num>
  <w:num w:numId="46">
    <w:abstractNumId w:val="18"/>
  </w:num>
  <w:num w:numId="47">
    <w:abstractNumId w:val="37"/>
  </w:num>
  <w:num w:numId="48">
    <w:abstractNumId w:val="4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1B48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2219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162"/>
    <w:rsid w:val="003168D0"/>
    <w:rsid w:val="003175C2"/>
    <w:rsid w:val="00320887"/>
    <w:rsid w:val="00320DBD"/>
    <w:rsid w:val="00320DC2"/>
    <w:rsid w:val="0032177D"/>
    <w:rsid w:val="00322275"/>
    <w:rsid w:val="00322D0D"/>
    <w:rsid w:val="003230E9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168D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144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05D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29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0653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87BB8"/>
    <w:rsid w:val="00690995"/>
    <w:rsid w:val="0069217D"/>
    <w:rsid w:val="00694E95"/>
    <w:rsid w:val="0069577F"/>
    <w:rsid w:val="006962E7"/>
    <w:rsid w:val="006976BA"/>
    <w:rsid w:val="006A25C5"/>
    <w:rsid w:val="006A2F8D"/>
    <w:rsid w:val="006A45B3"/>
    <w:rsid w:val="006A5068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5BC5"/>
    <w:rsid w:val="00706594"/>
    <w:rsid w:val="007067ED"/>
    <w:rsid w:val="00707298"/>
    <w:rsid w:val="0071143A"/>
    <w:rsid w:val="00712D3D"/>
    <w:rsid w:val="00713AC6"/>
    <w:rsid w:val="00714435"/>
    <w:rsid w:val="0071458C"/>
    <w:rsid w:val="00715404"/>
    <w:rsid w:val="00717FD2"/>
    <w:rsid w:val="00721318"/>
    <w:rsid w:val="00722927"/>
    <w:rsid w:val="00722E0A"/>
    <w:rsid w:val="00726E35"/>
    <w:rsid w:val="007272BC"/>
    <w:rsid w:val="00730FE9"/>
    <w:rsid w:val="00732CEB"/>
    <w:rsid w:val="0073382C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87470"/>
    <w:rsid w:val="00792105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13B1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2AF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3DFB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4805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1B3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599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E2B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4610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28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776D1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3B97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3FD"/>
    <w:rsid w:val="00D54714"/>
    <w:rsid w:val="00D54F46"/>
    <w:rsid w:val="00D55232"/>
    <w:rsid w:val="00D55B9D"/>
    <w:rsid w:val="00D55D62"/>
    <w:rsid w:val="00D5706C"/>
    <w:rsid w:val="00D60143"/>
    <w:rsid w:val="00D60A8F"/>
    <w:rsid w:val="00D61A3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ABA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1B95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5F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6F"/>
    <w:rsid w:val="00F32CB8"/>
    <w:rsid w:val="00F33668"/>
    <w:rsid w:val="00F33704"/>
    <w:rsid w:val="00F37CE9"/>
    <w:rsid w:val="00F4201E"/>
    <w:rsid w:val="00F4212C"/>
    <w:rsid w:val="00F42E6E"/>
    <w:rsid w:val="00F443BA"/>
    <w:rsid w:val="00F444AF"/>
    <w:rsid w:val="00F4452D"/>
    <w:rsid w:val="00F46AB1"/>
    <w:rsid w:val="00F47C14"/>
    <w:rsid w:val="00F50107"/>
    <w:rsid w:val="00F50A86"/>
    <w:rsid w:val="00F50F30"/>
    <w:rsid w:val="00F5201E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0765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214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362144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621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33">
    <w:name w:val="Основной текст3"/>
    <w:basedOn w:val="a"/>
    <w:rsid w:val="00362144"/>
    <w:pPr>
      <w:shd w:val="clear" w:color="auto" w:fill="FFFFFF"/>
      <w:spacing w:after="5160" w:line="317" w:lineRule="exact"/>
      <w:ind w:hanging="720"/>
    </w:pPr>
    <w:rPr>
      <w:rFonts w:ascii="Calibri" w:eastAsia="Calibri" w:hAnsi="Calibri"/>
      <w:sz w:val="27"/>
      <w:szCs w:val="27"/>
    </w:rPr>
  </w:style>
  <w:style w:type="character" w:customStyle="1" w:styleId="14">
    <w:name w:val="Основной текст1"/>
    <w:basedOn w:val="af7"/>
    <w:rsid w:val="0036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7"/>
    </w:rPr>
  </w:style>
  <w:style w:type="paragraph" w:customStyle="1" w:styleId="26">
    <w:name w:val="Абзац списка2"/>
    <w:basedOn w:val="a"/>
    <w:rsid w:val="00362144"/>
    <w:pPr>
      <w:spacing w:before="100" w:beforeAutospacing="1" w:after="100" w:afterAutospacing="1"/>
      <w:ind w:left="720" w:firstLine="708"/>
      <w:jc w:val="both"/>
      <w:outlineLvl w:val="2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362144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2144"/>
    <w:pPr>
      <w:shd w:val="clear" w:color="auto" w:fill="FFFFFF"/>
      <w:spacing w:line="317" w:lineRule="exact"/>
      <w:ind w:hanging="740"/>
    </w:pPr>
    <w:rPr>
      <w:rFonts w:ascii="Calibri" w:eastAsia="Calibri" w:hAnsi="Calibri"/>
      <w:sz w:val="27"/>
      <w:szCs w:val="27"/>
    </w:rPr>
  </w:style>
  <w:style w:type="character" w:customStyle="1" w:styleId="15">
    <w:name w:val="Основной текст (15)_"/>
    <w:basedOn w:val="a0"/>
    <w:link w:val="150"/>
    <w:rsid w:val="00362144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62144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5">
    <w:name w:val="Основной текст (5)_"/>
    <w:basedOn w:val="a0"/>
    <w:rsid w:val="0036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362144"/>
  </w:style>
  <w:style w:type="character" w:customStyle="1" w:styleId="8">
    <w:name w:val="Основной текст (8)_"/>
    <w:basedOn w:val="a0"/>
    <w:link w:val="80"/>
    <w:rsid w:val="00362144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62144"/>
    <w:pPr>
      <w:shd w:val="clear" w:color="auto" w:fill="FFFFFF"/>
      <w:spacing w:line="0" w:lineRule="atLeast"/>
    </w:pPr>
    <w:rPr>
      <w:rFonts w:ascii="Calibri" w:eastAsia="Calibri" w:hAnsi="Calibri"/>
      <w:sz w:val="23"/>
      <w:szCs w:val="23"/>
    </w:rPr>
  </w:style>
  <w:style w:type="character" w:customStyle="1" w:styleId="110">
    <w:name w:val="Основной текст (11)"/>
    <w:basedOn w:val="a0"/>
    <w:rsid w:val="0036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basedOn w:val="a0"/>
    <w:rsid w:val="0036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0">
    <w:name w:val="Основной текст (12)"/>
    <w:basedOn w:val="a0"/>
    <w:rsid w:val="0036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WW8Num1z0">
    <w:name w:val="WW8Num1z0"/>
    <w:rsid w:val="00362144"/>
  </w:style>
  <w:style w:type="character" w:styleId="afd">
    <w:name w:val="page number"/>
    <w:basedOn w:val="a0"/>
    <w:rsid w:val="00362144"/>
  </w:style>
  <w:style w:type="paragraph" w:customStyle="1" w:styleId="140">
    <w:name w:val="Без интервала + 14 пт"/>
    <w:aliases w:val="По ширине,Первая строка:  1,5 см"/>
    <w:basedOn w:val="ad"/>
    <w:rsid w:val="00362144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+ 10"/>
    <w:aliases w:val="5 pt,Курсив,Интервал 0 pt"/>
    <w:basedOn w:val="a0"/>
    <w:rsid w:val="00362144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customStyle="1" w:styleId="consplusnormal1">
    <w:name w:val="consplusnormal"/>
    <w:basedOn w:val="a"/>
    <w:rsid w:val="003621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FBB1-3E2C-4358-80C2-FABACF2E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31</cp:revision>
  <cp:lastPrinted>2016-08-31T05:18:00Z</cp:lastPrinted>
  <dcterms:created xsi:type="dcterms:W3CDTF">2016-06-03T09:53:00Z</dcterms:created>
  <dcterms:modified xsi:type="dcterms:W3CDTF">2016-08-31T05:22:00Z</dcterms:modified>
</cp:coreProperties>
</file>