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F05FFF" w:rsidRPr="0021740A" w:rsidRDefault="0021740A" w:rsidP="0021740A">
      <w:pPr>
        <w:ind w:right="2875"/>
        <w:contextualSpacing/>
        <w:rPr>
          <w:b/>
          <w:bCs/>
          <w:sz w:val="28"/>
          <w:szCs w:val="28"/>
        </w:rPr>
      </w:pPr>
      <w:r w:rsidRPr="0021740A">
        <w:rPr>
          <w:b/>
          <w:sz w:val="28"/>
          <w:szCs w:val="28"/>
        </w:rPr>
        <w:t xml:space="preserve">О порядке подготовки ежегодного доклада </w:t>
      </w:r>
      <w:r>
        <w:rPr>
          <w:b/>
          <w:sz w:val="28"/>
          <w:szCs w:val="28"/>
        </w:rPr>
        <w:br/>
      </w:r>
      <w:r w:rsidRPr="0021740A">
        <w:rPr>
          <w:b/>
          <w:sz w:val="28"/>
          <w:szCs w:val="28"/>
        </w:rPr>
        <w:t xml:space="preserve">о достигнутых значениях показателей для </w:t>
      </w:r>
      <w:r>
        <w:rPr>
          <w:b/>
          <w:sz w:val="28"/>
          <w:szCs w:val="28"/>
        </w:rPr>
        <w:br/>
      </w:r>
      <w:r w:rsidRPr="0021740A">
        <w:rPr>
          <w:b/>
          <w:sz w:val="28"/>
          <w:szCs w:val="28"/>
        </w:rPr>
        <w:t>оценки эффективности деятельности органов местного самоуправления городского округа ЗАТО Светлый</w:t>
      </w:r>
    </w:p>
    <w:p w:rsidR="00E030D7" w:rsidRDefault="00E030D7" w:rsidP="00F05FFF">
      <w:pPr>
        <w:ind w:right="2875"/>
        <w:contextualSpacing/>
        <w:jc w:val="both"/>
        <w:rPr>
          <w:bCs/>
          <w:sz w:val="28"/>
          <w:szCs w:val="28"/>
        </w:rPr>
      </w:pPr>
    </w:p>
    <w:p w:rsidR="0021740A" w:rsidRPr="002F30F5" w:rsidRDefault="0021740A" w:rsidP="00F05FFF">
      <w:pPr>
        <w:ind w:right="2875"/>
        <w:contextualSpacing/>
        <w:jc w:val="both"/>
        <w:rPr>
          <w:bCs/>
          <w:sz w:val="28"/>
          <w:szCs w:val="28"/>
        </w:rPr>
      </w:pPr>
    </w:p>
    <w:p w:rsidR="0021740A" w:rsidRPr="00AE4E19" w:rsidRDefault="0021740A" w:rsidP="008366B5">
      <w:pPr>
        <w:widowControl w:val="0"/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AE4E19">
        <w:rPr>
          <w:sz w:val="28"/>
          <w:szCs w:val="28"/>
        </w:rPr>
        <w:t xml:space="preserve">В целях реализации положений Федерального </w:t>
      </w:r>
      <w:hyperlink r:id="rId8" w:history="1">
        <w:r w:rsidRPr="009B50CB">
          <w:rPr>
            <w:sz w:val="28"/>
            <w:szCs w:val="28"/>
          </w:rPr>
          <w:t>закона</w:t>
        </w:r>
      </w:hyperlink>
      <w:r w:rsidRPr="00AE4E19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AE4E19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AE4E19">
        <w:rPr>
          <w:sz w:val="28"/>
          <w:szCs w:val="28"/>
        </w:rPr>
        <w:t>2003</w:t>
      </w:r>
      <w:r>
        <w:rPr>
          <w:sz w:val="28"/>
          <w:szCs w:val="28"/>
        </w:rPr>
        <w:br/>
        <w:t>№</w:t>
      </w:r>
      <w:r w:rsidRPr="00AE4E1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E4E19">
        <w:rPr>
          <w:sz w:val="28"/>
          <w:szCs w:val="28"/>
        </w:rPr>
        <w:t xml:space="preserve">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AE4E19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»,</w:t>
      </w:r>
      <w:r w:rsidRPr="00AE4E19">
        <w:rPr>
          <w:sz w:val="28"/>
          <w:szCs w:val="28"/>
        </w:rPr>
        <w:t xml:space="preserve"> исполнения </w:t>
      </w:r>
      <w:hyperlink r:id="rId9" w:history="1">
        <w:r w:rsidRPr="009B50CB">
          <w:rPr>
            <w:sz w:val="28"/>
            <w:szCs w:val="28"/>
          </w:rPr>
          <w:t>Указа</w:t>
        </w:r>
      </w:hyperlink>
      <w:r w:rsidRPr="00AE4E19">
        <w:rPr>
          <w:sz w:val="28"/>
          <w:szCs w:val="28"/>
        </w:rPr>
        <w:t xml:space="preserve"> Президента Российской Федерации от 28</w:t>
      </w:r>
      <w:r>
        <w:rPr>
          <w:sz w:val="28"/>
          <w:szCs w:val="28"/>
        </w:rPr>
        <w:t>.04.</w:t>
      </w:r>
      <w:r w:rsidRPr="00AE4E1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AE4E19">
        <w:rPr>
          <w:sz w:val="28"/>
          <w:szCs w:val="28"/>
        </w:rPr>
        <w:t xml:space="preserve"> 607 </w:t>
      </w:r>
      <w:r>
        <w:rPr>
          <w:sz w:val="28"/>
          <w:szCs w:val="28"/>
        </w:rPr>
        <w:t>«</w:t>
      </w:r>
      <w:r w:rsidRPr="00AE4E19">
        <w:rPr>
          <w:sz w:val="28"/>
          <w:szCs w:val="28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sz w:val="28"/>
          <w:szCs w:val="28"/>
        </w:rPr>
        <w:t>»</w:t>
      </w:r>
      <w:r w:rsidRPr="00AE4E19">
        <w:rPr>
          <w:sz w:val="28"/>
          <w:szCs w:val="28"/>
        </w:rPr>
        <w:t>, постановления Правительства Саратовской области от 30</w:t>
      </w:r>
      <w:r>
        <w:rPr>
          <w:sz w:val="28"/>
          <w:szCs w:val="28"/>
        </w:rPr>
        <w:t>.04.</w:t>
      </w:r>
      <w:r w:rsidRPr="00AE4E19">
        <w:rPr>
          <w:sz w:val="28"/>
          <w:szCs w:val="28"/>
        </w:rPr>
        <w:t>2013 №</w:t>
      </w:r>
      <w:r>
        <w:rPr>
          <w:sz w:val="28"/>
          <w:szCs w:val="28"/>
        </w:rPr>
        <w:t xml:space="preserve"> </w:t>
      </w:r>
      <w:r w:rsidRPr="00AE4E19">
        <w:rPr>
          <w:sz w:val="28"/>
          <w:szCs w:val="28"/>
        </w:rPr>
        <w:t xml:space="preserve">220-П «О порядке подготовки ежегодного сводного доклада </w:t>
      </w:r>
      <w:r>
        <w:rPr>
          <w:sz w:val="28"/>
          <w:szCs w:val="28"/>
        </w:rPr>
        <w:br/>
      </w:r>
      <w:r w:rsidRPr="00AE4E19">
        <w:rPr>
          <w:sz w:val="28"/>
          <w:szCs w:val="28"/>
        </w:rPr>
        <w:t>о результатах мониторинга эффективности деятельности органов местного самоуправления городских округов и муниципальных районов, расположенных в границах Саратовской области»</w:t>
      </w:r>
      <w:r>
        <w:rPr>
          <w:sz w:val="28"/>
          <w:szCs w:val="28"/>
        </w:rPr>
        <w:t>, руководствуясь</w:t>
      </w:r>
      <w:r w:rsidRPr="00AE4E19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AE4E19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</w:t>
      </w:r>
      <w:r w:rsidRPr="00AE4E1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округа ЗАТО Светлый ПОСТАНОВЛЯЕТ:</w:t>
      </w:r>
    </w:p>
    <w:p w:rsidR="0021740A" w:rsidRPr="00AE4E19" w:rsidRDefault="0021740A" w:rsidP="008366B5">
      <w:pPr>
        <w:widowControl w:val="0"/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AE4E19">
        <w:rPr>
          <w:sz w:val="28"/>
          <w:szCs w:val="28"/>
        </w:rPr>
        <w:t xml:space="preserve">1. Определить </w:t>
      </w:r>
      <w:r>
        <w:rPr>
          <w:sz w:val="28"/>
          <w:szCs w:val="28"/>
        </w:rPr>
        <w:t>у</w:t>
      </w:r>
      <w:r w:rsidRPr="00AE4E19">
        <w:rPr>
          <w:sz w:val="28"/>
          <w:szCs w:val="28"/>
        </w:rPr>
        <w:t xml:space="preserve">правление финансов, </w:t>
      </w:r>
      <w:r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br/>
        <w:t>и муниципального имущества</w:t>
      </w:r>
      <w:r w:rsidRPr="00AE4E19">
        <w:rPr>
          <w:sz w:val="28"/>
          <w:szCs w:val="28"/>
        </w:rPr>
        <w:t xml:space="preserve"> администрации городского округа </w:t>
      </w:r>
      <w:r>
        <w:rPr>
          <w:sz w:val="28"/>
          <w:szCs w:val="28"/>
        </w:rPr>
        <w:br/>
      </w:r>
      <w:r w:rsidRPr="00AE4E19">
        <w:rPr>
          <w:sz w:val="28"/>
          <w:szCs w:val="28"/>
        </w:rPr>
        <w:t xml:space="preserve">ЗАТО Светлый уполномоченным органом по подготовке ежегодного доклада о достигнутых значениях показателей для оценки эффективности деятельности органов местного самоуправления городского округа </w:t>
      </w:r>
      <w:r w:rsidR="008366B5">
        <w:rPr>
          <w:sz w:val="28"/>
          <w:szCs w:val="28"/>
        </w:rPr>
        <w:br/>
      </w:r>
      <w:r w:rsidRPr="00AE4E19">
        <w:rPr>
          <w:sz w:val="28"/>
          <w:szCs w:val="28"/>
        </w:rPr>
        <w:t>ЗАТО Светлый.</w:t>
      </w:r>
    </w:p>
    <w:p w:rsidR="0021740A" w:rsidRPr="00AE4E19" w:rsidRDefault="0021740A" w:rsidP="008366B5">
      <w:pPr>
        <w:widowControl w:val="0"/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AE4E19">
        <w:rPr>
          <w:sz w:val="28"/>
          <w:szCs w:val="28"/>
        </w:rPr>
        <w:t xml:space="preserve">2. Утвердить Положение о порядке подготовки ежегодного доклада </w:t>
      </w:r>
      <w:r w:rsidR="008366B5">
        <w:rPr>
          <w:sz w:val="28"/>
          <w:szCs w:val="28"/>
        </w:rPr>
        <w:br/>
      </w:r>
      <w:r w:rsidRPr="00AE4E19">
        <w:rPr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</w:t>
      </w:r>
      <w:r w:rsidR="00D87D53">
        <w:rPr>
          <w:sz w:val="28"/>
          <w:szCs w:val="28"/>
        </w:rPr>
        <w:t xml:space="preserve"> городского округа ЗАТО Светлый</w:t>
      </w:r>
      <w:r w:rsidRPr="00AE4E19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</w:t>
      </w:r>
      <w:r w:rsidRPr="00AE4E19">
        <w:rPr>
          <w:sz w:val="28"/>
          <w:szCs w:val="28"/>
        </w:rPr>
        <w:t>1.</w:t>
      </w:r>
    </w:p>
    <w:p w:rsidR="0021740A" w:rsidRPr="00AE4E19" w:rsidRDefault="0021740A" w:rsidP="008366B5">
      <w:pPr>
        <w:widowControl w:val="0"/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AE4E19">
        <w:rPr>
          <w:sz w:val="28"/>
          <w:szCs w:val="28"/>
        </w:rPr>
        <w:t xml:space="preserve">3. Утвердить перечень </w:t>
      </w:r>
      <w:r>
        <w:rPr>
          <w:sz w:val="28"/>
          <w:szCs w:val="28"/>
        </w:rPr>
        <w:t xml:space="preserve">должностных лиц, ответственных </w:t>
      </w:r>
      <w:r w:rsidR="008366B5">
        <w:rPr>
          <w:sz w:val="28"/>
          <w:szCs w:val="28"/>
        </w:rPr>
        <w:br/>
      </w:r>
      <w:r>
        <w:rPr>
          <w:sz w:val="28"/>
          <w:szCs w:val="28"/>
        </w:rPr>
        <w:t>за предоставление</w:t>
      </w:r>
      <w:r w:rsidRPr="00AE4E19">
        <w:rPr>
          <w:sz w:val="28"/>
          <w:szCs w:val="28"/>
        </w:rPr>
        <w:t xml:space="preserve"> информации </w:t>
      </w:r>
      <w:r>
        <w:rPr>
          <w:sz w:val="28"/>
          <w:szCs w:val="28"/>
        </w:rPr>
        <w:t xml:space="preserve">по значению </w:t>
      </w:r>
      <w:r w:rsidRPr="00AE4E19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AE4E19">
        <w:rPr>
          <w:sz w:val="28"/>
          <w:szCs w:val="28"/>
        </w:rPr>
        <w:t xml:space="preserve"> уполномоченному органу для включения в доклад о достигнутых значениях показателей </w:t>
      </w:r>
      <w:r w:rsidR="008366B5">
        <w:rPr>
          <w:sz w:val="28"/>
          <w:szCs w:val="28"/>
        </w:rPr>
        <w:br/>
      </w:r>
      <w:r w:rsidRPr="00AE4E19">
        <w:rPr>
          <w:sz w:val="28"/>
          <w:szCs w:val="28"/>
        </w:rPr>
        <w:t>для оценки эффективности деятельности органов местного самоуправления городского округа ЗАТО Светлый, согласно приложению №</w:t>
      </w:r>
      <w:r>
        <w:rPr>
          <w:sz w:val="28"/>
          <w:szCs w:val="28"/>
        </w:rPr>
        <w:t xml:space="preserve"> </w:t>
      </w:r>
      <w:r w:rsidRPr="00AE4E19">
        <w:rPr>
          <w:sz w:val="28"/>
          <w:szCs w:val="28"/>
        </w:rPr>
        <w:t>2.</w:t>
      </w:r>
    </w:p>
    <w:p w:rsidR="008366B5" w:rsidRDefault="008366B5" w:rsidP="008366B5">
      <w:pPr>
        <w:ind w:firstLine="714"/>
        <w:jc w:val="both"/>
        <w:rPr>
          <w:sz w:val="28"/>
          <w:szCs w:val="28"/>
        </w:rPr>
      </w:pPr>
    </w:p>
    <w:p w:rsidR="008366B5" w:rsidRDefault="008366B5" w:rsidP="008366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366B5" w:rsidRDefault="008366B5" w:rsidP="008366B5">
      <w:pPr>
        <w:jc w:val="center"/>
        <w:rPr>
          <w:sz w:val="28"/>
          <w:szCs w:val="28"/>
        </w:rPr>
      </w:pPr>
    </w:p>
    <w:p w:rsidR="0021740A" w:rsidRPr="00AE4E19" w:rsidRDefault="0021740A" w:rsidP="008366B5">
      <w:pPr>
        <w:ind w:firstLine="714"/>
        <w:jc w:val="both"/>
        <w:rPr>
          <w:sz w:val="28"/>
          <w:szCs w:val="28"/>
        </w:rPr>
      </w:pPr>
      <w:r w:rsidRPr="00AE4E19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8366B5">
        <w:rPr>
          <w:sz w:val="28"/>
          <w:szCs w:val="28"/>
        </w:rPr>
        <w:br/>
      </w:r>
      <w:r w:rsidRPr="00AE4E19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</w:t>
      </w:r>
      <w:r w:rsidRPr="009B50CB">
        <w:rPr>
          <w:sz w:val="28"/>
          <w:szCs w:val="28"/>
        </w:rPr>
        <w:t xml:space="preserve"> адм</w:t>
      </w:r>
      <w:r w:rsidR="00077E43">
        <w:rPr>
          <w:sz w:val="28"/>
          <w:szCs w:val="28"/>
        </w:rPr>
        <w:t>инистрации городского</w:t>
      </w:r>
      <w:r w:rsidR="008366B5">
        <w:rPr>
          <w:sz w:val="28"/>
          <w:szCs w:val="28"/>
        </w:rPr>
        <w:t xml:space="preserve"> округа </w:t>
      </w:r>
      <w:r w:rsidR="008366B5">
        <w:rPr>
          <w:sz w:val="28"/>
          <w:szCs w:val="28"/>
        </w:rPr>
        <w:br/>
      </w:r>
      <w:r w:rsidRPr="009B50CB">
        <w:rPr>
          <w:sz w:val="28"/>
          <w:szCs w:val="28"/>
        </w:rPr>
        <w:t>ЗАТО Светлый</w:t>
      </w:r>
      <w:r>
        <w:rPr>
          <w:sz w:val="28"/>
          <w:szCs w:val="28"/>
        </w:rPr>
        <w:t xml:space="preserve"> – начальника управления финансов, экономического развития и муниципального имущества.</w:t>
      </w:r>
      <w:r w:rsidR="008366B5">
        <w:rPr>
          <w:sz w:val="28"/>
          <w:szCs w:val="28"/>
        </w:rPr>
        <w:t xml:space="preserve"> </w:t>
      </w: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               </w:t>
      </w:r>
      <w:r w:rsidR="003C6A3A">
        <w:rPr>
          <w:b/>
          <w:sz w:val="28"/>
          <w:szCs w:val="28"/>
        </w:rPr>
        <w:t xml:space="preserve">подпись  </w:t>
      </w:r>
      <w:r>
        <w:rPr>
          <w:b/>
          <w:sz w:val="28"/>
          <w:szCs w:val="28"/>
        </w:rPr>
        <w:t xml:space="preserve">                 В.В. Бачкин</w:t>
      </w:r>
    </w:p>
    <w:p w:rsidR="0021740A" w:rsidRPr="008366B5" w:rsidRDefault="0021740A" w:rsidP="007A7AD3">
      <w:pPr>
        <w:rPr>
          <w:sz w:val="28"/>
          <w:szCs w:val="28"/>
        </w:rPr>
      </w:pPr>
    </w:p>
    <w:p w:rsidR="003C6A3A" w:rsidRDefault="003C6A3A" w:rsidP="003C6A3A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3C6A3A" w:rsidRDefault="003C6A3A" w:rsidP="003C6A3A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3C6A3A" w:rsidRDefault="003C6A3A" w:rsidP="003C6A3A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3C6A3A" w:rsidRDefault="003C6A3A" w:rsidP="003C6A3A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3C6A3A" w:rsidRDefault="003C6A3A" w:rsidP="003C6A3A">
      <w:pPr>
        <w:jc w:val="both"/>
        <w:rPr>
          <w:sz w:val="22"/>
          <w:szCs w:val="22"/>
        </w:rPr>
      </w:pPr>
      <w:r>
        <w:rPr>
          <w:sz w:val="22"/>
          <w:szCs w:val="22"/>
        </w:rPr>
        <w:t>15.11.2018</w:t>
      </w: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7A7AD3">
      <w:pPr>
        <w:rPr>
          <w:sz w:val="28"/>
          <w:szCs w:val="28"/>
        </w:rPr>
      </w:pPr>
    </w:p>
    <w:p w:rsidR="0021740A" w:rsidRPr="008366B5" w:rsidRDefault="0021740A" w:rsidP="008366B5">
      <w:pPr>
        <w:ind w:left="4536"/>
        <w:jc w:val="center"/>
        <w:rPr>
          <w:sz w:val="28"/>
          <w:szCs w:val="28"/>
        </w:rPr>
      </w:pPr>
      <w:r w:rsidRPr="008366B5">
        <w:rPr>
          <w:sz w:val="28"/>
          <w:szCs w:val="28"/>
        </w:rPr>
        <w:lastRenderedPageBreak/>
        <w:t>Приложение № 1</w:t>
      </w:r>
    </w:p>
    <w:p w:rsidR="0021740A" w:rsidRPr="008366B5" w:rsidRDefault="0021740A" w:rsidP="008366B5">
      <w:pPr>
        <w:ind w:left="4536"/>
        <w:jc w:val="center"/>
        <w:rPr>
          <w:sz w:val="28"/>
          <w:szCs w:val="28"/>
        </w:rPr>
      </w:pPr>
      <w:r w:rsidRPr="008366B5">
        <w:rPr>
          <w:sz w:val="28"/>
          <w:szCs w:val="28"/>
        </w:rPr>
        <w:t>к постановлению администрации</w:t>
      </w:r>
    </w:p>
    <w:p w:rsidR="0021740A" w:rsidRPr="008366B5" w:rsidRDefault="0021740A" w:rsidP="008366B5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8366B5">
        <w:rPr>
          <w:sz w:val="28"/>
          <w:szCs w:val="28"/>
        </w:rPr>
        <w:t>городского округа ЗАТО Светлый</w:t>
      </w:r>
    </w:p>
    <w:p w:rsidR="0021740A" w:rsidRDefault="008366B5" w:rsidP="008366B5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13.11.2018 № 299</w:t>
      </w:r>
    </w:p>
    <w:p w:rsidR="008366B5" w:rsidRDefault="008366B5" w:rsidP="002174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66B5" w:rsidRDefault="008366B5" w:rsidP="002174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740A" w:rsidRPr="008366B5" w:rsidRDefault="008366B5" w:rsidP="002174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66B5">
        <w:rPr>
          <w:b/>
          <w:bCs/>
          <w:sz w:val="28"/>
          <w:szCs w:val="28"/>
        </w:rPr>
        <w:t>ПОЛОЖЕНИЕ</w:t>
      </w:r>
    </w:p>
    <w:p w:rsidR="0021740A" w:rsidRPr="008366B5" w:rsidRDefault="0021740A" w:rsidP="002174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66B5">
        <w:rPr>
          <w:b/>
          <w:bCs/>
          <w:sz w:val="28"/>
          <w:szCs w:val="28"/>
        </w:rPr>
        <w:t>о порядке подготовки ежегодного доклада о достигнутых значениях показателей для оценки эффективности деятельности органов местного самоуправления городского округа ЗАТО Светлый</w:t>
      </w:r>
    </w:p>
    <w:p w:rsidR="0021740A" w:rsidRDefault="0021740A" w:rsidP="002174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740A" w:rsidRPr="00DC3CF7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CF7">
        <w:rPr>
          <w:sz w:val="28"/>
          <w:szCs w:val="28"/>
        </w:rPr>
        <w:t xml:space="preserve">1. Ежегодный доклад о достигнутых значениях показателей </w:t>
      </w:r>
      <w:r w:rsidR="008366B5">
        <w:rPr>
          <w:sz w:val="28"/>
          <w:szCs w:val="28"/>
        </w:rPr>
        <w:br/>
      </w:r>
      <w:r w:rsidRPr="00DC3CF7">
        <w:rPr>
          <w:sz w:val="28"/>
          <w:szCs w:val="28"/>
        </w:rPr>
        <w:t>для оценки эффективности деятельности органов местного самоуправления городского округа ЗАТО Светлый (далее</w:t>
      </w:r>
      <w:r w:rsidR="008366B5">
        <w:rPr>
          <w:sz w:val="28"/>
          <w:szCs w:val="28"/>
        </w:rPr>
        <w:t xml:space="preserve"> – доклад) –</w:t>
      </w:r>
      <w:r w:rsidRPr="00DC3CF7">
        <w:rPr>
          <w:sz w:val="28"/>
          <w:szCs w:val="28"/>
        </w:rPr>
        <w:t xml:space="preserve"> аналитическая информация, </w:t>
      </w:r>
      <w:r>
        <w:rPr>
          <w:sz w:val="28"/>
          <w:szCs w:val="28"/>
        </w:rPr>
        <w:t>выполненная</w:t>
      </w:r>
      <w:r w:rsidRPr="00DC3CF7">
        <w:rPr>
          <w:sz w:val="28"/>
          <w:szCs w:val="28"/>
        </w:rPr>
        <w:t xml:space="preserve"> на основании </w:t>
      </w:r>
      <w:hyperlink r:id="rId10" w:history="1">
        <w:r w:rsidRPr="00CD70E6">
          <w:rPr>
            <w:sz w:val="28"/>
            <w:szCs w:val="28"/>
          </w:rPr>
          <w:t>методики</w:t>
        </w:r>
      </w:hyperlink>
      <w:r w:rsidRPr="00DC3CF7">
        <w:rPr>
          <w:sz w:val="28"/>
          <w:szCs w:val="28"/>
        </w:rPr>
        <w:t xml:space="preserve"> мониторинга эффективности деятельности органов местного самоуправления городских округов и муниципальных районов, утвержденной постановлением Правительства Российской Федерации от 17</w:t>
      </w:r>
      <w:r>
        <w:rPr>
          <w:sz w:val="28"/>
          <w:szCs w:val="28"/>
        </w:rPr>
        <w:t>.12.</w:t>
      </w:r>
      <w:r w:rsidRPr="00DC3CF7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DC3CF7">
        <w:rPr>
          <w:sz w:val="28"/>
          <w:szCs w:val="28"/>
        </w:rPr>
        <w:t xml:space="preserve"> 1317, достигнутых значениях показателей за отчетный год и их планируемых значениях </w:t>
      </w:r>
      <w:r w:rsidR="008366B5">
        <w:rPr>
          <w:sz w:val="28"/>
          <w:szCs w:val="28"/>
        </w:rPr>
        <w:br/>
      </w:r>
      <w:r w:rsidRPr="00DC3CF7">
        <w:rPr>
          <w:sz w:val="28"/>
          <w:szCs w:val="28"/>
        </w:rPr>
        <w:t>на трехлетний период.</w:t>
      </w:r>
    </w:p>
    <w:p w:rsidR="0021740A" w:rsidRPr="00DC3CF7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CF7">
        <w:rPr>
          <w:sz w:val="28"/>
          <w:szCs w:val="28"/>
        </w:rPr>
        <w:t>Предметом оценки являются результаты в следующих сферах:</w:t>
      </w:r>
    </w:p>
    <w:p w:rsidR="0021740A" w:rsidRPr="00DC3CF7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CF7">
        <w:rPr>
          <w:sz w:val="28"/>
          <w:szCs w:val="28"/>
        </w:rPr>
        <w:t>1) экономическое развитие;</w:t>
      </w:r>
    </w:p>
    <w:p w:rsidR="0021740A" w:rsidRPr="00DC3CF7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CF7">
        <w:rPr>
          <w:sz w:val="28"/>
          <w:szCs w:val="28"/>
        </w:rPr>
        <w:t>2) дошкольное образование;</w:t>
      </w:r>
    </w:p>
    <w:p w:rsidR="0021740A" w:rsidRPr="00DC3CF7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CF7">
        <w:rPr>
          <w:sz w:val="28"/>
          <w:szCs w:val="28"/>
        </w:rPr>
        <w:t>3) общее и дополнительное образование;</w:t>
      </w:r>
    </w:p>
    <w:p w:rsidR="0021740A" w:rsidRPr="00DC3CF7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CF7">
        <w:rPr>
          <w:sz w:val="28"/>
          <w:szCs w:val="28"/>
        </w:rPr>
        <w:t>4) культура;</w:t>
      </w:r>
    </w:p>
    <w:p w:rsidR="0021740A" w:rsidRPr="00DC3CF7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CF7">
        <w:rPr>
          <w:sz w:val="28"/>
          <w:szCs w:val="28"/>
        </w:rPr>
        <w:t>5) физическая культура и спорт;</w:t>
      </w:r>
    </w:p>
    <w:p w:rsidR="0021740A" w:rsidRPr="00DC3CF7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CF7">
        <w:rPr>
          <w:sz w:val="28"/>
          <w:szCs w:val="28"/>
        </w:rPr>
        <w:t>6) жилищное строительство и обеспечение граждан жильем;</w:t>
      </w:r>
    </w:p>
    <w:p w:rsidR="0021740A" w:rsidRPr="00DC3CF7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CF7">
        <w:rPr>
          <w:sz w:val="28"/>
          <w:szCs w:val="28"/>
        </w:rPr>
        <w:t>7) жилищно-коммунальное хозяйство;</w:t>
      </w:r>
    </w:p>
    <w:p w:rsidR="0021740A" w:rsidRPr="00DC3CF7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CF7">
        <w:rPr>
          <w:sz w:val="28"/>
          <w:szCs w:val="28"/>
        </w:rPr>
        <w:t>8) организация муниципального управления;</w:t>
      </w:r>
    </w:p>
    <w:p w:rsidR="0021740A" w:rsidRPr="00DC3CF7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CF7">
        <w:rPr>
          <w:sz w:val="28"/>
          <w:szCs w:val="28"/>
        </w:rPr>
        <w:t>9) энергосбережение и повышение энергетической эффективности.</w:t>
      </w:r>
    </w:p>
    <w:p w:rsidR="0021740A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CF7">
        <w:rPr>
          <w:sz w:val="28"/>
          <w:szCs w:val="28"/>
        </w:rPr>
        <w:t xml:space="preserve">В качестве исходных данных для подготовки доклада используются информация, представленная участниками подготовки доклада, указанными в </w:t>
      </w:r>
      <w:hyperlink w:anchor="Par61" w:history="1">
        <w:r w:rsidRPr="00CD70E6">
          <w:rPr>
            <w:sz w:val="28"/>
            <w:szCs w:val="28"/>
          </w:rPr>
          <w:t xml:space="preserve">приложении </w:t>
        </w:r>
        <w:r>
          <w:rPr>
            <w:sz w:val="28"/>
            <w:szCs w:val="28"/>
          </w:rPr>
          <w:t>№</w:t>
        </w:r>
        <w:r w:rsidRPr="00CD70E6">
          <w:rPr>
            <w:sz w:val="28"/>
            <w:szCs w:val="28"/>
          </w:rPr>
          <w:t xml:space="preserve"> 2</w:t>
        </w:r>
      </w:hyperlink>
      <w:r w:rsidRPr="00CD70E6">
        <w:rPr>
          <w:sz w:val="28"/>
          <w:szCs w:val="28"/>
        </w:rPr>
        <w:t>.</w:t>
      </w:r>
    </w:p>
    <w:p w:rsidR="0021740A" w:rsidRPr="00CD70E6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Уполномоченный орган ежегодно доводит информацию </w:t>
      </w:r>
      <w:r w:rsidR="00FC65EF">
        <w:rPr>
          <w:sz w:val="28"/>
          <w:szCs w:val="28"/>
        </w:rPr>
        <w:br/>
      </w:r>
      <w:r>
        <w:rPr>
          <w:sz w:val="28"/>
          <w:szCs w:val="28"/>
        </w:rPr>
        <w:t>об изменениях в законодательстве, связанных с реализацией Указа Президента Российской Федерации от 28.04.2008 № 607 «</w:t>
      </w:r>
      <w:r w:rsidRPr="00AE4E19">
        <w:rPr>
          <w:sz w:val="28"/>
          <w:szCs w:val="28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sz w:val="28"/>
          <w:szCs w:val="28"/>
        </w:rPr>
        <w:t>», до ответственных должностных лиц.</w:t>
      </w:r>
    </w:p>
    <w:p w:rsidR="0021740A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3CF7">
        <w:rPr>
          <w:sz w:val="28"/>
          <w:szCs w:val="28"/>
        </w:rPr>
        <w:t>Отв</w:t>
      </w:r>
      <w:r>
        <w:rPr>
          <w:sz w:val="28"/>
          <w:szCs w:val="28"/>
        </w:rPr>
        <w:t>етственные должностные лица до 1 марта</w:t>
      </w:r>
      <w:r w:rsidRPr="00DC3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следующего </w:t>
      </w:r>
      <w:r w:rsidR="00FC65EF">
        <w:rPr>
          <w:sz w:val="28"/>
          <w:szCs w:val="28"/>
        </w:rPr>
        <w:br/>
      </w:r>
      <w:r>
        <w:rPr>
          <w:sz w:val="28"/>
          <w:szCs w:val="28"/>
        </w:rPr>
        <w:t xml:space="preserve">за отчетным </w:t>
      </w:r>
      <w:r w:rsidRPr="00DC3CF7">
        <w:rPr>
          <w:sz w:val="28"/>
          <w:szCs w:val="28"/>
        </w:rPr>
        <w:t xml:space="preserve">представляют информацию </w:t>
      </w:r>
      <w:r>
        <w:rPr>
          <w:sz w:val="28"/>
          <w:szCs w:val="28"/>
        </w:rPr>
        <w:t>о достигнутых значениях показателей</w:t>
      </w:r>
      <w:r w:rsidRPr="00DC3CF7">
        <w:rPr>
          <w:sz w:val="28"/>
          <w:szCs w:val="28"/>
        </w:rPr>
        <w:t xml:space="preserve"> уполномоченному органу для включения в доклад.</w:t>
      </w:r>
    </w:p>
    <w:p w:rsidR="0021740A" w:rsidRDefault="0021740A" w:rsidP="0083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3CF7">
        <w:rPr>
          <w:sz w:val="28"/>
          <w:szCs w:val="28"/>
        </w:rPr>
        <w:t>. Уполномоченный орган ежегодно</w:t>
      </w:r>
      <w:r>
        <w:rPr>
          <w:sz w:val="28"/>
          <w:szCs w:val="28"/>
        </w:rPr>
        <w:t>:</w:t>
      </w:r>
    </w:p>
    <w:p w:rsidR="002326F8" w:rsidRDefault="0021740A" w:rsidP="0083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 мая составляет и представляе</w:t>
      </w:r>
      <w:r w:rsidRPr="00DC3CF7">
        <w:rPr>
          <w:sz w:val="28"/>
          <w:szCs w:val="28"/>
        </w:rPr>
        <w:t xml:space="preserve">т в </w:t>
      </w:r>
      <w:r>
        <w:rPr>
          <w:sz w:val="28"/>
          <w:szCs w:val="28"/>
        </w:rPr>
        <w:t>Министерство по делам территориальных образований</w:t>
      </w:r>
      <w:r w:rsidRPr="00DC3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</w:t>
      </w:r>
      <w:r w:rsidRPr="00DC3CF7">
        <w:rPr>
          <w:sz w:val="28"/>
          <w:szCs w:val="28"/>
        </w:rPr>
        <w:t>области докла</w:t>
      </w:r>
      <w:r>
        <w:rPr>
          <w:sz w:val="28"/>
          <w:szCs w:val="28"/>
        </w:rPr>
        <w:t>д</w:t>
      </w:r>
      <w:r w:rsidRPr="00DC3CF7">
        <w:rPr>
          <w:sz w:val="28"/>
          <w:szCs w:val="28"/>
        </w:rPr>
        <w:t xml:space="preserve"> о достигнутых значениях показателей для оценки эффективности деятельности органов</w:t>
      </w:r>
      <w:r w:rsidR="002326F8">
        <w:rPr>
          <w:sz w:val="28"/>
          <w:szCs w:val="28"/>
        </w:rPr>
        <w:br/>
      </w:r>
      <w:r w:rsidRPr="00DC3CF7">
        <w:rPr>
          <w:sz w:val="28"/>
          <w:szCs w:val="28"/>
        </w:rPr>
        <w:t xml:space="preserve"> </w:t>
      </w:r>
    </w:p>
    <w:p w:rsidR="0078218E" w:rsidRDefault="0078218E" w:rsidP="002326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26F8" w:rsidRDefault="002326F8" w:rsidP="002326F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326F8" w:rsidRDefault="002326F8" w:rsidP="002326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740A" w:rsidRDefault="0021740A" w:rsidP="002326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3CF7">
        <w:rPr>
          <w:sz w:val="28"/>
          <w:szCs w:val="28"/>
        </w:rPr>
        <w:t>местного самоуправления городских округов и муниципальных районов</w:t>
      </w:r>
      <w:r w:rsidR="002326F8">
        <w:rPr>
          <w:sz w:val="28"/>
          <w:szCs w:val="28"/>
        </w:rPr>
        <w:br/>
      </w:r>
      <w:r w:rsidRPr="00DC3CF7">
        <w:rPr>
          <w:sz w:val="28"/>
          <w:szCs w:val="28"/>
        </w:rPr>
        <w:t xml:space="preserve">за отчетный год и их планируемых </w:t>
      </w:r>
      <w:r w:rsidRPr="00C4454B">
        <w:rPr>
          <w:sz w:val="28"/>
          <w:szCs w:val="28"/>
        </w:rPr>
        <w:t>значениях на 3-летний период согласно типовой форме, утвержденной постановление Правительства Российской Федерации от 17.12.2012 № 1317</w:t>
      </w:r>
      <w:r>
        <w:rPr>
          <w:sz w:val="28"/>
          <w:szCs w:val="28"/>
        </w:rPr>
        <w:t>;</w:t>
      </w:r>
    </w:p>
    <w:p w:rsidR="0021740A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04F3">
        <w:rPr>
          <w:bCs/>
          <w:sz w:val="28"/>
          <w:szCs w:val="28"/>
        </w:rPr>
        <w:t xml:space="preserve">до 20 апреля года, следующего за отчетным предоставляет доклад </w:t>
      </w:r>
      <w:r w:rsidR="002326F8">
        <w:rPr>
          <w:bCs/>
          <w:sz w:val="28"/>
          <w:szCs w:val="28"/>
        </w:rPr>
        <w:br/>
      </w:r>
      <w:r w:rsidRPr="004404F3">
        <w:rPr>
          <w:bCs/>
          <w:sz w:val="28"/>
          <w:szCs w:val="28"/>
        </w:rPr>
        <w:t xml:space="preserve">в управление делами администрации городского округа ЗАТО Светлый </w:t>
      </w:r>
      <w:r w:rsidR="002326F8">
        <w:rPr>
          <w:bCs/>
          <w:sz w:val="28"/>
          <w:szCs w:val="28"/>
        </w:rPr>
        <w:br/>
      </w:r>
      <w:r w:rsidRPr="004404F3">
        <w:rPr>
          <w:bCs/>
          <w:sz w:val="28"/>
          <w:szCs w:val="28"/>
        </w:rPr>
        <w:t>для размещения на официальном сайте администрации городского округа ЗАТО Светлый</w:t>
      </w:r>
      <w:r>
        <w:rPr>
          <w:bCs/>
          <w:sz w:val="28"/>
          <w:szCs w:val="28"/>
        </w:rPr>
        <w:t xml:space="preserve"> в сети «Интернет» до 1 мая;</w:t>
      </w:r>
    </w:p>
    <w:p w:rsidR="0021740A" w:rsidRPr="002404F9" w:rsidRDefault="0021740A" w:rsidP="0083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F9">
        <w:rPr>
          <w:bCs/>
          <w:sz w:val="28"/>
          <w:szCs w:val="28"/>
        </w:rPr>
        <w:t xml:space="preserve">до 15 октября года, следующего за отчетным размещает доклад </w:t>
      </w:r>
      <w:r w:rsidR="002326F8">
        <w:rPr>
          <w:bCs/>
          <w:sz w:val="28"/>
          <w:szCs w:val="28"/>
        </w:rPr>
        <w:br/>
      </w:r>
      <w:r w:rsidRPr="002404F9">
        <w:rPr>
          <w:sz w:val="28"/>
          <w:szCs w:val="28"/>
        </w:rPr>
        <w:t xml:space="preserve">в государственной автоматизированной информационной системе </w:t>
      </w:r>
      <w:r>
        <w:rPr>
          <w:sz w:val="28"/>
          <w:szCs w:val="28"/>
        </w:rPr>
        <w:t>«Управление».</w:t>
      </w:r>
    </w:p>
    <w:p w:rsidR="0021740A" w:rsidRPr="002326F8" w:rsidRDefault="0021740A" w:rsidP="0083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2326F8" w:rsidRDefault="0021740A" w:rsidP="008366B5">
      <w:pPr>
        <w:ind w:firstLine="709"/>
        <w:rPr>
          <w:sz w:val="28"/>
          <w:szCs w:val="28"/>
        </w:rPr>
      </w:pPr>
    </w:p>
    <w:p w:rsidR="0021740A" w:rsidRPr="00B62115" w:rsidRDefault="0021740A" w:rsidP="00B62115">
      <w:pPr>
        <w:rPr>
          <w:sz w:val="28"/>
          <w:szCs w:val="28"/>
        </w:rPr>
      </w:pPr>
    </w:p>
    <w:p w:rsidR="0021740A" w:rsidRDefault="0021740A" w:rsidP="00B62115">
      <w:pPr>
        <w:rPr>
          <w:sz w:val="28"/>
          <w:szCs w:val="28"/>
        </w:rPr>
      </w:pPr>
    </w:p>
    <w:p w:rsidR="00B62115" w:rsidRDefault="00B62115" w:rsidP="00B62115">
      <w:pPr>
        <w:rPr>
          <w:sz w:val="28"/>
          <w:szCs w:val="28"/>
        </w:rPr>
      </w:pPr>
    </w:p>
    <w:p w:rsidR="00B62115" w:rsidRDefault="00B62115" w:rsidP="00B62115">
      <w:pPr>
        <w:rPr>
          <w:sz w:val="28"/>
          <w:szCs w:val="28"/>
        </w:rPr>
      </w:pPr>
    </w:p>
    <w:p w:rsidR="00B62115" w:rsidRDefault="00B62115" w:rsidP="00B62115">
      <w:pPr>
        <w:rPr>
          <w:sz w:val="28"/>
          <w:szCs w:val="28"/>
        </w:rPr>
      </w:pPr>
    </w:p>
    <w:p w:rsidR="00B62115" w:rsidRDefault="00B62115" w:rsidP="00B62115">
      <w:pPr>
        <w:rPr>
          <w:sz w:val="28"/>
          <w:szCs w:val="28"/>
        </w:rPr>
      </w:pPr>
    </w:p>
    <w:p w:rsidR="000734BA" w:rsidRPr="00B62115" w:rsidRDefault="000734BA" w:rsidP="00B62115">
      <w:pPr>
        <w:rPr>
          <w:sz w:val="28"/>
          <w:szCs w:val="28"/>
        </w:rPr>
      </w:pPr>
    </w:p>
    <w:p w:rsidR="0021740A" w:rsidRPr="00B62115" w:rsidRDefault="0021740A" w:rsidP="00B62115">
      <w:pPr>
        <w:rPr>
          <w:sz w:val="28"/>
          <w:szCs w:val="28"/>
        </w:rPr>
      </w:pPr>
    </w:p>
    <w:p w:rsidR="0021740A" w:rsidRPr="008366B5" w:rsidRDefault="0021740A" w:rsidP="008366B5">
      <w:pPr>
        <w:ind w:left="4536"/>
        <w:jc w:val="center"/>
        <w:rPr>
          <w:sz w:val="28"/>
          <w:szCs w:val="28"/>
        </w:rPr>
      </w:pPr>
      <w:r w:rsidRPr="008366B5">
        <w:rPr>
          <w:sz w:val="28"/>
          <w:szCs w:val="28"/>
        </w:rPr>
        <w:lastRenderedPageBreak/>
        <w:t>Приложение № 2</w:t>
      </w:r>
    </w:p>
    <w:p w:rsidR="0021740A" w:rsidRPr="008366B5" w:rsidRDefault="0021740A" w:rsidP="008366B5">
      <w:pPr>
        <w:ind w:left="4536"/>
        <w:jc w:val="center"/>
        <w:rPr>
          <w:sz w:val="28"/>
          <w:szCs w:val="28"/>
        </w:rPr>
      </w:pPr>
      <w:r w:rsidRPr="008366B5">
        <w:rPr>
          <w:sz w:val="28"/>
          <w:szCs w:val="28"/>
        </w:rPr>
        <w:t>к постановлению администрации</w:t>
      </w:r>
    </w:p>
    <w:p w:rsidR="0021740A" w:rsidRPr="008366B5" w:rsidRDefault="0021740A" w:rsidP="008366B5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8366B5">
        <w:rPr>
          <w:sz w:val="28"/>
          <w:szCs w:val="28"/>
        </w:rPr>
        <w:t>городского округа ЗАТО Светлый</w:t>
      </w:r>
    </w:p>
    <w:p w:rsidR="0021740A" w:rsidRDefault="00B62115" w:rsidP="008366B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13.11.2018 № 299</w:t>
      </w:r>
    </w:p>
    <w:p w:rsidR="008366B5" w:rsidRDefault="008366B5" w:rsidP="008366B5">
      <w:pPr>
        <w:ind w:left="4536"/>
        <w:jc w:val="center"/>
        <w:rPr>
          <w:sz w:val="28"/>
          <w:szCs w:val="28"/>
        </w:rPr>
      </w:pPr>
    </w:p>
    <w:p w:rsidR="008366B5" w:rsidRDefault="008366B5" w:rsidP="008366B5">
      <w:pPr>
        <w:ind w:left="4536"/>
        <w:jc w:val="center"/>
        <w:rPr>
          <w:sz w:val="28"/>
          <w:szCs w:val="28"/>
        </w:rPr>
      </w:pPr>
    </w:p>
    <w:p w:rsidR="0021740A" w:rsidRPr="008366B5" w:rsidRDefault="00B62115" w:rsidP="002174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66B5">
        <w:rPr>
          <w:b/>
          <w:bCs/>
          <w:sz w:val="28"/>
          <w:szCs w:val="28"/>
        </w:rPr>
        <w:t>ПЕРЕЧЕНЬ</w:t>
      </w:r>
    </w:p>
    <w:p w:rsidR="0021740A" w:rsidRPr="008366B5" w:rsidRDefault="0021740A" w:rsidP="002174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66B5">
        <w:rPr>
          <w:b/>
          <w:bCs/>
          <w:sz w:val="28"/>
          <w:szCs w:val="28"/>
        </w:rPr>
        <w:t>должностных лиц, ответственных за представление информации по значению показателей уполномоченному органу для включения в доклад о достигнутых значениях показателей для оценки эффективности деятельности органов местного самоуправления городского округа ЗАТО Светлый</w:t>
      </w:r>
    </w:p>
    <w:p w:rsidR="0021740A" w:rsidRPr="004678F8" w:rsidRDefault="0021740A" w:rsidP="002174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5680"/>
        <w:gridCol w:w="3009"/>
      </w:tblGrid>
      <w:tr w:rsidR="0021740A" w:rsidRPr="008366B5" w:rsidTr="00B46EAD">
        <w:trPr>
          <w:trHeight w:val="400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62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62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62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ответственные за </w:t>
            </w:r>
            <w:r w:rsidRPr="008366B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информации</w:t>
            </w:r>
          </w:p>
        </w:tc>
      </w:tr>
      <w:tr w:rsidR="00B46EAD" w:rsidRPr="008366B5" w:rsidTr="00B46EAD">
        <w:trPr>
          <w:trHeight w:val="64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Pr="008366B5" w:rsidRDefault="00B46EAD" w:rsidP="00B62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Pr="008366B5" w:rsidRDefault="00B46EAD" w:rsidP="00B62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Pr="008366B5" w:rsidRDefault="00B46EAD" w:rsidP="00B62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40A" w:rsidRPr="008366B5" w:rsidTr="00B46EAD">
        <w:trPr>
          <w:tblCellSpacing w:w="5" w:type="nil"/>
        </w:trPr>
        <w:tc>
          <w:tcPr>
            <w:tcW w:w="9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62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I. Экономическое развитие</w:t>
            </w:r>
          </w:p>
        </w:tc>
      </w:tr>
      <w:tr w:rsidR="0021740A" w:rsidRPr="008366B5" w:rsidTr="00B46EAD">
        <w:trPr>
          <w:trHeight w:val="8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62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B46EAD" w:rsidP="00B46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и среднего предпринимательства в расчете на 10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тыс.человек населения, единиц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управления финансов, экономического развития и муниципального имущества администрации городского округа </w:t>
            </w:r>
            <w:r w:rsidR="00B46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  <w:tr w:rsidR="0021740A" w:rsidRPr="008366B5" w:rsidTr="00B46EAD">
        <w:trPr>
          <w:trHeight w:val="10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AD" w:rsidRDefault="00B46EAD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9446AD" w:rsidRDefault="0021740A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(без вне</w:t>
            </w:r>
            <w:r w:rsidR="00B46EAD">
              <w:rPr>
                <w:rFonts w:ascii="Times New Roman" w:hAnsi="Times New Roman" w:cs="Times New Roman"/>
                <w:sz w:val="24"/>
                <w:szCs w:val="24"/>
              </w:rPr>
              <w:t xml:space="preserve">шних совместителей) малых и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</w:p>
          <w:p w:rsidR="009446AD" w:rsidRDefault="0021740A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B46EAD">
              <w:rPr>
                <w:rFonts w:ascii="Times New Roman" w:hAnsi="Times New Roman" w:cs="Times New Roman"/>
                <w:sz w:val="24"/>
                <w:szCs w:val="24"/>
              </w:rPr>
              <w:t>приятий в среднесписочной численности</w:t>
            </w:r>
          </w:p>
          <w:p w:rsidR="009446AD" w:rsidRDefault="00B46EAD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(без внешних совместителей)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  <w:p w:rsidR="0021740A" w:rsidRPr="008366B5" w:rsidRDefault="0021740A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и организаций, 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управления финансов, экономического развития и муниципального имущества администрации городского округа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  <w:tr w:rsidR="0021740A" w:rsidRPr="008366B5" w:rsidTr="00B46EAD">
        <w:trPr>
          <w:trHeight w:val="10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бюджетных средств) в расчете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на 1 жителя, рублей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управления финансов, экономического развития и муниципального имущества администрации городского округа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  <w:tr w:rsidR="0021740A" w:rsidRPr="008366B5" w:rsidTr="00B46EAD">
        <w:trPr>
          <w:trHeight w:val="8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9446AD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земельных участков,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являющихся объектами налогообложения 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налогом,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общей площади территории городского округа, процентов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муниципального имущества управления финансов, экономического развития и муниципального имущества администрации городского округа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</w:tbl>
    <w:p w:rsidR="009446AD" w:rsidRDefault="009446AD">
      <w:r>
        <w:br w:type="page"/>
      </w:r>
    </w:p>
    <w:p w:rsidR="009446AD" w:rsidRDefault="009446AD" w:rsidP="009446AD">
      <w:pPr>
        <w:jc w:val="center"/>
      </w:pPr>
      <w:r>
        <w:lastRenderedPageBreak/>
        <w:t>2</w:t>
      </w:r>
    </w:p>
    <w:p w:rsidR="009446AD" w:rsidRDefault="009446AD" w:rsidP="009446AD">
      <w:pPr>
        <w:jc w:val="center"/>
      </w:pPr>
    </w:p>
    <w:tbl>
      <w:tblPr>
        <w:tblW w:w="9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5680"/>
        <w:gridCol w:w="3009"/>
      </w:tblGrid>
      <w:tr w:rsidR="009446AD" w:rsidRPr="008366B5" w:rsidTr="009446AD">
        <w:trPr>
          <w:trHeight w:val="141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AD" w:rsidRPr="008366B5" w:rsidRDefault="009446AD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AD" w:rsidRPr="008366B5" w:rsidRDefault="009446AD" w:rsidP="00944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AD" w:rsidRPr="008366B5" w:rsidRDefault="009446AD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40A" w:rsidRPr="008366B5" w:rsidTr="00B46EAD">
        <w:trPr>
          <w:trHeight w:val="8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 в общем их числе, процентов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управления финансов, экономического развития и муниципального имущества администрации городского округа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  <w:tr w:rsidR="0021740A" w:rsidRPr="008366B5" w:rsidTr="00B46EAD">
        <w:trPr>
          <w:trHeight w:val="10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AD" w:rsidRDefault="0021740A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t xml:space="preserve">бильных дорог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9446AD" w:rsidRDefault="0021740A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ользования местного значения, не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</w:p>
          <w:p w:rsidR="009446AD" w:rsidRDefault="0021740A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t xml:space="preserve">рмативным требованиям, в общей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протяженности</w:t>
            </w:r>
          </w:p>
          <w:p w:rsidR="009446AD" w:rsidRDefault="0021740A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</w:t>
            </w:r>
          </w:p>
          <w:p w:rsidR="0021740A" w:rsidRPr="008366B5" w:rsidRDefault="0021740A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Директор МУ «Управления муниципальным хозяйством» городского округа ЗАТО Светлый</w:t>
            </w:r>
          </w:p>
        </w:tc>
      </w:tr>
      <w:tr w:rsidR="0021740A" w:rsidRPr="008366B5" w:rsidTr="00B46EAD">
        <w:trPr>
          <w:trHeight w:val="10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района), процентов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Директор МУ «Управления муниципальным хозяйством» городского округа ЗАТО Светлый</w:t>
            </w:r>
          </w:p>
        </w:tc>
      </w:tr>
      <w:tr w:rsidR="0021740A" w:rsidRPr="008366B5" w:rsidTr="00B46EAD">
        <w:trPr>
          <w:trHeight w:val="600"/>
          <w:tblCellSpacing w:w="5" w:type="nil"/>
        </w:trPr>
        <w:tc>
          <w:tcPr>
            <w:tcW w:w="6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9446AD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начисленная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работников, рублей: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B46EAD">
        <w:trPr>
          <w:trHeight w:val="1000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крупных и средних предприятий и  некоммерческих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управления финансов, экономического развития и муниципального имущества администрации городского округа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  <w:tr w:rsidR="0021740A" w:rsidRPr="008366B5" w:rsidTr="00B46EAD">
        <w:trPr>
          <w:trHeight w:val="600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t xml:space="preserve">х дошкольных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rHeight w:val="600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общеобразовательных учреждений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rHeight w:val="600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AD" w:rsidRDefault="009446AD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муниципальных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21740A" w:rsidRPr="008366B5" w:rsidRDefault="0021740A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</w:tbl>
    <w:p w:rsidR="009446AD" w:rsidRDefault="009446AD">
      <w:r>
        <w:br w:type="page"/>
      </w:r>
    </w:p>
    <w:p w:rsidR="009446AD" w:rsidRDefault="009446AD" w:rsidP="009446AD">
      <w:pPr>
        <w:jc w:val="center"/>
      </w:pPr>
      <w:r>
        <w:lastRenderedPageBreak/>
        <w:t>3</w:t>
      </w:r>
    </w:p>
    <w:p w:rsidR="009446AD" w:rsidRDefault="009446AD" w:rsidP="009446AD">
      <w:pPr>
        <w:jc w:val="center"/>
      </w:pPr>
    </w:p>
    <w:tbl>
      <w:tblPr>
        <w:tblW w:w="9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5680"/>
        <w:gridCol w:w="3009"/>
      </w:tblGrid>
      <w:tr w:rsidR="009446AD" w:rsidRPr="008366B5" w:rsidTr="009446AD">
        <w:trPr>
          <w:trHeight w:val="74"/>
          <w:tblCellSpacing w:w="5" w:type="nil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AD" w:rsidRPr="008366B5" w:rsidRDefault="009446AD" w:rsidP="00944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AD" w:rsidRPr="008366B5" w:rsidRDefault="009446AD" w:rsidP="00944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AD" w:rsidRPr="008366B5" w:rsidRDefault="009446AD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40A" w:rsidRPr="008366B5" w:rsidTr="00B46EAD">
        <w:trPr>
          <w:trHeight w:val="600"/>
          <w:tblCellSpacing w:w="5" w:type="nil"/>
        </w:trPr>
        <w:tc>
          <w:tcPr>
            <w:tcW w:w="6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муниципальных у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t>чреждений культуры и искусства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rHeight w:val="800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9446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физической культуры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и спорта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blCellSpacing w:w="5" w:type="nil"/>
        </w:trPr>
        <w:tc>
          <w:tcPr>
            <w:tcW w:w="9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II. Дошкольное образование</w:t>
            </w:r>
          </w:p>
        </w:tc>
      </w:tr>
      <w:tr w:rsidR="0021740A" w:rsidRPr="008366B5" w:rsidTr="00B46EAD">
        <w:trPr>
          <w:trHeight w:val="10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t>я детей в возрасте 1 – 6 лет, получающих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дошкольную образовательную услугу и (или)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услугу по их содержанию в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учреждениях в общей численности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в возрасте 1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t xml:space="preserve">– 6 лет, 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rHeight w:val="10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580815" w:rsidP="00580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– 6 лет, стоящих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для  определения в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учреждения, в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нности детей в возрасте 1 – 6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rHeight w:val="10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0E32C4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дошкольных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учреждений, здания которых находятся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аварийном состоянии или требуют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ремонта, в общем числе муниципальных дошкольных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9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blCellSpacing w:w="5" w:type="nil"/>
        </w:trPr>
        <w:tc>
          <w:tcPr>
            <w:tcW w:w="9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III. Общее и дополнительное образование</w:t>
            </w:r>
          </w:p>
        </w:tc>
      </w:tr>
      <w:tr w:rsidR="0021740A" w:rsidRPr="008366B5" w:rsidTr="00B46EAD">
        <w:trPr>
          <w:trHeight w:val="10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C4" w:rsidRDefault="000E32C4" w:rsidP="000E32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</w:t>
            </w:r>
          </w:p>
          <w:p w:rsidR="000E32C4" w:rsidRDefault="0021740A" w:rsidP="000E32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32C4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бщеобразовательных учреждений, не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32C4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 среднем (полном) образовании,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1740A" w:rsidRPr="008366B5" w:rsidRDefault="000E32C4" w:rsidP="000E32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выпускников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общеобразовательных учреждений, 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0E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rHeight w:val="348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0E32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учреждений,</w:t>
            </w:r>
            <w:r w:rsidR="000E32C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требо</w:t>
            </w:r>
            <w:r w:rsidR="000E32C4">
              <w:rPr>
                <w:rFonts w:ascii="Times New Roman" w:hAnsi="Times New Roman" w:cs="Times New Roman"/>
                <w:sz w:val="24"/>
                <w:szCs w:val="24"/>
              </w:rPr>
              <w:t xml:space="preserve">ваниям обучения, в общем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муни</w:t>
            </w:r>
            <w:r w:rsidR="000E32C4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общеобразовательных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0E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rHeight w:val="528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0E32C4" w:rsidP="000E32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учреждений, здания которых находятся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аварийном состоянии или требуют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ремонта,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общеобразовательных учреждений, 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0E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</w:tbl>
    <w:p w:rsidR="000E32C4" w:rsidRDefault="000E32C4">
      <w:r>
        <w:br w:type="page"/>
      </w:r>
    </w:p>
    <w:p w:rsidR="000E32C4" w:rsidRDefault="00A36E14" w:rsidP="00A36E14">
      <w:pPr>
        <w:jc w:val="center"/>
      </w:pPr>
      <w:r>
        <w:lastRenderedPageBreak/>
        <w:t>4</w:t>
      </w:r>
    </w:p>
    <w:p w:rsidR="000E32C4" w:rsidRDefault="000E32C4" w:rsidP="00A36E14">
      <w:pPr>
        <w:jc w:val="center"/>
      </w:pPr>
    </w:p>
    <w:tbl>
      <w:tblPr>
        <w:tblW w:w="9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89"/>
        <w:gridCol w:w="5591"/>
        <w:gridCol w:w="3009"/>
      </w:tblGrid>
      <w:tr w:rsidR="000E32C4" w:rsidRPr="008366B5" w:rsidTr="000E32C4">
        <w:trPr>
          <w:trHeight w:val="151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C4" w:rsidRPr="008366B5" w:rsidRDefault="000E32C4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C4" w:rsidRPr="008366B5" w:rsidRDefault="000E32C4" w:rsidP="000E32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C4" w:rsidRPr="008366B5" w:rsidRDefault="000E32C4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40A" w:rsidRPr="008366B5" w:rsidTr="00B46EAD">
        <w:trPr>
          <w:trHeight w:val="6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0E32C4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первой и второй групп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общей численности обучающихся в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общеобразовательных учреждениях, процентов    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0E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rHeight w:val="10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0E32C4" w:rsidP="00054E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0A011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в муниципальных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общ</w:t>
            </w:r>
            <w:r w:rsidR="000A0112"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еобразовательных учреждениях,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занимающих</w:t>
            </w:r>
            <w:r w:rsidR="000A011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0A01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 вторую (третью) смену, в общей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в муниципальных общеобразовательных учреждениях, процентов 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0A0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rHeight w:val="8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A36E14" w:rsidP="00054E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муниципального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образования  на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общее образование в расчете на 1 обучающегося в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общеобразовательных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учреждениях, тыс. рублей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0A0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rHeight w:val="709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054E6E" w:rsidP="00054E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– 18 лет, получающих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по 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организациях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ичной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анизационно-правовой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формы и формы собственности, в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численности детей данной возрастной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0A0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blCellSpacing w:w="5" w:type="nil"/>
        </w:trPr>
        <w:tc>
          <w:tcPr>
            <w:tcW w:w="9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IV. Культура</w:t>
            </w:r>
          </w:p>
        </w:tc>
      </w:tr>
      <w:tr w:rsidR="0021740A" w:rsidRPr="008366B5" w:rsidTr="00A36E14">
        <w:trPr>
          <w:trHeight w:val="427"/>
          <w:tblCellSpacing w:w="5" w:type="nil"/>
        </w:trPr>
        <w:tc>
          <w:tcPr>
            <w:tcW w:w="6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054E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учреждениями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культуры от нормативной потребности: </w:t>
            </w:r>
          </w:p>
        </w:tc>
        <w:tc>
          <w:tcPr>
            <w:tcW w:w="30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054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A36E14">
        <w:trPr>
          <w:trHeight w:val="138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клубами и учреждениями клубного типа, процентов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A36E14">
        <w:trPr>
          <w:trHeight w:val="64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054E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библиотеками, процентов 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A36E14">
        <w:trPr>
          <w:trHeight w:val="131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парками культур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t xml:space="preserve">ы и отдыха, процентов 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B46EAD">
        <w:trPr>
          <w:trHeight w:val="10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A3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t>, здания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находятся в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состоянии  или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требу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t xml:space="preserve">ют капитального ремонта, в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количе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t xml:space="preserve">стве муниципальных  учреждений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rHeight w:val="35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культурного наследия, находящихся 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процентов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blCellSpacing w:w="5" w:type="nil"/>
        </w:trPr>
        <w:tc>
          <w:tcPr>
            <w:tcW w:w="9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V. Физическая культура и спорт</w:t>
            </w:r>
          </w:p>
        </w:tc>
      </w:tr>
      <w:tr w:rsidR="0021740A" w:rsidRPr="008366B5" w:rsidTr="00A36E14">
        <w:trPr>
          <w:trHeight w:val="800"/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A36E14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систематически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физической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турой и спортом, 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</w:tbl>
    <w:p w:rsidR="00A36E14" w:rsidRDefault="00A36E14">
      <w:r>
        <w:br w:type="page"/>
      </w:r>
    </w:p>
    <w:p w:rsidR="00A36E14" w:rsidRDefault="00A36E14" w:rsidP="00A36E14">
      <w:pPr>
        <w:jc w:val="center"/>
      </w:pPr>
      <w:r>
        <w:lastRenderedPageBreak/>
        <w:t>5</w:t>
      </w:r>
    </w:p>
    <w:p w:rsidR="00A36E14" w:rsidRDefault="00A36E14" w:rsidP="00A36E14">
      <w:pPr>
        <w:jc w:val="center"/>
      </w:pPr>
    </w:p>
    <w:tbl>
      <w:tblPr>
        <w:tblW w:w="9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89"/>
        <w:gridCol w:w="5591"/>
        <w:gridCol w:w="3009"/>
      </w:tblGrid>
      <w:tr w:rsidR="00A36E14" w:rsidRPr="008366B5" w:rsidTr="00A36E14">
        <w:trPr>
          <w:trHeight w:val="74"/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4" w:rsidRPr="008366B5" w:rsidRDefault="00A36E14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4" w:rsidRPr="008366B5" w:rsidRDefault="00A36E14" w:rsidP="00A3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4" w:rsidRPr="008366B5" w:rsidRDefault="00A36E14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40A" w:rsidRPr="008366B5" w:rsidTr="00A36E14">
        <w:trPr>
          <w:trHeight w:val="800"/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23(1)</w:t>
            </w: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обучающихся, процентов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«Управление образования, культуры, спорта и молодежной политики администрации городского округа 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</w:tr>
      <w:tr w:rsidR="0021740A" w:rsidRPr="008366B5" w:rsidTr="00B46EAD">
        <w:trPr>
          <w:tblCellSpacing w:w="5" w:type="nil"/>
        </w:trPr>
        <w:tc>
          <w:tcPr>
            <w:tcW w:w="9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VI. Жилищное строительство и обеспечение граждан жильем</w:t>
            </w:r>
          </w:p>
        </w:tc>
      </w:tr>
      <w:tr w:rsidR="0021740A" w:rsidRPr="008366B5" w:rsidTr="00B46EAD">
        <w:trPr>
          <w:trHeight w:val="350"/>
          <w:tblCellSpacing w:w="5" w:type="nil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A3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помещений, приходящаяся 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в среднем на одного жителя, кв. метров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3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муниципального имущества управления финансов, экономического развития и муниципального имущества администрации городского округа 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  <w:tr w:rsidR="0021740A" w:rsidRPr="008366B5" w:rsidTr="00B46EAD">
        <w:trPr>
          <w:trHeight w:val="350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B46EAD">
        <w:trPr>
          <w:trHeight w:val="350"/>
          <w:tblCellSpacing w:w="5" w:type="nil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A3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гектаров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3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муниципального имущества управления финансов, экономического развития и муниципального имущества администрации городского округа 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  <w:tr w:rsidR="0021740A" w:rsidRPr="008366B5" w:rsidTr="00B46EAD">
        <w:trPr>
          <w:trHeight w:val="350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B46EAD">
        <w:trPr>
          <w:trHeight w:val="350"/>
          <w:tblCellSpacing w:w="5" w:type="nil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участков, предоставленных 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3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муниципального имущества управления финансов, экономического развития и муниципального имущества администрации городского округа 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  <w:tr w:rsidR="0021740A" w:rsidRPr="008366B5" w:rsidTr="00B46EAD">
        <w:trPr>
          <w:trHeight w:val="350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жилищного 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–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в течение 3 лет, кв. метров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B46EAD">
        <w:trPr>
          <w:trHeight w:val="350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капитального строительства – </w:t>
            </w:r>
            <w:r w:rsidR="00A36E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в течение 5 лет, кв. метров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A36E14">
        <w:trPr>
          <w:trHeight w:val="70"/>
          <w:tblCellSpacing w:w="5" w:type="nil"/>
        </w:trPr>
        <w:tc>
          <w:tcPr>
            <w:tcW w:w="9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. Жилищно-коммунальное хозяйство</w:t>
            </w:r>
          </w:p>
        </w:tc>
      </w:tr>
      <w:tr w:rsidR="0021740A" w:rsidRPr="008366B5" w:rsidTr="00B46EAD">
        <w:trPr>
          <w:trHeight w:val="35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A36E14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многоквартирных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в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собственники помещений выбрали и реализуют один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из способов управления многоквартирными домами,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 многоквартирных домов, в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помещений должны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брать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управления данными домами, процентов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Директор МУ «Управление муниципальным хозяйством» городского округа ЗАТО Светлый</w:t>
            </w:r>
          </w:p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E14" w:rsidRDefault="00A36E14">
      <w:r>
        <w:br w:type="page"/>
      </w:r>
    </w:p>
    <w:p w:rsidR="00A36E14" w:rsidRDefault="00A36E14" w:rsidP="00A36E14">
      <w:pPr>
        <w:jc w:val="center"/>
      </w:pPr>
      <w:r>
        <w:lastRenderedPageBreak/>
        <w:t>6</w:t>
      </w:r>
    </w:p>
    <w:p w:rsidR="00A36E14" w:rsidRDefault="00A36E14" w:rsidP="00A36E14">
      <w:pPr>
        <w:jc w:val="center"/>
      </w:pPr>
    </w:p>
    <w:tbl>
      <w:tblPr>
        <w:tblW w:w="9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5680"/>
        <w:gridCol w:w="3009"/>
      </w:tblGrid>
      <w:tr w:rsidR="00A36E14" w:rsidRPr="008366B5" w:rsidTr="00B360DA">
        <w:trPr>
          <w:trHeight w:val="64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4" w:rsidRPr="008366B5" w:rsidRDefault="00A36E14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4" w:rsidRPr="008366B5" w:rsidRDefault="00A36E14" w:rsidP="00A3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4" w:rsidRPr="008366B5" w:rsidRDefault="00A36E14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40A" w:rsidRPr="008366B5" w:rsidTr="00B46EAD">
        <w:trPr>
          <w:trHeight w:val="32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A36E14" w:rsidP="00A3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коммунального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комплекса,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осуществляющих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товаров,  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 по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 водо-,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тепло-,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газо-,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электроснабжению, водоотведению,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очистке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вод, утилизации (захоронению)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бытовых отходов и использующих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коммунал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инфраструктуры на праве частной собственности,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договору а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ренд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или концессии, участие субъекта Российской Федерации и (или)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(муниципального района) в уставном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составляет не более 25 процентов,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организаций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комплекса,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существляющих свою деятельность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30CA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(муниципального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района), 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Директор МУ «Управление муниципальным хозяйством» городского округа ЗАТО Светлый</w:t>
            </w:r>
          </w:p>
        </w:tc>
      </w:tr>
      <w:tr w:rsidR="0021740A" w:rsidRPr="008366B5" w:rsidTr="00B46EAD">
        <w:trPr>
          <w:trHeight w:val="204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многоквартирных домов, расположенных </w:t>
            </w:r>
            <w:r w:rsidR="00A30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на земельных участках, в отношении которых осуществлен государственный кадастровый учет, процентов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муниципального имущества управления финансов, экономического развития и муниципального имущества администрации городского округа </w:t>
            </w:r>
            <w:r w:rsidR="00A30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  <w:tr w:rsidR="0021740A" w:rsidRPr="008366B5" w:rsidTr="00B46EAD">
        <w:trPr>
          <w:trHeight w:val="349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153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A30CA5">
              <w:rPr>
                <w:rFonts w:ascii="Times New Roman" w:hAnsi="Times New Roman" w:cs="Times New Roman"/>
                <w:sz w:val="24"/>
                <w:szCs w:val="24"/>
              </w:rPr>
              <w:t xml:space="preserve">я населения, получившего жилые помещения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улучшившего жилищные условия в отчетном году, в</w:t>
            </w:r>
            <w:r w:rsidR="00A3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E0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 числен</w:t>
            </w:r>
            <w:r w:rsidR="00153E0A">
              <w:rPr>
                <w:rFonts w:ascii="Times New Roman" w:hAnsi="Times New Roman" w:cs="Times New Roman"/>
                <w:sz w:val="24"/>
                <w:szCs w:val="24"/>
              </w:rPr>
              <w:t>ности  населения, состоящего на</w:t>
            </w:r>
            <w:r w:rsidR="00153E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учете в качестве нуждающегося в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помещениях, 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муниципального имущества управления финансов, экономического развития и муниципального имущества администрации городского округа </w:t>
            </w:r>
            <w:r w:rsidR="00153E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  <w:tr w:rsidR="0021740A" w:rsidRPr="008366B5" w:rsidTr="00B46EAD">
        <w:trPr>
          <w:tblCellSpacing w:w="5" w:type="nil"/>
        </w:trPr>
        <w:tc>
          <w:tcPr>
            <w:tcW w:w="9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. Организация муниципального управления</w:t>
            </w:r>
          </w:p>
        </w:tc>
      </w:tr>
      <w:tr w:rsidR="0021740A" w:rsidRPr="008366B5" w:rsidTr="00B46EAD">
        <w:trPr>
          <w:trHeight w:val="12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153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Доля на</w:t>
            </w:r>
            <w:r w:rsidR="00153E0A">
              <w:rPr>
                <w:rFonts w:ascii="Times New Roman" w:hAnsi="Times New Roman" w:cs="Times New Roman"/>
                <w:sz w:val="24"/>
                <w:szCs w:val="24"/>
              </w:rPr>
              <w:t xml:space="preserve">логовых и неналоговых доходов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  <w:r w:rsidR="00153E0A">
              <w:rPr>
                <w:rFonts w:ascii="Times New Roman" w:hAnsi="Times New Roman" w:cs="Times New Roman"/>
                <w:sz w:val="24"/>
                <w:szCs w:val="24"/>
              </w:rPr>
              <w:t>а (за исключением поступлений налоговых</w:t>
            </w:r>
            <w:r w:rsidR="00153E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по дополнительным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отчислен</w:t>
            </w:r>
            <w:r w:rsidR="00153E0A">
              <w:rPr>
                <w:rFonts w:ascii="Times New Roman" w:hAnsi="Times New Roman" w:cs="Times New Roman"/>
                <w:sz w:val="24"/>
                <w:szCs w:val="24"/>
              </w:rPr>
              <w:t xml:space="preserve">ий) в общем объеме собственных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му</w:t>
            </w:r>
            <w:r w:rsidR="00153E0A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(без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субвенций), 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финансов, экономического развития </w:t>
            </w:r>
            <w:r w:rsidR="00153E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и муниципального имущества администрации городского округа ЗАТО Светлый – начальник бюджетного отдела</w:t>
            </w:r>
          </w:p>
        </w:tc>
      </w:tr>
      <w:tr w:rsidR="0021740A" w:rsidRPr="008366B5" w:rsidTr="00B46EAD">
        <w:trPr>
          <w:trHeight w:val="10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>ля основных фондов организаций муниципальной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br/>
              <w:t>формы собственности, находящихся в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 стадии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банк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>ротства, в основных фондах организаций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формы собственности (на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по полной 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>учетной стоимости), процентов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управления финансов, экономического развития и муниципального имущества администрации городского округа 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</w:tbl>
    <w:p w:rsidR="00B360DA" w:rsidRDefault="00B360DA">
      <w:r>
        <w:br w:type="page"/>
      </w:r>
    </w:p>
    <w:p w:rsidR="00B360DA" w:rsidRDefault="00B360DA" w:rsidP="00B360DA">
      <w:pPr>
        <w:jc w:val="center"/>
      </w:pPr>
      <w:r>
        <w:lastRenderedPageBreak/>
        <w:t>7</w:t>
      </w:r>
    </w:p>
    <w:p w:rsidR="00B360DA" w:rsidRDefault="00B360DA" w:rsidP="00B360DA">
      <w:pPr>
        <w:jc w:val="center"/>
      </w:pPr>
    </w:p>
    <w:tbl>
      <w:tblPr>
        <w:tblW w:w="9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5680"/>
        <w:gridCol w:w="3009"/>
      </w:tblGrid>
      <w:tr w:rsidR="00B360DA" w:rsidRPr="008366B5" w:rsidTr="00B360DA">
        <w:trPr>
          <w:trHeight w:val="74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A" w:rsidRPr="008366B5" w:rsidRDefault="00B360D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A" w:rsidRPr="008366B5" w:rsidRDefault="00B360DA" w:rsidP="00B360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A" w:rsidRPr="008366B5" w:rsidRDefault="00B360D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40A" w:rsidRPr="008366B5" w:rsidTr="00B46EAD">
        <w:trPr>
          <w:trHeight w:val="8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B360DA" w:rsidP="00B360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 завершенного в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ановленные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строительства или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осуществляемого за счет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городского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округа,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строительства и жилищно-коммунального хозяйства администрации городского округа ЗАТО Светлый</w:t>
            </w:r>
          </w:p>
        </w:tc>
      </w:tr>
      <w:tr w:rsidR="0021740A" w:rsidRPr="008366B5" w:rsidTr="00B46EAD">
        <w:trPr>
          <w:trHeight w:val="12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360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>орской задолженности по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оплате труда (включая начисления на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труда) му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учреждений в общем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муниципальног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на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>ату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(включая начисления на оплату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труда),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процентов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учета, отчетности и контроля – главный бухгалтер управления финансов, экономического развития и муниципального имущества администрации городского округа 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  <w:tr w:rsidR="0021740A" w:rsidRPr="008366B5" w:rsidTr="00B46EAD">
        <w:trPr>
          <w:trHeight w:val="168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360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муниципального  образования 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содержание работников органов местного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 в расчете на одного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жителя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образования, рублей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финансов, экономического развития и муниципального имущества администрации городского округа ЗАТО Светлый – начальник бюджетного отдела</w:t>
            </w:r>
          </w:p>
        </w:tc>
      </w:tr>
      <w:tr w:rsidR="0021740A" w:rsidRPr="008366B5" w:rsidTr="00B46EAD">
        <w:trPr>
          <w:trHeight w:val="8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 xml:space="preserve">личие в городском округе утвержденного генерального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плана городско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 xml:space="preserve">го округа (схемы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территориального планирования му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района), да/нет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муниципального имущества управления финансов, экономического развития и муниципального имущества администрации городского округа 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  <w:tr w:rsidR="0021740A" w:rsidRPr="008366B5" w:rsidTr="00B46EAD">
        <w:trPr>
          <w:trHeight w:val="349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360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 xml:space="preserve">етворенность населения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>ятельностью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местного самоуправления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ок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 xml:space="preserve">руга (муниципального  района), процентов 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3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числа опрошенных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Управляющий делами – начальник управления делами администрации городского округа ЗАТО Светлый обеспечения администрации городского округа ЗАТО Светлый</w:t>
            </w:r>
          </w:p>
        </w:tc>
      </w:tr>
      <w:tr w:rsidR="0021740A" w:rsidRPr="008366B5" w:rsidTr="00B46EAD">
        <w:trPr>
          <w:trHeight w:val="600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4C1262" w:rsidP="004C1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населения, тыс. человек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управления финансов, экономического развития и муниципального имущества администрации городского округа </w:t>
            </w:r>
            <w:r w:rsidR="004C1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</w:tr>
    </w:tbl>
    <w:p w:rsidR="004C1262" w:rsidRDefault="004C1262">
      <w:r>
        <w:br w:type="page"/>
      </w:r>
    </w:p>
    <w:p w:rsidR="004C1262" w:rsidRDefault="004C1262" w:rsidP="004C1262">
      <w:pPr>
        <w:jc w:val="center"/>
      </w:pPr>
      <w:r>
        <w:lastRenderedPageBreak/>
        <w:t>8</w:t>
      </w:r>
    </w:p>
    <w:p w:rsidR="004C1262" w:rsidRDefault="004C1262" w:rsidP="004C1262">
      <w:pPr>
        <w:jc w:val="center"/>
      </w:pPr>
    </w:p>
    <w:tbl>
      <w:tblPr>
        <w:tblW w:w="9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5680"/>
        <w:gridCol w:w="3009"/>
      </w:tblGrid>
      <w:tr w:rsidR="004C1262" w:rsidRPr="008366B5" w:rsidTr="00B5637F">
        <w:trPr>
          <w:trHeight w:val="74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2" w:rsidRPr="008366B5" w:rsidRDefault="004C1262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2" w:rsidRPr="008366B5" w:rsidRDefault="004C1262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2" w:rsidRPr="008366B5" w:rsidRDefault="004C1262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40A" w:rsidRPr="008366B5" w:rsidTr="00B46EAD">
        <w:trPr>
          <w:tblCellSpacing w:w="5" w:type="nil"/>
        </w:trPr>
        <w:tc>
          <w:tcPr>
            <w:tcW w:w="9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X. Энергосбережение и повышение энергетической эффективности</w:t>
            </w:r>
          </w:p>
        </w:tc>
      </w:tr>
      <w:tr w:rsidR="0021740A" w:rsidRPr="008366B5" w:rsidTr="00B46EAD">
        <w:trPr>
          <w:trHeight w:val="600"/>
          <w:tblCellSpacing w:w="5" w:type="nil"/>
        </w:trPr>
        <w:tc>
          <w:tcPr>
            <w:tcW w:w="6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4C1262" w:rsidP="004C1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величина потребления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многоквартирных домах: </w:t>
            </w:r>
          </w:p>
        </w:tc>
        <w:tc>
          <w:tcPr>
            <w:tcW w:w="30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строительства и жилищно-коммунального хозяйства администрации городского округа ЗАТО Светлый</w:t>
            </w:r>
          </w:p>
        </w:tc>
      </w:tr>
      <w:tr w:rsidR="0021740A" w:rsidRPr="008366B5" w:rsidTr="004C1262">
        <w:trPr>
          <w:trHeight w:val="64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энергия, кВт/ч на 1 проживающего 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4C1262">
        <w:trPr>
          <w:trHeight w:val="64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энергия, Гкал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366B5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4C1262">
        <w:trPr>
          <w:trHeight w:val="64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горячая вода, к</w:t>
            </w:r>
            <w:r w:rsidR="004C1262">
              <w:rPr>
                <w:rFonts w:ascii="Times New Roman" w:hAnsi="Times New Roman" w:cs="Times New Roman"/>
                <w:sz w:val="24"/>
                <w:szCs w:val="24"/>
              </w:rPr>
              <w:t xml:space="preserve">уб. м на 1 проживающего 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4C1262">
        <w:trPr>
          <w:trHeight w:val="64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холодная вода, </w:t>
            </w:r>
            <w:r w:rsidR="004C1262">
              <w:rPr>
                <w:rFonts w:ascii="Times New Roman" w:hAnsi="Times New Roman" w:cs="Times New Roman"/>
                <w:sz w:val="24"/>
                <w:szCs w:val="24"/>
              </w:rPr>
              <w:t xml:space="preserve">куб. м на 1 проживающего 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B46EAD">
        <w:trPr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газ, </w:t>
            </w:r>
            <w:r w:rsidR="004C1262">
              <w:rPr>
                <w:rFonts w:ascii="Times New Roman" w:hAnsi="Times New Roman" w:cs="Times New Roman"/>
                <w:sz w:val="24"/>
                <w:szCs w:val="24"/>
              </w:rPr>
              <w:t xml:space="preserve">куб. м на 1 проживающего 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B46EAD">
        <w:trPr>
          <w:trHeight w:val="800"/>
          <w:tblCellSpacing w:w="5" w:type="nil"/>
        </w:trPr>
        <w:tc>
          <w:tcPr>
            <w:tcW w:w="6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4C1262" w:rsidP="004C1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величина потребления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>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 муниципальными 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t>бюджетными</w:t>
            </w:r>
            <w:r w:rsidR="0021740A"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учреждениями: </w:t>
            </w:r>
          </w:p>
        </w:tc>
        <w:tc>
          <w:tcPr>
            <w:tcW w:w="30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строительства и жилищно-коммунального хозяйства администрации городского округа ЗАТО Светлый</w:t>
            </w:r>
          </w:p>
        </w:tc>
      </w:tr>
      <w:tr w:rsidR="0021740A" w:rsidRPr="008366B5" w:rsidTr="004C1262">
        <w:trPr>
          <w:trHeight w:val="232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4C1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r w:rsidR="004C1262">
              <w:rPr>
                <w:rFonts w:ascii="Times New Roman" w:hAnsi="Times New Roman" w:cs="Times New Roman"/>
                <w:sz w:val="24"/>
                <w:szCs w:val="24"/>
              </w:rPr>
              <w:t xml:space="preserve">ческая энергия, кВт ч на 1 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836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4C1262">
        <w:trPr>
          <w:trHeight w:val="98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энергия, Гкал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366B5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4C1262">
        <w:trPr>
          <w:trHeight w:val="64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горячая вода, куб. м на 1 человека населения   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4C1262">
        <w:trPr>
          <w:trHeight w:val="64"/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холодная вода, куб. м на 1 человека населения  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B46EAD">
        <w:trPr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газ, куб. м на 1 человека населения  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A" w:rsidRPr="008366B5" w:rsidTr="00B46EAD">
        <w:trPr>
          <w:tblCellSpacing w:w="5" w:type="nil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4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сектором социальной работы и общественных отношений администрации городского округа ЗАТО Светлый</w:t>
            </w:r>
          </w:p>
        </w:tc>
      </w:tr>
      <w:tr w:rsidR="0021740A" w:rsidRPr="008366B5" w:rsidTr="00B46EAD">
        <w:trPr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в сфере культуры, баллы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740A" w:rsidRPr="008366B5" w:rsidTr="00B46EAD">
        <w:trPr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в сфере образования, баллы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740A" w:rsidRPr="008366B5" w:rsidTr="00B46EAD">
        <w:trPr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 xml:space="preserve">в сфере охраны здоровья, баллы </w:t>
            </w:r>
            <w:hyperlink r:id="rId11" w:history="1">
              <w:r w:rsidRPr="008366B5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740A" w:rsidRPr="008366B5" w:rsidTr="00B46EAD">
        <w:trPr>
          <w:tblCellSpacing w:w="5" w:type="nil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5">
              <w:rPr>
                <w:rFonts w:ascii="Times New Roman" w:hAnsi="Times New Roman" w:cs="Times New Roman"/>
                <w:sz w:val="24"/>
                <w:szCs w:val="24"/>
              </w:rPr>
              <w:t>в сфере социального обслуживания, баллы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0A" w:rsidRPr="008366B5" w:rsidRDefault="0021740A" w:rsidP="00B5637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1740A" w:rsidRDefault="0021740A" w:rsidP="0021740A">
      <w:pPr>
        <w:ind w:left="-180"/>
        <w:rPr>
          <w:sz w:val="28"/>
          <w:szCs w:val="28"/>
        </w:rPr>
      </w:pPr>
    </w:p>
    <w:p w:rsidR="0021740A" w:rsidRPr="00B36D7C" w:rsidRDefault="0021740A" w:rsidP="0083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&lt;*&gt; Показате</w:t>
      </w:r>
      <w:r w:rsidR="004C1262">
        <w:rPr>
          <w:sz w:val="28"/>
          <w:szCs w:val="28"/>
        </w:rPr>
        <w:t>ль оценивается с 01.01.2019</w:t>
      </w:r>
      <w:r>
        <w:rPr>
          <w:sz w:val="28"/>
          <w:szCs w:val="28"/>
        </w:rPr>
        <w:t>.</w:t>
      </w:r>
    </w:p>
    <w:p w:rsidR="0021740A" w:rsidRPr="00B36D7C" w:rsidRDefault="0021740A" w:rsidP="0083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E53">
        <w:rPr>
          <w:sz w:val="28"/>
          <w:szCs w:val="28"/>
        </w:rPr>
        <w:t>&lt;**&gt;</w:t>
      </w:r>
      <w:r>
        <w:rPr>
          <w:sz w:val="28"/>
          <w:szCs w:val="28"/>
        </w:rPr>
        <w:t xml:space="preserve"> Результаты независимой оценки качества условий оказания услуг медицинскими организациями муниципальной системы здравоохранения учитываются в случае передачи органами государственной власти субъектов Российской Федерации полномочий в сфере охраны здоровья органам местного самоуправления городских округов </w:t>
      </w:r>
      <w:r w:rsidR="004C1262">
        <w:rPr>
          <w:sz w:val="28"/>
          <w:szCs w:val="28"/>
        </w:rPr>
        <w:br/>
      </w:r>
      <w:r>
        <w:rPr>
          <w:sz w:val="28"/>
          <w:szCs w:val="28"/>
        </w:rPr>
        <w:t xml:space="preserve">и муниципальных районов в соответствии </w:t>
      </w:r>
      <w:r w:rsidRPr="00B36D7C">
        <w:rPr>
          <w:sz w:val="28"/>
          <w:szCs w:val="28"/>
        </w:rPr>
        <w:t xml:space="preserve">с </w:t>
      </w:r>
      <w:hyperlink r:id="rId12" w:history="1">
        <w:r w:rsidRPr="00B36D7C">
          <w:rPr>
            <w:sz w:val="28"/>
            <w:szCs w:val="28"/>
          </w:rPr>
          <w:t xml:space="preserve">частью 2 статьи </w:t>
        </w:r>
        <w:r w:rsidR="004C1262">
          <w:rPr>
            <w:sz w:val="28"/>
            <w:szCs w:val="28"/>
          </w:rPr>
          <w:br/>
        </w:r>
        <w:r w:rsidRPr="00B36D7C">
          <w:rPr>
            <w:sz w:val="28"/>
            <w:szCs w:val="28"/>
          </w:rPr>
          <w:t>16</w:t>
        </w:r>
      </w:hyperlink>
      <w:r>
        <w:rPr>
          <w:sz w:val="28"/>
          <w:szCs w:val="28"/>
        </w:rPr>
        <w:t xml:space="preserve"> Федерального закона «Об основах охраны здоровья граждан </w:t>
      </w:r>
      <w:r w:rsidR="004C1262">
        <w:rPr>
          <w:sz w:val="28"/>
          <w:szCs w:val="28"/>
        </w:rPr>
        <w:br/>
      </w:r>
      <w:r>
        <w:rPr>
          <w:sz w:val="28"/>
          <w:szCs w:val="28"/>
        </w:rPr>
        <w:t>в Российской Федерации».</w:t>
      </w:r>
    </w:p>
    <w:p w:rsidR="00BF7C57" w:rsidRPr="00BF7C57" w:rsidRDefault="00BF7C57" w:rsidP="00FF36D6">
      <w:pPr>
        <w:jc w:val="both"/>
        <w:rPr>
          <w:sz w:val="20"/>
          <w:szCs w:val="20"/>
        </w:rPr>
      </w:pPr>
    </w:p>
    <w:sectPr w:rsidR="00BF7C57" w:rsidRPr="00BF7C57" w:rsidSect="0021740A">
      <w:headerReference w:type="first" r:id="rId13"/>
      <w:pgSz w:w="11906" w:h="16838"/>
      <w:pgMar w:top="992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61B" w:rsidRDefault="00C1561B">
      <w:r>
        <w:separator/>
      </w:r>
    </w:p>
  </w:endnote>
  <w:endnote w:type="continuationSeparator" w:id="1">
    <w:p w:rsidR="00C1561B" w:rsidRDefault="00C15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61B" w:rsidRDefault="00C1561B">
      <w:r>
        <w:separator/>
      </w:r>
    </w:p>
  </w:footnote>
  <w:footnote w:type="continuationSeparator" w:id="1">
    <w:p w:rsidR="00C1561B" w:rsidRDefault="00C15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1740A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</w:t>
          </w:r>
          <w:r w:rsidR="002F30F5">
            <w:rPr>
              <w:sz w:val="28"/>
              <w:szCs w:val="28"/>
            </w:rPr>
            <w:t>.</w:t>
          </w:r>
          <w:r w:rsidR="003666CF">
            <w:rPr>
              <w:sz w:val="28"/>
              <w:szCs w:val="28"/>
            </w:rPr>
            <w:t>11</w:t>
          </w:r>
          <w:r w:rsidR="002F30F5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2F30F5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3666CF">
            <w:rPr>
              <w:sz w:val="28"/>
              <w:szCs w:val="28"/>
            </w:rPr>
            <w:t>29</w:t>
          </w:r>
          <w:r w:rsidR="0021740A">
            <w:rPr>
              <w:sz w:val="28"/>
              <w:szCs w:val="28"/>
            </w:rPr>
            <w:t>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34BA"/>
    <w:rsid w:val="0007418D"/>
    <w:rsid w:val="00075ACD"/>
    <w:rsid w:val="000761A9"/>
    <w:rsid w:val="0007626D"/>
    <w:rsid w:val="00077E43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484A"/>
    <w:rsid w:val="000E6675"/>
    <w:rsid w:val="000E673E"/>
    <w:rsid w:val="000F2C2C"/>
    <w:rsid w:val="000F3692"/>
    <w:rsid w:val="000F4437"/>
    <w:rsid w:val="000F4879"/>
    <w:rsid w:val="000F6836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87FEC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A65"/>
    <w:rsid w:val="001D09D5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6A3A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6FD4"/>
    <w:rsid w:val="007674B8"/>
    <w:rsid w:val="00767DA4"/>
    <w:rsid w:val="0077019E"/>
    <w:rsid w:val="0077383C"/>
    <w:rsid w:val="007802EA"/>
    <w:rsid w:val="0078218E"/>
    <w:rsid w:val="007823DE"/>
    <w:rsid w:val="007831ED"/>
    <w:rsid w:val="00783FD2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7F5CB4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0D58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561B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11F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13F8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C909F243A87D1CAAA4BE453D8B79C0F1351F7340C536A7D1768738B0DA60288411D65tDlDK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596D0D948F2E303421EE5800A2404C49403A336F7D106ABD05602B99830309A1DEDE5FC1DFCC3C8D9C98FE5F735125D9A012529986DF01NBV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89044EA4939BB8266A3A6F7AC5F6C0418D8BB06C1AF06FE636FB3538B63CA5E804D1583A9031A89764D8203F62AB280EC84A61a9S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BC909F243A87D1CAAA4BE453D8B79C0F145EF1340C536A7D1768738B0DA60288411D6DD9BCEF90t3l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BC909F243A87D1CAAA4BE453D8B79C0F1451F13107536A7D1768738Bt0l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34</cp:revision>
  <cp:lastPrinted>2018-11-22T05:04:00Z</cp:lastPrinted>
  <dcterms:created xsi:type="dcterms:W3CDTF">2018-11-02T11:49:00Z</dcterms:created>
  <dcterms:modified xsi:type="dcterms:W3CDTF">2018-11-22T05:04:00Z</dcterms:modified>
</cp:coreProperties>
</file>