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8F03B1" w:rsidRDefault="008F03B1" w:rsidP="008F03B1">
      <w:pPr>
        <w:ind w:right="4138"/>
        <w:rPr>
          <w:b/>
          <w:sz w:val="28"/>
          <w:szCs w:val="28"/>
        </w:rPr>
      </w:pPr>
      <w:r w:rsidRPr="00750486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17.02.2016 № 69 </w:t>
      </w:r>
    </w:p>
    <w:p w:rsidR="008F03B1" w:rsidRDefault="008F03B1" w:rsidP="008F03B1">
      <w:pPr>
        <w:ind w:right="4138"/>
        <w:rPr>
          <w:b/>
          <w:sz w:val="28"/>
          <w:szCs w:val="28"/>
        </w:rPr>
      </w:pPr>
      <w:r w:rsidRPr="00750486">
        <w:rPr>
          <w:b/>
          <w:sz w:val="28"/>
          <w:szCs w:val="28"/>
        </w:rPr>
        <w:t xml:space="preserve">«Об утверждении муниципальной программы «Улучшение условий и охраны труда в городском округе </w:t>
      </w:r>
    </w:p>
    <w:p w:rsidR="008F03B1" w:rsidRPr="00750486" w:rsidRDefault="008F03B1" w:rsidP="008F03B1">
      <w:pPr>
        <w:ind w:right="4138"/>
        <w:rPr>
          <w:b/>
          <w:sz w:val="28"/>
          <w:szCs w:val="28"/>
        </w:rPr>
      </w:pPr>
      <w:r w:rsidRPr="00750486">
        <w:rPr>
          <w:b/>
          <w:sz w:val="28"/>
          <w:szCs w:val="28"/>
        </w:rPr>
        <w:t xml:space="preserve">ЗАТО Светлый» на 2016 </w:t>
      </w:r>
      <w:r>
        <w:rPr>
          <w:b/>
          <w:sz w:val="28"/>
          <w:szCs w:val="28"/>
        </w:rPr>
        <w:t>–</w:t>
      </w:r>
      <w:r w:rsidRPr="00750486">
        <w:rPr>
          <w:b/>
          <w:sz w:val="28"/>
          <w:szCs w:val="28"/>
        </w:rPr>
        <w:t>2018 годы</w:t>
      </w:r>
    </w:p>
    <w:p w:rsidR="008F03B1" w:rsidRDefault="008F03B1" w:rsidP="008F03B1">
      <w:pPr>
        <w:ind w:firstLine="709"/>
        <w:jc w:val="both"/>
        <w:rPr>
          <w:sz w:val="28"/>
          <w:szCs w:val="28"/>
        </w:rPr>
      </w:pPr>
    </w:p>
    <w:p w:rsidR="008F03B1" w:rsidRDefault="008F03B1" w:rsidP="008F03B1">
      <w:pPr>
        <w:ind w:firstLine="709"/>
        <w:jc w:val="both"/>
        <w:rPr>
          <w:sz w:val="28"/>
          <w:szCs w:val="28"/>
        </w:rPr>
      </w:pPr>
    </w:p>
    <w:p w:rsidR="008F03B1" w:rsidRDefault="008F03B1" w:rsidP="008F0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 Городской округ ЗАТО Светлый Саратовской области, решением Муниципального собрания городс</w:t>
      </w:r>
      <w:r w:rsidR="00D30884">
        <w:rPr>
          <w:sz w:val="28"/>
          <w:szCs w:val="28"/>
        </w:rPr>
        <w:t>кого округа ЗАТО Светлый от  22.11.</w:t>
      </w:r>
      <w:r>
        <w:rPr>
          <w:sz w:val="28"/>
          <w:szCs w:val="28"/>
        </w:rPr>
        <w:t xml:space="preserve">2016 № 6-26 </w:t>
      </w:r>
      <w:r w:rsidR="00D30884">
        <w:rPr>
          <w:sz w:val="28"/>
          <w:szCs w:val="28"/>
        </w:rPr>
        <w:br/>
      </w:r>
      <w:r>
        <w:rPr>
          <w:sz w:val="28"/>
          <w:szCs w:val="28"/>
        </w:rPr>
        <w:t>«О внесении изменений в решение Муниципального собрания городского округа ЗАТО Светлый от 22 декабря 2015 года № 45 «О принятии бюджета городского округа ЗАТО Светлый на 2016 год»</w:t>
      </w:r>
      <w:r w:rsidR="00D30884">
        <w:rPr>
          <w:sz w:val="28"/>
          <w:szCs w:val="28"/>
        </w:rPr>
        <w:t>, администрация городского округа ЗАТО Светлый</w:t>
      </w:r>
      <w:r>
        <w:rPr>
          <w:sz w:val="28"/>
          <w:szCs w:val="28"/>
        </w:rPr>
        <w:t xml:space="preserve"> П</w:t>
      </w:r>
      <w:r w:rsidRPr="000E3EE1">
        <w:rPr>
          <w:sz w:val="28"/>
          <w:szCs w:val="28"/>
        </w:rPr>
        <w:t>ОСТАНОВЛЯЕТ:</w:t>
      </w:r>
    </w:p>
    <w:p w:rsidR="008F03B1" w:rsidRDefault="008F03B1" w:rsidP="008F03B1">
      <w:pPr>
        <w:numPr>
          <w:ilvl w:val="0"/>
          <w:numId w:val="4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 w:rsidRPr="007D3D7F">
        <w:rPr>
          <w:sz w:val="28"/>
          <w:szCs w:val="28"/>
        </w:rPr>
        <w:t>«Улучшение условий и охраны труда в городском округе ЗАТО Светлый</w:t>
      </w:r>
      <w:r>
        <w:rPr>
          <w:sz w:val="28"/>
          <w:szCs w:val="28"/>
        </w:rPr>
        <w:t xml:space="preserve">» на 2016 – 2018 годы (далее – муниципальная программа), </w:t>
      </w:r>
      <w:r w:rsidRPr="00CC24F6">
        <w:rPr>
          <w:sz w:val="28"/>
          <w:szCs w:val="28"/>
        </w:rPr>
        <w:t>утвержденную постановление</w:t>
      </w:r>
      <w:r>
        <w:rPr>
          <w:sz w:val="28"/>
          <w:szCs w:val="28"/>
        </w:rPr>
        <w:t>м</w:t>
      </w:r>
      <w:r w:rsidRPr="00CC24F6">
        <w:rPr>
          <w:sz w:val="28"/>
          <w:szCs w:val="28"/>
        </w:rPr>
        <w:t xml:space="preserve"> администрации горо</w:t>
      </w:r>
      <w:r>
        <w:rPr>
          <w:sz w:val="28"/>
          <w:szCs w:val="28"/>
        </w:rPr>
        <w:t>дского округа ЗАТО Светлый от 17.02.2016 № 69, следующие изменения:</w:t>
      </w:r>
    </w:p>
    <w:p w:rsidR="008F03B1" w:rsidRDefault="008F03B1" w:rsidP="008F03B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D3D7F">
        <w:rPr>
          <w:sz w:val="28"/>
          <w:szCs w:val="28"/>
        </w:rPr>
        <w:t>строку «Объемы финансового обеспечения муниципальной программы» паспорта муниципальной программы изложить в следующей редакции:</w:t>
      </w:r>
    </w:p>
    <w:p w:rsidR="008F03B1" w:rsidRPr="007B3B74" w:rsidRDefault="008F03B1" w:rsidP="008F03B1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6662"/>
        <w:gridCol w:w="426"/>
      </w:tblGrid>
      <w:tr w:rsidR="008F03B1" w:rsidTr="008F03B1">
        <w:trPr>
          <w:trHeight w:val="170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3B1" w:rsidRPr="0042302D" w:rsidRDefault="008F03B1" w:rsidP="008F03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F03B1" w:rsidRPr="0042302D" w:rsidRDefault="008F03B1" w:rsidP="008F03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8F03B1" w:rsidRPr="0058075A" w:rsidRDefault="008F03B1" w:rsidP="008F03B1">
            <w:pPr>
              <w:jc w:val="both"/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городского округ</w:t>
            </w:r>
            <w:r>
              <w:rPr>
                <w:sz w:val="28"/>
                <w:szCs w:val="28"/>
              </w:rPr>
              <w:t xml:space="preserve">а ЗАТО Светлый и составляет </w:t>
            </w:r>
            <w:r>
              <w:rPr>
                <w:sz w:val="28"/>
                <w:szCs w:val="28"/>
              </w:rPr>
              <w:br/>
              <w:t>2592,5</w:t>
            </w:r>
            <w:r w:rsidRPr="0058075A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8F03B1" w:rsidRDefault="008F03B1" w:rsidP="008F0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1409,2</w:t>
            </w:r>
            <w:r w:rsidRPr="0058075A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>;</w:t>
            </w:r>
          </w:p>
          <w:p w:rsidR="008F03B1" w:rsidRPr="009B593D" w:rsidRDefault="008F03B1" w:rsidP="008F03B1">
            <w:pPr>
              <w:jc w:val="both"/>
              <w:rPr>
                <w:sz w:val="28"/>
                <w:szCs w:val="28"/>
              </w:rPr>
            </w:pPr>
            <w:r w:rsidRPr="009B593D">
              <w:rPr>
                <w:sz w:val="28"/>
                <w:szCs w:val="28"/>
              </w:rPr>
              <w:t>2017 год – 596,3 тысяч рублей;</w:t>
            </w:r>
          </w:p>
          <w:p w:rsidR="008F03B1" w:rsidRPr="009C157F" w:rsidRDefault="008F03B1" w:rsidP="008F03B1">
            <w:pPr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 xml:space="preserve">2018 год – 587,0 </w:t>
            </w:r>
            <w:r>
              <w:rPr>
                <w:sz w:val="28"/>
                <w:szCs w:val="28"/>
              </w:rPr>
              <w:t>тысяч рублей.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3B1" w:rsidRDefault="008F03B1" w:rsidP="008F03B1">
            <w:pPr>
              <w:jc w:val="both"/>
              <w:rPr>
                <w:sz w:val="28"/>
                <w:szCs w:val="28"/>
              </w:rPr>
            </w:pPr>
          </w:p>
          <w:p w:rsidR="008F03B1" w:rsidRDefault="008F03B1" w:rsidP="008F03B1">
            <w:pPr>
              <w:jc w:val="both"/>
              <w:rPr>
                <w:sz w:val="28"/>
                <w:szCs w:val="28"/>
              </w:rPr>
            </w:pPr>
          </w:p>
          <w:p w:rsidR="008F03B1" w:rsidRDefault="008F03B1" w:rsidP="008F03B1">
            <w:pPr>
              <w:jc w:val="both"/>
              <w:rPr>
                <w:sz w:val="28"/>
                <w:szCs w:val="28"/>
              </w:rPr>
            </w:pPr>
          </w:p>
          <w:p w:rsidR="008F03B1" w:rsidRDefault="008F03B1" w:rsidP="008F03B1">
            <w:pPr>
              <w:jc w:val="both"/>
              <w:rPr>
                <w:sz w:val="28"/>
                <w:szCs w:val="28"/>
              </w:rPr>
            </w:pPr>
          </w:p>
          <w:p w:rsidR="008F03B1" w:rsidRDefault="008F03B1" w:rsidP="008F03B1">
            <w:pPr>
              <w:jc w:val="both"/>
              <w:rPr>
                <w:sz w:val="28"/>
                <w:szCs w:val="28"/>
              </w:rPr>
            </w:pPr>
          </w:p>
          <w:p w:rsidR="008F03B1" w:rsidRDefault="008F03B1" w:rsidP="008F03B1">
            <w:pPr>
              <w:jc w:val="both"/>
              <w:rPr>
                <w:sz w:val="28"/>
                <w:szCs w:val="28"/>
              </w:rPr>
            </w:pPr>
          </w:p>
          <w:p w:rsidR="008F03B1" w:rsidRPr="0058075A" w:rsidRDefault="008F03B1" w:rsidP="008F0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8F03B1" w:rsidRPr="007B3B74" w:rsidRDefault="008F03B1" w:rsidP="008F03B1">
      <w:pPr>
        <w:tabs>
          <w:tab w:val="left" w:pos="1080"/>
        </w:tabs>
        <w:ind w:left="709"/>
        <w:jc w:val="both"/>
        <w:rPr>
          <w:sz w:val="16"/>
          <w:szCs w:val="16"/>
        </w:rPr>
      </w:pPr>
    </w:p>
    <w:p w:rsidR="008F03B1" w:rsidRDefault="008F03B1" w:rsidP="00D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изложить в редакции согласно приложению </w:t>
      </w:r>
      <w:r w:rsidR="00D30884">
        <w:rPr>
          <w:sz w:val="28"/>
          <w:szCs w:val="28"/>
        </w:rPr>
        <w:t xml:space="preserve">№ </w:t>
      </w:r>
      <w:r>
        <w:rPr>
          <w:sz w:val="28"/>
          <w:szCs w:val="28"/>
        </w:rPr>
        <w:t>1;</w:t>
      </w:r>
    </w:p>
    <w:p w:rsidR="008F03B1" w:rsidRPr="004B1FAE" w:rsidRDefault="008F03B1" w:rsidP="00D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изложить в редакции согласно приложению </w:t>
      </w:r>
      <w:r w:rsidR="00D30884">
        <w:rPr>
          <w:sz w:val="28"/>
          <w:szCs w:val="28"/>
        </w:rPr>
        <w:t xml:space="preserve">№ </w:t>
      </w:r>
      <w:r>
        <w:rPr>
          <w:sz w:val="28"/>
          <w:szCs w:val="28"/>
        </w:rPr>
        <w:t>2;</w:t>
      </w:r>
    </w:p>
    <w:p w:rsidR="008F03B1" w:rsidRDefault="008F03B1" w:rsidP="00D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изложить в редакции согласно приложению </w:t>
      </w:r>
      <w:r w:rsidR="00D30884">
        <w:rPr>
          <w:sz w:val="28"/>
          <w:szCs w:val="28"/>
        </w:rPr>
        <w:t xml:space="preserve">№ </w:t>
      </w:r>
      <w:r>
        <w:rPr>
          <w:sz w:val="28"/>
          <w:szCs w:val="28"/>
        </w:rPr>
        <w:t>3.</w:t>
      </w:r>
    </w:p>
    <w:p w:rsidR="007B3B74" w:rsidRDefault="007B3B74" w:rsidP="008F03B1">
      <w:pPr>
        <w:jc w:val="center"/>
        <w:rPr>
          <w:szCs w:val="28"/>
        </w:rPr>
      </w:pPr>
    </w:p>
    <w:p w:rsidR="008F03B1" w:rsidRPr="008F03B1" w:rsidRDefault="008F03B1" w:rsidP="008F03B1">
      <w:pPr>
        <w:jc w:val="center"/>
        <w:rPr>
          <w:szCs w:val="28"/>
        </w:rPr>
      </w:pPr>
      <w:r w:rsidRPr="008F03B1">
        <w:rPr>
          <w:szCs w:val="28"/>
        </w:rPr>
        <w:lastRenderedPageBreak/>
        <w:t>2</w:t>
      </w:r>
    </w:p>
    <w:p w:rsidR="008F03B1" w:rsidRPr="008F03B1" w:rsidRDefault="008F03B1" w:rsidP="008F03B1">
      <w:pPr>
        <w:jc w:val="center"/>
        <w:rPr>
          <w:szCs w:val="28"/>
        </w:rPr>
      </w:pPr>
    </w:p>
    <w:p w:rsidR="008F03B1" w:rsidRPr="00A405A7" w:rsidRDefault="008F03B1" w:rsidP="008F0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5A7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F03B1" w:rsidRPr="007E5574" w:rsidRDefault="008F03B1" w:rsidP="008F03B1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E4A63" w:rsidRPr="00C739C8">
        <w:rPr>
          <w:b/>
          <w:sz w:val="28"/>
          <w:szCs w:val="28"/>
        </w:rPr>
        <w:t xml:space="preserve">городского округа </w:t>
      </w:r>
    </w:p>
    <w:p w:rsidR="00320574" w:rsidRDefault="001E4A63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A097B">
        <w:rPr>
          <w:b/>
          <w:sz w:val="28"/>
          <w:szCs w:val="28"/>
        </w:rPr>
        <w:t xml:space="preserve">  </w:t>
      </w:r>
      <w:r w:rsidR="00595BD9">
        <w:rPr>
          <w:b/>
          <w:sz w:val="28"/>
          <w:szCs w:val="28"/>
        </w:rPr>
        <w:t xml:space="preserve">               </w:t>
      </w:r>
      <w:r w:rsidR="005B7B7D"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</w:t>
      </w:r>
      <w:r w:rsidR="008F03B1">
        <w:rPr>
          <w:b/>
          <w:sz w:val="28"/>
          <w:szCs w:val="28"/>
        </w:rPr>
        <w:t xml:space="preserve">                </w:t>
      </w:r>
      <w:r w:rsidR="004C770F">
        <w:rPr>
          <w:b/>
          <w:sz w:val="28"/>
          <w:szCs w:val="28"/>
        </w:rPr>
        <w:t>подпись</w:t>
      </w:r>
      <w:r w:rsidR="008F03B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8F03B1">
        <w:rPr>
          <w:b/>
          <w:sz w:val="28"/>
          <w:szCs w:val="28"/>
        </w:rPr>
        <w:t>В.В. Бачкин</w:t>
      </w: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8F03B1" w:rsidSect="00C549BA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8F03B1" w:rsidRPr="00E92D7A" w:rsidRDefault="008F03B1" w:rsidP="008F03B1">
      <w:pPr>
        <w:ind w:left="1020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8F03B1" w:rsidRDefault="008F03B1" w:rsidP="008F03B1">
      <w:pPr>
        <w:ind w:left="1020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городского округа ЗАТО Светлый</w:t>
      </w:r>
    </w:p>
    <w:p w:rsidR="008F03B1" w:rsidRDefault="00D30884" w:rsidP="006412B8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30.12.2016 № 361</w:t>
      </w:r>
    </w:p>
    <w:p w:rsidR="006412B8" w:rsidRDefault="006412B8" w:rsidP="006412B8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</w:p>
    <w:p w:rsidR="008F03B1" w:rsidRDefault="008F03B1" w:rsidP="008F03B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03B1" w:rsidRPr="0002794A" w:rsidRDefault="008F03B1" w:rsidP="006412B8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8F03B1" w:rsidRDefault="008F03B1" w:rsidP="006412B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02794A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794A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условий и охраны труда </w:t>
      </w:r>
      <w:r>
        <w:rPr>
          <w:sz w:val="28"/>
          <w:szCs w:val="28"/>
        </w:rPr>
        <w:br/>
        <w:t xml:space="preserve">в городском округе ЗАТО Светлый» </w:t>
      </w:r>
      <w:r>
        <w:rPr>
          <w:sz w:val="28"/>
          <w:szCs w:val="28"/>
        </w:rPr>
        <w:br/>
        <w:t>на 2016 – 2018 годы</w:t>
      </w:r>
    </w:p>
    <w:p w:rsidR="006412B8" w:rsidRDefault="006412B8" w:rsidP="006412B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6412B8" w:rsidRPr="0002794A" w:rsidRDefault="006412B8" w:rsidP="006412B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8F03B1" w:rsidRPr="007C73A0" w:rsidRDefault="008F03B1" w:rsidP="006412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3A0">
        <w:rPr>
          <w:b/>
          <w:sz w:val="28"/>
          <w:szCs w:val="28"/>
        </w:rPr>
        <w:t>ПЕРЕЧЕНЬ</w:t>
      </w:r>
    </w:p>
    <w:p w:rsidR="008F03B1" w:rsidRPr="0002794A" w:rsidRDefault="008F03B1" w:rsidP="006412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3A0">
        <w:rPr>
          <w:b/>
          <w:sz w:val="28"/>
          <w:szCs w:val="28"/>
        </w:rPr>
        <w:t xml:space="preserve">основных мероприятий муниципальной программы </w:t>
      </w:r>
      <w:r w:rsidRPr="0002794A">
        <w:rPr>
          <w:sz w:val="28"/>
          <w:szCs w:val="28"/>
        </w:rPr>
        <w:t>«</w:t>
      </w:r>
      <w:r w:rsidRPr="0002794A">
        <w:rPr>
          <w:b/>
          <w:sz w:val="28"/>
          <w:szCs w:val="28"/>
        </w:rPr>
        <w:t xml:space="preserve">Улучшение условий и охраны труда </w:t>
      </w:r>
      <w:r>
        <w:rPr>
          <w:b/>
          <w:sz w:val="28"/>
          <w:szCs w:val="28"/>
        </w:rPr>
        <w:br/>
      </w:r>
      <w:r w:rsidRPr="0002794A">
        <w:rPr>
          <w:b/>
          <w:sz w:val="28"/>
          <w:szCs w:val="28"/>
        </w:rPr>
        <w:t>в городском округе ЗАТО Светлый» на 2016</w:t>
      </w:r>
      <w:r>
        <w:rPr>
          <w:sz w:val="28"/>
          <w:szCs w:val="28"/>
        </w:rPr>
        <w:t xml:space="preserve"> – </w:t>
      </w:r>
      <w:r w:rsidRPr="0002794A">
        <w:rPr>
          <w:b/>
          <w:sz w:val="28"/>
          <w:szCs w:val="28"/>
        </w:rPr>
        <w:t>2018 годы</w:t>
      </w:r>
    </w:p>
    <w:p w:rsidR="008F03B1" w:rsidRPr="00442AE2" w:rsidRDefault="008F03B1" w:rsidP="006412B8">
      <w:pPr>
        <w:autoSpaceDE w:val="0"/>
        <w:autoSpaceDN w:val="0"/>
        <w:adjustRightInd w:val="0"/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8F03B1" w:rsidRPr="007C73A0" w:rsidTr="008F03B1">
        <w:trPr>
          <w:trHeight w:val="26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№</w:t>
            </w:r>
            <w:r w:rsidRPr="007C73A0"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Номер и 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Участник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Ожидаемый непосредственный</w:t>
            </w:r>
            <w:r>
              <w:br/>
            </w:r>
            <w:r w:rsidRPr="007C73A0">
              <w:t>результат, показатель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ind w:left="-40"/>
              <w:jc w:val="center"/>
            </w:pPr>
            <w:r>
              <w:t xml:space="preserve">(краткое </w:t>
            </w:r>
            <w:r w:rsidRPr="007C73A0">
              <w:t>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Последствия нереализации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Связь с показателями муниципальной программы</w:t>
            </w:r>
          </w:p>
        </w:tc>
      </w:tr>
      <w:tr w:rsidR="008F03B1" w:rsidRPr="007C73A0" w:rsidTr="008F03B1">
        <w:trPr>
          <w:trHeight w:val="5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начала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окончания реализации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</w:pPr>
          </w:p>
        </w:tc>
      </w:tr>
      <w:tr w:rsidR="008F03B1" w:rsidRPr="007C73A0" w:rsidTr="008F03B1">
        <w:trPr>
          <w:trHeight w:val="27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8F03B1" w:rsidRPr="007C73A0" w:rsidTr="008F03B1">
        <w:trPr>
          <w:trHeight w:val="7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D30884">
            <w:pPr>
              <w:autoSpaceDE w:val="0"/>
              <w:autoSpaceDN w:val="0"/>
              <w:adjustRightInd w:val="0"/>
              <w:jc w:val="center"/>
            </w:pPr>
            <w:r>
              <w:t>Основное мероприятие 1. «Совершенствование организации в области обучения и подготовки работников по вопросам охраны труда»</w:t>
            </w:r>
          </w:p>
        </w:tc>
      </w:tr>
      <w:tr w:rsidR="008F03B1" w:rsidRPr="007C73A0" w:rsidTr="008F03B1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>Организация проведения обучения</w:t>
            </w:r>
            <w:r w:rsidRPr="00136453">
              <w:rPr>
                <w:bCs/>
              </w:rPr>
              <w:t xml:space="preserve"> по охране труда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7C73A0" w:rsidRDefault="008F03B1" w:rsidP="006412B8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качества знаний в области охраны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Уменьшение доли аттестованных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8</w:t>
            </w:r>
          </w:p>
        </w:tc>
      </w:tr>
    </w:tbl>
    <w:p w:rsidR="006412B8" w:rsidRPr="006412B8" w:rsidRDefault="006412B8">
      <w:pPr>
        <w:rPr>
          <w:sz w:val="12"/>
        </w:rPr>
      </w:pPr>
      <w:r w:rsidRPr="006412B8">
        <w:rPr>
          <w:sz w:val="12"/>
        </w:rPr>
        <w:br w:type="page"/>
      </w:r>
    </w:p>
    <w:p w:rsidR="006412B8" w:rsidRDefault="006412B8" w:rsidP="006412B8">
      <w:pPr>
        <w:jc w:val="center"/>
      </w:pPr>
      <w:r>
        <w:lastRenderedPageBreak/>
        <w:t>2</w:t>
      </w:r>
    </w:p>
    <w:p w:rsidR="006412B8" w:rsidRDefault="006412B8" w:rsidP="006412B8">
      <w:pPr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251D8C" w:rsidRPr="007C73A0" w:rsidTr="006412B8">
        <w:trPr>
          <w:trHeight w:val="15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8F03B1" w:rsidRPr="007C73A0" w:rsidTr="008F03B1">
        <w:trPr>
          <w:trHeight w:val="19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pacing w:after="200" w:line="276" w:lineRule="auto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B8" w:rsidRPr="00136453" w:rsidRDefault="006412B8" w:rsidP="006412B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6412B8" w:rsidRPr="00136453" w:rsidRDefault="006412B8" w:rsidP="006412B8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6412B8" w:rsidRPr="00136453" w:rsidRDefault="006412B8" w:rsidP="006412B8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6412B8" w:rsidRDefault="006412B8" w:rsidP="006412B8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251D8C" w:rsidRDefault="006412B8" w:rsidP="006412B8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8F03B1" w:rsidRDefault="008F03B1" w:rsidP="006412B8">
            <w:pPr>
              <w:shd w:val="clear" w:color="auto" w:fill="FFFFFF" w:themeFill="background1"/>
              <w:ind w:right="-77" w:hanging="40"/>
              <w:jc w:val="center"/>
            </w:pPr>
            <w:r>
              <w:t>МУ «Редакция газеты «Светлые вести»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Телеканал «Светлый»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МУК «ДК»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«Админист</w:t>
            </w:r>
            <w:r w:rsidR="00251D8C">
              <w:t>-</w:t>
            </w:r>
            <w:r>
              <w:t>рация»</w:t>
            </w:r>
          </w:p>
          <w:p w:rsidR="008F03B1" w:rsidRDefault="008F03B1" w:rsidP="008F03B1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  <w:p w:rsidR="008F03B1" w:rsidRDefault="008F03B1" w:rsidP="00251D8C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 «ЦБ»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образования»</w:t>
            </w:r>
          </w:p>
          <w:p w:rsidR="008F03B1" w:rsidRDefault="008F03B1" w:rsidP="008F03B1">
            <w:p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 МУ «МТО и ТО»</w:t>
            </w:r>
          </w:p>
          <w:p w:rsidR="008F03B1" w:rsidRDefault="008F03B1" w:rsidP="008F03B1">
            <w:pPr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8F03B1" w:rsidRPr="006E7362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136453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</w:tr>
      <w:tr w:rsidR="008F03B1" w:rsidRPr="007C73A0" w:rsidTr="008F03B1">
        <w:trPr>
          <w:trHeight w:val="12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D30884" w:rsidP="008F03B1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8F03B1"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r>
              <w:t>Мероприятие «</w:t>
            </w:r>
            <w:r w:rsidRPr="00136453">
              <w:rPr>
                <w:bCs/>
              </w:rPr>
              <w:t>Организация проведения обучения по пожарной безопасности сотрудников организаций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8F03B1" w:rsidRPr="007C73A0" w:rsidRDefault="008F03B1" w:rsidP="00251D8C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качества знаний в области охраны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</w:tbl>
    <w:p w:rsidR="00251D8C" w:rsidRDefault="00251D8C">
      <w:r>
        <w:br w:type="page"/>
      </w:r>
    </w:p>
    <w:p w:rsidR="00251D8C" w:rsidRDefault="00251D8C" w:rsidP="00251D8C">
      <w:pPr>
        <w:jc w:val="center"/>
      </w:pPr>
      <w:r>
        <w:lastRenderedPageBreak/>
        <w:t>3</w:t>
      </w:r>
    </w:p>
    <w:p w:rsidR="00251D8C" w:rsidRDefault="00251D8C" w:rsidP="00251D8C">
      <w:pPr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251D8C" w:rsidRPr="007C73A0" w:rsidTr="00251D8C">
        <w:trPr>
          <w:trHeight w:val="1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251D8C" w:rsidRPr="007C73A0" w:rsidTr="008F03B1">
        <w:trPr>
          <w:trHeight w:val="12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251D8C">
            <w:pPr>
              <w:shd w:val="clear" w:color="auto" w:fill="FFFFFF" w:themeFill="background1"/>
              <w:ind w:right="-77"/>
              <w:jc w:val="center"/>
            </w:pPr>
            <w:r w:rsidRPr="00136453">
              <w:t>МУ ДО «ДШИ»</w:t>
            </w:r>
          </w:p>
          <w:p w:rsidR="00251D8C" w:rsidRPr="00136453" w:rsidRDefault="00251D8C" w:rsidP="00251D8C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t>МУП «Пекарня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</w:tr>
      <w:tr w:rsidR="008F03B1" w:rsidRPr="007C73A0" w:rsidTr="008F03B1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D30884" w:rsidP="008F03B1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8F03B1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33464A" w:rsidRDefault="008F03B1" w:rsidP="008F03B1">
            <w:pPr>
              <w:rPr>
                <w:bCs/>
              </w:rPr>
            </w:pPr>
            <w:r>
              <w:t>Мероприятие «</w:t>
            </w:r>
            <w:r w:rsidRPr="00136453">
              <w:rPr>
                <w:bCs/>
              </w:rPr>
              <w:t xml:space="preserve">Организация проведения </w:t>
            </w:r>
            <w:r>
              <w:rPr>
                <w:bCs/>
              </w:rPr>
              <w:t>обучения по электробезопасности»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«Телеканал «Светлый»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 «МТО и ТО»</w:t>
            </w:r>
          </w:p>
          <w:p w:rsidR="008F03B1" w:rsidRDefault="008F03B1" w:rsidP="008F03B1">
            <w:pPr>
              <w:shd w:val="clear" w:color="auto" w:fill="FFFFFF" w:themeFill="background1"/>
              <w:ind w:right="-77"/>
              <w:jc w:val="center"/>
            </w:pPr>
            <w:r>
              <w:t>МУК «ДК»</w:t>
            </w:r>
          </w:p>
          <w:p w:rsidR="008F03B1" w:rsidRPr="007C73A0" w:rsidRDefault="008F03B1" w:rsidP="008F03B1">
            <w:pPr>
              <w:shd w:val="clear" w:color="auto" w:fill="FFFFFF" w:themeFill="background1"/>
              <w:ind w:right="-77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рофилактика производственного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  <w:tr w:rsidR="008F03B1" w:rsidRPr="007C73A0" w:rsidTr="008F03B1">
        <w:trPr>
          <w:trHeight w:val="276"/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251D8C">
            <w:pPr>
              <w:autoSpaceDE w:val="0"/>
              <w:autoSpaceDN w:val="0"/>
              <w:adjustRightInd w:val="0"/>
              <w:jc w:val="center"/>
            </w:pPr>
            <w:r>
              <w:t>Основное мероприятие 2. «Обеспечение безопасности труда»</w:t>
            </w:r>
          </w:p>
        </w:tc>
      </w:tr>
      <w:tr w:rsidR="008F03B1" w:rsidRPr="007C73A0" w:rsidTr="00251D8C">
        <w:trPr>
          <w:trHeight w:val="13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D30884" w:rsidP="00D30884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F03B1"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Мероприятие «</w:t>
            </w:r>
            <w:r w:rsidRPr="00136453">
              <w:rPr>
                <w:bCs/>
              </w:rPr>
              <w:t>Проведение специальной оценки рабочих мест по условиям труда в учреждениях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«Админист</w:t>
            </w:r>
            <w:r w:rsidR="00251D8C">
              <w:t>-</w:t>
            </w:r>
            <w:r>
              <w:t>рация»</w:t>
            </w:r>
          </w:p>
          <w:p w:rsidR="008F03B1" w:rsidRDefault="008F03B1" w:rsidP="008F03B1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  <w:p w:rsidR="008F03B1" w:rsidRDefault="008F03B1" w:rsidP="008F03B1">
            <w:pPr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 «ЦБ»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образования»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shd w:val="clear" w:color="auto" w:fill="FFFFFF" w:themeFill="background1"/>
              </w:rPr>
              <w:t>МУ «МТО и ТО»</w:t>
            </w:r>
          </w:p>
          <w:p w:rsidR="008F03B1" w:rsidRPr="007C73A0" w:rsidRDefault="008F03B1" w:rsidP="00251D8C">
            <w:pPr>
              <w:shd w:val="clear" w:color="auto" w:fill="FFFFFF" w:themeFill="background1"/>
              <w:ind w:right="-77" w:hanging="40"/>
              <w:jc w:val="center"/>
            </w:pPr>
            <w:r>
              <w:t>МУ ДО «ДЮСШ»</w:t>
            </w:r>
            <w:r w:rsidR="00251D8C">
              <w:t xml:space="preserve"> МУ «Телеканал «Светлый»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136453">
              <w:t>величение доли аттестованных рабочих мест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Уменьшение доли аттестованных рабочих мест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8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11</w:t>
            </w:r>
          </w:p>
        </w:tc>
      </w:tr>
    </w:tbl>
    <w:p w:rsidR="00251D8C" w:rsidRPr="00251D8C" w:rsidRDefault="00251D8C">
      <w:pPr>
        <w:rPr>
          <w:sz w:val="4"/>
        </w:rPr>
      </w:pPr>
      <w:r w:rsidRPr="00251D8C">
        <w:rPr>
          <w:sz w:val="4"/>
        </w:rPr>
        <w:br w:type="page"/>
      </w:r>
    </w:p>
    <w:p w:rsidR="00251D8C" w:rsidRDefault="00251D8C" w:rsidP="00251D8C">
      <w:pPr>
        <w:jc w:val="center"/>
      </w:pPr>
      <w:r>
        <w:lastRenderedPageBreak/>
        <w:t>4</w:t>
      </w:r>
    </w:p>
    <w:p w:rsidR="00251D8C" w:rsidRDefault="00251D8C" w:rsidP="00251D8C">
      <w:pPr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251D8C" w:rsidRPr="007C73A0" w:rsidTr="00251D8C">
        <w:trPr>
          <w:trHeight w:val="13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251D8C" w:rsidRPr="007C73A0" w:rsidTr="00251D8C">
        <w:trPr>
          <w:trHeight w:val="13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251D8C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</w:tr>
      <w:tr w:rsidR="008F03B1" w:rsidRPr="007C73A0" w:rsidTr="008F03B1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D30884" w:rsidP="008F03B1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F03B1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r>
              <w:t xml:space="preserve">Мероприятие </w:t>
            </w:r>
          </w:p>
          <w:p w:rsidR="008F03B1" w:rsidRPr="007C73A0" w:rsidRDefault="008F03B1" w:rsidP="008F03B1">
            <w:r>
              <w:t>«</w:t>
            </w:r>
            <w:r w:rsidRPr="001870EF">
              <w:rPr>
                <w:bCs/>
              </w:rPr>
              <w:t>Общий технический осмотр здания, кровли, состояния ограждения с составлением акта обследования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«ДДТ»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442AE2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shd w:val="clear" w:color="auto" w:fill="FFFFFF" w:themeFill="background1"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136453">
              <w:t>оздание здоровых и безопасных условий труда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</w:tc>
      </w:tr>
      <w:tr w:rsidR="008F03B1" w:rsidRPr="007C73A0" w:rsidTr="008F03B1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D30884" w:rsidP="008F03B1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F03B1" w:rsidRPr="007C73A0"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 xml:space="preserve">Дератизация </w:t>
            </w:r>
            <w:r w:rsidRPr="00136453">
              <w:rPr>
                <w:bCs/>
              </w:rPr>
              <w:t>помещений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«ДДТ»</w:t>
            </w:r>
          </w:p>
          <w:p w:rsidR="008F03B1" w:rsidRPr="007C73A0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136453">
              <w:t>оздание здоровых и безопасных условий труда работников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количества работников, занятых в условиях, не отвечающих санитарно-гигиеническим нормам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</w:tr>
      <w:tr w:rsidR="008F03B1" w:rsidRPr="007C73A0" w:rsidTr="00251D8C">
        <w:trPr>
          <w:trHeight w:val="13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E96F16" w:rsidP="008F03B1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F03B1"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r>
              <w:t>Мероприятие</w:t>
            </w:r>
            <w:r w:rsidRPr="003E53AE">
              <w:t xml:space="preserve"> </w:t>
            </w:r>
          </w:p>
          <w:p w:rsidR="008F03B1" w:rsidRPr="003E53AE" w:rsidRDefault="008F03B1" w:rsidP="008F03B1">
            <w:pPr>
              <w:rPr>
                <w:bCs/>
              </w:rPr>
            </w:pPr>
            <w:r w:rsidRPr="003E53AE">
              <w:t>«</w:t>
            </w:r>
            <w:r>
              <w:rPr>
                <w:bCs/>
              </w:rPr>
              <w:t xml:space="preserve">Проведение мероприятий по </w:t>
            </w:r>
            <w:r w:rsidRPr="003E53AE">
              <w:rPr>
                <w:bCs/>
              </w:rPr>
              <w:t>дезинфекции помещений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136453">
              <w:t>оздание здоровых и безопасных условий труда работников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количества работников, занятых в условиях, не отвечающих санитарно-гигиеническим нормам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</w:tr>
    </w:tbl>
    <w:p w:rsidR="00251D8C" w:rsidRDefault="00251D8C">
      <w:r>
        <w:br w:type="page"/>
      </w:r>
    </w:p>
    <w:p w:rsidR="00251D8C" w:rsidRDefault="00251D8C" w:rsidP="00251D8C">
      <w:pPr>
        <w:jc w:val="center"/>
      </w:pPr>
      <w:r>
        <w:lastRenderedPageBreak/>
        <w:t>5</w:t>
      </w:r>
    </w:p>
    <w:p w:rsidR="00251D8C" w:rsidRDefault="00251D8C" w:rsidP="00251D8C">
      <w:pPr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251D8C" w:rsidRPr="007C73A0" w:rsidTr="00251D8C">
        <w:trPr>
          <w:trHeight w:val="28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8F03B1" w:rsidRPr="007C73A0" w:rsidTr="008F03B1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E96F16" w:rsidP="008F03B1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F03B1"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Обеспечение работников спецодеждой (летней, зимней)</w:t>
            </w:r>
            <w:r>
              <w:rPr>
                <w:bCs/>
              </w:rPr>
              <w:t>, спецобувью»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8F03B1" w:rsidRPr="007C73A0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безопасности работников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8F03B1" w:rsidRPr="007C73A0" w:rsidTr="008F03B1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E96F16" w:rsidP="008F03B1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F03B1"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136453" w:rsidRDefault="008F03B1" w:rsidP="008F03B1">
            <w:pPr>
              <w:jc w:val="both"/>
              <w:rPr>
                <w:bCs/>
              </w:rPr>
            </w:pPr>
            <w:r>
              <w:t>Мероприятие «</w:t>
            </w:r>
            <w:r w:rsidRPr="00136453">
              <w:rPr>
                <w:bCs/>
              </w:rPr>
              <w:t xml:space="preserve">Приобретение специальных 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 w:rsidRPr="00136453">
              <w:rPr>
                <w:bCs/>
              </w:rPr>
              <w:t>приспособлений и инструмента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136453" w:rsidRDefault="008F03B1" w:rsidP="008F03B1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8F03B1" w:rsidRDefault="008F03B1" w:rsidP="008F03B1">
            <w:pPr>
              <w:shd w:val="clear" w:color="auto" w:fill="FFFFFF" w:themeFill="background1"/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136453">
              <w:t>беспечение здоровых и безопасных условий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8F03B1" w:rsidRPr="007C73A0" w:rsidTr="008F03B1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E96F16" w:rsidP="008F03B1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F03B1"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Обеспечение работников средствами индивидуальной защиты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8930F4" w:rsidRDefault="008F03B1" w:rsidP="008F03B1">
            <w:pPr>
              <w:shd w:val="clear" w:color="auto" w:fill="FFFFFF" w:themeFill="background1"/>
              <w:ind w:right="-77"/>
              <w:jc w:val="center"/>
            </w:pPr>
            <w:r>
              <w:rPr>
                <w:bCs/>
              </w:rPr>
              <w:t>МУП «Рынок»</w:t>
            </w:r>
          </w:p>
          <w:p w:rsidR="008F03B1" w:rsidRDefault="008F03B1" w:rsidP="008F03B1">
            <w:pPr>
              <w:shd w:val="clear" w:color="auto" w:fill="FFFFFF" w:themeFill="background1"/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безопасности работников, профилактика профессиональной заболеваемости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8F03B1" w:rsidRPr="007C73A0" w:rsidTr="00251D8C">
        <w:trPr>
          <w:trHeight w:val="248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E96F16" w:rsidP="008F03B1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F03B1"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Испытание средств защиты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7C73A0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безопасности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  <w:tr w:rsidR="008F03B1" w:rsidRPr="007C73A0" w:rsidTr="00251D8C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E96F16" w:rsidP="008F03B1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F03B1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251D8C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 xml:space="preserve">Обеспечение работников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A07441" w:rsidRDefault="008F03B1" w:rsidP="00251D8C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251D8C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136453">
              <w:t xml:space="preserve">беспечение здоровых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251D8C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численности работников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</w:tbl>
    <w:p w:rsidR="00251D8C" w:rsidRDefault="00251D8C">
      <w:r>
        <w:br w:type="page"/>
      </w:r>
    </w:p>
    <w:p w:rsidR="00251D8C" w:rsidRDefault="00251D8C" w:rsidP="00251D8C">
      <w:pPr>
        <w:jc w:val="center"/>
      </w:pPr>
      <w:r>
        <w:lastRenderedPageBreak/>
        <w:t>6</w:t>
      </w:r>
    </w:p>
    <w:p w:rsidR="00251D8C" w:rsidRDefault="00251D8C" w:rsidP="00251D8C">
      <w:pPr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251D8C" w:rsidRPr="007C73A0" w:rsidTr="00251D8C">
        <w:trPr>
          <w:trHeight w:val="13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251D8C" w:rsidRPr="007C73A0" w:rsidTr="00251D8C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ind w:left="12" w:right="-22"/>
            </w:pPr>
            <w:r>
              <w:rPr>
                <w:bCs/>
              </w:rPr>
              <w:t>смывающими и (или) обезвреживающими средствами»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251D8C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251D8C" w:rsidRPr="00136453" w:rsidRDefault="00251D8C" w:rsidP="00251D8C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251D8C" w:rsidRDefault="00251D8C" w:rsidP="00251D8C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251D8C" w:rsidRPr="00136453" w:rsidRDefault="00251D8C" w:rsidP="00251D8C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 МУП «Рынок»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t>безопасных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  <w:r>
              <w:t>с установленным профессиональным заболеванием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Default="00251D8C" w:rsidP="008F03B1">
            <w:pPr>
              <w:autoSpaceDE w:val="0"/>
              <w:autoSpaceDN w:val="0"/>
              <w:adjustRightInd w:val="0"/>
              <w:jc w:val="center"/>
            </w:pPr>
          </w:p>
        </w:tc>
      </w:tr>
      <w:tr w:rsidR="008F03B1" w:rsidTr="008F03B1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E96F16" w:rsidP="00E96F16">
            <w:pPr>
              <w:autoSpaceDE w:val="0"/>
              <w:autoSpaceDN w:val="0"/>
              <w:adjustRightInd w:val="0"/>
              <w:ind w:left="-45" w:right="-41"/>
              <w:jc w:val="center"/>
            </w:pPr>
            <w:r>
              <w:t>2.</w:t>
            </w:r>
            <w:r w:rsidR="008F03B1">
              <w:t>10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«Обеспечение молоком сотрудников с вредными условиями труда»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136453" w:rsidRDefault="008F03B1" w:rsidP="008F03B1">
            <w:pPr>
              <w:jc w:val="center"/>
            </w:pPr>
            <w:r>
              <w:t>П</w:t>
            </w:r>
            <w:r w:rsidRPr="00136453">
              <w:t>рофилактика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8F03B1" w:rsidRPr="007C73A0" w:rsidTr="008F03B1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E96F16" w:rsidP="00E96F16">
            <w:pPr>
              <w:autoSpaceDE w:val="0"/>
              <w:autoSpaceDN w:val="0"/>
              <w:adjustRightInd w:val="0"/>
              <w:ind w:left="-45" w:right="-41"/>
              <w:jc w:val="center"/>
            </w:pPr>
            <w:r>
              <w:t>2.</w:t>
            </w:r>
            <w:r w:rsidR="008F03B1">
              <w:t>11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DB2D80" w:rsidRDefault="008F03B1" w:rsidP="008F03B1">
            <w:pPr>
              <w:rPr>
                <w:bCs/>
              </w:rPr>
            </w:pPr>
            <w:r>
              <w:t>Мероприятие</w:t>
            </w:r>
            <w:r w:rsidRPr="00DB2D80">
              <w:t xml:space="preserve"> «</w:t>
            </w:r>
            <w:r w:rsidRPr="00DB2D80">
              <w:rPr>
                <w:bCs/>
              </w:rPr>
              <w:t xml:space="preserve">Обеспечение служебных </w:t>
            </w:r>
          </w:p>
          <w:p w:rsidR="008F03B1" w:rsidRPr="00DB2D80" w:rsidRDefault="008F03B1" w:rsidP="008F03B1">
            <w:pPr>
              <w:rPr>
                <w:bCs/>
              </w:rPr>
            </w:pPr>
            <w:r w:rsidRPr="00DB2D80">
              <w:rPr>
                <w:bCs/>
              </w:rPr>
              <w:t xml:space="preserve">помещений медицинскими </w:t>
            </w:r>
          </w:p>
          <w:p w:rsidR="008F03B1" w:rsidRPr="00DB2D80" w:rsidRDefault="008F03B1" w:rsidP="008F03B1">
            <w:pPr>
              <w:rPr>
                <w:bCs/>
              </w:rPr>
            </w:pPr>
            <w:r w:rsidRPr="00DB2D80">
              <w:rPr>
                <w:bCs/>
              </w:rPr>
              <w:t xml:space="preserve">аптечками и регулярное их 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 w:rsidRPr="00DB2D80">
              <w:rPr>
                <w:bCs/>
              </w:rPr>
              <w:t>пополнение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>
              <w:t>МУ ДО</w:t>
            </w:r>
            <w:r w:rsidRPr="00136453">
              <w:t xml:space="preserve"> «ДЮСШ»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8F03B1" w:rsidRDefault="008F03B1" w:rsidP="008F03B1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8F03B1" w:rsidRPr="007C73A0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136453" w:rsidRDefault="008F03B1" w:rsidP="008F03B1">
            <w:pPr>
              <w:jc w:val="center"/>
            </w:pPr>
            <w:r>
              <w:t>П</w:t>
            </w:r>
            <w:r w:rsidRPr="00136453">
              <w:t>рофилактика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8F03B1" w:rsidRPr="007C73A0" w:rsidTr="008F03B1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E96F16" w:rsidP="00E96F16">
            <w:pPr>
              <w:autoSpaceDE w:val="0"/>
              <w:autoSpaceDN w:val="0"/>
              <w:adjustRightInd w:val="0"/>
              <w:ind w:left="-45" w:right="-41"/>
              <w:jc w:val="center"/>
            </w:pPr>
            <w:r>
              <w:t>2.</w:t>
            </w:r>
            <w:r w:rsidR="008F03B1"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DB2D80" w:rsidRDefault="008F03B1" w:rsidP="008F03B1">
            <w:pPr>
              <w:rPr>
                <w:bCs/>
              </w:rPr>
            </w:pPr>
            <w:r>
              <w:t>Мероприятие</w:t>
            </w:r>
            <w:r w:rsidRPr="00DB2D80">
              <w:t xml:space="preserve"> «</w:t>
            </w:r>
            <w:r w:rsidRPr="00DB2D80">
              <w:rPr>
                <w:bCs/>
              </w:rPr>
              <w:t xml:space="preserve">Проведение обязательных, </w:t>
            </w:r>
          </w:p>
          <w:p w:rsidR="008F03B1" w:rsidRPr="00DB2D80" w:rsidRDefault="008F03B1" w:rsidP="008F03B1">
            <w:pPr>
              <w:rPr>
                <w:bCs/>
              </w:rPr>
            </w:pPr>
            <w:r w:rsidRPr="00DB2D80">
              <w:rPr>
                <w:bCs/>
              </w:rPr>
              <w:t xml:space="preserve">периодических, предварительных, внеочередных медицинских 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 w:rsidRPr="00DB2D80">
              <w:rPr>
                <w:bCs/>
              </w:rPr>
              <w:t>осмотров»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 xml:space="preserve">» </w:t>
            </w:r>
            <w:r>
              <w:t>МУ ДО</w:t>
            </w:r>
            <w:r w:rsidRPr="00136453">
              <w:t xml:space="preserve"> «ДЮСШ»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8F03B1" w:rsidRPr="007C73A0" w:rsidRDefault="008F03B1" w:rsidP="00251D8C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136453" w:rsidRDefault="008F03B1" w:rsidP="008F03B1">
            <w:pPr>
              <w:jc w:val="center"/>
            </w:pPr>
            <w:r>
              <w:t>П</w:t>
            </w:r>
            <w:r w:rsidRPr="00136453">
              <w:t>рофилактика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Уменьшение численности работников, охваченных периодическими медицинскими осмотрами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3,</w:t>
            </w:r>
          </w:p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9,</w:t>
            </w:r>
          </w:p>
          <w:p w:rsidR="008F03B1" w:rsidRPr="007C73A0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</w:tbl>
    <w:p w:rsidR="00251D8C" w:rsidRDefault="00251D8C">
      <w:r>
        <w:br w:type="page"/>
      </w:r>
    </w:p>
    <w:p w:rsidR="00251D8C" w:rsidRDefault="00251D8C" w:rsidP="00251D8C">
      <w:pPr>
        <w:jc w:val="center"/>
      </w:pPr>
      <w:r>
        <w:lastRenderedPageBreak/>
        <w:t>7</w:t>
      </w:r>
    </w:p>
    <w:p w:rsidR="00251D8C" w:rsidRDefault="00251D8C" w:rsidP="00251D8C">
      <w:pPr>
        <w:jc w:val="center"/>
      </w:pP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  <w:gridCol w:w="283"/>
      </w:tblGrid>
      <w:tr w:rsidR="00251D8C" w:rsidRPr="007C73A0" w:rsidTr="00E96F16">
        <w:trPr>
          <w:gridAfter w:val="1"/>
          <w:wAfter w:w="283" w:type="dxa"/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C" w:rsidRPr="007C73A0" w:rsidRDefault="00251D8C" w:rsidP="00D3088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E96F16" w:rsidRPr="007C73A0" w:rsidTr="00E96F16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6" w:rsidRDefault="00E96F16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6" w:rsidRDefault="00E96F16" w:rsidP="008F03B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6" w:rsidRPr="00136453" w:rsidRDefault="00E96F16" w:rsidP="00251D8C">
            <w:pPr>
              <w:shd w:val="clear" w:color="auto" w:fill="FFFFFF" w:themeFill="background1"/>
              <w:ind w:right="-77"/>
              <w:jc w:val="center"/>
            </w:pPr>
            <w:r>
              <w:t>МУК «ДК»</w:t>
            </w:r>
          </w:p>
          <w:p w:rsidR="00E96F16" w:rsidRDefault="00E96F16" w:rsidP="00251D8C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МУ «МТО и ТО»</w:t>
            </w:r>
          </w:p>
          <w:p w:rsidR="00E96F16" w:rsidRPr="00136453" w:rsidRDefault="00E96F16" w:rsidP="00251D8C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E96F16" w:rsidRPr="00136453" w:rsidRDefault="00E96F16" w:rsidP="00251D8C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t>МУП «Пекарня»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6" w:rsidRDefault="00E96F16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6" w:rsidRDefault="00E96F16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6" w:rsidRDefault="00E96F16" w:rsidP="008F03B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6" w:rsidRDefault="00E96F16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6" w:rsidRDefault="00E96F16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E96F16" w:rsidRDefault="00E96F16" w:rsidP="00E96F16">
            <w:pPr>
              <w:autoSpaceDE w:val="0"/>
              <w:autoSpaceDN w:val="0"/>
              <w:adjustRightInd w:val="0"/>
              <w:jc w:val="center"/>
            </w:pPr>
            <w:r>
              <w:t>»</w:t>
            </w:r>
          </w:p>
        </w:tc>
      </w:tr>
    </w:tbl>
    <w:p w:rsidR="008F03B1" w:rsidRDefault="008F03B1" w:rsidP="008F03B1">
      <w:r>
        <w:br w:type="page"/>
      </w:r>
    </w:p>
    <w:p w:rsidR="00251D8C" w:rsidRPr="00E92D7A" w:rsidRDefault="00251D8C" w:rsidP="00251D8C">
      <w:pPr>
        <w:ind w:left="1020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251D8C" w:rsidRDefault="00251D8C" w:rsidP="00251D8C">
      <w:pPr>
        <w:ind w:left="1020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городского округа ЗАТО Светлый</w:t>
      </w:r>
    </w:p>
    <w:p w:rsidR="00251D8C" w:rsidRDefault="00E96F16" w:rsidP="00251D8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361</w:t>
      </w:r>
    </w:p>
    <w:p w:rsidR="00251D8C" w:rsidRDefault="00251D8C" w:rsidP="00251D8C">
      <w:pPr>
        <w:ind w:left="10206"/>
        <w:jc w:val="center"/>
        <w:rPr>
          <w:sz w:val="28"/>
          <w:szCs w:val="28"/>
        </w:rPr>
      </w:pPr>
    </w:p>
    <w:p w:rsidR="008F03B1" w:rsidRDefault="008F03B1" w:rsidP="008F03B1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8F03B1" w:rsidRPr="0002794A" w:rsidRDefault="008F03B1" w:rsidP="00251D8C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Приложение № 3</w:t>
      </w:r>
    </w:p>
    <w:p w:rsidR="008F03B1" w:rsidRDefault="008F03B1" w:rsidP="00251D8C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02794A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794A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условий и охраны труда </w:t>
      </w:r>
      <w:r>
        <w:rPr>
          <w:sz w:val="28"/>
          <w:szCs w:val="28"/>
        </w:rPr>
        <w:br/>
        <w:t>в городском округе ЗАТО Светлый»</w:t>
      </w:r>
    </w:p>
    <w:p w:rsidR="008F03B1" w:rsidRPr="0002794A" w:rsidRDefault="008F03B1" w:rsidP="00251D8C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8F03B1" w:rsidRDefault="008F03B1" w:rsidP="008F03B1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</w:p>
    <w:p w:rsidR="008F03B1" w:rsidRPr="007C73A0" w:rsidRDefault="008F03B1" w:rsidP="008F03B1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</w:p>
    <w:p w:rsidR="008F03B1" w:rsidRPr="003A7E34" w:rsidRDefault="008F03B1" w:rsidP="008F03B1">
      <w:pPr>
        <w:jc w:val="center"/>
        <w:rPr>
          <w:b/>
          <w:bCs/>
          <w:sz w:val="28"/>
          <w:szCs w:val="28"/>
        </w:rPr>
      </w:pPr>
      <w:r w:rsidRPr="003A7E34">
        <w:rPr>
          <w:b/>
          <w:bCs/>
          <w:sz w:val="28"/>
          <w:szCs w:val="28"/>
        </w:rPr>
        <w:t>ПЛАН-ГРАФИК</w:t>
      </w:r>
    </w:p>
    <w:p w:rsidR="008F03B1" w:rsidRPr="003A7E34" w:rsidRDefault="008F03B1" w:rsidP="008F03B1">
      <w:pPr>
        <w:jc w:val="center"/>
        <w:rPr>
          <w:b/>
          <w:sz w:val="28"/>
          <w:szCs w:val="28"/>
        </w:rPr>
      </w:pPr>
      <w:r w:rsidRPr="003A7E34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3A7E34">
        <w:rPr>
          <w:sz w:val="28"/>
          <w:szCs w:val="28"/>
        </w:rPr>
        <w:t>«</w:t>
      </w:r>
      <w:r w:rsidRPr="003A7E34">
        <w:rPr>
          <w:b/>
          <w:sz w:val="28"/>
          <w:szCs w:val="28"/>
        </w:rPr>
        <w:t xml:space="preserve">Улучшение условий и охраны труда </w:t>
      </w:r>
      <w:r>
        <w:rPr>
          <w:b/>
          <w:sz w:val="28"/>
          <w:szCs w:val="28"/>
        </w:rPr>
        <w:br/>
      </w:r>
      <w:r w:rsidRPr="003A7E34">
        <w:rPr>
          <w:b/>
          <w:sz w:val="28"/>
          <w:szCs w:val="28"/>
        </w:rPr>
        <w:t>в городском округе ЗАТО Светлый» на 2016</w:t>
      </w:r>
      <w:r>
        <w:rPr>
          <w:sz w:val="28"/>
          <w:szCs w:val="28"/>
        </w:rPr>
        <w:t xml:space="preserve"> – </w:t>
      </w:r>
      <w:r w:rsidRPr="003A7E34">
        <w:rPr>
          <w:b/>
          <w:sz w:val="28"/>
          <w:szCs w:val="28"/>
        </w:rPr>
        <w:t>2018 годы</w:t>
      </w:r>
    </w:p>
    <w:p w:rsidR="008F03B1" w:rsidRPr="007C73A0" w:rsidRDefault="008F03B1" w:rsidP="008F03B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5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69"/>
      </w:tblGrid>
      <w:tr w:rsidR="008F03B1" w:rsidRPr="00B0072B" w:rsidTr="00647433">
        <w:trPr>
          <w:trHeight w:val="662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№</w:t>
            </w:r>
            <w:r w:rsidRPr="00B0072B">
              <w:br/>
              <w:t>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44" w:right="-92"/>
              <w:jc w:val="center"/>
            </w:pPr>
            <w:r w:rsidRPr="00B0072B">
              <w:t>Наименование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114" w:right="-111"/>
              <w:jc w:val="center"/>
            </w:pPr>
            <w:r w:rsidRPr="00B0072B">
              <w:t>Ответственный исполнитель и ответственный сотрудник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Ожидаемый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Срок начала реализации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56" w:right="-31"/>
              <w:jc w:val="center"/>
            </w:pPr>
            <w:r w:rsidRPr="00B0072B">
              <w:t>Срок окончания реализации (дата контрольного события)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Объем</w:t>
            </w:r>
            <w:r w:rsidRPr="00B0072B">
              <w:br/>
              <w:t xml:space="preserve">финансового </w:t>
            </w:r>
            <w:r w:rsidRPr="00B0072B">
              <w:br/>
              <w:t xml:space="preserve">обеспечения </w:t>
            </w:r>
            <w:r w:rsidRPr="00B0072B">
              <w:br/>
              <w:t xml:space="preserve"> (тыс. рублей)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Объем финансового</w:t>
            </w:r>
            <w:r w:rsidRPr="00B0072B">
              <w:br/>
              <w:t xml:space="preserve"> обеспечения (тыс. рублей)</w:t>
            </w:r>
          </w:p>
        </w:tc>
      </w:tr>
      <w:tr w:rsidR="008F03B1" w:rsidRPr="00B0072B" w:rsidTr="00647433">
        <w:trPr>
          <w:trHeight w:val="77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44" w:right="-92"/>
              <w:jc w:val="center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114" w:right="-111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54" w:right="-34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54" w:right="-34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102" w:right="-31"/>
              <w:jc w:val="center"/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49" w:right="-65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На 2016 финансовый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На плановый период 2017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На плановый период 2018 года</w:t>
            </w:r>
          </w:p>
        </w:tc>
      </w:tr>
      <w:tr w:rsidR="008F03B1" w:rsidRPr="00B0072B" w:rsidTr="00647433">
        <w:trPr>
          <w:trHeight w:val="179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8F03B1" w:rsidRPr="00B0072B" w:rsidTr="00647433">
        <w:trPr>
          <w:trHeight w:val="252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right="-75"/>
              <w:jc w:val="center"/>
            </w:pPr>
            <w:r w:rsidRPr="00B0072B">
              <w:t>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  <w:r w:rsidRPr="00B0072B">
              <w:t>Мероприятие «</w:t>
            </w:r>
            <w:r w:rsidRPr="00B0072B">
              <w:rPr>
                <w:bCs/>
              </w:rPr>
              <w:t>Проведение специальной оценки рабочих мест по условиям труда в учреждениях»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B0072B">
              <w:t>величение        доли аттестован</w:t>
            </w:r>
            <w:r>
              <w:t>-</w:t>
            </w:r>
            <w:r w:rsidRPr="00B0072B">
              <w:t>ных рабочих мест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8F03B1" w:rsidRPr="00B0072B" w:rsidTr="00647433">
        <w:trPr>
          <w:trHeight w:val="539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/>
              <w:jc w:val="center"/>
            </w:pPr>
            <w:r w:rsidRPr="00B0072B">
              <w:t xml:space="preserve">МУ </w:t>
            </w:r>
            <w:r w:rsidR="00E96F16">
              <w:t>«</w:t>
            </w:r>
            <w:r w:rsidRPr="00B0072B">
              <w:t>Телеканал «Светлый»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9,6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9,6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8F03B1" w:rsidRPr="00B0072B" w:rsidTr="00647433">
        <w:trPr>
          <w:trHeight w:val="830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200,0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80,0</w:t>
            </w:r>
          </w:p>
        </w:tc>
      </w:tr>
    </w:tbl>
    <w:p w:rsidR="00647433" w:rsidRPr="00647433" w:rsidRDefault="00647433">
      <w:pPr>
        <w:rPr>
          <w:sz w:val="16"/>
        </w:rPr>
      </w:pPr>
      <w:r w:rsidRPr="00647433">
        <w:rPr>
          <w:sz w:val="16"/>
        </w:rPr>
        <w:br w:type="page"/>
      </w:r>
    </w:p>
    <w:p w:rsidR="00647433" w:rsidRDefault="00647433" w:rsidP="00647433">
      <w:pPr>
        <w:jc w:val="center"/>
      </w:pPr>
      <w:r>
        <w:lastRenderedPageBreak/>
        <w:t>2</w:t>
      </w:r>
    </w:p>
    <w:p w:rsidR="00647433" w:rsidRDefault="00647433" w:rsidP="00647433">
      <w:pPr>
        <w:jc w:val="center"/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647433" w:rsidRPr="00B0072B" w:rsidTr="00647433">
        <w:trPr>
          <w:trHeight w:val="154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8F03B1" w:rsidRPr="00B0072B" w:rsidTr="00647433">
        <w:trPr>
          <w:trHeight w:val="417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/>
              <w:jc w:val="center"/>
            </w:pPr>
            <w:r>
              <w:t>МУ «Администрация»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37,5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37,5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15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/>
              <w:jc w:val="center"/>
            </w:pPr>
            <w:r>
              <w:t>МУ «МТО и ТО»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22,0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41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6,8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6,8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7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/>
              <w:jc w:val="center"/>
            </w:pPr>
            <w:r>
              <w:t>МУ «ЦБ»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7,5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41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/>
              <w:jc w:val="center"/>
            </w:pPr>
            <w:r>
              <w:t>МУ «Управление образования»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6,8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6,8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3026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right="-75"/>
              <w:jc w:val="center"/>
            </w:pPr>
            <w:r w:rsidRPr="00B0072B"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r w:rsidRPr="00B0072B">
              <w:t xml:space="preserve">Мероприятие </w:t>
            </w:r>
          </w:p>
          <w:p w:rsidR="008F03B1" w:rsidRPr="00B0072B" w:rsidRDefault="008F03B1" w:rsidP="008F03B1">
            <w:pPr>
              <w:rPr>
                <w:bCs/>
              </w:rPr>
            </w:pPr>
            <w:r w:rsidRPr="00B0072B">
              <w:t>«</w:t>
            </w:r>
            <w:r w:rsidRPr="00B0072B">
              <w:rPr>
                <w:bCs/>
              </w:rPr>
              <w:t>Общий технический осмотр здания, кровли,</w:t>
            </w:r>
            <w:r>
              <w:rPr>
                <w:bCs/>
              </w:rPr>
              <w:t xml:space="preserve"> </w:t>
            </w:r>
            <w:r w:rsidRPr="00B0072B">
              <w:rPr>
                <w:bCs/>
              </w:rPr>
              <w:t>состояния ограждения с составлением акта обследования»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8F03B1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 xml:space="preserve">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0072B">
              <w:t>оздание здоровых и безопасных условий труда работников</w:t>
            </w:r>
          </w:p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8F03B1" w:rsidRPr="00B0072B" w:rsidTr="00647433">
        <w:trPr>
          <w:trHeight w:val="447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 w:rsidRPr="00B0072B">
              <w:t>Мероприятие «</w:t>
            </w:r>
            <w:r w:rsidRPr="00B0072B">
              <w:rPr>
                <w:bCs/>
              </w:rPr>
              <w:t>Дератизация помещений»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0072B">
              <w:t>оздание здоровых и безопасных условий труда работников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B0072B">
              <w:t>,</w:t>
            </w:r>
            <w: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B0072B">
              <w:t>,</w:t>
            </w:r>
            <w: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3,5</w:t>
            </w:r>
          </w:p>
        </w:tc>
      </w:tr>
      <w:tr w:rsidR="008F03B1" w:rsidRPr="00B0072B" w:rsidTr="00647433">
        <w:trPr>
          <w:trHeight w:val="469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</w:tr>
      <w:tr w:rsidR="008F03B1" w:rsidRPr="00B0072B" w:rsidTr="00647433">
        <w:trPr>
          <w:trHeight w:val="463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14,3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3,9</w:t>
            </w:r>
          </w:p>
        </w:tc>
      </w:tr>
      <w:tr w:rsidR="008F03B1" w:rsidRPr="00B0072B" w:rsidTr="00647433">
        <w:trPr>
          <w:trHeight w:val="187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34,3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17,3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8,5</w:t>
            </w:r>
          </w:p>
        </w:tc>
      </w:tr>
      <w:tr w:rsidR="008F03B1" w:rsidRPr="00B0072B" w:rsidTr="00647433">
        <w:trPr>
          <w:trHeight w:val="191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27,6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10,5</w:t>
            </w:r>
          </w:p>
        </w:tc>
      </w:tr>
    </w:tbl>
    <w:p w:rsidR="00647433" w:rsidRDefault="00647433">
      <w:r>
        <w:br w:type="page"/>
      </w:r>
    </w:p>
    <w:p w:rsidR="00647433" w:rsidRDefault="00647433" w:rsidP="00647433">
      <w:pPr>
        <w:jc w:val="center"/>
      </w:pPr>
      <w:r>
        <w:lastRenderedPageBreak/>
        <w:t>3</w:t>
      </w:r>
    </w:p>
    <w:p w:rsidR="00647433" w:rsidRDefault="00647433" w:rsidP="00647433">
      <w:pPr>
        <w:jc w:val="center"/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647433" w:rsidRPr="00B0072B" w:rsidTr="00647433">
        <w:trPr>
          <w:trHeight w:val="181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8F03B1" w:rsidRPr="00B0072B" w:rsidTr="00647433">
        <w:trPr>
          <w:trHeight w:val="181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</w:tr>
      <w:tr w:rsidR="008F03B1" w:rsidRPr="00B0072B" w:rsidTr="00647433">
        <w:trPr>
          <w:trHeight w:val="185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21,0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</w:tr>
      <w:tr w:rsidR="008F03B1" w:rsidRPr="00B0072B" w:rsidTr="00647433">
        <w:trPr>
          <w:trHeight w:val="175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15,2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4,0</w:t>
            </w:r>
          </w:p>
        </w:tc>
      </w:tr>
      <w:tr w:rsidR="008F03B1" w:rsidRPr="00B0072B" w:rsidTr="00647433">
        <w:trPr>
          <w:trHeight w:val="165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</w:tr>
      <w:tr w:rsidR="008F03B1" w:rsidRPr="00B0072B" w:rsidTr="00647433">
        <w:trPr>
          <w:trHeight w:val="540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4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Проведение мероприятий по дезинфекции помещений</w:t>
            </w:r>
            <w:r>
              <w:rPr>
                <w:bCs/>
              </w:rPr>
              <w:t>»</w:t>
            </w: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0072B">
              <w:t>оздание здоровых и безопасных условий труда работников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81,0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27,0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27,0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27,0</w:t>
            </w:r>
          </w:p>
        </w:tc>
      </w:tr>
      <w:tr w:rsidR="008F03B1" w:rsidRPr="00B0072B" w:rsidTr="00647433">
        <w:trPr>
          <w:trHeight w:val="416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охране труда»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 xml:space="preserve">овышение качества знаний в области </w:t>
            </w: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охраны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</w:t>
            </w:r>
            <w: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597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427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10,8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10,8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30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34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77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81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710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«Редакция газеты «Светлые вести»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82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 xml:space="preserve">МУ </w:t>
            </w:r>
            <w:r>
              <w:t>«</w:t>
            </w:r>
            <w:r w:rsidRPr="00B0072B">
              <w:t>Телеканал «Светлый»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82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МУК «ДК»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47433" w:rsidRDefault="00647433">
      <w:r>
        <w:br w:type="page"/>
      </w:r>
    </w:p>
    <w:p w:rsidR="00647433" w:rsidRDefault="00647433" w:rsidP="00647433">
      <w:pPr>
        <w:jc w:val="center"/>
      </w:pPr>
      <w:r>
        <w:lastRenderedPageBreak/>
        <w:t>4</w:t>
      </w:r>
    </w:p>
    <w:p w:rsidR="00647433" w:rsidRDefault="00647433" w:rsidP="00647433">
      <w:pPr>
        <w:jc w:val="center"/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647433" w:rsidRPr="00B0072B" w:rsidTr="00647433">
        <w:trPr>
          <w:trHeight w:val="282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8F03B1" w:rsidRPr="00B0072B" w:rsidTr="00647433">
        <w:trPr>
          <w:trHeight w:val="282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строительства, ЖКХ и дорожного хозяйства»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82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образования»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82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>
              <w:t>МУ «Администрация»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10,4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10,4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149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81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 «МТО и ТО»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26,6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26,6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85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119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325"/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2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3B1" w:rsidRPr="00177ED7" w:rsidRDefault="008F03B1" w:rsidP="008F03B1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пожарной безопасности сотрудников организаций»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качества знаний в области охраны труда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41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13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12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1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35719">
        <w:trPr>
          <w:trHeight w:val="26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35719">
        <w:trPr>
          <w:trHeight w:val="23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электробезопас</w:t>
            </w:r>
            <w:r>
              <w:rPr>
                <w:bCs/>
              </w:rPr>
              <w:t>-</w:t>
            </w:r>
            <w:r w:rsidRPr="00B0072B">
              <w:rPr>
                <w:bCs/>
              </w:rPr>
              <w:t>ности»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рофилакти</w:t>
            </w:r>
            <w:r>
              <w:t>-</w:t>
            </w:r>
            <w:r w:rsidRPr="00B0072B">
              <w:t>ка произ-водственного травматизма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35719">
        <w:trPr>
          <w:trHeight w:val="23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rPr>
                <w:bCs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35719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35719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35719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B0072B">
              <w:t>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B0072B">
              <w:t>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47433" w:rsidRDefault="00647433">
      <w:r>
        <w:br w:type="page"/>
      </w:r>
    </w:p>
    <w:p w:rsidR="00647433" w:rsidRDefault="00647433" w:rsidP="00647433">
      <w:pPr>
        <w:jc w:val="center"/>
      </w:pPr>
      <w:r>
        <w:lastRenderedPageBreak/>
        <w:t>5</w:t>
      </w:r>
    </w:p>
    <w:p w:rsidR="00647433" w:rsidRDefault="00647433" w:rsidP="00647433">
      <w:pPr>
        <w:jc w:val="center"/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647433" w:rsidRPr="00B0072B" w:rsidTr="00647433">
        <w:trPr>
          <w:trHeight w:val="226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8F03B1" w:rsidRPr="00B0072B" w:rsidTr="00647433">
        <w:trPr>
          <w:trHeight w:val="226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 xml:space="preserve">МУ </w:t>
            </w:r>
            <w:r>
              <w:t>«</w:t>
            </w:r>
            <w:r w:rsidRPr="00B0072B">
              <w:t>Телеканал «Светлый»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/>
              <w:jc w:val="center"/>
            </w:pPr>
            <w:r w:rsidRPr="00B0072B">
              <w:rPr>
                <w:shd w:val="clear" w:color="auto" w:fill="FFFFFF" w:themeFill="background1"/>
              </w:rPr>
              <w:t>МУ «МТО и ТО»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/>
              <w:jc w:val="center"/>
            </w:pPr>
            <w:r w:rsidRPr="00B0072B">
              <w:t>МУК «ДК»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1,6</w:t>
            </w:r>
          </w:p>
        </w:tc>
      </w:tr>
      <w:tr w:rsidR="008F03B1" w:rsidRPr="00B0072B" w:rsidTr="00647433">
        <w:trPr>
          <w:trHeight w:val="23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br w:type="page"/>
              <w:t>8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Обеспечение работников спецодеждой (летней, зимней), спецобувью»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безопасности работников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Pr="00B0072B">
              <w:t>,</w:t>
            </w:r>
            <w: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Pr="00B0072B">
              <w:t>,</w:t>
            </w:r>
            <w: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148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54,0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15,0</w:t>
            </w:r>
          </w:p>
        </w:tc>
      </w:tr>
      <w:tr w:rsidR="008F03B1" w:rsidRPr="00B0072B" w:rsidTr="00647433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780,0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260,0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260,0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260,0</w:t>
            </w:r>
          </w:p>
        </w:tc>
      </w:tr>
      <w:tr w:rsidR="008F03B1" w:rsidRPr="00B0072B" w:rsidTr="00647433">
        <w:trPr>
          <w:trHeight w:val="284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393,0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117,0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130,0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146,0</w:t>
            </w:r>
          </w:p>
        </w:tc>
      </w:tr>
      <w:tr w:rsidR="008F03B1" w:rsidRPr="00B0072B" w:rsidTr="00647433">
        <w:trPr>
          <w:trHeight w:val="15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8E305A" w:rsidRDefault="008F03B1" w:rsidP="008F03B1">
            <w:pPr>
              <w:rPr>
                <w:sz w:val="23"/>
                <w:szCs w:val="23"/>
              </w:rPr>
            </w:pPr>
            <w:r w:rsidRPr="008E305A">
              <w:rPr>
                <w:sz w:val="23"/>
                <w:szCs w:val="23"/>
              </w:rPr>
              <w:t>Мероприятие «</w:t>
            </w:r>
            <w:r w:rsidRPr="008E305A">
              <w:rPr>
                <w:bCs/>
                <w:sz w:val="23"/>
                <w:szCs w:val="23"/>
              </w:rPr>
              <w:t xml:space="preserve">Приобретение </w:t>
            </w:r>
            <w:r>
              <w:rPr>
                <w:bCs/>
                <w:sz w:val="23"/>
                <w:szCs w:val="23"/>
              </w:rPr>
              <w:t>специ-</w:t>
            </w:r>
            <w:r w:rsidRPr="008E305A">
              <w:rPr>
                <w:bCs/>
                <w:sz w:val="23"/>
                <w:szCs w:val="23"/>
              </w:rPr>
              <w:t>альных приспособле</w:t>
            </w:r>
            <w:r>
              <w:rPr>
                <w:bCs/>
                <w:sz w:val="23"/>
                <w:szCs w:val="23"/>
              </w:rPr>
              <w:t>-</w:t>
            </w:r>
            <w:r w:rsidRPr="008E305A">
              <w:rPr>
                <w:bCs/>
                <w:sz w:val="23"/>
                <w:szCs w:val="23"/>
              </w:rPr>
              <w:t>ний и инструмента»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8E305A" w:rsidRDefault="008F03B1" w:rsidP="008F0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E305A">
              <w:rPr>
                <w:sz w:val="23"/>
                <w:szCs w:val="23"/>
              </w:rPr>
              <w:t>Обеспечение здоровых и безопасных условий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</w:tr>
      <w:tr w:rsidR="008F03B1" w:rsidRPr="00B0072B" w:rsidTr="00647433">
        <w:trPr>
          <w:trHeight w:val="159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90,0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</w:tr>
      <w:tr w:rsidR="008F03B1" w:rsidRPr="00B0072B" w:rsidTr="00647433">
        <w:trPr>
          <w:trHeight w:val="432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92,0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36,0</w:t>
            </w:r>
          </w:p>
        </w:tc>
      </w:tr>
      <w:tr w:rsidR="008F03B1" w:rsidRPr="00B0072B" w:rsidTr="008F03B1">
        <w:trPr>
          <w:trHeight w:val="15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br w:type="page"/>
              <w:t>10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8E305A" w:rsidRDefault="008F03B1" w:rsidP="008F03B1">
            <w:pPr>
              <w:rPr>
                <w:sz w:val="23"/>
                <w:szCs w:val="23"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Обеспечение работников средствами индивидуальной защиты»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8E305A" w:rsidRDefault="008F03B1" w:rsidP="008F03B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>П</w:t>
            </w:r>
            <w:r w:rsidRPr="00B0072B">
              <w:t>овышение безопаснос</w:t>
            </w:r>
            <w:r>
              <w:t>ти работников, профилакти-ка про</w:t>
            </w:r>
            <w:r w:rsidRPr="00B0072B">
              <w:t>фес</w:t>
            </w:r>
            <w:r>
              <w:t>-</w:t>
            </w:r>
            <w:r w:rsidRPr="00B0072B">
              <w:t>сиональной заболевае</w:t>
            </w:r>
            <w:r>
              <w:t>-</w:t>
            </w:r>
            <w:r w:rsidRPr="00B0072B">
              <w:t>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</w:tr>
      <w:tr w:rsidR="008F03B1" w:rsidRPr="00B0072B" w:rsidTr="008F03B1">
        <w:trPr>
          <w:trHeight w:val="15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</w:tr>
      <w:tr w:rsidR="008F03B1" w:rsidRPr="00B0072B" w:rsidTr="008F03B1">
        <w:trPr>
          <w:trHeight w:val="43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40,0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12,4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14,1</w:t>
            </w:r>
          </w:p>
        </w:tc>
      </w:tr>
    </w:tbl>
    <w:p w:rsidR="00647433" w:rsidRDefault="00647433">
      <w:r>
        <w:br w:type="page"/>
      </w:r>
    </w:p>
    <w:p w:rsidR="00647433" w:rsidRDefault="00647433" w:rsidP="00647433">
      <w:pPr>
        <w:jc w:val="center"/>
      </w:pPr>
      <w:r>
        <w:lastRenderedPageBreak/>
        <w:t>6</w:t>
      </w:r>
    </w:p>
    <w:p w:rsidR="00647433" w:rsidRDefault="00647433" w:rsidP="00647433">
      <w:pPr>
        <w:jc w:val="center"/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647433" w:rsidRPr="00B0072B" w:rsidTr="00647433">
        <w:trPr>
          <w:trHeight w:val="154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8F03B1" w:rsidRPr="00B0072B" w:rsidTr="00647433">
        <w:trPr>
          <w:trHeight w:val="32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177ED7" w:rsidRDefault="008F03B1" w:rsidP="008F03B1">
            <w:pPr>
              <w:rPr>
                <w:bCs/>
              </w:rPr>
            </w:pPr>
            <w:r w:rsidRPr="00B0072B">
              <w:t>Мероприятие  «</w:t>
            </w:r>
            <w:r w:rsidRPr="00B0072B">
              <w:rPr>
                <w:bCs/>
              </w:rPr>
              <w:t>Испытание средств защиты»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безопасности работников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41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4,6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4,6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13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12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1,5</w:t>
            </w:r>
          </w:p>
        </w:tc>
      </w:tr>
      <w:tr w:rsidR="008F03B1" w:rsidRPr="00B0072B" w:rsidTr="008F03B1">
        <w:trPr>
          <w:trHeight w:val="1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26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ind w:hanging="72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23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br w:type="page"/>
            </w:r>
            <w:r>
              <w:br w:type="page"/>
              <w:t>12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rPr>
                <w:bCs/>
              </w:rPr>
            </w:pPr>
            <w:r w:rsidRPr="00B0072B">
              <w:t>Мер</w:t>
            </w:r>
            <w:r>
              <w:t xml:space="preserve">оприятие </w:t>
            </w:r>
            <w:r w:rsidRPr="00B0072B">
              <w:t>«</w:t>
            </w:r>
            <w:r w:rsidRPr="00B0072B">
              <w:rPr>
                <w:bCs/>
              </w:rPr>
              <w:t>Обеспечение работников смывающими и (или) обезвреживающими средствами»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0072B">
              <w:t>беспечение здоровых и безопасных условий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B0072B">
              <w:t>,</w:t>
            </w:r>
            <w: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B0072B">
              <w:t>,</w:t>
            </w:r>
            <w: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148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8F03B1">
        <w:trPr>
          <w:trHeight w:val="16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</w:tr>
      <w:tr w:rsidR="008F03B1" w:rsidRPr="00B0072B" w:rsidTr="008F03B1">
        <w:trPr>
          <w:trHeight w:val="16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r>
              <w:t>Мероприятие «Обеспечение молоком сотрудников с вредными условиями труда»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Профилакти-ка про</w:t>
            </w:r>
            <w:r w:rsidRPr="00B0072B">
              <w:t>фес</w:t>
            </w:r>
            <w:r>
              <w:t>-</w:t>
            </w:r>
            <w:r w:rsidRPr="00B0072B">
              <w:t>сиональной заболевае</w:t>
            </w:r>
            <w:r>
              <w:t>-</w:t>
            </w:r>
            <w:r w:rsidRPr="00B0072B">
              <w:t>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32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 xml:space="preserve">Обеспечение служебных </w:t>
            </w:r>
          </w:p>
          <w:p w:rsidR="008F03B1" w:rsidRPr="00B0072B" w:rsidRDefault="008F03B1" w:rsidP="008F03B1">
            <w:pPr>
              <w:rPr>
                <w:bCs/>
              </w:rPr>
            </w:pPr>
            <w:r w:rsidRPr="00B0072B">
              <w:rPr>
                <w:bCs/>
              </w:rPr>
              <w:t xml:space="preserve">помещений медицинскими </w:t>
            </w:r>
          </w:p>
          <w:p w:rsidR="008F03B1" w:rsidRPr="00B0072B" w:rsidRDefault="008F03B1" w:rsidP="008F03B1">
            <w:pPr>
              <w:rPr>
                <w:bCs/>
              </w:rPr>
            </w:pPr>
            <w:r w:rsidRPr="00B0072B">
              <w:rPr>
                <w:bCs/>
              </w:rPr>
              <w:t xml:space="preserve">аптечками и регулярное их </w:t>
            </w:r>
          </w:p>
          <w:p w:rsidR="008F03B1" w:rsidRPr="00177ED7" w:rsidRDefault="008F03B1" w:rsidP="008F03B1">
            <w:pPr>
              <w:rPr>
                <w:bCs/>
              </w:rPr>
            </w:pPr>
            <w:r w:rsidRPr="00B0072B">
              <w:rPr>
                <w:bCs/>
              </w:rPr>
              <w:t>пополнение»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jc w:val="center"/>
            </w:pPr>
            <w:r>
              <w:t>П</w:t>
            </w:r>
            <w:r w:rsidRPr="00B0072B">
              <w:t>рофилак</w:t>
            </w:r>
            <w:r>
              <w:t>-</w:t>
            </w:r>
            <w:r w:rsidRPr="00B0072B">
              <w:t>тика</w:t>
            </w: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профессио</w:t>
            </w:r>
            <w:r>
              <w:t>-</w:t>
            </w:r>
            <w:r w:rsidRPr="00B0072B">
              <w:t>нальных заболеваний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0,5</w:t>
            </w:r>
          </w:p>
        </w:tc>
      </w:tr>
      <w:tr w:rsidR="008F03B1" w:rsidRPr="00B0072B" w:rsidTr="00647433">
        <w:trPr>
          <w:trHeight w:val="414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139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129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03B1" w:rsidRPr="00B0072B" w:rsidTr="00647433">
        <w:trPr>
          <w:trHeight w:val="134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150,0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</w:tr>
      <w:tr w:rsidR="008F03B1" w:rsidRPr="00B0072B" w:rsidTr="00647433">
        <w:trPr>
          <w:trHeight w:val="265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37,0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14,5</w:t>
            </w:r>
          </w:p>
        </w:tc>
      </w:tr>
    </w:tbl>
    <w:p w:rsidR="00647433" w:rsidRPr="00647433" w:rsidRDefault="00647433">
      <w:pPr>
        <w:rPr>
          <w:sz w:val="16"/>
        </w:rPr>
      </w:pPr>
      <w:r w:rsidRPr="00647433">
        <w:rPr>
          <w:sz w:val="16"/>
        </w:rPr>
        <w:br w:type="page"/>
      </w:r>
    </w:p>
    <w:p w:rsidR="00647433" w:rsidRDefault="00647433" w:rsidP="00647433">
      <w:pPr>
        <w:jc w:val="center"/>
      </w:pPr>
      <w:r>
        <w:lastRenderedPageBreak/>
        <w:t>7</w:t>
      </w:r>
    </w:p>
    <w:p w:rsidR="00647433" w:rsidRDefault="00647433" w:rsidP="00647433">
      <w:pPr>
        <w:jc w:val="center"/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538"/>
        <w:gridCol w:w="1997"/>
        <w:gridCol w:w="1559"/>
        <w:gridCol w:w="1417"/>
        <w:gridCol w:w="1645"/>
        <w:gridCol w:w="1454"/>
        <w:gridCol w:w="1453"/>
        <w:gridCol w:w="1436"/>
        <w:gridCol w:w="1455"/>
        <w:gridCol w:w="216"/>
      </w:tblGrid>
      <w:tr w:rsidR="00647433" w:rsidRPr="00B0072B" w:rsidTr="00C04E46">
        <w:trPr>
          <w:gridAfter w:val="1"/>
          <w:wAfter w:w="216" w:type="dxa"/>
          <w:trHeight w:val="278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33" w:rsidRPr="00B0072B" w:rsidRDefault="00647433" w:rsidP="00D30884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8F03B1" w:rsidRPr="00B0072B" w:rsidTr="00C04E46">
        <w:trPr>
          <w:gridAfter w:val="1"/>
          <w:wAfter w:w="216" w:type="dxa"/>
          <w:trHeight w:val="278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jc w:val="both"/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 xml:space="preserve">Проведение обязательных, </w:t>
            </w:r>
          </w:p>
          <w:p w:rsidR="008F03B1" w:rsidRPr="00B0072B" w:rsidRDefault="008F03B1" w:rsidP="008F03B1">
            <w:pPr>
              <w:jc w:val="both"/>
              <w:rPr>
                <w:bCs/>
              </w:rPr>
            </w:pPr>
            <w:r w:rsidRPr="00B0072B">
              <w:rPr>
                <w:bCs/>
              </w:rPr>
              <w:t xml:space="preserve">периодических, предварительных, внеочередных медицинских </w:t>
            </w:r>
          </w:p>
          <w:p w:rsidR="008F03B1" w:rsidRPr="00B0072B" w:rsidRDefault="008F03B1" w:rsidP="008F03B1">
            <w:pPr>
              <w:rPr>
                <w:bCs/>
              </w:rPr>
            </w:pPr>
            <w:r w:rsidRPr="00B0072B">
              <w:rPr>
                <w:bCs/>
              </w:rPr>
              <w:t>осмотров»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jc w:val="center"/>
            </w:pPr>
            <w:r>
              <w:t>П</w:t>
            </w:r>
            <w:r w:rsidRPr="00B0072B">
              <w:t>рофилак</w:t>
            </w:r>
            <w:r>
              <w:t>-</w:t>
            </w:r>
            <w:r w:rsidRPr="00B0072B">
              <w:t>тика</w:t>
            </w:r>
          </w:p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профессио</w:t>
            </w:r>
            <w:r>
              <w:t>-</w:t>
            </w:r>
            <w:r w:rsidRPr="00B0072B">
              <w:t>нальных заболеваний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327,6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164,6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81,5</w:t>
            </w:r>
          </w:p>
        </w:tc>
      </w:tr>
      <w:tr w:rsidR="008F03B1" w:rsidRPr="00B0072B" w:rsidTr="00C04E46">
        <w:trPr>
          <w:gridAfter w:val="1"/>
          <w:wAfter w:w="216" w:type="dxa"/>
          <w:trHeight w:val="27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136453" w:rsidRDefault="008F03B1" w:rsidP="008F03B1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305,2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152,6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76,3</w:t>
            </w:r>
          </w:p>
        </w:tc>
      </w:tr>
      <w:tr w:rsidR="008F03B1" w:rsidRPr="00B0072B" w:rsidTr="00C04E46">
        <w:trPr>
          <w:gridAfter w:val="1"/>
          <w:wAfter w:w="216" w:type="dxa"/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370,4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184,1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97,2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89,1</w:t>
            </w:r>
          </w:p>
        </w:tc>
      </w:tr>
      <w:tr w:rsidR="008F03B1" w:rsidRPr="00B0072B" w:rsidTr="00C04E46">
        <w:trPr>
          <w:gridAfter w:val="1"/>
          <w:wAfter w:w="216" w:type="dxa"/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250,0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</w:tr>
      <w:tr w:rsidR="008F03B1" w:rsidRPr="00B0072B" w:rsidTr="00C04E46">
        <w:trPr>
          <w:gridAfter w:val="1"/>
          <w:wAfter w:w="216" w:type="dxa"/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264,6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114,6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75,0</w:t>
            </w:r>
          </w:p>
        </w:tc>
      </w:tr>
      <w:tr w:rsidR="008F03B1" w:rsidRPr="00B0072B" w:rsidTr="00C04E46">
        <w:trPr>
          <w:gridAfter w:val="1"/>
          <w:wAfter w:w="216" w:type="dxa"/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72,0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</w:tr>
      <w:tr w:rsidR="008F03B1" w:rsidRPr="00B0072B" w:rsidTr="00C04E46">
        <w:trPr>
          <w:gridAfter w:val="1"/>
          <w:wAfter w:w="216" w:type="dxa"/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119,0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59,0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</w:tr>
      <w:tr w:rsidR="008F03B1" w:rsidRPr="00B0072B" w:rsidTr="00C04E46">
        <w:trPr>
          <w:gridAfter w:val="1"/>
          <w:wAfter w:w="216" w:type="dxa"/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40,0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</w:tr>
      <w:tr w:rsidR="008F03B1" w:rsidRPr="00B0072B" w:rsidTr="00C04E46">
        <w:trPr>
          <w:gridAfter w:val="1"/>
          <w:wAfter w:w="216" w:type="dxa"/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МУК «ДК»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24,5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12,5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</w:tr>
      <w:tr w:rsidR="008F03B1" w:rsidRPr="00B0072B" w:rsidTr="00C04E46">
        <w:trPr>
          <w:gridAfter w:val="1"/>
          <w:wAfter w:w="216" w:type="dxa"/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/>
              <w:jc w:val="center"/>
            </w:pPr>
            <w:r w:rsidRPr="00B0072B">
              <w:rPr>
                <w:bCs/>
              </w:rPr>
              <w:t>МУ «МТО и ТО»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289,4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>
              <w:t>119,4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85,0</w:t>
            </w:r>
          </w:p>
        </w:tc>
      </w:tr>
      <w:tr w:rsidR="008F03B1" w:rsidRPr="00B0072B" w:rsidTr="00C04E46">
        <w:trPr>
          <w:gridAfter w:val="1"/>
          <w:wAfter w:w="216" w:type="dxa"/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shd w:val="clear" w:color="auto" w:fill="FFFFFF" w:themeFill="background1"/>
              <w:ind w:right="-77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48,0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1" w:rsidRPr="00B0072B" w:rsidRDefault="008F03B1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</w:tr>
      <w:tr w:rsidR="00C04E46" w:rsidRPr="00B0072B" w:rsidTr="00C04E46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6" w:rsidRPr="00B0072B" w:rsidRDefault="00C04E46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6" w:rsidRPr="00B0072B" w:rsidRDefault="00C04E46" w:rsidP="008F03B1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6" w:rsidRPr="00B0072B" w:rsidRDefault="00C04E46" w:rsidP="008F03B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6" w:rsidRDefault="00C04E46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6" w:rsidRPr="00B0072B" w:rsidRDefault="00C04E46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6" w:rsidRPr="00B0072B" w:rsidRDefault="00C04E46" w:rsidP="008F03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6" w:rsidRPr="00B0072B" w:rsidRDefault="00C04E46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29,0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6" w:rsidRPr="00B0072B" w:rsidRDefault="00C04E46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9,0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6" w:rsidRPr="00B0072B" w:rsidRDefault="00C04E46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8,0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6" w:rsidRPr="00B0072B" w:rsidRDefault="00C04E46" w:rsidP="008F03B1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211" w:type="dxa"/>
            <w:tcBorders>
              <w:left w:val="single" w:sz="4" w:space="0" w:color="auto"/>
            </w:tcBorders>
          </w:tcPr>
          <w:p w:rsidR="00C04E46" w:rsidRPr="00B0072B" w:rsidRDefault="00C04E46" w:rsidP="008F03B1">
            <w:pPr>
              <w:autoSpaceDE w:val="0"/>
              <w:autoSpaceDN w:val="0"/>
              <w:adjustRightInd w:val="0"/>
              <w:jc w:val="center"/>
            </w:pPr>
            <w:r>
              <w:t>»</w:t>
            </w:r>
          </w:p>
        </w:tc>
      </w:tr>
    </w:tbl>
    <w:p w:rsidR="008F03B1" w:rsidRPr="007C73A0" w:rsidRDefault="008F03B1" w:rsidP="008F03B1"/>
    <w:p w:rsidR="008F03B1" w:rsidRDefault="008F03B1" w:rsidP="008F03B1"/>
    <w:p w:rsidR="008F03B1" w:rsidRPr="007C73A0" w:rsidRDefault="008F03B1" w:rsidP="008F03B1"/>
    <w:p w:rsidR="008F03B1" w:rsidRDefault="008F03B1" w:rsidP="008F03B1"/>
    <w:p w:rsidR="008F03B1" w:rsidRDefault="008F03B1" w:rsidP="008F03B1"/>
    <w:p w:rsidR="00647433" w:rsidRDefault="00647433" w:rsidP="008F03B1"/>
    <w:p w:rsidR="00647433" w:rsidRDefault="00647433" w:rsidP="008F03B1"/>
    <w:p w:rsidR="00647433" w:rsidRDefault="00647433" w:rsidP="008F03B1"/>
    <w:p w:rsidR="00647433" w:rsidRDefault="00647433" w:rsidP="008F03B1"/>
    <w:p w:rsidR="00647433" w:rsidRDefault="00647433" w:rsidP="008F03B1"/>
    <w:p w:rsidR="00647433" w:rsidRDefault="00647433" w:rsidP="008F03B1"/>
    <w:p w:rsidR="00647433" w:rsidRDefault="00647433" w:rsidP="008F03B1"/>
    <w:p w:rsidR="00647433" w:rsidRDefault="00647433" w:rsidP="008F03B1"/>
    <w:p w:rsidR="008F03B1" w:rsidRPr="001F62C6" w:rsidRDefault="008F03B1" w:rsidP="008F03B1">
      <w:pPr>
        <w:pStyle w:val="ac"/>
        <w:tabs>
          <w:tab w:val="num" w:pos="709"/>
        </w:tabs>
        <w:ind w:left="9639"/>
        <w:jc w:val="center"/>
        <w:rPr>
          <w:b/>
          <w:sz w:val="2"/>
          <w:szCs w:val="2"/>
        </w:rPr>
      </w:pPr>
    </w:p>
    <w:p w:rsidR="008F03B1" w:rsidRDefault="008F03B1" w:rsidP="008F03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647433" w:rsidRPr="00E92D7A" w:rsidRDefault="00647433" w:rsidP="00647433">
      <w:pPr>
        <w:ind w:left="1020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647433" w:rsidRDefault="00647433" w:rsidP="00647433">
      <w:pPr>
        <w:ind w:left="1020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городского округа ЗАТО Светлый</w:t>
      </w:r>
    </w:p>
    <w:p w:rsidR="00647433" w:rsidRDefault="00E96F16" w:rsidP="00647433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361</w:t>
      </w:r>
    </w:p>
    <w:p w:rsidR="00647433" w:rsidRDefault="00647433" w:rsidP="00647433">
      <w:pPr>
        <w:ind w:left="10206"/>
        <w:jc w:val="center"/>
        <w:rPr>
          <w:sz w:val="28"/>
          <w:szCs w:val="28"/>
        </w:rPr>
      </w:pPr>
    </w:p>
    <w:p w:rsidR="008F03B1" w:rsidRDefault="00647433" w:rsidP="00647433">
      <w:pPr>
        <w:ind w:left="102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03B1">
        <w:rPr>
          <w:bCs/>
          <w:sz w:val="28"/>
          <w:szCs w:val="28"/>
        </w:rPr>
        <w:t>«Приложение № 4</w:t>
      </w:r>
    </w:p>
    <w:p w:rsidR="008F03B1" w:rsidRDefault="008F03B1" w:rsidP="00647433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647433">
        <w:rPr>
          <w:sz w:val="28"/>
          <w:szCs w:val="28"/>
        </w:rPr>
        <w:br/>
      </w:r>
      <w:r>
        <w:rPr>
          <w:sz w:val="28"/>
          <w:szCs w:val="28"/>
        </w:rPr>
        <w:t xml:space="preserve">«Улучшение условий и охраны труда </w:t>
      </w:r>
      <w:r w:rsidR="00647433">
        <w:rPr>
          <w:sz w:val="28"/>
          <w:szCs w:val="28"/>
        </w:rPr>
        <w:br/>
      </w:r>
      <w:r>
        <w:rPr>
          <w:sz w:val="28"/>
          <w:szCs w:val="28"/>
        </w:rPr>
        <w:t xml:space="preserve">в городском округе ЗАТО Светлый» </w:t>
      </w:r>
      <w:r w:rsidR="00647433">
        <w:rPr>
          <w:sz w:val="28"/>
          <w:szCs w:val="28"/>
        </w:rPr>
        <w:br/>
      </w:r>
      <w:r>
        <w:rPr>
          <w:sz w:val="28"/>
          <w:szCs w:val="28"/>
        </w:rPr>
        <w:t>на 2016 – 2018 годы</w:t>
      </w:r>
    </w:p>
    <w:p w:rsidR="00647433" w:rsidRDefault="00647433" w:rsidP="00647433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647433" w:rsidRDefault="00647433" w:rsidP="00647433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8F03B1" w:rsidRPr="007C413D" w:rsidRDefault="008F03B1" w:rsidP="00647433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СВЕДЕНИ</w:t>
      </w:r>
      <w:r>
        <w:rPr>
          <w:b/>
          <w:bCs/>
          <w:sz w:val="28"/>
          <w:szCs w:val="28"/>
        </w:rPr>
        <w:t>Я</w:t>
      </w:r>
    </w:p>
    <w:p w:rsidR="008F03B1" w:rsidRPr="0002794A" w:rsidRDefault="008F03B1" w:rsidP="00647433">
      <w:pPr>
        <w:jc w:val="center"/>
        <w:rPr>
          <w:b/>
          <w:sz w:val="28"/>
          <w:szCs w:val="28"/>
        </w:rPr>
      </w:pPr>
      <w:r w:rsidRPr="007C413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02794A">
        <w:rPr>
          <w:sz w:val="28"/>
          <w:szCs w:val="28"/>
        </w:rPr>
        <w:t>«</w:t>
      </w:r>
      <w:r w:rsidRPr="0002794A">
        <w:rPr>
          <w:b/>
          <w:sz w:val="28"/>
          <w:szCs w:val="28"/>
        </w:rPr>
        <w:t xml:space="preserve">Улучшение условий </w:t>
      </w:r>
      <w:r>
        <w:rPr>
          <w:b/>
          <w:sz w:val="28"/>
          <w:szCs w:val="28"/>
        </w:rPr>
        <w:br/>
      </w:r>
      <w:r w:rsidRPr="0002794A">
        <w:rPr>
          <w:b/>
          <w:sz w:val="28"/>
          <w:szCs w:val="28"/>
        </w:rPr>
        <w:t>и охраны труда в городском округе ЗАТО Светлый» на 2016</w:t>
      </w:r>
      <w:r>
        <w:rPr>
          <w:b/>
          <w:sz w:val="28"/>
          <w:szCs w:val="28"/>
        </w:rPr>
        <w:t xml:space="preserve"> – </w:t>
      </w:r>
      <w:r w:rsidRPr="0002794A">
        <w:rPr>
          <w:b/>
          <w:sz w:val="28"/>
          <w:szCs w:val="28"/>
        </w:rPr>
        <w:t>2018 годы</w:t>
      </w:r>
    </w:p>
    <w:p w:rsidR="008F03B1" w:rsidRPr="007C413D" w:rsidRDefault="008F03B1" w:rsidP="00647433">
      <w:pPr>
        <w:jc w:val="center"/>
        <w:rPr>
          <w:b/>
          <w:bCs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2"/>
        <w:gridCol w:w="5096"/>
        <w:gridCol w:w="2977"/>
        <w:gridCol w:w="1559"/>
        <w:gridCol w:w="992"/>
        <w:gridCol w:w="993"/>
        <w:gridCol w:w="992"/>
      </w:tblGrid>
      <w:tr w:rsidR="008F03B1" w:rsidRPr="00647433" w:rsidTr="00647433">
        <w:trPr>
          <w:trHeight w:val="638"/>
        </w:trPr>
        <w:tc>
          <w:tcPr>
            <w:tcW w:w="3092" w:type="dxa"/>
            <w:vMerge w:val="restart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Наименование</w:t>
            </w:r>
          </w:p>
          <w:p w:rsidR="008F03B1" w:rsidRPr="00647433" w:rsidRDefault="008F03B1" w:rsidP="008F03B1">
            <w:pPr>
              <w:jc w:val="center"/>
            </w:pPr>
          </w:p>
        </w:tc>
        <w:tc>
          <w:tcPr>
            <w:tcW w:w="5096" w:type="dxa"/>
            <w:vMerge w:val="restart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Ответственный</w:t>
            </w:r>
          </w:p>
          <w:p w:rsidR="008F03B1" w:rsidRPr="00647433" w:rsidRDefault="008F03B1" w:rsidP="008F03B1">
            <w:pPr>
              <w:jc w:val="center"/>
            </w:pPr>
            <w:r w:rsidRPr="00647433">
              <w:t>исполнитель (участник)</w:t>
            </w:r>
          </w:p>
        </w:tc>
        <w:tc>
          <w:tcPr>
            <w:tcW w:w="2977" w:type="dxa"/>
            <w:vMerge w:val="restart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Источники финансового обеспечения</w:t>
            </w:r>
          </w:p>
        </w:tc>
        <w:tc>
          <w:tcPr>
            <w:tcW w:w="1559" w:type="dxa"/>
            <w:vMerge w:val="restart"/>
            <w:hideMark/>
          </w:tcPr>
          <w:p w:rsidR="008F03B1" w:rsidRPr="00647433" w:rsidRDefault="008F03B1" w:rsidP="008F03B1">
            <w:pPr>
              <w:ind w:left="-76" w:right="-88"/>
              <w:jc w:val="center"/>
            </w:pPr>
            <w:r w:rsidRPr="00647433">
              <w:t>Объемы финансового обеспечения (всего) (тыс. рублей)</w:t>
            </w:r>
          </w:p>
        </w:tc>
        <w:tc>
          <w:tcPr>
            <w:tcW w:w="2977" w:type="dxa"/>
            <w:gridSpan w:val="3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В том числе по</w:t>
            </w:r>
          </w:p>
          <w:p w:rsidR="00E96F16" w:rsidRDefault="008F03B1" w:rsidP="008F03B1">
            <w:pPr>
              <w:jc w:val="center"/>
            </w:pPr>
            <w:r w:rsidRPr="00647433">
              <w:t xml:space="preserve">годам реализации </w:t>
            </w:r>
          </w:p>
          <w:p w:rsidR="008F03B1" w:rsidRPr="00647433" w:rsidRDefault="008F03B1" w:rsidP="008F03B1">
            <w:pPr>
              <w:jc w:val="center"/>
            </w:pPr>
            <w:r w:rsidRPr="00647433">
              <w:t>(тыс. рублей)</w:t>
            </w:r>
          </w:p>
        </w:tc>
      </w:tr>
      <w:tr w:rsidR="008F03B1" w:rsidRPr="00647433" w:rsidTr="00647433">
        <w:trPr>
          <w:trHeight w:val="359"/>
        </w:trPr>
        <w:tc>
          <w:tcPr>
            <w:tcW w:w="3092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5096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2977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2016</w:t>
            </w:r>
          </w:p>
        </w:tc>
        <w:tc>
          <w:tcPr>
            <w:tcW w:w="993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2017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2018</w:t>
            </w:r>
          </w:p>
        </w:tc>
      </w:tr>
      <w:tr w:rsidR="008F03B1" w:rsidRPr="00647433" w:rsidTr="00647433">
        <w:trPr>
          <w:trHeight w:val="176"/>
        </w:trPr>
        <w:tc>
          <w:tcPr>
            <w:tcW w:w="30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1</w:t>
            </w:r>
          </w:p>
        </w:tc>
        <w:tc>
          <w:tcPr>
            <w:tcW w:w="5096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2</w:t>
            </w:r>
          </w:p>
        </w:tc>
        <w:tc>
          <w:tcPr>
            <w:tcW w:w="2977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3</w:t>
            </w:r>
          </w:p>
        </w:tc>
        <w:tc>
          <w:tcPr>
            <w:tcW w:w="1559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4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5</w:t>
            </w:r>
          </w:p>
        </w:tc>
        <w:tc>
          <w:tcPr>
            <w:tcW w:w="993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6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7</w:t>
            </w:r>
          </w:p>
        </w:tc>
      </w:tr>
      <w:tr w:rsidR="008F03B1" w:rsidRPr="00647433" w:rsidTr="00647433">
        <w:trPr>
          <w:trHeight w:val="70"/>
        </w:trPr>
        <w:tc>
          <w:tcPr>
            <w:tcW w:w="3092" w:type="dxa"/>
            <w:vMerge w:val="restart"/>
            <w:hideMark/>
          </w:tcPr>
          <w:p w:rsidR="008F03B1" w:rsidRPr="00647433" w:rsidRDefault="008F03B1" w:rsidP="008F03B1">
            <w:pPr>
              <w:jc w:val="center"/>
              <w:rPr>
                <w:b/>
              </w:rPr>
            </w:pPr>
            <w:r w:rsidRPr="00647433">
              <w:rPr>
                <w:b/>
              </w:rPr>
              <w:t xml:space="preserve">Муниципальная программа «Улучшение условий и охраны труда </w:t>
            </w:r>
            <w:r w:rsidRPr="00647433">
              <w:rPr>
                <w:b/>
              </w:rPr>
              <w:br/>
              <w:t xml:space="preserve">в городском округе </w:t>
            </w:r>
          </w:p>
          <w:p w:rsidR="008F03B1" w:rsidRPr="00647433" w:rsidRDefault="008F03B1" w:rsidP="008F03B1">
            <w:pPr>
              <w:jc w:val="center"/>
              <w:rPr>
                <w:b/>
              </w:rPr>
            </w:pPr>
            <w:r w:rsidRPr="00647433">
              <w:rPr>
                <w:b/>
              </w:rPr>
              <w:t xml:space="preserve">ЗАТО Светлый» </w:t>
            </w:r>
            <w:r w:rsidRPr="00647433">
              <w:rPr>
                <w:b/>
              </w:rPr>
              <w:br/>
              <w:t xml:space="preserve">на 2016 – 2018 годы </w:t>
            </w:r>
          </w:p>
        </w:tc>
        <w:tc>
          <w:tcPr>
            <w:tcW w:w="5096" w:type="dxa"/>
            <w:hideMark/>
          </w:tcPr>
          <w:p w:rsidR="008F03B1" w:rsidRPr="00647433" w:rsidRDefault="008F03B1" w:rsidP="008F03B1">
            <w:r w:rsidRPr="00647433">
              <w:t> </w:t>
            </w:r>
          </w:p>
        </w:tc>
        <w:tc>
          <w:tcPr>
            <w:tcW w:w="2977" w:type="dxa"/>
            <w:hideMark/>
          </w:tcPr>
          <w:p w:rsidR="008F03B1" w:rsidRPr="00647433" w:rsidRDefault="008F03B1" w:rsidP="008F03B1">
            <w:r w:rsidRPr="00647433">
              <w:t>всего</w:t>
            </w:r>
          </w:p>
        </w:tc>
        <w:tc>
          <w:tcPr>
            <w:tcW w:w="1559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4938,5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2160,8</w:t>
            </w:r>
          </w:p>
        </w:tc>
        <w:tc>
          <w:tcPr>
            <w:tcW w:w="993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1447,5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1330,2</w:t>
            </w:r>
          </w:p>
        </w:tc>
      </w:tr>
      <w:tr w:rsidR="008F03B1" w:rsidRPr="00647433" w:rsidTr="00647433">
        <w:trPr>
          <w:trHeight w:val="70"/>
        </w:trPr>
        <w:tc>
          <w:tcPr>
            <w:tcW w:w="3092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5096" w:type="dxa"/>
            <w:hideMark/>
          </w:tcPr>
          <w:p w:rsidR="008F03B1" w:rsidRPr="00647433" w:rsidRDefault="008F03B1" w:rsidP="008F03B1"/>
        </w:tc>
        <w:tc>
          <w:tcPr>
            <w:tcW w:w="2977" w:type="dxa"/>
            <w:hideMark/>
          </w:tcPr>
          <w:p w:rsidR="008F03B1" w:rsidRPr="00647433" w:rsidRDefault="008F03B1" w:rsidP="008F03B1">
            <w:r w:rsidRPr="00647433">
              <w:t>местный бюджет</w:t>
            </w:r>
          </w:p>
        </w:tc>
        <w:tc>
          <w:tcPr>
            <w:tcW w:w="1559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2592,5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1409,2</w:t>
            </w:r>
          </w:p>
        </w:tc>
        <w:tc>
          <w:tcPr>
            <w:tcW w:w="993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596,3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587,0</w:t>
            </w:r>
          </w:p>
        </w:tc>
      </w:tr>
      <w:tr w:rsidR="008F03B1" w:rsidRPr="00647433" w:rsidTr="00647433">
        <w:trPr>
          <w:trHeight w:val="109"/>
        </w:trPr>
        <w:tc>
          <w:tcPr>
            <w:tcW w:w="3092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5096" w:type="dxa"/>
            <w:hideMark/>
          </w:tcPr>
          <w:p w:rsidR="008F03B1" w:rsidRPr="00647433" w:rsidRDefault="008F03B1" w:rsidP="008F03B1"/>
        </w:tc>
        <w:tc>
          <w:tcPr>
            <w:tcW w:w="2977" w:type="dxa"/>
            <w:hideMark/>
          </w:tcPr>
          <w:p w:rsidR="008F03B1" w:rsidRPr="00647433" w:rsidRDefault="008F03B1" w:rsidP="008F03B1">
            <w:r w:rsidRPr="00647433">
              <w:t>внебюджетные источники</w:t>
            </w:r>
          </w:p>
        </w:tc>
        <w:tc>
          <w:tcPr>
            <w:tcW w:w="1559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2346,0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751,6</w:t>
            </w:r>
          </w:p>
        </w:tc>
        <w:tc>
          <w:tcPr>
            <w:tcW w:w="993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851,2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743,2</w:t>
            </w:r>
          </w:p>
        </w:tc>
      </w:tr>
      <w:tr w:rsidR="008F03B1" w:rsidRPr="00647433" w:rsidTr="00647433">
        <w:trPr>
          <w:trHeight w:val="70"/>
        </w:trPr>
        <w:tc>
          <w:tcPr>
            <w:tcW w:w="3092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12609" w:type="dxa"/>
            <w:gridSpan w:val="6"/>
            <w:hideMark/>
          </w:tcPr>
          <w:p w:rsidR="008F03B1" w:rsidRPr="00647433" w:rsidRDefault="008F03B1" w:rsidP="008F03B1">
            <w:r w:rsidRPr="00647433">
              <w:t>в том числе по исполнителям:</w:t>
            </w:r>
          </w:p>
        </w:tc>
      </w:tr>
      <w:tr w:rsidR="008F03B1" w:rsidRPr="00647433" w:rsidTr="00647433">
        <w:trPr>
          <w:trHeight w:val="72"/>
        </w:trPr>
        <w:tc>
          <w:tcPr>
            <w:tcW w:w="3092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5096" w:type="dxa"/>
            <w:hideMark/>
          </w:tcPr>
          <w:p w:rsidR="008F03B1" w:rsidRPr="00647433" w:rsidRDefault="008F03B1" w:rsidP="008F03B1">
            <w:pPr>
              <w:shd w:val="clear" w:color="auto" w:fill="FFFFFF" w:themeFill="background1"/>
              <w:ind w:right="-77"/>
              <w:rPr>
                <w:bCs/>
              </w:rPr>
            </w:pPr>
            <w:r w:rsidRPr="00647433">
              <w:rPr>
                <w:bCs/>
              </w:rPr>
              <w:t>Исполнитель 1. МДОУ «Детский сад № 3»</w:t>
            </w:r>
          </w:p>
        </w:tc>
        <w:tc>
          <w:tcPr>
            <w:tcW w:w="2977" w:type="dxa"/>
            <w:hideMark/>
          </w:tcPr>
          <w:p w:rsidR="008F03B1" w:rsidRPr="00647433" w:rsidRDefault="008F03B1" w:rsidP="008F03B1">
            <w:r w:rsidRPr="00647433">
              <w:t>местный бюджет</w:t>
            </w:r>
          </w:p>
        </w:tc>
        <w:tc>
          <w:tcPr>
            <w:tcW w:w="1559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377,5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206,5</w:t>
            </w:r>
          </w:p>
        </w:tc>
        <w:tc>
          <w:tcPr>
            <w:tcW w:w="993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85,5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85,5</w:t>
            </w:r>
          </w:p>
        </w:tc>
      </w:tr>
      <w:tr w:rsidR="008F03B1" w:rsidRPr="00647433" w:rsidTr="00647433">
        <w:trPr>
          <w:trHeight w:val="72"/>
        </w:trPr>
        <w:tc>
          <w:tcPr>
            <w:tcW w:w="3092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5096" w:type="dxa"/>
            <w:hideMark/>
          </w:tcPr>
          <w:p w:rsidR="008F03B1" w:rsidRPr="00647433" w:rsidRDefault="008F03B1" w:rsidP="008F03B1">
            <w:pPr>
              <w:shd w:val="clear" w:color="auto" w:fill="FFFFFF" w:themeFill="background1"/>
              <w:ind w:right="-77"/>
              <w:rPr>
                <w:bCs/>
              </w:rPr>
            </w:pPr>
            <w:r w:rsidRPr="00647433">
              <w:rPr>
                <w:bCs/>
              </w:rPr>
              <w:t>Исполнитель 2. МДОУ «Детский сад № 4»</w:t>
            </w:r>
          </w:p>
        </w:tc>
        <w:tc>
          <w:tcPr>
            <w:tcW w:w="2977" w:type="dxa"/>
            <w:hideMark/>
          </w:tcPr>
          <w:p w:rsidR="008F03B1" w:rsidRPr="00647433" w:rsidRDefault="008F03B1" w:rsidP="008F03B1">
            <w:r w:rsidRPr="00647433">
              <w:t>местный бюджет</w:t>
            </w:r>
          </w:p>
        </w:tc>
        <w:tc>
          <w:tcPr>
            <w:tcW w:w="1559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369,1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213,1</w:t>
            </w:r>
          </w:p>
        </w:tc>
        <w:tc>
          <w:tcPr>
            <w:tcW w:w="993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78,0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78,0</w:t>
            </w:r>
          </w:p>
        </w:tc>
      </w:tr>
      <w:tr w:rsidR="008F03B1" w:rsidRPr="00647433" w:rsidTr="00647433">
        <w:trPr>
          <w:trHeight w:val="72"/>
        </w:trPr>
        <w:tc>
          <w:tcPr>
            <w:tcW w:w="3092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5096" w:type="dxa"/>
            <w:hideMark/>
          </w:tcPr>
          <w:p w:rsidR="008F03B1" w:rsidRPr="00647433" w:rsidRDefault="008F03B1" w:rsidP="008F03B1">
            <w:pPr>
              <w:shd w:val="clear" w:color="auto" w:fill="FFFFFF" w:themeFill="background1"/>
              <w:ind w:right="-77"/>
              <w:rPr>
                <w:bCs/>
              </w:rPr>
            </w:pPr>
            <w:r w:rsidRPr="00647433">
              <w:rPr>
                <w:bCs/>
              </w:rPr>
              <w:t>Исполнитель 3. МДОУ «Детский сад № 5»</w:t>
            </w:r>
          </w:p>
        </w:tc>
        <w:tc>
          <w:tcPr>
            <w:tcW w:w="2977" w:type="dxa"/>
            <w:hideMark/>
          </w:tcPr>
          <w:p w:rsidR="008F03B1" w:rsidRPr="00647433" w:rsidRDefault="008F03B1" w:rsidP="008F03B1">
            <w:r w:rsidRPr="00647433">
              <w:t>местный бюджет</w:t>
            </w:r>
          </w:p>
        </w:tc>
        <w:tc>
          <w:tcPr>
            <w:tcW w:w="1559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411,3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216,0</w:t>
            </w:r>
          </w:p>
        </w:tc>
        <w:tc>
          <w:tcPr>
            <w:tcW w:w="993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102,3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93,0</w:t>
            </w:r>
          </w:p>
        </w:tc>
      </w:tr>
      <w:tr w:rsidR="008F03B1" w:rsidRPr="00647433" w:rsidTr="00647433">
        <w:trPr>
          <w:trHeight w:val="72"/>
        </w:trPr>
        <w:tc>
          <w:tcPr>
            <w:tcW w:w="3092" w:type="dxa"/>
            <w:vMerge/>
            <w:hideMark/>
          </w:tcPr>
          <w:p w:rsidR="008F03B1" w:rsidRPr="00647433" w:rsidRDefault="008F03B1" w:rsidP="008F03B1">
            <w:pPr>
              <w:jc w:val="center"/>
            </w:pPr>
          </w:p>
        </w:tc>
        <w:tc>
          <w:tcPr>
            <w:tcW w:w="5096" w:type="dxa"/>
            <w:hideMark/>
          </w:tcPr>
          <w:p w:rsidR="008F03B1" w:rsidRPr="00647433" w:rsidRDefault="008F03B1" w:rsidP="008F03B1">
            <w:pPr>
              <w:shd w:val="clear" w:color="auto" w:fill="FFFFFF" w:themeFill="background1"/>
              <w:ind w:right="-77"/>
              <w:rPr>
                <w:bCs/>
              </w:rPr>
            </w:pPr>
            <w:r w:rsidRPr="00647433">
              <w:rPr>
                <w:bCs/>
              </w:rPr>
              <w:t>Исполнитель 4. МОУ «СОШ № 2»</w:t>
            </w:r>
          </w:p>
        </w:tc>
        <w:tc>
          <w:tcPr>
            <w:tcW w:w="2977" w:type="dxa"/>
            <w:hideMark/>
          </w:tcPr>
          <w:p w:rsidR="008F03B1" w:rsidRPr="00647433" w:rsidRDefault="008F03B1" w:rsidP="008F03B1">
            <w:r w:rsidRPr="00647433">
              <w:t>местный бюджет</w:t>
            </w:r>
          </w:p>
        </w:tc>
        <w:tc>
          <w:tcPr>
            <w:tcW w:w="1559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305,0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155,0</w:t>
            </w:r>
          </w:p>
        </w:tc>
        <w:tc>
          <w:tcPr>
            <w:tcW w:w="993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75,0</w:t>
            </w:r>
          </w:p>
        </w:tc>
        <w:tc>
          <w:tcPr>
            <w:tcW w:w="992" w:type="dxa"/>
            <w:hideMark/>
          </w:tcPr>
          <w:p w:rsidR="008F03B1" w:rsidRPr="00647433" w:rsidRDefault="008F03B1" w:rsidP="008F03B1">
            <w:pPr>
              <w:jc w:val="center"/>
            </w:pPr>
            <w:r w:rsidRPr="00647433">
              <w:t>75,0</w:t>
            </w:r>
          </w:p>
        </w:tc>
      </w:tr>
    </w:tbl>
    <w:p w:rsidR="008F03B1" w:rsidRPr="00647433" w:rsidRDefault="008F03B1" w:rsidP="008F03B1">
      <w:pPr>
        <w:rPr>
          <w:sz w:val="10"/>
        </w:rPr>
      </w:pPr>
      <w:r w:rsidRPr="00647433">
        <w:rPr>
          <w:sz w:val="10"/>
        </w:rPr>
        <w:br w:type="page"/>
      </w:r>
    </w:p>
    <w:p w:rsidR="00647433" w:rsidRDefault="00B71025" w:rsidP="00B71025">
      <w:pPr>
        <w:jc w:val="center"/>
      </w:pPr>
      <w:r>
        <w:lastRenderedPageBreak/>
        <w:t>2</w:t>
      </w:r>
    </w:p>
    <w:p w:rsidR="008F03B1" w:rsidRDefault="008F03B1" w:rsidP="008F03B1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8"/>
        <w:gridCol w:w="5093"/>
        <w:gridCol w:w="7"/>
        <w:gridCol w:w="2969"/>
        <w:gridCol w:w="8"/>
        <w:gridCol w:w="1555"/>
        <w:gridCol w:w="994"/>
        <w:gridCol w:w="995"/>
        <w:gridCol w:w="992"/>
      </w:tblGrid>
      <w:tr w:rsidR="008F03B1" w:rsidRPr="007C413D" w:rsidTr="00647433">
        <w:trPr>
          <w:trHeight w:val="176"/>
        </w:trPr>
        <w:tc>
          <w:tcPr>
            <w:tcW w:w="3088" w:type="dxa"/>
            <w:hideMark/>
          </w:tcPr>
          <w:p w:rsidR="008F03B1" w:rsidRPr="007C413D" w:rsidRDefault="008F03B1" w:rsidP="008F03B1">
            <w:pPr>
              <w:jc w:val="center"/>
            </w:pPr>
            <w:r w:rsidRPr="007C413D">
              <w:t>1</w:t>
            </w:r>
          </w:p>
        </w:tc>
        <w:tc>
          <w:tcPr>
            <w:tcW w:w="5093" w:type="dxa"/>
            <w:hideMark/>
          </w:tcPr>
          <w:p w:rsidR="008F03B1" w:rsidRPr="007C413D" w:rsidRDefault="008F03B1" w:rsidP="008F03B1">
            <w:pPr>
              <w:jc w:val="center"/>
            </w:pPr>
            <w:r w:rsidRPr="007C413D">
              <w:t>2</w:t>
            </w:r>
          </w:p>
        </w:tc>
        <w:tc>
          <w:tcPr>
            <w:tcW w:w="2976" w:type="dxa"/>
            <w:gridSpan w:val="2"/>
            <w:hideMark/>
          </w:tcPr>
          <w:p w:rsidR="008F03B1" w:rsidRPr="007C413D" w:rsidRDefault="008F03B1" w:rsidP="008F03B1">
            <w:pPr>
              <w:jc w:val="center"/>
            </w:pPr>
            <w:r w:rsidRPr="007C413D">
              <w:t>3</w:t>
            </w:r>
          </w:p>
        </w:tc>
        <w:tc>
          <w:tcPr>
            <w:tcW w:w="1563" w:type="dxa"/>
            <w:gridSpan w:val="2"/>
            <w:hideMark/>
          </w:tcPr>
          <w:p w:rsidR="008F03B1" w:rsidRPr="007C413D" w:rsidRDefault="008F03B1" w:rsidP="008F03B1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  <w:hideMark/>
          </w:tcPr>
          <w:p w:rsidR="008F03B1" w:rsidRPr="007C413D" w:rsidRDefault="008F03B1" w:rsidP="008F03B1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  <w:hideMark/>
          </w:tcPr>
          <w:p w:rsidR="008F03B1" w:rsidRPr="007C413D" w:rsidRDefault="008F03B1" w:rsidP="008F03B1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  <w:hideMark/>
          </w:tcPr>
          <w:p w:rsidR="008F03B1" w:rsidRPr="007C413D" w:rsidRDefault="008F03B1" w:rsidP="008F03B1">
            <w:pPr>
              <w:jc w:val="center"/>
            </w:pPr>
            <w:r w:rsidRPr="007C413D">
              <w:t>7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 w:val="restart"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647433" w:rsidRDefault="00647433" w:rsidP="00D30884">
            <w:pPr>
              <w:shd w:val="clear" w:color="auto" w:fill="FFFFFF" w:themeFill="background1"/>
              <w:ind w:right="-77"/>
              <w:rPr>
                <w:bCs/>
              </w:rPr>
            </w:pPr>
            <w:r w:rsidRPr="00647433">
              <w:rPr>
                <w:bCs/>
              </w:rPr>
              <w:t>Исполнитель 5. МОУ «СОШ № 3»</w:t>
            </w:r>
          </w:p>
        </w:tc>
        <w:tc>
          <w:tcPr>
            <w:tcW w:w="2976" w:type="dxa"/>
            <w:gridSpan w:val="2"/>
            <w:hideMark/>
          </w:tcPr>
          <w:p w:rsidR="00647433" w:rsidRPr="00647433" w:rsidRDefault="00647433" w:rsidP="00D30884">
            <w:r w:rsidRPr="00647433"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303,7</w:t>
            </w:r>
          </w:p>
        </w:tc>
        <w:tc>
          <w:tcPr>
            <w:tcW w:w="994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132,7</w:t>
            </w:r>
          </w:p>
        </w:tc>
        <w:tc>
          <w:tcPr>
            <w:tcW w:w="995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85,5</w:t>
            </w:r>
          </w:p>
        </w:tc>
        <w:tc>
          <w:tcPr>
            <w:tcW w:w="992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85,5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647433" w:rsidRDefault="00647433" w:rsidP="00D30884">
            <w:pPr>
              <w:shd w:val="clear" w:color="auto" w:fill="FFFFFF" w:themeFill="background1"/>
              <w:ind w:right="-77"/>
            </w:pPr>
            <w:r w:rsidRPr="00647433">
              <w:rPr>
                <w:bCs/>
              </w:rPr>
              <w:t xml:space="preserve">Исполнитель 6. </w:t>
            </w:r>
            <w:r w:rsidRPr="00647433">
              <w:t>МУ ДО «ДЮСШ»</w:t>
            </w:r>
          </w:p>
        </w:tc>
        <w:tc>
          <w:tcPr>
            <w:tcW w:w="2976" w:type="dxa"/>
            <w:gridSpan w:val="2"/>
            <w:hideMark/>
          </w:tcPr>
          <w:p w:rsidR="00647433" w:rsidRPr="00647433" w:rsidRDefault="00647433" w:rsidP="00D30884">
            <w:r w:rsidRPr="00647433"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97,6</w:t>
            </w:r>
          </w:p>
        </w:tc>
        <w:tc>
          <w:tcPr>
            <w:tcW w:w="994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57,6</w:t>
            </w:r>
          </w:p>
        </w:tc>
        <w:tc>
          <w:tcPr>
            <w:tcW w:w="995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20,0</w:t>
            </w:r>
          </w:p>
        </w:tc>
        <w:tc>
          <w:tcPr>
            <w:tcW w:w="992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20,0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647433" w:rsidRDefault="00647433" w:rsidP="00D30884">
            <w:pPr>
              <w:shd w:val="clear" w:color="auto" w:fill="FFFFFF" w:themeFill="background1"/>
              <w:ind w:right="-77"/>
            </w:pPr>
            <w:r w:rsidRPr="00647433">
              <w:rPr>
                <w:bCs/>
              </w:rPr>
              <w:t xml:space="preserve">Исполнитель 7. </w:t>
            </w:r>
            <w:r w:rsidRPr="00647433">
              <w:t>МУ ДО «ДШИ»</w:t>
            </w:r>
          </w:p>
        </w:tc>
        <w:tc>
          <w:tcPr>
            <w:tcW w:w="2976" w:type="dxa"/>
            <w:gridSpan w:val="2"/>
            <w:hideMark/>
          </w:tcPr>
          <w:p w:rsidR="00647433" w:rsidRPr="00647433" w:rsidRDefault="00647433" w:rsidP="00D30884">
            <w:r w:rsidRPr="00647433"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152,9</w:t>
            </w:r>
          </w:p>
        </w:tc>
        <w:tc>
          <w:tcPr>
            <w:tcW w:w="994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82,9</w:t>
            </w:r>
          </w:p>
        </w:tc>
        <w:tc>
          <w:tcPr>
            <w:tcW w:w="995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35,0</w:t>
            </w:r>
          </w:p>
        </w:tc>
        <w:tc>
          <w:tcPr>
            <w:tcW w:w="992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35,0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647433" w:rsidRDefault="00647433" w:rsidP="00D30884">
            <w:pPr>
              <w:shd w:val="clear" w:color="auto" w:fill="FFFFFF" w:themeFill="background1"/>
              <w:ind w:right="-77"/>
            </w:pPr>
            <w:r w:rsidRPr="00647433">
              <w:rPr>
                <w:bCs/>
              </w:rPr>
              <w:t xml:space="preserve">Исполнитель 8. </w:t>
            </w:r>
            <w:r w:rsidRPr="00647433">
              <w:t>МУ ДО «ДДТ»</w:t>
            </w:r>
          </w:p>
        </w:tc>
        <w:tc>
          <w:tcPr>
            <w:tcW w:w="2976" w:type="dxa"/>
            <w:gridSpan w:val="2"/>
            <w:hideMark/>
          </w:tcPr>
          <w:p w:rsidR="00647433" w:rsidRPr="00647433" w:rsidRDefault="00647433" w:rsidP="00D30884">
            <w:r w:rsidRPr="00647433"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105,2</w:t>
            </w:r>
          </w:p>
        </w:tc>
        <w:tc>
          <w:tcPr>
            <w:tcW w:w="994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57,2</w:t>
            </w:r>
          </w:p>
        </w:tc>
        <w:tc>
          <w:tcPr>
            <w:tcW w:w="995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24,0</w:t>
            </w:r>
          </w:p>
        </w:tc>
        <w:tc>
          <w:tcPr>
            <w:tcW w:w="992" w:type="dxa"/>
            <w:hideMark/>
          </w:tcPr>
          <w:p w:rsidR="00647433" w:rsidRPr="00647433" w:rsidRDefault="00647433" w:rsidP="00D30884">
            <w:pPr>
              <w:jc w:val="center"/>
            </w:pPr>
            <w:r w:rsidRPr="00647433">
              <w:t>24,0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7C413D" w:rsidRDefault="00647433" w:rsidP="008F03B1"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2976" w:type="dxa"/>
            <w:gridSpan w:val="2"/>
            <w:hideMark/>
          </w:tcPr>
          <w:p w:rsidR="00647433" w:rsidRPr="007C413D" w:rsidRDefault="00647433" w:rsidP="008F03B1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Pr="007C413D" w:rsidRDefault="00647433" w:rsidP="008F03B1">
            <w:pPr>
              <w:jc w:val="center"/>
            </w:pPr>
            <w:r>
              <w:t>34,1</w:t>
            </w:r>
          </w:p>
        </w:tc>
        <w:tc>
          <w:tcPr>
            <w:tcW w:w="994" w:type="dxa"/>
            <w:hideMark/>
          </w:tcPr>
          <w:p w:rsidR="00647433" w:rsidRPr="007C413D" w:rsidRDefault="00647433" w:rsidP="008F03B1">
            <w:pPr>
              <w:jc w:val="center"/>
            </w:pPr>
            <w:r>
              <w:t>22,1</w:t>
            </w:r>
          </w:p>
        </w:tc>
        <w:tc>
          <w:tcPr>
            <w:tcW w:w="995" w:type="dxa"/>
            <w:hideMark/>
          </w:tcPr>
          <w:p w:rsidR="00647433" w:rsidRPr="007C413D" w:rsidRDefault="00647433" w:rsidP="008F03B1">
            <w:pPr>
              <w:jc w:val="center"/>
            </w:pPr>
            <w:r>
              <w:t>6,0</w:t>
            </w:r>
          </w:p>
        </w:tc>
        <w:tc>
          <w:tcPr>
            <w:tcW w:w="992" w:type="dxa"/>
            <w:hideMark/>
          </w:tcPr>
          <w:p w:rsidR="00647433" w:rsidRPr="007C413D" w:rsidRDefault="00647433" w:rsidP="008F03B1">
            <w:pPr>
              <w:jc w:val="center"/>
            </w:pPr>
            <w:r>
              <w:t>6,0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27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76" w:type="dxa"/>
            <w:gridSpan w:val="2"/>
            <w:hideMark/>
          </w:tcPr>
          <w:p w:rsidR="00647433" w:rsidRPr="007C413D" w:rsidRDefault="00647433" w:rsidP="008F03B1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Pr="007C413D" w:rsidRDefault="00647433" w:rsidP="008F03B1">
            <w:pPr>
              <w:jc w:val="center"/>
            </w:pPr>
            <w:r>
              <w:t>339,7</w:t>
            </w:r>
          </w:p>
        </w:tc>
        <w:tc>
          <w:tcPr>
            <w:tcW w:w="994" w:type="dxa"/>
            <w:hideMark/>
          </w:tcPr>
          <w:p w:rsidR="00647433" w:rsidRPr="007C413D" w:rsidRDefault="00647433" w:rsidP="008F03B1">
            <w:pPr>
              <w:jc w:val="center"/>
            </w:pPr>
            <w:r>
              <w:t>169,7</w:t>
            </w:r>
          </w:p>
        </w:tc>
        <w:tc>
          <w:tcPr>
            <w:tcW w:w="995" w:type="dxa"/>
            <w:hideMark/>
          </w:tcPr>
          <w:p w:rsidR="00647433" w:rsidRPr="007C413D" w:rsidRDefault="00647433" w:rsidP="008F03B1">
            <w:pPr>
              <w:jc w:val="center"/>
            </w:pPr>
            <w:r>
              <w:t>85,0</w:t>
            </w:r>
          </w:p>
        </w:tc>
        <w:tc>
          <w:tcPr>
            <w:tcW w:w="992" w:type="dxa"/>
            <w:hideMark/>
          </w:tcPr>
          <w:p w:rsidR="00647433" w:rsidRPr="007C413D" w:rsidRDefault="00647433" w:rsidP="008F03B1">
            <w:pPr>
              <w:jc w:val="center"/>
            </w:pPr>
            <w:r>
              <w:t>85,0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Default="00647433" w:rsidP="008F03B1">
            <w:pPr>
              <w:ind w:firstLine="27"/>
            </w:pPr>
            <w:r>
              <w:rPr>
                <w:bCs/>
              </w:rPr>
              <w:t xml:space="preserve">Исполнитель 11. </w:t>
            </w:r>
            <w:r>
              <w:t>МУ «Управление строительства, ЖКХ и дорожного хозяйства»</w:t>
            </w:r>
          </w:p>
        </w:tc>
        <w:tc>
          <w:tcPr>
            <w:tcW w:w="2976" w:type="dxa"/>
            <w:gridSpan w:val="2"/>
            <w:hideMark/>
          </w:tcPr>
          <w:p w:rsidR="00647433" w:rsidRPr="007C413D" w:rsidRDefault="00647433" w:rsidP="008F03B1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Pr="007C413D" w:rsidRDefault="00647433" w:rsidP="008F03B1">
            <w:pPr>
              <w:jc w:val="center"/>
            </w:pPr>
            <w:r>
              <w:t>9,4</w:t>
            </w:r>
          </w:p>
        </w:tc>
        <w:tc>
          <w:tcPr>
            <w:tcW w:w="994" w:type="dxa"/>
            <w:hideMark/>
          </w:tcPr>
          <w:p w:rsidR="00647433" w:rsidRPr="007C413D" w:rsidRDefault="00647433" w:rsidP="008F03B1">
            <w:pPr>
              <w:jc w:val="center"/>
            </w:pPr>
            <w:r>
              <w:t>9,4</w:t>
            </w:r>
          </w:p>
        </w:tc>
        <w:tc>
          <w:tcPr>
            <w:tcW w:w="995" w:type="dxa"/>
            <w:hideMark/>
          </w:tcPr>
          <w:p w:rsidR="00647433" w:rsidRPr="007C413D" w:rsidRDefault="00647433" w:rsidP="008F03B1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647433" w:rsidRPr="007C413D" w:rsidRDefault="00647433" w:rsidP="008F03B1">
            <w:pPr>
              <w:jc w:val="center"/>
            </w:pPr>
            <w:r>
              <w:t>-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F43C8A" w:rsidRDefault="00647433" w:rsidP="008F03B1">
            <w:pPr>
              <w:ind w:firstLine="27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2976" w:type="dxa"/>
            <w:gridSpan w:val="2"/>
            <w:hideMark/>
          </w:tcPr>
          <w:p w:rsidR="00647433" w:rsidRPr="007C413D" w:rsidRDefault="00647433" w:rsidP="008F03B1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Pr="007C413D" w:rsidRDefault="00647433" w:rsidP="008F03B1">
            <w:pPr>
              <w:jc w:val="center"/>
            </w:pPr>
            <w:r>
              <w:t>10,2</w:t>
            </w:r>
          </w:p>
        </w:tc>
        <w:tc>
          <w:tcPr>
            <w:tcW w:w="994" w:type="dxa"/>
            <w:hideMark/>
          </w:tcPr>
          <w:p w:rsidR="00647433" w:rsidRPr="007C413D" w:rsidRDefault="00647433" w:rsidP="008F03B1">
            <w:pPr>
              <w:jc w:val="center"/>
            </w:pPr>
            <w:r>
              <w:t>10,2</w:t>
            </w:r>
          </w:p>
        </w:tc>
        <w:tc>
          <w:tcPr>
            <w:tcW w:w="995" w:type="dxa"/>
            <w:hideMark/>
          </w:tcPr>
          <w:p w:rsidR="00647433" w:rsidRPr="007C413D" w:rsidRDefault="00647433" w:rsidP="008F03B1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647433" w:rsidRPr="007C413D" w:rsidRDefault="00647433" w:rsidP="008F03B1">
            <w:pPr>
              <w:jc w:val="center"/>
            </w:pPr>
            <w:r>
              <w:t>-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2F7ABE" w:rsidRDefault="00647433" w:rsidP="008F03B1">
            <w:pPr>
              <w:shd w:val="clear" w:color="auto" w:fill="FFFFFF" w:themeFill="background1"/>
              <w:ind w:right="-77" w:firstLine="27"/>
            </w:pPr>
            <w:r>
              <w:rPr>
                <w:bCs/>
              </w:rPr>
              <w:t xml:space="preserve">Исполнитель 13. </w:t>
            </w:r>
            <w:r>
              <w:t>МУ «Редакция газеты «Светлые вести»</w:t>
            </w:r>
          </w:p>
        </w:tc>
        <w:tc>
          <w:tcPr>
            <w:tcW w:w="2976" w:type="dxa"/>
            <w:gridSpan w:val="2"/>
            <w:hideMark/>
          </w:tcPr>
          <w:p w:rsidR="00647433" w:rsidRPr="007C413D" w:rsidRDefault="00647433" w:rsidP="008F03B1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Pr="007C413D" w:rsidRDefault="00647433" w:rsidP="008F03B1">
            <w:pPr>
              <w:jc w:val="center"/>
            </w:pPr>
            <w:r>
              <w:t>2,7</w:t>
            </w:r>
          </w:p>
        </w:tc>
        <w:tc>
          <w:tcPr>
            <w:tcW w:w="994" w:type="dxa"/>
            <w:hideMark/>
          </w:tcPr>
          <w:p w:rsidR="00647433" w:rsidRPr="007C413D" w:rsidRDefault="00647433" w:rsidP="008F03B1">
            <w:pPr>
              <w:jc w:val="center"/>
            </w:pPr>
            <w:r>
              <w:t>2,7</w:t>
            </w:r>
          </w:p>
        </w:tc>
        <w:tc>
          <w:tcPr>
            <w:tcW w:w="995" w:type="dxa"/>
            <w:hideMark/>
          </w:tcPr>
          <w:p w:rsidR="00647433" w:rsidRPr="007C413D" w:rsidRDefault="00647433" w:rsidP="008F03B1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647433" w:rsidRPr="007C413D" w:rsidRDefault="00647433" w:rsidP="008F03B1">
            <w:pPr>
              <w:jc w:val="center"/>
            </w:pPr>
            <w:r>
              <w:t>-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Default="00647433" w:rsidP="008F03B1">
            <w:pPr>
              <w:ind w:firstLine="27"/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2976" w:type="dxa"/>
            <w:gridSpan w:val="2"/>
            <w:hideMark/>
          </w:tcPr>
          <w:p w:rsidR="00647433" w:rsidRPr="007C413D" w:rsidRDefault="00647433" w:rsidP="008F03B1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Pr="007C413D" w:rsidRDefault="00647433" w:rsidP="008F03B1">
            <w:pPr>
              <w:jc w:val="center"/>
            </w:pPr>
            <w:r>
              <w:t>16,8</w:t>
            </w:r>
          </w:p>
        </w:tc>
        <w:tc>
          <w:tcPr>
            <w:tcW w:w="994" w:type="dxa"/>
            <w:hideMark/>
          </w:tcPr>
          <w:p w:rsidR="00647433" w:rsidRPr="007C413D" w:rsidRDefault="00647433" w:rsidP="008F03B1">
            <w:pPr>
              <w:jc w:val="center"/>
            </w:pPr>
            <w:r>
              <w:t>16,8</w:t>
            </w:r>
          </w:p>
        </w:tc>
        <w:tc>
          <w:tcPr>
            <w:tcW w:w="995" w:type="dxa"/>
            <w:hideMark/>
          </w:tcPr>
          <w:p w:rsidR="00647433" w:rsidRPr="007C413D" w:rsidRDefault="00647433" w:rsidP="008F03B1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647433" w:rsidRPr="007C413D" w:rsidRDefault="00647433" w:rsidP="008F03B1">
            <w:pPr>
              <w:jc w:val="center"/>
            </w:pPr>
            <w:r>
              <w:t>-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7C413D" w:rsidRDefault="00647433" w:rsidP="008F03B1">
            <w:pPr>
              <w:shd w:val="clear" w:color="auto" w:fill="FFFFFF" w:themeFill="background1"/>
              <w:ind w:right="-77" w:firstLine="27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76" w:type="dxa"/>
            <w:gridSpan w:val="2"/>
            <w:hideMark/>
          </w:tcPr>
          <w:p w:rsidR="00647433" w:rsidRPr="007C413D" w:rsidRDefault="00647433" w:rsidP="008F03B1">
            <w:r>
              <w:t>внебюджетные источники</w:t>
            </w:r>
          </w:p>
        </w:tc>
        <w:tc>
          <w:tcPr>
            <w:tcW w:w="1563" w:type="dxa"/>
            <w:gridSpan w:val="2"/>
            <w:hideMark/>
          </w:tcPr>
          <w:p w:rsidR="00647433" w:rsidRPr="007C413D" w:rsidRDefault="00647433" w:rsidP="008F03B1">
            <w:pPr>
              <w:jc w:val="center"/>
            </w:pPr>
            <w:r>
              <w:t>1047,0</w:t>
            </w:r>
          </w:p>
        </w:tc>
        <w:tc>
          <w:tcPr>
            <w:tcW w:w="994" w:type="dxa"/>
            <w:hideMark/>
          </w:tcPr>
          <w:p w:rsidR="00647433" w:rsidRPr="007C413D" w:rsidRDefault="00647433" w:rsidP="008F03B1">
            <w:pPr>
              <w:jc w:val="center"/>
            </w:pPr>
            <w:r>
              <w:t>371,6</w:t>
            </w:r>
          </w:p>
        </w:tc>
        <w:tc>
          <w:tcPr>
            <w:tcW w:w="995" w:type="dxa"/>
            <w:hideMark/>
          </w:tcPr>
          <w:p w:rsidR="00647433" w:rsidRPr="007C413D" w:rsidRDefault="00647433" w:rsidP="008F03B1">
            <w:pPr>
              <w:jc w:val="center"/>
            </w:pPr>
            <w:r>
              <w:t>319,2</w:t>
            </w:r>
          </w:p>
        </w:tc>
        <w:tc>
          <w:tcPr>
            <w:tcW w:w="992" w:type="dxa"/>
            <w:hideMark/>
          </w:tcPr>
          <w:p w:rsidR="00647433" w:rsidRPr="007C413D" w:rsidRDefault="00647433" w:rsidP="008F03B1">
            <w:pPr>
              <w:jc w:val="center"/>
            </w:pPr>
            <w:r>
              <w:t>356,2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2F7ABE" w:rsidRDefault="00647433" w:rsidP="008F03B1">
            <w:pPr>
              <w:shd w:val="clear" w:color="auto" w:fill="FFFFFF" w:themeFill="background1"/>
              <w:ind w:right="-77" w:firstLine="27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76" w:type="dxa"/>
            <w:gridSpan w:val="2"/>
            <w:hideMark/>
          </w:tcPr>
          <w:p w:rsidR="00647433" w:rsidRPr="007C413D" w:rsidRDefault="00647433" w:rsidP="008F03B1">
            <w:r>
              <w:t>внебюджетные источники</w:t>
            </w:r>
          </w:p>
        </w:tc>
        <w:tc>
          <w:tcPr>
            <w:tcW w:w="1563" w:type="dxa"/>
            <w:gridSpan w:val="2"/>
            <w:hideMark/>
          </w:tcPr>
          <w:p w:rsidR="00647433" w:rsidRPr="007C413D" w:rsidRDefault="00647433" w:rsidP="008F03B1">
            <w:pPr>
              <w:jc w:val="center"/>
            </w:pPr>
            <w:r>
              <w:t>159,0</w:t>
            </w:r>
          </w:p>
        </w:tc>
        <w:tc>
          <w:tcPr>
            <w:tcW w:w="994" w:type="dxa"/>
            <w:hideMark/>
          </w:tcPr>
          <w:p w:rsidR="00647433" w:rsidRPr="007C413D" w:rsidRDefault="00647433" w:rsidP="008F03B1">
            <w:pPr>
              <w:jc w:val="center"/>
            </w:pPr>
            <w:r>
              <w:t>45,0</w:t>
            </w:r>
          </w:p>
        </w:tc>
        <w:tc>
          <w:tcPr>
            <w:tcW w:w="995" w:type="dxa"/>
            <w:hideMark/>
          </w:tcPr>
          <w:p w:rsidR="00647433" w:rsidRPr="007C413D" w:rsidRDefault="00647433" w:rsidP="008F03B1">
            <w:pPr>
              <w:jc w:val="center"/>
            </w:pPr>
            <w:r>
              <w:t>62,0</w:t>
            </w:r>
          </w:p>
        </w:tc>
        <w:tc>
          <w:tcPr>
            <w:tcW w:w="992" w:type="dxa"/>
            <w:hideMark/>
          </w:tcPr>
          <w:p w:rsidR="00647433" w:rsidRPr="007C413D" w:rsidRDefault="00647433" w:rsidP="008F03B1">
            <w:pPr>
              <w:jc w:val="center"/>
            </w:pPr>
            <w:r>
              <w:t>52,0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Pr="002F7ABE" w:rsidRDefault="00647433" w:rsidP="008F03B1">
            <w:pPr>
              <w:shd w:val="clear" w:color="auto" w:fill="FFFFFF" w:themeFill="background1"/>
              <w:ind w:firstLine="27"/>
              <w:rPr>
                <w:shd w:val="clear" w:color="auto" w:fill="FFFFFF" w:themeFill="background1"/>
              </w:rPr>
            </w:pPr>
            <w:r>
              <w:rPr>
                <w:bCs/>
              </w:rPr>
              <w:t>Исполнитель 17.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76" w:type="dxa"/>
            <w:gridSpan w:val="2"/>
            <w:hideMark/>
          </w:tcPr>
          <w:p w:rsidR="00647433" w:rsidRPr="007C413D" w:rsidRDefault="00647433" w:rsidP="008F03B1">
            <w:r>
              <w:t>внебюджетные источники</w:t>
            </w:r>
          </w:p>
        </w:tc>
        <w:tc>
          <w:tcPr>
            <w:tcW w:w="1563" w:type="dxa"/>
            <w:gridSpan w:val="2"/>
            <w:hideMark/>
          </w:tcPr>
          <w:p w:rsidR="00647433" w:rsidRPr="007C413D" w:rsidRDefault="00647433" w:rsidP="008F03B1">
            <w:pPr>
              <w:jc w:val="center"/>
            </w:pPr>
            <w:r>
              <w:t>1140,0</w:t>
            </w:r>
          </w:p>
        </w:tc>
        <w:tc>
          <w:tcPr>
            <w:tcW w:w="994" w:type="dxa"/>
            <w:hideMark/>
          </w:tcPr>
          <w:p w:rsidR="00647433" w:rsidRPr="007C413D" w:rsidRDefault="00647433" w:rsidP="008F03B1">
            <w:pPr>
              <w:jc w:val="center"/>
            </w:pPr>
            <w:r>
              <w:t>335,0</w:t>
            </w:r>
          </w:p>
        </w:tc>
        <w:tc>
          <w:tcPr>
            <w:tcW w:w="995" w:type="dxa"/>
            <w:hideMark/>
          </w:tcPr>
          <w:p w:rsidR="00647433" w:rsidRPr="007C413D" w:rsidRDefault="00647433" w:rsidP="008F03B1">
            <w:pPr>
              <w:jc w:val="center"/>
            </w:pPr>
            <w:r>
              <w:t>470,0</w:t>
            </w:r>
          </w:p>
        </w:tc>
        <w:tc>
          <w:tcPr>
            <w:tcW w:w="992" w:type="dxa"/>
            <w:hideMark/>
          </w:tcPr>
          <w:p w:rsidR="00647433" w:rsidRPr="007C413D" w:rsidRDefault="00647433" w:rsidP="008F03B1">
            <w:pPr>
              <w:jc w:val="center"/>
            </w:pPr>
            <w:r>
              <w:t>335,0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Default="00647433" w:rsidP="008F03B1">
            <w:pPr>
              <w:shd w:val="clear" w:color="auto" w:fill="FFFFFF" w:themeFill="background1"/>
              <w:ind w:firstLine="27"/>
              <w:rPr>
                <w:bCs/>
              </w:rPr>
            </w:pPr>
            <w:r>
              <w:rPr>
                <w:bCs/>
              </w:rPr>
              <w:t>Исполнитель 18. МУ «Администрация»</w:t>
            </w:r>
          </w:p>
        </w:tc>
        <w:tc>
          <w:tcPr>
            <w:tcW w:w="2976" w:type="dxa"/>
            <w:gridSpan w:val="2"/>
            <w:hideMark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Default="00647433" w:rsidP="008F03B1">
            <w:pPr>
              <w:jc w:val="center"/>
            </w:pPr>
            <w:r>
              <w:t>47,9</w:t>
            </w:r>
          </w:p>
        </w:tc>
        <w:tc>
          <w:tcPr>
            <w:tcW w:w="994" w:type="dxa"/>
            <w:hideMark/>
          </w:tcPr>
          <w:p w:rsidR="00647433" w:rsidRDefault="00647433" w:rsidP="008F03B1">
            <w:pPr>
              <w:jc w:val="center"/>
            </w:pPr>
            <w:r>
              <w:t>47,9</w:t>
            </w:r>
          </w:p>
        </w:tc>
        <w:tc>
          <w:tcPr>
            <w:tcW w:w="995" w:type="dxa"/>
            <w:hideMark/>
          </w:tcPr>
          <w:p w:rsidR="00647433" w:rsidRDefault="00647433" w:rsidP="008F03B1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647433" w:rsidRDefault="00647433" w:rsidP="008F03B1">
            <w:pPr>
              <w:jc w:val="center"/>
            </w:pPr>
            <w:r>
              <w:t>-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Default="00647433" w:rsidP="008F03B1">
            <w:pPr>
              <w:jc w:val="center"/>
            </w:pPr>
          </w:p>
        </w:tc>
        <w:tc>
          <w:tcPr>
            <w:tcW w:w="5093" w:type="dxa"/>
            <w:hideMark/>
          </w:tcPr>
          <w:p w:rsidR="00647433" w:rsidRDefault="00647433" w:rsidP="008F03B1">
            <w:pPr>
              <w:shd w:val="clear" w:color="auto" w:fill="FFFFFF" w:themeFill="background1"/>
              <w:ind w:firstLine="27"/>
              <w:rPr>
                <w:bCs/>
              </w:rPr>
            </w:pPr>
            <w:r>
              <w:rPr>
                <w:bCs/>
              </w:rPr>
              <w:t>Исполнитель 19. МУ «Управление образования»</w:t>
            </w:r>
          </w:p>
        </w:tc>
        <w:tc>
          <w:tcPr>
            <w:tcW w:w="2976" w:type="dxa"/>
            <w:gridSpan w:val="2"/>
            <w:hideMark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647433" w:rsidRDefault="00647433" w:rsidP="008F03B1">
            <w:pPr>
              <w:jc w:val="center"/>
            </w:pPr>
            <w:r>
              <w:t>9,4</w:t>
            </w:r>
          </w:p>
        </w:tc>
        <w:tc>
          <w:tcPr>
            <w:tcW w:w="994" w:type="dxa"/>
            <w:hideMark/>
          </w:tcPr>
          <w:p w:rsidR="00647433" w:rsidRDefault="00647433" w:rsidP="008F03B1">
            <w:pPr>
              <w:jc w:val="center"/>
            </w:pPr>
            <w:r>
              <w:t>9,4</w:t>
            </w:r>
          </w:p>
        </w:tc>
        <w:tc>
          <w:tcPr>
            <w:tcW w:w="995" w:type="dxa"/>
            <w:hideMark/>
          </w:tcPr>
          <w:p w:rsidR="00647433" w:rsidRDefault="00647433" w:rsidP="008F03B1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647433" w:rsidRDefault="00647433" w:rsidP="008F03B1">
            <w:pPr>
              <w:jc w:val="center"/>
            </w:pPr>
            <w:r>
              <w:t>-</w:t>
            </w:r>
          </w:p>
        </w:tc>
      </w:tr>
      <w:tr w:rsidR="00647433" w:rsidRPr="007C413D" w:rsidTr="00647433">
        <w:trPr>
          <w:trHeight w:val="205"/>
        </w:trPr>
        <w:tc>
          <w:tcPr>
            <w:tcW w:w="3088" w:type="dxa"/>
            <w:vMerge/>
            <w:hideMark/>
          </w:tcPr>
          <w:p w:rsidR="00647433" w:rsidRPr="007C413D" w:rsidRDefault="00647433" w:rsidP="008F03B1">
            <w:pPr>
              <w:jc w:val="center"/>
            </w:pPr>
          </w:p>
        </w:tc>
        <w:tc>
          <w:tcPr>
            <w:tcW w:w="12613" w:type="dxa"/>
            <w:gridSpan w:val="8"/>
            <w:hideMark/>
          </w:tcPr>
          <w:p w:rsidR="00647433" w:rsidRPr="007C413D" w:rsidRDefault="00647433" w:rsidP="008F03B1">
            <w:r>
              <w:t>В</w:t>
            </w:r>
            <w:r w:rsidRPr="007C413D">
              <w:t xml:space="preserve"> том числе по мероприятиям: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 w:val="restart"/>
          </w:tcPr>
          <w:p w:rsidR="00647433" w:rsidRPr="00FE375A" w:rsidRDefault="00647433" w:rsidP="008F03B1">
            <w:pPr>
              <w:jc w:val="center"/>
              <w:rPr>
                <w:bCs/>
              </w:rPr>
            </w:pPr>
            <w:r w:rsidRPr="007D5A7B">
              <w:rPr>
                <w:b/>
              </w:rPr>
              <w:t>Мероприятие 1</w:t>
            </w:r>
            <w:r>
              <w:t xml:space="preserve"> «</w:t>
            </w:r>
            <w:r w:rsidRPr="00136453">
              <w:rPr>
                <w:bCs/>
              </w:rPr>
              <w:t>Проведение специальной оценки рабочих мест по условиям труда в учреждениях</w:t>
            </w:r>
            <w:r>
              <w:rPr>
                <w:bCs/>
              </w:rPr>
              <w:t>»</w:t>
            </w:r>
          </w:p>
        </w:tc>
        <w:tc>
          <w:tcPr>
            <w:tcW w:w="5100" w:type="dxa"/>
            <w:gridSpan w:val="2"/>
            <w:vMerge w:val="restart"/>
          </w:tcPr>
          <w:p w:rsidR="00647433" w:rsidRPr="006442D7" w:rsidRDefault="00647433" w:rsidP="008F03B1">
            <w:pPr>
              <w:ind w:firstLine="31"/>
              <w:rPr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 w:rsidRPr="00126059"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292,2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142,2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70,0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80,0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  <w:vMerge/>
          </w:tcPr>
          <w:p w:rsidR="00647433" w:rsidRDefault="00647433" w:rsidP="008F03B1">
            <w:pPr>
              <w:ind w:firstLine="31"/>
              <w:rPr>
                <w:b/>
                <w:bCs/>
              </w:rPr>
            </w:pP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92,2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92,2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0</w:t>
            </w:r>
          </w:p>
        </w:tc>
      </w:tr>
      <w:tr w:rsidR="00647433" w:rsidTr="00647433">
        <w:trPr>
          <w:trHeight w:val="272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  <w:vMerge/>
          </w:tcPr>
          <w:p w:rsidR="00647433" w:rsidRDefault="00647433" w:rsidP="008F03B1">
            <w:pPr>
              <w:ind w:firstLine="31"/>
              <w:rPr>
                <w:b/>
                <w:bCs/>
              </w:rPr>
            </w:pP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200,0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50,0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70,0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80,0</w:t>
            </w:r>
          </w:p>
        </w:tc>
      </w:tr>
      <w:tr w:rsidR="00647433" w:rsidTr="00647433">
        <w:trPr>
          <w:trHeight w:val="2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647433" w:rsidRPr="002F7ABE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2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22,0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22,0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11. </w:t>
            </w:r>
            <w:r>
              <w:t>МУ «Управление строительства, ЖКХ и дорожного хозяйства»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9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647433" w:rsidRDefault="00647433" w:rsidP="008F03B1">
            <w:pPr>
              <w:ind w:firstLine="31"/>
              <w:rPr>
                <w:b/>
                <w:bCs/>
              </w:rPr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9,6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9,6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</w:tbl>
    <w:p w:rsidR="00B71025" w:rsidRDefault="00B71025">
      <w:r>
        <w:br w:type="page"/>
      </w:r>
    </w:p>
    <w:p w:rsidR="00B71025" w:rsidRDefault="00B71025" w:rsidP="00B71025">
      <w:pPr>
        <w:jc w:val="center"/>
      </w:pPr>
      <w:r>
        <w:lastRenderedPageBreak/>
        <w:t>3</w:t>
      </w:r>
    </w:p>
    <w:p w:rsidR="00B71025" w:rsidRDefault="00B71025" w:rsidP="00B71025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8"/>
        <w:gridCol w:w="5100"/>
        <w:gridCol w:w="11"/>
        <w:gridCol w:w="2966"/>
        <w:gridCol w:w="1555"/>
        <w:gridCol w:w="994"/>
        <w:gridCol w:w="995"/>
        <w:gridCol w:w="992"/>
      </w:tblGrid>
      <w:tr w:rsidR="00B71025" w:rsidTr="00647433">
        <w:trPr>
          <w:trHeight w:val="199"/>
        </w:trPr>
        <w:tc>
          <w:tcPr>
            <w:tcW w:w="3088" w:type="dxa"/>
          </w:tcPr>
          <w:p w:rsidR="00B71025" w:rsidRPr="007C413D" w:rsidRDefault="00B71025" w:rsidP="00D30884">
            <w:pPr>
              <w:jc w:val="center"/>
            </w:pPr>
            <w:r w:rsidRPr="007C413D">
              <w:t>1</w:t>
            </w:r>
          </w:p>
        </w:tc>
        <w:tc>
          <w:tcPr>
            <w:tcW w:w="5100" w:type="dxa"/>
          </w:tcPr>
          <w:p w:rsidR="00B71025" w:rsidRPr="007C413D" w:rsidRDefault="00B71025" w:rsidP="00D30884">
            <w:pPr>
              <w:jc w:val="center"/>
            </w:pPr>
            <w:r w:rsidRPr="007C413D">
              <w:t>2</w:t>
            </w:r>
          </w:p>
        </w:tc>
        <w:tc>
          <w:tcPr>
            <w:tcW w:w="2977" w:type="dxa"/>
            <w:gridSpan w:val="2"/>
          </w:tcPr>
          <w:p w:rsidR="00B71025" w:rsidRPr="007C413D" w:rsidRDefault="00B71025" w:rsidP="00D30884">
            <w:pPr>
              <w:jc w:val="center"/>
            </w:pPr>
            <w:r w:rsidRPr="007C413D">
              <w:t>3</w:t>
            </w:r>
          </w:p>
        </w:tc>
        <w:tc>
          <w:tcPr>
            <w:tcW w:w="1555" w:type="dxa"/>
          </w:tcPr>
          <w:p w:rsidR="00B71025" w:rsidRPr="007C413D" w:rsidRDefault="00B71025" w:rsidP="00D30884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</w:tcPr>
          <w:p w:rsidR="00B71025" w:rsidRPr="007C413D" w:rsidRDefault="00B71025" w:rsidP="00D30884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</w:tcPr>
          <w:p w:rsidR="00B71025" w:rsidRPr="007C413D" w:rsidRDefault="00B71025" w:rsidP="00D30884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</w:tcPr>
          <w:p w:rsidR="00B71025" w:rsidRPr="007C413D" w:rsidRDefault="00B71025" w:rsidP="00D30884">
            <w:pPr>
              <w:jc w:val="center"/>
            </w:pPr>
            <w:r w:rsidRPr="007C413D">
              <w:t>7</w:t>
            </w:r>
          </w:p>
        </w:tc>
      </w:tr>
      <w:tr w:rsidR="00647433" w:rsidTr="00647433">
        <w:trPr>
          <w:trHeight w:val="199"/>
        </w:trPr>
        <w:tc>
          <w:tcPr>
            <w:tcW w:w="3088" w:type="dxa"/>
            <w:vMerge w:val="restart"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</w:tcPr>
          <w:p w:rsidR="00647433" w:rsidRPr="002F7ABE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200,0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50,0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70,0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80,0</w:t>
            </w:r>
          </w:p>
        </w:tc>
      </w:tr>
      <w:tr w:rsidR="00647433" w:rsidTr="00647433">
        <w:trPr>
          <w:trHeight w:val="19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18. МУ «Администрация»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9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19. МУ «Управление образования»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32"/>
        </w:trPr>
        <w:tc>
          <w:tcPr>
            <w:tcW w:w="3088" w:type="dxa"/>
            <w:vMerge w:val="restart"/>
          </w:tcPr>
          <w:p w:rsidR="00647433" w:rsidRPr="0039194D" w:rsidRDefault="00647433" w:rsidP="008F03B1">
            <w:pPr>
              <w:tabs>
                <w:tab w:val="left" w:pos="1905"/>
              </w:tabs>
              <w:jc w:val="center"/>
            </w:pPr>
            <w:r w:rsidRPr="007D5A7B">
              <w:rPr>
                <w:b/>
              </w:rPr>
              <w:t>Мероприятие 2</w:t>
            </w:r>
            <w:r>
              <w:t xml:space="preserve"> «</w:t>
            </w:r>
            <w:r>
              <w:rPr>
                <w:bCs/>
              </w:rPr>
              <w:t xml:space="preserve">Дератизация </w:t>
            </w:r>
            <w:r w:rsidRPr="00136453">
              <w:rPr>
                <w:bCs/>
              </w:rPr>
              <w:t>помещений</w:t>
            </w:r>
            <w:r>
              <w:rPr>
                <w:bCs/>
              </w:rPr>
              <w:t>»</w:t>
            </w:r>
          </w:p>
        </w:tc>
        <w:tc>
          <w:tcPr>
            <w:tcW w:w="5100" w:type="dxa"/>
            <w:vMerge w:val="restart"/>
          </w:tcPr>
          <w:p w:rsidR="00647433" w:rsidRDefault="00647433" w:rsidP="008F03B1">
            <w:pPr>
              <w:ind w:firstLine="31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 w:rsidRPr="00126059"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215,0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86,8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Pr="00D866E8">
              <w:rPr>
                <w:bCs/>
              </w:rPr>
              <w:t>,1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Pr="00D866E8">
              <w:rPr>
                <w:bCs/>
              </w:rPr>
              <w:t>,1</w:t>
            </w:r>
          </w:p>
        </w:tc>
      </w:tr>
      <w:tr w:rsidR="00647433" w:rsidTr="00647433">
        <w:trPr>
          <w:trHeight w:val="93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vMerge/>
          </w:tcPr>
          <w:p w:rsidR="00647433" w:rsidRDefault="00647433" w:rsidP="008F03B1">
            <w:pPr>
              <w:ind w:firstLine="31"/>
              <w:rPr>
                <w:b/>
                <w:bCs/>
              </w:rPr>
            </w:pP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61,8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39,1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39,1</w:t>
            </w:r>
          </w:p>
        </w:tc>
      </w:tr>
      <w:tr w:rsidR="00647433" w:rsidTr="00647433">
        <w:trPr>
          <w:trHeight w:val="226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vMerge/>
          </w:tcPr>
          <w:p w:rsidR="00647433" w:rsidRDefault="00647433" w:rsidP="008F03B1">
            <w:pPr>
              <w:ind w:firstLine="31"/>
              <w:rPr>
                <w:b/>
                <w:bCs/>
              </w:rPr>
            </w:pP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Pr="00D866E8">
              <w:rPr>
                <w:bCs/>
              </w:rPr>
              <w:t>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D866E8">
              <w:rPr>
                <w:bCs/>
              </w:rPr>
              <w:t>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D866E8">
              <w:rPr>
                <w:bCs/>
              </w:rPr>
              <w:t>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D866E8">
              <w:rPr>
                <w:bCs/>
              </w:rPr>
              <w:t>,0</w:t>
            </w:r>
          </w:p>
        </w:tc>
      </w:tr>
      <w:tr w:rsidR="00647433" w:rsidTr="00647433">
        <w:trPr>
          <w:trHeight w:val="278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12,9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3,5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3,5</w:t>
            </w:r>
          </w:p>
        </w:tc>
      </w:tr>
      <w:tr w:rsidR="00647433" w:rsidTr="00647433">
        <w:trPr>
          <w:trHeight w:val="277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6,9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3,5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1,7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1,7</w:t>
            </w:r>
          </w:p>
        </w:tc>
      </w:tr>
      <w:tr w:rsidR="00647433" w:rsidTr="00647433">
        <w:trPr>
          <w:trHeight w:val="30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tabs>
                <w:tab w:val="left" w:pos="1425"/>
              </w:tabs>
              <w:jc w:val="center"/>
              <w:rPr>
                <w:bCs/>
              </w:rPr>
            </w:pPr>
            <w:r w:rsidRPr="00D866E8">
              <w:rPr>
                <w:bCs/>
              </w:rPr>
              <w:t>14,3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6,5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3,9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3,9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34,3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17,3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8,5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8,5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27,6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6,6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10,5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10,5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</w:tcPr>
          <w:p w:rsidR="00647433" w:rsidRPr="002F7ABE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77" w:type="dxa"/>
            <w:gridSpan w:val="2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7,8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3,8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gridSpan w:val="2"/>
          </w:tcPr>
          <w:p w:rsidR="00647433" w:rsidRPr="002F7ABE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21,0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11,0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5,0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gridSpan w:val="2"/>
          </w:tcPr>
          <w:p w:rsidR="00647433" w:rsidRPr="002F7ABE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15,2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7,2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4,0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4,0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gridSpan w:val="2"/>
          </w:tcPr>
          <w:p w:rsidR="00647433" w:rsidRPr="002F7ABE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75,0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25,0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25,0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25,0</w:t>
            </w:r>
          </w:p>
        </w:tc>
      </w:tr>
      <w:tr w:rsidR="00647433" w:rsidTr="00647433">
        <w:trPr>
          <w:trHeight w:val="849"/>
        </w:trPr>
        <w:tc>
          <w:tcPr>
            <w:tcW w:w="3088" w:type="dxa"/>
          </w:tcPr>
          <w:p w:rsidR="00647433" w:rsidRPr="00842858" w:rsidRDefault="00647433" w:rsidP="008F03B1">
            <w:pPr>
              <w:jc w:val="center"/>
              <w:rPr>
                <w:bCs/>
              </w:rPr>
            </w:pPr>
            <w:r w:rsidRPr="00763FFC">
              <w:rPr>
                <w:b/>
              </w:rPr>
              <w:t>Мероприятие 3</w:t>
            </w:r>
            <w:r w:rsidRPr="003E53AE">
              <w:t xml:space="preserve"> «</w:t>
            </w:r>
            <w:r>
              <w:rPr>
                <w:bCs/>
              </w:rPr>
              <w:t xml:space="preserve">Проведение мероприятий по </w:t>
            </w:r>
            <w:r w:rsidRPr="003E53AE">
              <w:rPr>
                <w:bCs/>
              </w:rPr>
              <w:t>дезинфекции помещений</w:t>
            </w:r>
          </w:p>
        </w:tc>
        <w:tc>
          <w:tcPr>
            <w:tcW w:w="5111" w:type="dxa"/>
            <w:gridSpan w:val="2"/>
          </w:tcPr>
          <w:p w:rsidR="00647433" w:rsidRPr="002F7ABE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647433" w:rsidRPr="00F629EC" w:rsidRDefault="00647433" w:rsidP="008F03B1">
            <w:pPr>
              <w:rPr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 w:val="restart"/>
          </w:tcPr>
          <w:p w:rsidR="00647433" w:rsidRPr="00842858" w:rsidRDefault="00647433" w:rsidP="008F03B1">
            <w:pPr>
              <w:jc w:val="center"/>
              <w:rPr>
                <w:bCs/>
              </w:rPr>
            </w:pPr>
            <w:r w:rsidRPr="00763FFC">
              <w:rPr>
                <w:b/>
              </w:rPr>
              <w:t>Мероприятие 4</w:t>
            </w:r>
            <w:r>
              <w:t xml:space="preserve"> «</w:t>
            </w:r>
            <w:r w:rsidRPr="00136453">
              <w:rPr>
                <w:bCs/>
              </w:rPr>
              <w:t>О</w:t>
            </w:r>
            <w:r>
              <w:rPr>
                <w:bCs/>
              </w:rPr>
              <w:t xml:space="preserve">рганизация проведения обучения </w:t>
            </w:r>
            <w:r w:rsidRPr="00136453">
              <w:rPr>
                <w:bCs/>
              </w:rPr>
              <w:t>по охране труда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  <w:gridSpan w:val="2"/>
            <w:vMerge w:val="restart"/>
          </w:tcPr>
          <w:p w:rsidR="00647433" w:rsidRDefault="00647433" w:rsidP="008F03B1">
            <w:pPr>
              <w:ind w:firstLine="31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647433" w:rsidRPr="00F629EC" w:rsidRDefault="00647433" w:rsidP="008F03B1">
            <w:pPr>
              <w:rPr>
                <w:bCs/>
              </w:rPr>
            </w:pPr>
            <w:r w:rsidRPr="00F629EC"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245,0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gridSpan w:val="2"/>
            <w:vMerge/>
          </w:tcPr>
          <w:p w:rsidR="00647433" w:rsidRDefault="00647433" w:rsidP="008F03B1">
            <w:pPr>
              <w:rPr>
                <w:b/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67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gridSpan w:val="2"/>
            <w:vMerge/>
          </w:tcPr>
          <w:p w:rsidR="00647433" w:rsidRDefault="00647433" w:rsidP="008F03B1">
            <w:pPr>
              <w:shd w:val="clear" w:color="auto" w:fill="FFFFFF" w:themeFill="background1"/>
              <w:ind w:right="-77" w:hanging="40"/>
              <w:rPr>
                <w:b/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  <w:r w:rsidRPr="00D866E8">
              <w:rPr>
                <w:bCs/>
              </w:rPr>
              <w:t>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gridSpan w:val="2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</w:t>
            </w:r>
            <w:r>
              <w:rPr>
                <w:bCs/>
              </w:rPr>
              <w:t>2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</w:t>
            </w:r>
            <w:r>
              <w:rPr>
                <w:bCs/>
              </w:rPr>
              <w:t>2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gridSpan w:val="2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tabs>
                <w:tab w:val="left" w:pos="1485"/>
              </w:tabs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D866E8">
              <w:rPr>
                <w:bCs/>
              </w:rPr>
              <w:t>,1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gridSpan w:val="2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</w:tbl>
    <w:p w:rsidR="00B71025" w:rsidRDefault="00B71025">
      <w:r>
        <w:br w:type="page"/>
      </w:r>
    </w:p>
    <w:p w:rsidR="00B71025" w:rsidRDefault="00B71025" w:rsidP="00B71025">
      <w:pPr>
        <w:jc w:val="center"/>
      </w:pPr>
      <w:r>
        <w:lastRenderedPageBreak/>
        <w:t>4</w:t>
      </w:r>
    </w:p>
    <w:p w:rsidR="00B71025" w:rsidRDefault="00B71025" w:rsidP="00B71025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8"/>
        <w:gridCol w:w="5111"/>
        <w:gridCol w:w="2966"/>
        <w:gridCol w:w="1555"/>
        <w:gridCol w:w="994"/>
        <w:gridCol w:w="995"/>
        <w:gridCol w:w="992"/>
      </w:tblGrid>
      <w:tr w:rsidR="00B71025" w:rsidTr="00B71025">
        <w:trPr>
          <w:trHeight w:val="136"/>
        </w:trPr>
        <w:tc>
          <w:tcPr>
            <w:tcW w:w="3088" w:type="dxa"/>
          </w:tcPr>
          <w:p w:rsidR="00B71025" w:rsidRPr="007C413D" w:rsidRDefault="00B71025" w:rsidP="00D30884">
            <w:pPr>
              <w:jc w:val="center"/>
            </w:pPr>
            <w:r w:rsidRPr="007C413D">
              <w:t>1</w:t>
            </w:r>
          </w:p>
        </w:tc>
        <w:tc>
          <w:tcPr>
            <w:tcW w:w="5111" w:type="dxa"/>
          </w:tcPr>
          <w:p w:rsidR="00B71025" w:rsidRPr="007C413D" w:rsidRDefault="00B71025" w:rsidP="00D30884">
            <w:pPr>
              <w:jc w:val="center"/>
            </w:pPr>
            <w:r w:rsidRPr="007C413D">
              <w:t>2</w:t>
            </w:r>
          </w:p>
        </w:tc>
        <w:tc>
          <w:tcPr>
            <w:tcW w:w="2966" w:type="dxa"/>
          </w:tcPr>
          <w:p w:rsidR="00B71025" w:rsidRPr="007C413D" w:rsidRDefault="00B71025" w:rsidP="00D30884">
            <w:pPr>
              <w:jc w:val="center"/>
            </w:pPr>
            <w:r w:rsidRPr="007C413D">
              <w:t>3</w:t>
            </w:r>
          </w:p>
        </w:tc>
        <w:tc>
          <w:tcPr>
            <w:tcW w:w="1555" w:type="dxa"/>
          </w:tcPr>
          <w:p w:rsidR="00B71025" w:rsidRPr="007C413D" w:rsidRDefault="00B71025" w:rsidP="00D30884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</w:tcPr>
          <w:p w:rsidR="00B71025" w:rsidRPr="007C413D" w:rsidRDefault="00B71025" w:rsidP="00D30884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</w:tcPr>
          <w:p w:rsidR="00B71025" w:rsidRPr="007C413D" w:rsidRDefault="00B71025" w:rsidP="00D30884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</w:tcPr>
          <w:p w:rsidR="00B71025" w:rsidRPr="007C413D" w:rsidRDefault="00B71025" w:rsidP="00D30884">
            <w:pPr>
              <w:jc w:val="center"/>
            </w:pPr>
            <w:r w:rsidRPr="007C413D">
              <w:t>7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 w:val="restart"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30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7C413D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30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7C413D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7C413D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26,6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26,6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B71025" w:rsidRDefault="00647433" w:rsidP="00B7102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11. </w:t>
            </w:r>
            <w:r>
              <w:t>МУ «Управление строительства, ЖКХ и дорожного хозяйства»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1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301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F7ABE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13. </w:t>
            </w:r>
            <w:r>
              <w:t>МУ «Редакция газеты «Светлые вести»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11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ind w:firstLine="31"/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11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7C413D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1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60,0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60,0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11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shd w:val="clear" w:color="auto" w:fill="FFFFFF" w:themeFill="background1"/>
              <w:ind w:firstLine="31"/>
              <w:rPr>
                <w:bCs/>
              </w:rPr>
            </w:pPr>
            <w:r>
              <w:rPr>
                <w:bCs/>
              </w:rPr>
              <w:t>Исполнитель 18. МУ «Администрация»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10,4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10,4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1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shd w:val="clear" w:color="auto" w:fill="FFFFFF" w:themeFill="background1"/>
              <w:ind w:firstLine="31"/>
              <w:rPr>
                <w:bCs/>
              </w:rPr>
            </w:pPr>
            <w:r>
              <w:rPr>
                <w:bCs/>
              </w:rPr>
              <w:t>Исполнитель 19. МУ «Управление образования»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 w:val="restart"/>
          </w:tcPr>
          <w:p w:rsidR="00647433" w:rsidRPr="00957998" w:rsidRDefault="00647433" w:rsidP="008F03B1">
            <w:pPr>
              <w:jc w:val="center"/>
              <w:rPr>
                <w:bCs/>
              </w:rPr>
            </w:pPr>
            <w:r w:rsidRPr="00763FFC">
              <w:rPr>
                <w:b/>
              </w:rPr>
              <w:t>Мероприятие 5</w:t>
            </w:r>
            <w:r>
              <w:t xml:space="preserve"> «</w:t>
            </w:r>
            <w:r w:rsidRPr="00136453">
              <w:rPr>
                <w:bCs/>
              </w:rPr>
              <w:t>Организация проведения обучения по пожарной безопасности сотрудников организаций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  <w:vMerge w:val="restart"/>
          </w:tcPr>
          <w:p w:rsidR="00647433" w:rsidRDefault="00647433" w:rsidP="008F03B1">
            <w:pPr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647433" w:rsidRPr="00842858" w:rsidRDefault="00647433" w:rsidP="008F03B1">
            <w:pPr>
              <w:rPr>
                <w:bCs/>
              </w:rPr>
            </w:pPr>
            <w:r w:rsidRPr="00842858"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37,2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37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7,2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52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42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866E8">
              <w:rPr>
                <w:bCs/>
              </w:rPr>
              <w:t>,6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866E8">
              <w:rPr>
                <w:bCs/>
              </w:rPr>
              <w:t>,6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146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,2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121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68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647433" w:rsidTr="00647433">
        <w:trPr>
          <w:trHeight w:val="115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</w:t>
            </w:r>
            <w:r>
              <w:rPr>
                <w:bCs/>
              </w:rPr>
              <w:t>,2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2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D866E8">
              <w:rPr>
                <w:bCs/>
              </w:rPr>
              <w:t>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D866E8">
              <w:rPr>
                <w:bCs/>
              </w:rPr>
              <w:t>,0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B71025" w:rsidRDefault="00B71025">
      <w:r>
        <w:br w:type="page"/>
      </w:r>
    </w:p>
    <w:p w:rsidR="00B71025" w:rsidRDefault="00B71025" w:rsidP="00B71025">
      <w:pPr>
        <w:jc w:val="center"/>
      </w:pPr>
      <w:r>
        <w:lastRenderedPageBreak/>
        <w:t>5</w:t>
      </w:r>
    </w:p>
    <w:p w:rsidR="00B71025" w:rsidRDefault="00B71025" w:rsidP="00B71025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8"/>
        <w:gridCol w:w="5111"/>
        <w:gridCol w:w="2966"/>
        <w:gridCol w:w="1555"/>
        <w:gridCol w:w="994"/>
        <w:gridCol w:w="995"/>
        <w:gridCol w:w="992"/>
      </w:tblGrid>
      <w:tr w:rsidR="00B71025" w:rsidTr="00647433">
        <w:trPr>
          <w:trHeight w:val="70"/>
        </w:trPr>
        <w:tc>
          <w:tcPr>
            <w:tcW w:w="3088" w:type="dxa"/>
          </w:tcPr>
          <w:p w:rsidR="00B71025" w:rsidRPr="007C413D" w:rsidRDefault="00B71025" w:rsidP="00D30884">
            <w:pPr>
              <w:jc w:val="center"/>
            </w:pPr>
            <w:r w:rsidRPr="007C413D">
              <w:t>1</w:t>
            </w:r>
          </w:p>
        </w:tc>
        <w:tc>
          <w:tcPr>
            <w:tcW w:w="5111" w:type="dxa"/>
          </w:tcPr>
          <w:p w:rsidR="00B71025" w:rsidRPr="007C413D" w:rsidRDefault="00B71025" w:rsidP="00D30884">
            <w:pPr>
              <w:jc w:val="center"/>
            </w:pPr>
            <w:r w:rsidRPr="007C413D">
              <w:t>2</w:t>
            </w:r>
          </w:p>
        </w:tc>
        <w:tc>
          <w:tcPr>
            <w:tcW w:w="2966" w:type="dxa"/>
          </w:tcPr>
          <w:p w:rsidR="00B71025" w:rsidRPr="007C413D" w:rsidRDefault="00B71025" w:rsidP="00D30884">
            <w:pPr>
              <w:jc w:val="center"/>
            </w:pPr>
            <w:r w:rsidRPr="007C413D">
              <w:t>3</w:t>
            </w:r>
          </w:p>
        </w:tc>
        <w:tc>
          <w:tcPr>
            <w:tcW w:w="1555" w:type="dxa"/>
          </w:tcPr>
          <w:p w:rsidR="00B71025" w:rsidRPr="007C413D" w:rsidRDefault="00B71025" w:rsidP="00D30884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</w:tcPr>
          <w:p w:rsidR="00B71025" w:rsidRPr="007C413D" w:rsidRDefault="00B71025" w:rsidP="00D30884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</w:tcPr>
          <w:p w:rsidR="00B71025" w:rsidRPr="007C413D" w:rsidRDefault="00B71025" w:rsidP="00D30884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</w:tcPr>
          <w:p w:rsidR="00B71025" w:rsidRPr="007C413D" w:rsidRDefault="00B71025" w:rsidP="00D30884">
            <w:pPr>
              <w:jc w:val="center"/>
            </w:pPr>
            <w:r w:rsidRPr="007C413D">
              <w:t>7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 w:val="restart"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6</w:t>
            </w:r>
            <w:r>
              <w:t xml:space="preserve"> «</w:t>
            </w:r>
            <w:r w:rsidRPr="00136453">
              <w:rPr>
                <w:bCs/>
              </w:rPr>
              <w:t xml:space="preserve">Организация проведения </w:t>
            </w:r>
            <w:r>
              <w:rPr>
                <w:bCs/>
              </w:rPr>
              <w:t>обучения по электробезопасности»</w:t>
            </w:r>
          </w:p>
        </w:tc>
        <w:tc>
          <w:tcPr>
            <w:tcW w:w="5111" w:type="dxa"/>
            <w:vMerge w:val="restart"/>
          </w:tcPr>
          <w:p w:rsidR="00647433" w:rsidRDefault="00647433" w:rsidP="008F03B1">
            <w:pPr>
              <w:ind w:firstLine="34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647433" w:rsidRPr="00957998" w:rsidRDefault="00647433" w:rsidP="008F03B1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47,6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44,3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rPr>
                <w:b/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42,6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42,6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31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rPr>
                <w:b/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5,1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5,1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11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02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05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1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7C413D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9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7C413D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03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7C413D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03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07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ind w:firstLine="31"/>
              <w:rPr>
                <w:b/>
                <w:bCs/>
              </w:rPr>
            </w:pPr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91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647433" w:rsidRDefault="00647433" w:rsidP="008F03B1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5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2" w:type="dxa"/>
          </w:tcPr>
          <w:p w:rsidR="00647433" w:rsidRPr="00D866E8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647433" w:rsidTr="00647433">
        <w:trPr>
          <w:trHeight w:val="275"/>
        </w:trPr>
        <w:tc>
          <w:tcPr>
            <w:tcW w:w="3088" w:type="dxa"/>
            <w:vMerge w:val="restart"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  <w:r w:rsidRPr="00017336">
              <w:rPr>
                <w:b/>
              </w:rPr>
              <w:t>Мероприятие 7</w:t>
            </w:r>
            <w:r>
              <w:t xml:space="preserve"> «</w:t>
            </w:r>
            <w:r w:rsidRPr="00136453">
              <w:rPr>
                <w:bCs/>
              </w:rPr>
              <w:t>Обеспечение работников спецодеждой (летней,</w:t>
            </w:r>
          </w:p>
          <w:p w:rsidR="00647433" w:rsidRDefault="00647433" w:rsidP="008F03B1">
            <w:pPr>
              <w:jc w:val="center"/>
              <w:rPr>
                <w:b/>
                <w:bCs/>
              </w:rPr>
            </w:pPr>
            <w:r w:rsidRPr="00136453">
              <w:rPr>
                <w:bCs/>
              </w:rPr>
              <w:t>зимней)</w:t>
            </w:r>
            <w:r>
              <w:rPr>
                <w:bCs/>
              </w:rPr>
              <w:t>, спецобувью»</w:t>
            </w:r>
          </w:p>
        </w:tc>
        <w:tc>
          <w:tcPr>
            <w:tcW w:w="5111" w:type="dxa"/>
            <w:vMerge w:val="restart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647433" w:rsidRDefault="00647433" w:rsidP="008F03B1">
            <w:r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1265,8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429,8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415,0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421,0</w:t>
            </w:r>
          </w:p>
        </w:tc>
      </w:tr>
      <w:tr w:rsidR="00647433" w:rsidTr="00647433">
        <w:trPr>
          <w:trHeight w:val="275"/>
        </w:trPr>
        <w:tc>
          <w:tcPr>
            <w:tcW w:w="3088" w:type="dxa"/>
            <w:vMerge/>
          </w:tcPr>
          <w:p w:rsidR="00647433" w:rsidRPr="00017336" w:rsidRDefault="00647433" w:rsidP="008F03B1">
            <w:pPr>
              <w:jc w:val="center"/>
              <w:rPr>
                <w:b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75"/>
        </w:trPr>
        <w:tc>
          <w:tcPr>
            <w:tcW w:w="3088" w:type="dxa"/>
            <w:vMerge/>
          </w:tcPr>
          <w:p w:rsidR="00647433" w:rsidRPr="00017336" w:rsidRDefault="00647433" w:rsidP="008F03B1">
            <w:pPr>
              <w:jc w:val="center"/>
              <w:rPr>
                <w:b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1227,0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391,0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415,0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421,0</w:t>
            </w:r>
          </w:p>
        </w:tc>
      </w:tr>
      <w:tr w:rsidR="00647433" w:rsidTr="00647433">
        <w:trPr>
          <w:trHeight w:val="286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87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32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393,0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117,0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146,0</w:t>
            </w:r>
          </w:p>
        </w:tc>
      </w:tr>
      <w:tr w:rsidR="00647433" w:rsidTr="00647433">
        <w:trPr>
          <w:trHeight w:val="136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647433" w:rsidTr="00647433">
        <w:trPr>
          <w:trHeight w:val="140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780,0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</w:tr>
      <w:tr w:rsidR="00647433" w:rsidTr="00647433">
        <w:trPr>
          <w:trHeight w:val="149"/>
        </w:trPr>
        <w:tc>
          <w:tcPr>
            <w:tcW w:w="3088" w:type="dxa"/>
            <w:vMerge w:val="restart"/>
          </w:tcPr>
          <w:p w:rsidR="00647433" w:rsidRPr="00136453" w:rsidRDefault="00647433" w:rsidP="008F03B1">
            <w:pPr>
              <w:jc w:val="center"/>
              <w:rPr>
                <w:bCs/>
              </w:rPr>
            </w:pPr>
            <w:r>
              <w:rPr>
                <w:b/>
              </w:rPr>
              <w:t xml:space="preserve">Мероприятие </w:t>
            </w:r>
            <w:r w:rsidRPr="00DE1375">
              <w:rPr>
                <w:b/>
              </w:rPr>
              <w:t>8</w:t>
            </w:r>
            <w:r>
              <w:t xml:space="preserve"> «</w:t>
            </w:r>
            <w:r w:rsidRPr="00136453">
              <w:rPr>
                <w:bCs/>
              </w:rPr>
              <w:t>Приобретение специальных</w:t>
            </w:r>
          </w:p>
          <w:p w:rsidR="00647433" w:rsidRDefault="00647433" w:rsidP="008F03B1">
            <w:pPr>
              <w:jc w:val="center"/>
              <w:rPr>
                <w:b/>
                <w:bCs/>
              </w:rPr>
            </w:pPr>
            <w:r w:rsidRPr="00136453">
              <w:rPr>
                <w:bCs/>
              </w:rPr>
              <w:t>приспособлений и инструмента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  <w:vMerge w:val="restart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647433" w:rsidRDefault="00647433" w:rsidP="008F03B1">
            <w:r>
              <w:t>всего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188,0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56,0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64,0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647433" w:rsidTr="00647433">
        <w:trPr>
          <w:trHeight w:val="153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157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188,0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56,0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64,0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647433" w:rsidTr="00647433">
        <w:trPr>
          <w:trHeight w:val="147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92,0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647433" w:rsidTr="00647433">
        <w:trPr>
          <w:trHeight w:val="151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647433" w:rsidTr="00647433">
        <w:trPr>
          <w:trHeight w:val="127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</w:tbl>
    <w:p w:rsidR="00635719" w:rsidRDefault="00635719">
      <w:pPr>
        <w:rPr>
          <w:sz w:val="2"/>
        </w:rPr>
      </w:pPr>
      <w:r w:rsidRPr="00635719">
        <w:rPr>
          <w:sz w:val="2"/>
        </w:rPr>
        <w:br w:type="page"/>
      </w:r>
    </w:p>
    <w:p w:rsidR="00635719" w:rsidRDefault="00635719" w:rsidP="00635719">
      <w:pPr>
        <w:jc w:val="center"/>
      </w:pPr>
      <w:r>
        <w:lastRenderedPageBreak/>
        <w:t>6</w:t>
      </w:r>
    </w:p>
    <w:p w:rsidR="00635719" w:rsidRPr="00635719" w:rsidRDefault="00635719" w:rsidP="00635719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8"/>
        <w:gridCol w:w="5111"/>
        <w:gridCol w:w="2966"/>
        <w:gridCol w:w="1555"/>
        <w:gridCol w:w="994"/>
        <w:gridCol w:w="995"/>
        <w:gridCol w:w="992"/>
      </w:tblGrid>
      <w:tr w:rsidR="00635719" w:rsidTr="00647433">
        <w:trPr>
          <w:trHeight w:val="116"/>
        </w:trPr>
        <w:tc>
          <w:tcPr>
            <w:tcW w:w="3088" w:type="dxa"/>
          </w:tcPr>
          <w:p w:rsidR="00635719" w:rsidRPr="007C413D" w:rsidRDefault="00635719" w:rsidP="00D30884">
            <w:pPr>
              <w:jc w:val="center"/>
            </w:pPr>
            <w:r w:rsidRPr="007C413D">
              <w:t>1</w:t>
            </w:r>
          </w:p>
        </w:tc>
        <w:tc>
          <w:tcPr>
            <w:tcW w:w="5111" w:type="dxa"/>
          </w:tcPr>
          <w:p w:rsidR="00635719" w:rsidRPr="007C413D" w:rsidRDefault="00635719" w:rsidP="00D30884">
            <w:pPr>
              <w:jc w:val="center"/>
            </w:pPr>
            <w:r w:rsidRPr="007C413D">
              <w:t>2</w:t>
            </w:r>
          </w:p>
        </w:tc>
        <w:tc>
          <w:tcPr>
            <w:tcW w:w="2966" w:type="dxa"/>
          </w:tcPr>
          <w:p w:rsidR="00635719" w:rsidRPr="007C413D" w:rsidRDefault="00635719" w:rsidP="00D30884">
            <w:pPr>
              <w:jc w:val="center"/>
            </w:pPr>
            <w:r w:rsidRPr="007C413D">
              <w:t>3</w:t>
            </w:r>
          </w:p>
        </w:tc>
        <w:tc>
          <w:tcPr>
            <w:tcW w:w="1555" w:type="dxa"/>
          </w:tcPr>
          <w:p w:rsidR="00635719" w:rsidRPr="007C413D" w:rsidRDefault="00635719" w:rsidP="00D30884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</w:tcPr>
          <w:p w:rsidR="00635719" w:rsidRPr="007C413D" w:rsidRDefault="00635719" w:rsidP="00D30884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</w:tcPr>
          <w:p w:rsidR="00635719" w:rsidRPr="007C413D" w:rsidRDefault="00635719" w:rsidP="00D30884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</w:tcPr>
          <w:p w:rsidR="00635719" w:rsidRPr="007C413D" w:rsidRDefault="00635719" w:rsidP="00D30884">
            <w:pPr>
              <w:jc w:val="center"/>
            </w:pPr>
            <w:r w:rsidRPr="007C413D">
              <w:t>7</w:t>
            </w:r>
          </w:p>
        </w:tc>
      </w:tr>
      <w:tr w:rsidR="00647433" w:rsidTr="00647433">
        <w:trPr>
          <w:trHeight w:val="116"/>
        </w:trPr>
        <w:tc>
          <w:tcPr>
            <w:tcW w:w="3088" w:type="dxa"/>
            <w:vMerge w:val="restart"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9</w:t>
            </w:r>
            <w:r>
              <w:t xml:space="preserve"> «</w:t>
            </w:r>
            <w:r w:rsidRPr="00136453">
              <w:rPr>
                <w:bCs/>
              </w:rPr>
              <w:t>Обеспечение работников средствами индивидуальной защиты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  <w:vMerge w:val="restart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647433" w:rsidRDefault="00647433" w:rsidP="008F03B1">
            <w:r>
              <w:t>всего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115,0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37,4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647433" w:rsidTr="00647433">
        <w:trPr>
          <w:trHeight w:val="105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52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115,0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37,4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647433" w:rsidTr="00647433">
        <w:trPr>
          <w:trHeight w:val="199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12,4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14,1</w:t>
            </w:r>
          </w:p>
        </w:tc>
      </w:tr>
      <w:tr w:rsidR="00647433" w:rsidTr="00647433">
        <w:trPr>
          <w:trHeight w:val="161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47433" w:rsidTr="00647433">
        <w:trPr>
          <w:trHeight w:val="251"/>
        </w:trPr>
        <w:tc>
          <w:tcPr>
            <w:tcW w:w="3088" w:type="dxa"/>
            <w:vMerge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2315B8" w:rsidRDefault="00647433" w:rsidP="008F03B1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647433" w:rsidTr="00647433">
        <w:trPr>
          <w:trHeight w:val="141"/>
        </w:trPr>
        <w:tc>
          <w:tcPr>
            <w:tcW w:w="3088" w:type="dxa"/>
            <w:vMerge w:val="restart"/>
          </w:tcPr>
          <w:p w:rsidR="00647433" w:rsidRDefault="00647433" w:rsidP="008F03B1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10</w:t>
            </w:r>
            <w:r>
              <w:t xml:space="preserve"> «</w:t>
            </w:r>
            <w:r w:rsidRPr="00136453">
              <w:rPr>
                <w:bCs/>
              </w:rPr>
              <w:t>Испытание средств защиты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  <w:vMerge w:val="restart"/>
          </w:tcPr>
          <w:p w:rsidR="00647433" w:rsidRDefault="00647433" w:rsidP="008F03B1">
            <w:pPr>
              <w:shd w:val="clear" w:color="auto" w:fill="FFFFFF" w:themeFill="background1"/>
              <w:ind w:right="-77" w:hanging="40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647433" w:rsidRDefault="00647433" w:rsidP="008F03B1">
            <w:r>
              <w:t>всего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647433" w:rsidTr="00647433">
        <w:trPr>
          <w:trHeight w:val="70"/>
        </w:trPr>
        <w:tc>
          <w:tcPr>
            <w:tcW w:w="3088" w:type="dxa"/>
            <w:vMerge/>
          </w:tcPr>
          <w:p w:rsidR="00647433" w:rsidRDefault="00647433" w:rsidP="008F03B1">
            <w:pPr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shd w:val="clear" w:color="auto" w:fill="FFFFFF" w:themeFill="background1"/>
              <w:ind w:right="-77" w:hanging="40"/>
              <w:rPr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647433" w:rsidTr="00647433">
        <w:trPr>
          <w:trHeight w:val="135"/>
        </w:trPr>
        <w:tc>
          <w:tcPr>
            <w:tcW w:w="3088" w:type="dxa"/>
            <w:vMerge/>
          </w:tcPr>
          <w:p w:rsidR="00647433" w:rsidRDefault="00647433" w:rsidP="008F03B1">
            <w:pPr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647433" w:rsidRDefault="00647433" w:rsidP="008F03B1">
            <w:pPr>
              <w:shd w:val="clear" w:color="auto" w:fill="FFFFFF" w:themeFill="background1"/>
              <w:ind w:right="-77" w:hanging="40"/>
              <w:rPr>
                <w:bCs/>
              </w:rPr>
            </w:pPr>
          </w:p>
        </w:tc>
        <w:tc>
          <w:tcPr>
            <w:tcW w:w="2966" w:type="dxa"/>
          </w:tcPr>
          <w:p w:rsidR="00647433" w:rsidRDefault="00647433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39"/>
        </w:trPr>
        <w:tc>
          <w:tcPr>
            <w:tcW w:w="3088" w:type="dxa"/>
            <w:vMerge/>
          </w:tcPr>
          <w:p w:rsidR="00647433" w:rsidRDefault="00647433" w:rsidP="008F03B1">
            <w:pPr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30"/>
        </w:trPr>
        <w:tc>
          <w:tcPr>
            <w:tcW w:w="3088" w:type="dxa"/>
            <w:vMerge/>
          </w:tcPr>
          <w:p w:rsidR="00647433" w:rsidRDefault="00647433" w:rsidP="008F03B1">
            <w:pPr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274"/>
        </w:trPr>
        <w:tc>
          <w:tcPr>
            <w:tcW w:w="3088" w:type="dxa"/>
            <w:vMerge/>
          </w:tcPr>
          <w:p w:rsidR="00647433" w:rsidRDefault="00647433" w:rsidP="008F03B1">
            <w:pPr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7433" w:rsidTr="00647433">
        <w:trPr>
          <w:trHeight w:val="95"/>
        </w:trPr>
        <w:tc>
          <w:tcPr>
            <w:tcW w:w="3088" w:type="dxa"/>
            <w:vMerge/>
          </w:tcPr>
          <w:p w:rsidR="00647433" w:rsidRDefault="00647433" w:rsidP="008F03B1">
            <w:pPr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647433" w:rsidTr="00647433">
        <w:trPr>
          <w:trHeight w:val="184"/>
        </w:trPr>
        <w:tc>
          <w:tcPr>
            <w:tcW w:w="3088" w:type="dxa"/>
            <w:vMerge/>
          </w:tcPr>
          <w:p w:rsidR="00647433" w:rsidRDefault="00647433" w:rsidP="008F03B1">
            <w:pPr>
              <w:rPr>
                <w:b/>
                <w:bCs/>
              </w:rPr>
            </w:pPr>
          </w:p>
        </w:tc>
        <w:tc>
          <w:tcPr>
            <w:tcW w:w="5111" w:type="dxa"/>
          </w:tcPr>
          <w:p w:rsidR="00647433" w:rsidRPr="00F43C8A" w:rsidRDefault="00647433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647433" w:rsidRDefault="00647433" w:rsidP="008F03B1">
            <w:r>
              <w:t>местный бюджет</w:t>
            </w:r>
          </w:p>
        </w:tc>
        <w:tc>
          <w:tcPr>
            <w:tcW w:w="155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4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5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47433" w:rsidRDefault="00647433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35719" w:rsidTr="00647433">
        <w:trPr>
          <w:trHeight w:val="275"/>
        </w:trPr>
        <w:tc>
          <w:tcPr>
            <w:tcW w:w="3088" w:type="dxa"/>
            <w:vMerge w:val="restart"/>
          </w:tcPr>
          <w:p w:rsidR="00635719" w:rsidRDefault="00635719" w:rsidP="008F03B1">
            <w:pPr>
              <w:jc w:val="center"/>
              <w:rPr>
                <w:b/>
                <w:bCs/>
              </w:rPr>
            </w:pPr>
            <w:r>
              <w:br w:type="page"/>
            </w:r>
            <w:r w:rsidRPr="00DE1375">
              <w:rPr>
                <w:b/>
              </w:rPr>
              <w:t>Мероприятие 11</w:t>
            </w:r>
            <w:r>
              <w:t xml:space="preserve"> «</w:t>
            </w:r>
            <w:r>
              <w:rPr>
                <w:bCs/>
              </w:rPr>
              <w:t>Обеспечение работников смывающими и (или)</w:t>
            </w:r>
          </w:p>
          <w:p w:rsidR="00635719" w:rsidRDefault="00635719" w:rsidP="008F03B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обезвреживающими средствами»</w:t>
            </w:r>
          </w:p>
        </w:tc>
        <w:tc>
          <w:tcPr>
            <w:tcW w:w="5111" w:type="dxa"/>
            <w:vMerge w:val="restart"/>
          </w:tcPr>
          <w:p w:rsidR="00635719" w:rsidRDefault="00635719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635719" w:rsidRDefault="00635719" w:rsidP="008F03B1">
            <w:r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49,7</w:t>
            </w:r>
          </w:p>
        </w:tc>
        <w:tc>
          <w:tcPr>
            <w:tcW w:w="994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635719" w:rsidTr="00647433">
        <w:trPr>
          <w:trHeight w:val="275"/>
        </w:trPr>
        <w:tc>
          <w:tcPr>
            <w:tcW w:w="3088" w:type="dxa"/>
            <w:vMerge/>
          </w:tcPr>
          <w:p w:rsidR="00635719" w:rsidRPr="00017336" w:rsidRDefault="00635719" w:rsidP="008F03B1">
            <w:pPr>
              <w:jc w:val="center"/>
              <w:rPr>
                <w:b/>
              </w:rPr>
            </w:pPr>
          </w:p>
        </w:tc>
        <w:tc>
          <w:tcPr>
            <w:tcW w:w="5111" w:type="dxa"/>
            <w:vMerge/>
          </w:tcPr>
          <w:p w:rsidR="00635719" w:rsidRDefault="00635719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</w:tcPr>
          <w:p w:rsidR="00635719" w:rsidRDefault="00635719" w:rsidP="008F03B1">
            <w:r>
              <w:t>местный бюджет</w:t>
            </w:r>
          </w:p>
        </w:tc>
        <w:tc>
          <w:tcPr>
            <w:tcW w:w="155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13,7</w:t>
            </w:r>
          </w:p>
        </w:tc>
        <w:tc>
          <w:tcPr>
            <w:tcW w:w="994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13,7</w:t>
            </w:r>
          </w:p>
        </w:tc>
        <w:tc>
          <w:tcPr>
            <w:tcW w:w="99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35719" w:rsidTr="00647433">
        <w:trPr>
          <w:trHeight w:val="275"/>
        </w:trPr>
        <w:tc>
          <w:tcPr>
            <w:tcW w:w="3088" w:type="dxa"/>
            <w:vMerge/>
          </w:tcPr>
          <w:p w:rsidR="00635719" w:rsidRPr="00017336" w:rsidRDefault="00635719" w:rsidP="008F03B1">
            <w:pPr>
              <w:jc w:val="center"/>
              <w:rPr>
                <w:b/>
              </w:rPr>
            </w:pPr>
          </w:p>
        </w:tc>
        <w:tc>
          <w:tcPr>
            <w:tcW w:w="5111" w:type="dxa"/>
            <w:vMerge/>
          </w:tcPr>
          <w:p w:rsidR="00635719" w:rsidRDefault="00635719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</w:tcPr>
          <w:p w:rsidR="00635719" w:rsidRDefault="00635719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4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635719" w:rsidTr="00635719">
        <w:trPr>
          <w:trHeight w:val="286"/>
        </w:trPr>
        <w:tc>
          <w:tcPr>
            <w:tcW w:w="3088" w:type="dxa"/>
            <w:vMerge/>
          </w:tcPr>
          <w:p w:rsidR="00635719" w:rsidRDefault="00635719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35719" w:rsidRDefault="00635719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635719" w:rsidRDefault="00635719" w:rsidP="008F03B1">
            <w:r>
              <w:t>местный бюджет</w:t>
            </w:r>
          </w:p>
        </w:tc>
        <w:tc>
          <w:tcPr>
            <w:tcW w:w="155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994" w:type="dxa"/>
          </w:tcPr>
          <w:p w:rsidR="00635719" w:rsidRDefault="00635719" w:rsidP="008F03B1">
            <w:pPr>
              <w:rPr>
                <w:bCs/>
              </w:rPr>
            </w:pPr>
            <w:r>
              <w:rPr>
                <w:bCs/>
              </w:rPr>
              <w:t xml:space="preserve">     2,7</w:t>
            </w:r>
          </w:p>
        </w:tc>
        <w:tc>
          <w:tcPr>
            <w:tcW w:w="99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35719" w:rsidTr="00635719">
        <w:trPr>
          <w:trHeight w:val="146"/>
        </w:trPr>
        <w:tc>
          <w:tcPr>
            <w:tcW w:w="3088" w:type="dxa"/>
            <w:vMerge/>
          </w:tcPr>
          <w:p w:rsidR="00635719" w:rsidRDefault="00635719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35719" w:rsidRPr="00F43C8A" w:rsidRDefault="00635719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</w:tcPr>
          <w:p w:rsidR="00635719" w:rsidRDefault="00635719" w:rsidP="008F03B1">
            <w:r>
              <w:t>местный бюджет</w:t>
            </w:r>
          </w:p>
        </w:tc>
        <w:tc>
          <w:tcPr>
            <w:tcW w:w="155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4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35719" w:rsidTr="00635719">
        <w:trPr>
          <w:trHeight w:val="121"/>
        </w:trPr>
        <w:tc>
          <w:tcPr>
            <w:tcW w:w="3088" w:type="dxa"/>
            <w:vMerge/>
          </w:tcPr>
          <w:p w:rsidR="00635719" w:rsidRDefault="00635719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635719" w:rsidRPr="00F43C8A" w:rsidRDefault="00635719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</w:tcPr>
          <w:p w:rsidR="00635719" w:rsidRDefault="00635719" w:rsidP="008F03B1">
            <w:r>
              <w:t>местный бюджет</w:t>
            </w:r>
          </w:p>
        </w:tc>
        <w:tc>
          <w:tcPr>
            <w:tcW w:w="155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35719" w:rsidTr="00635719">
        <w:trPr>
          <w:trHeight w:val="126"/>
        </w:trPr>
        <w:tc>
          <w:tcPr>
            <w:tcW w:w="3088" w:type="dxa"/>
            <w:vMerge/>
          </w:tcPr>
          <w:p w:rsidR="00635719" w:rsidRDefault="00635719" w:rsidP="008F03B1">
            <w:pPr>
              <w:jc w:val="center"/>
            </w:pPr>
          </w:p>
        </w:tc>
        <w:tc>
          <w:tcPr>
            <w:tcW w:w="5111" w:type="dxa"/>
          </w:tcPr>
          <w:p w:rsidR="00635719" w:rsidRDefault="00635719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</w:tcPr>
          <w:p w:rsidR="00635719" w:rsidRDefault="00635719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4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5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635719" w:rsidRDefault="00635719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8F03B1" w:rsidTr="00635719">
        <w:trPr>
          <w:trHeight w:val="126"/>
        </w:trPr>
        <w:tc>
          <w:tcPr>
            <w:tcW w:w="3088" w:type="dxa"/>
          </w:tcPr>
          <w:p w:rsidR="008F03B1" w:rsidRPr="006077B3" w:rsidRDefault="008F03B1" w:rsidP="008F03B1">
            <w:pPr>
              <w:jc w:val="center"/>
              <w:rPr>
                <w:b/>
              </w:rPr>
            </w:pPr>
            <w:r w:rsidRPr="006077B3">
              <w:rPr>
                <w:b/>
              </w:rPr>
              <w:t>Мероприятие 12</w:t>
            </w:r>
            <w:r>
              <w:rPr>
                <w:b/>
              </w:rPr>
              <w:t xml:space="preserve"> </w:t>
            </w:r>
            <w:r>
              <w:t>«Обеспечение молоком сотрудников с вредными условиями труда»</w:t>
            </w:r>
          </w:p>
        </w:tc>
        <w:tc>
          <w:tcPr>
            <w:tcW w:w="5111" w:type="dxa"/>
          </w:tcPr>
          <w:p w:rsidR="008F03B1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9,3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9,3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03B1" w:rsidTr="00635719">
        <w:trPr>
          <w:trHeight w:val="115"/>
        </w:trPr>
        <w:tc>
          <w:tcPr>
            <w:tcW w:w="3088" w:type="dxa"/>
            <w:vMerge w:val="restart"/>
          </w:tcPr>
          <w:p w:rsidR="008F03B1" w:rsidRDefault="008F03B1" w:rsidP="00635719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Мероприятие1</w:t>
            </w:r>
            <w:r>
              <w:rPr>
                <w:b/>
              </w:rPr>
              <w:t>3</w:t>
            </w:r>
            <w:r w:rsidRPr="00DB2D80">
              <w:t xml:space="preserve"> «</w:t>
            </w:r>
            <w:r w:rsidRPr="00DB2D80">
              <w:rPr>
                <w:bCs/>
              </w:rPr>
              <w:t>Обеспечение служебных</w:t>
            </w:r>
            <w:r>
              <w:rPr>
                <w:bCs/>
              </w:rPr>
              <w:t xml:space="preserve"> </w:t>
            </w:r>
            <w:r w:rsidRPr="00DB2D80">
              <w:rPr>
                <w:bCs/>
              </w:rPr>
              <w:t>помещений медицинскими</w:t>
            </w:r>
            <w:r>
              <w:rPr>
                <w:bCs/>
              </w:rPr>
              <w:t xml:space="preserve"> </w:t>
            </w:r>
          </w:p>
        </w:tc>
        <w:tc>
          <w:tcPr>
            <w:tcW w:w="5111" w:type="dxa"/>
            <w:vMerge w:val="restart"/>
          </w:tcPr>
          <w:p w:rsidR="008F03B1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8F03B1" w:rsidRDefault="008F03B1" w:rsidP="008F03B1">
            <w:r>
              <w:t>всего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196,0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43,5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112,5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8F03B1" w:rsidTr="00635719">
        <w:trPr>
          <w:trHeight w:val="100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8F03B1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8F03B1" w:rsidTr="00635719">
        <w:trPr>
          <w:trHeight w:val="123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8F03B1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</w:tcPr>
          <w:p w:rsidR="008F03B1" w:rsidRDefault="008F03B1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187,0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35,5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39,5</w:t>
            </w:r>
          </w:p>
        </w:tc>
      </w:tr>
    </w:tbl>
    <w:p w:rsidR="00635719" w:rsidRDefault="00635719">
      <w:r>
        <w:br w:type="page"/>
      </w:r>
    </w:p>
    <w:p w:rsidR="00635719" w:rsidRDefault="00635719" w:rsidP="00635719">
      <w:pPr>
        <w:jc w:val="center"/>
      </w:pPr>
      <w:r>
        <w:lastRenderedPageBreak/>
        <w:t>7</w:t>
      </w:r>
    </w:p>
    <w:p w:rsidR="00635719" w:rsidRDefault="00635719" w:rsidP="00635719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8"/>
        <w:gridCol w:w="5111"/>
        <w:gridCol w:w="2966"/>
        <w:gridCol w:w="1555"/>
        <w:gridCol w:w="994"/>
        <w:gridCol w:w="995"/>
        <w:gridCol w:w="992"/>
        <w:gridCol w:w="283"/>
      </w:tblGrid>
      <w:tr w:rsidR="00635719" w:rsidTr="00E96F16">
        <w:trPr>
          <w:gridAfter w:val="1"/>
          <w:wAfter w:w="283" w:type="dxa"/>
          <w:trHeight w:val="114"/>
        </w:trPr>
        <w:tc>
          <w:tcPr>
            <w:tcW w:w="3088" w:type="dxa"/>
          </w:tcPr>
          <w:p w:rsidR="00635719" w:rsidRPr="007C413D" w:rsidRDefault="00635719" w:rsidP="00D30884">
            <w:pPr>
              <w:jc w:val="center"/>
            </w:pPr>
            <w:r w:rsidRPr="007C413D">
              <w:t>1</w:t>
            </w:r>
          </w:p>
        </w:tc>
        <w:tc>
          <w:tcPr>
            <w:tcW w:w="5111" w:type="dxa"/>
          </w:tcPr>
          <w:p w:rsidR="00635719" w:rsidRPr="007C413D" w:rsidRDefault="00635719" w:rsidP="00D30884">
            <w:pPr>
              <w:jc w:val="center"/>
            </w:pPr>
            <w:r w:rsidRPr="007C413D">
              <w:t>2</w:t>
            </w:r>
          </w:p>
        </w:tc>
        <w:tc>
          <w:tcPr>
            <w:tcW w:w="2966" w:type="dxa"/>
          </w:tcPr>
          <w:p w:rsidR="00635719" w:rsidRPr="007C413D" w:rsidRDefault="00635719" w:rsidP="00D30884">
            <w:pPr>
              <w:jc w:val="center"/>
            </w:pPr>
            <w:r w:rsidRPr="007C413D">
              <w:t>3</w:t>
            </w:r>
          </w:p>
        </w:tc>
        <w:tc>
          <w:tcPr>
            <w:tcW w:w="1555" w:type="dxa"/>
          </w:tcPr>
          <w:p w:rsidR="00635719" w:rsidRPr="007C413D" w:rsidRDefault="00635719" w:rsidP="00D30884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</w:tcPr>
          <w:p w:rsidR="00635719" w:rsidRPr="007C413D" w:rsidRDefault="00635719" w:rsidP="00D30884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</w:tcPr>
          <w:p w:rsidR="00635719" w:rsidRPr="007C413D" w:rsidRDefault="00635719" w:rsidP="00D30884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</w:tcPr>
          <w:p w:rsidR="00635719" w:rsidRPr="007C413D" w:rsidRDefault="00635719" w:rsidP="00D30884">
            <w:pPr>
              <w:jc w:val="center"/>
            </w:pPr>
            <w:r w:rsidRPr="007C413D">
              <w:t>7</w:t>
            </w:r>
          </w:p>
        </w:tc>
      </w:tr>
      <w:tr w:rsidR="008F03B1" w:rsidTr="00E96F16">
        <w:trPr>
          <w:gridAfter w:val="1"/>
          <w:wAfter w:w="283" w:type="dxa"/>
          <w:trHeight w:val="114"/>
        </w:trPr>
        <w:tc>
          <w:tcPr>
            <w:tcW w:w="3088" w:type="dxa"/>
            <w:vMerge w:val="restart"/>
          </w:tcPr>
          <w:p w:rsidR="008F03B1" w:rsidRDefault="00635719" w:rsidP="008F03B1">
            <w:pPr>
              <w:jc w:val="center"/>
              <w:rPr>
                <w:b/>
                <w:bCs/>
              </w:rPr>
            </w:pPr>
            <w:r w:rsidRPr="00DB2D80">
              <w:rPr>
                <w:bCs/>
              </w:rPr>
              <w:t>аптечками и регулярное их</w:t>
            </w:r>
            <w:r>
              <w:rPr>
                <w:bCs/>
              </w:rPr>
              <w:t xml:space="preserve"> </w:t>
            </w:r>
            <w:r w:rsidRPr="00DB2D80">
              <w:rPr>
                <w:bCs/>
              </w:rPr>
              <w:t>пополнение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</w:tcPr>
          <w:p w:rsidR="008F03B1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8F03B1" w:rsidTr="00E96F16">
        <w:trPr>
          <w:gridAfter w:val="1"/>
          <w:wAfter w:w="283" w:type="dxa"/>
          <w:trHeight w:val="117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03B1" w:rsidTr="00E96F16">
        <w:trPr>
          <w:gridAfter w:val="1"/>
          <w:wAfter w:w="283" w:type="dxa"/>
          <w:trHeight w:val="143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C14040" w:rsidRDefault="008F03B1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 «ДЮСШ»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03B1" w:rsidTr="00E96F16">
        <w:trPr>
          <w:gridAfter w:val="1"/>
          <w:wAfter w:w="283" w:type="dxa"/>
          <w:trHeight w:val="289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C14040" w:rsidRDefault="008F03B1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03B1" w:rsidTr="00E96F16">
        <w:trPr>
          <w:gridAfter w:val="1"/>
          <w:wAfter w:w="283" w:type="dxa"/>
          <w:trHeight w:val="265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C14040" w:rsidRDefault="008F03B1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8F03B1" w:rsidRDefault="008F03B1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</w:tr>
      <w:tr w:rsidR="008F03B1" w:rsidTr="00E96F16">
        <w:trPr>
          <w:gridAfter w:val="1"/>
          <w:wAfter w:w="283" w:type="dxa"/>
          <w:trHeight w:val="270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C14040" w:rsidRDefault="008F03B1" w:rsidP="008F03B1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</w:tcPr>
          <w:p w:rsidR="008F03B1" w:rsidRDefault="008F03B1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</w:tr>
      <w:tr w:rsidR="008F03B1" w:rsidTr="00E96F16">
        <w:trPr>
          <w:gridAfter w:val="1"/>
          <w:wAfter w:w="283" w:type="dxa"/>
          <w:trHeight w:val="140"/>
        </w:trPr>
        <w:tc>
          <w:tcPr>
            <w:tcW w:w="3088" w:type="dxa"/>
            <w:vMerge w:val="restart"/>
          </w:tcPr>
          <w:p w:rsidR="008F03B1" w:rsidRDefault="008F03B1" w:rsidP="008F03B1">
            <w:pPr>
              <w:ind w:right="-29"/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1</w:t>
            </w:r>
            <w:r>
              <w:rPr>
                <w:b/>
              </w:rPr>
              <w:t>4</w:t>
            </w:r>
            <w:r>
              <w:t xml:space="preserve"> </w:t>
            </w:r>
            <w:r w:rsidRPr="00DB2D80">
              <w:t>«</w:t>
            </w:r>
            <w:r w:rsidRPr="00DB2D80">
              <w:rPr>
                <w:bCs/>
              </w:rPr>
              <w:t>Проведение обязательных, периодических, предварительных, внеочередных медицинских</w:t>
            </w:r>
            <w:r>
              <w:rPr>
                <w:bCs/>
              </w:rPr>
              <w:t xml:space="preserve"> </w:t>
            </w:r>
            <w:r w:rsidRPr="00DB2D80">
              <w:rPr>
                <w:bCs/>
              </w:rPr>
              <w:t>осмотров»</w:t>
            </w:r>
          </w:p>
        </w:tc>
        <w:tc>
          <w:tcPr>
            <w:tcW w:w="5111" w:type="dxa"/>
            <w:vMerge w:val="restart"/>
          </w:tcPr>
          <w:p w:rsidR="008F03B1" w:rsidRDefault="008F03B1" w:rsidP="008F03B1">
            <w:pPr>
              <w:shd w:val="clear" w:color="auto" w:fill="FFFFFF" w:themeFill="background1"/>
              <w:ind w:firstLine="38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8F03B1" w:rsidRDefault="008F03B1" w:rsidP="008F03B1">
            <w:r>
              <w:t>всего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2179,7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1023,8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580,0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575,9</w:t>
            </w:r>
          </w:p>
        </w:tc>
      </w:tr>
      <w:tr w:rsidR="008F03B1" w:rsidTr="00E96F16">
        <w:trPr>
          <w:gridAfter w:val="1"/>
          <w:wAfter w:w="283" w:type="dxa"/>
          <w:trHeight w:val="130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8F03B1" w:rsidRDefault="008F03B1" w:rsidP="008F03B1">
            <w:pPr>
              <w:shd w:val="clear" w:color="auto" w:fill="FFFFFF" w:themeFill="background1"/>
              <w:ind w:firstLine="38"/>
              <w:rPr>
                <w:bCs/>
              </w:rPr>
            </w:pP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2102,7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1002,8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554,0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8F03B1" w:rsidTr="00E96F16">
        <w:trPr>
          <w:gridAfter w:val="1"/>
          <w:wAfter w:w="283" w:type="dxa"/>
          <w:trHeight w:val="276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8F03B1" w:rsidRDefault="008F03B1" w:rsidP="008F03B1">
            <w:pPr>
              <w:shd w:val="clear" w:color="auto" w:fill="FFFFFF" w:themeFill="background1"/>
              <w:ind w:firstLine="38"/>
              <w:rPr>
                <w:bCs/>
              </w:rPr>
            </w:pPr>
          </w:p>
        </w:tc>
        <w:tc>
          <w:tcPr>
            <w:tcW w:w="2966" w:type="dxa"/>
          </w:tcPr>
          <w:p w:rsidR="008F03B1" w:rsidRDefault="008F03B1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77,0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F03B1" w:rsidTr="00E96F16">
        <w:trPr>
          <w:gridAfter w:val="1"/>
          <w:wAfter w:w="283" w:type="dxa"/>
          <w:trHeight w:val="233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F43C8A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327,6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164,6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</w:tr>
      <w:tr w:rsidR="008F03B1" w:rsidTr="00E96F16">
        <w:trPr>
          <w:gridAfter w:val="1"/>
          <w:wAfter w:w="283" w:type="dxa"/>
          <w:trHeight w:val="181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F43C8A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305,2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152,6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76,3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76,3</w:t>
            </w:r>
          </w:p>
        </w:tc>
      </w:tr>
      <w:tr w:rsidR="008F03B1" w:rsidTr="00E96F16">
        <w:trPr>
          <w:gridAfter w:val="1"/>
          <w:wAfter w:w="283" w:type="dxa"/>
          <w:trHeight w:val="285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F43C8A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370,4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184,1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97,2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89,1</w:t>
            </w:r>
          </w:p>
        </w:tc>
      </w:tr>
      <w:tr w:rsidR="008F03B1" w:rsidTr="00E96F16">
        <w:trPr>
          <w:gridAfter w:val="1"/>
          <w:wAfter w:w="283" w:type="dxa"/>
          <w:trHeight w:val="233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F43C8A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</w:tr>
      <w:tr w:rsidR="008F03B1" w:rsidTr="00E96F16">
        <w:trPr>
          <w:gridAfter w:val="1"/>
          <w:wAfter w:w="283" w:type="dxa"/>
          <w:trHeight w:val="181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F43C8A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264,6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114,6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8F03B1" w:rsidTr="00E96F16">
        <w:trPr>
          <w:gridAfter w:val="1"/>
          <w:wAfter w:w="283" w:type="dxa"/>
          <w:trHeight w:val="285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7C413D" w:rsidRDefault="008F03B1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8F03B1" w:rsidTr="00E96F16">
        <w:trPr>
          <w:gridAfter w:val="1"/>
          <w:wAfter w:w="283" w:type="dxa"/>
          <w:trHeight w:val="91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7C413D" w:rsidRDefault="008F03B1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119,0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59,0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F03B1" w:rsidTr="00E96F16">
        <w:trPr>
          <w:gridAfter w:val="1"/>
          <w:wAfter w:w="283" w:type="dxa"/>
          <w:trHeight w:val="209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7C413D" w:rsidRDefault="008F03B1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8F03B1" w:rsidTr="00E96F16">
        <w:trPr>
          <w:gridAfter w:val="1"/>
          <w:wAfter w:w="283" w:type="dxa"/>
          <w:trHeight w:val="257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7C413D" w:rsidRDefault="008F03B1" w:rsidP="008F03B1">
            <w:pPr>
              <w:ind w:firstLine="31"/>
            </w:pPr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8F03B1" w:rsidTr="00E96F16">
        <w:trPr>
          <w:gridAfter w:val="1"/>
          <w:wAfter w:w="283" w:type="dxa"/>
          <w:trHeight w:val="205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F43C8A" w:rsidRDefault="008F03B1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66" w:type="dxa"/>
          </w:tcPr>
          <w:p w:rsidR="008F03B1" w:rsidRDefault="008F03B1" w:rsidP="008F03B1">
            <w:r>
              <w:t>местный бюджет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8F03B1" w:rsidTr="00E96F16">
        <w:trPr>
          <w:gridAfter w:val="1"/>
          <w:wAfter w:w="283" w:type="dxa"/>
          <w:trHeight w:val="181"/>
        </w:trPr>
        <w:tc>
          <w:tcPr>
            <w:tcW w:w="3088" w:type="dxa"/>
            <w:vMerge/>
          </w:tcPr>
          <w:p w:rsidR="008F03B1" w:rsidRDefault="008F03B1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8F03B1" w:rsidRPr="00C14040" w:rsidRDefault="008F03B1" w:rsidP="008F03B1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8F03B1" w:rsidRDefault="008F03B1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29,0</w:t>
            </w:r>
          </w:p>
        </w:tc>
        <w:tc>
          <w:tcPr>
            <w:tcW w:w="994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5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992" w:type="dxa"/>
          </w:tcPr>
          <w:p w:rsidR="008F03B1" w:rsidRDefault="008F03B1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E96F16" w:rsidTr="00E96F16">
        <w:trPr>
          <w:trHeight w:val="129"/>
        </w:trPr>
        <w:tc>
          <w:tcPr>
            <w:tcW w:w="3088" w:type="dxa"/>
            <w:vMerge/>
          </w:tcPr>
          <w:p w:rsidR="00E96F16" w:rsidRDefault="00E96F16" w:rsidP="008F03B1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E96F16" w:rsidRDefault="00E96F16" w:rsidP="008F03B1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</w:tcPr>
          <w:p w:rsidR="00E96F16" w:rsidRDefault="00E96F16" w:rsidP="008F03B1">
            <w:r>
              <w:t>внебюджетные источники</w:t>
            </w:r>
          </w:p>
        </w:tc>
        <w:tc>
          <w:tcPr>
            <w:tcW w:w="1555" w:type="dxa"/>
          </w:tcPr>
          <w:p w:rsidR="00E96F16" w:rsidRDefault="00E96F16" w:rsidP="008F03B1">
            <w:pPr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994" w:type="dxa"/>
          </w:tcPr>
          <w:p w:rsidR="00E96F16" w:rsidRDefault="00E96F16" w:rsidP="008F03B1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5" w:type="dxa"/>
          </w:tcPr>
          <w:p w:rsidR="00E96F16" w:rsidRDefault="00E96F16" w:rsidP="008F03B1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992" w:type="dxa"/>
          </w:tcPr>
          <w:p w:rsidR="00E96F16" w:rsidRDefault="00E96F16" w:rsidP="008F03B1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96F16" w:rsidRDefault="00E96F16" w:rsidP="008F03B1">
            <w:pPr>
              <w:jc w:val="center"/>
              <w:rPr>
                <w:bCs/>
              </w:rPr>
            </w:pPr>
            <w:r>
              <w:rPr>
                <w:bCs/>
              </w:rPr>
              <w:t>»</w:t>
            </w:r>
          </w:p>
        </w:tc>
      </w:tr>
    </w:tbl>
    <w:p w:rsidR="008F03B1" w:rsidRPr="001F62C6" w:rsidRDefault="008F03B1" w:rsidP="008F03B1">
      <w:pPr>
        <w:autoSpaceDE w:val="0"/>
        <w:autoSpaceDN w:val="0"/>
        <w:adjustRightInd w:val="0"/>
        <w:ind w:left="9639"/>
        <w:jc w:val="center"/>
        <w:outlineLvl w:val="0"/>
        <w:rPr>
          <w:b/>
          <w:sz w:val="2"/>
          <w:szCs w:val="2"/>
        </w:rPr>
      </w:pPr>
    </w:p>
    <w:p w:rsidR="008F03B1" w:rsidRDefault="008F03B1" w:rsidP="008F03B1"/>
    <w:p w:rsidR="008F03B1" w:rsidRDefault="008F03B1" w:rsidP="008F03B1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F03B1" w:rsidSect="008F03B1">
      <w:headerReference w:type="default" r:id="rId10"/>
      <w:pgSz w:w="16838" w:h="11906" w:orient="landscape"/>
      <w:pgMar w:top="1985" w:right="680" w:bottom="680" w:left="68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2B" w:rsidRDefault="001B5C2B">
      <w:r>
        <w:separator/>
      </w:r>
    </w:p>
  </w:endnote>
  <w:endnote w:type="continuationSeparator" w:id="1">
    <w:p w:rsidR="001B5C2B" w:rsidRDefault="001B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2B" w:rsidRDefault="001B5C2B">
      <w:r>
        <w:separator/>
      </w:r>
    </w:p>
  </w:footnote>
  <w:footnote w:type="continuationSeparator" w:id="1">
    <w:p w:rsidR="001B5C2B" w:rsidRDefault="001B5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84" w:rsidRDefault="00D30884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84" w:rsidRDefault="00D30884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0884" w:rsidRDefault="00D3088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D30884" w:rsidRDefault="00D3088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D30884" w:rsidRDefault="00D30884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D30884" w:rsidRDefault="00D30884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30884" w:rsidRDefault="00D3088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30884" w:rsidRDefault="00D3088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30884" w:rsidRDefault="00D3088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30884" w:rsidRDefault="00D3088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D30884" w:rsidRPr="00EF2F52" w:rsidTr="0039016F">
      <w:tc>
        <w:tcPr>
          <w:tcW w:w="4643" w:type="dxa"/>
        </w:tcPr>
        <w:p w:rsidR="00D30884" w:rsidRDefault="00D30884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D30884" w:rsidRDefault="00D30884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361</w:t>
          </w:r>
        </w:p>
      </w:tc>
    </w:tr>
  </w:tbl>
  <w:p w:rsidR="00D30884" w:rsidRPr="00BD4B4D" w:rsidRDefault="00D3088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D30884" w:rsidRPr="002B6446" w:rsidRDefault="00D30884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84" w:rsidRPr="00251D8C" w:rsidRDefault="00D30884" w:rsidP="00251D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74E2C"/>
    <w:multiLevelType w:val="hybridMultilevel"/>
    <w:tmpl w:val="60CE3764"/>
    <w:lvl w:ilvl="0" w:tplc="33C694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E4F2F56"/>
    <w:multiLevelType w:val="hybridMultilevel"/>
    <w:tmpl w:val="46824154"/>
    <w:lvl w:ilvl="0" w:tplc="33C694FA">
      <w:start w:val="1"/>
      <w:numFmt w:val="bullet"/>
      <w:lvlText w:val=""/>
      <w:lvlJc w:val="left"/>
      <w:pPr>
        <w:ind w:left="10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1" w:hanging="360"/>
      </w:pPr>
      <w:rPr>
        <w:rFonts w:ascii="Wingdings" w:hAnsi="Wingdings" w:cs="Wingdings" w:hint="default"/>
      </w:r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31910ED"/>
    <w:multiLevelType w:val="hybridMultilevel"/>
    <w:tmpl w:val="EEEC9C9C"/>
    <w:lvl w:ilvl="0" w:tplc="A2ECA5F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2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1C3E70"/>
    <w:multiLevelType w:val="hybridMultilevel"/>
    <w:tmpl w:val="33EC471A"/>
    <w:lvl w:ilvl="0" w:tplc="33C694FA">
      <w:start w:val="1"/>
      <w:numFmt w:val="bullet"/>
      <w:lvlText w:val=""/>
      <w:lvlJc w:val="left"/>
      <w:pPr>
        <w:ind w:left="110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6" w:hanging="360"/>
      </w:pPr>
      <w:rPr>
        <w:rFonts w:ascii="Wingdings" w:hAnsi="Wingdings" w:cs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40A56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A3F00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0"/>
  </w:num>
  <w:num w:numId="8">
    <w:abstractNumId w:val="5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1"/>
  </w:num>
  <w:num w:numId="18">
    <w:abstractNumId w:val="23"/>
  </w:num>
  <w:num w:numId="19">
    <w:abstractNumId w:val="30"/>
  </w:num>
  <w:num w:numId="20">
    <w:abstractNumId w:val="15"/>
  </w:num>
  <w:num w:numId="21">
    <w:abstractNumId w:val="14"/>
  </w:num>
  <w:num w:numId="22">
    <w:abstractNumId w:val="34"/>
  </w:num>
  <w:num w:numId="23">
    <w:abstractNumId w:val="26"/>
  </w:num>
  <w:num w:numId="24">
    <w:abstractNumId w:val="13"/>
  </w:num>
  <w:num w:numId="25">
    <w:abstractNumId w:val="16"/>
  </w:num>
  <w:num w:numId="26">
    <w:abstractNumId w:val="45"/>
  </w:num>
  <w:num w:numId="27">
    <w:abstractNumId w:val="9"/>
  </w:num>
  <w:num w:numId="28">
    <w:abstractNumId w:val="42"/>
  </w:num>
  <w:num w:numId="29">
    <w:abstractNumId w:val="11"/>
  </w:num>
  <w:num w:numId="30">
    <w:abstractNumId w:val="20"/>
  </w:num>
  <w:num w:numId="31">
    <w:abstractNumId w:val="19"/>
  </w:num>
  <w:num w:numId="32">
    <w:abstractNumId w:val="44"/>
  </w:num>
  <w:num w:numId="33">
    <w:abstractNumId w:val="22"/>
  </w:num>
  <w:num w:numId="34">
    <w:abstractNumId w:val="7"/>
  </w:num>
  <w:num w:numId="35">
    <w:abstractNumId w:val="32"/>
  </w:num>
  <w:num w:numId="36">
    <w:abstractNumId w:val="27"/>
  </w:num>
  <w:num w:numId="37">
    <w:abstractNumId w:val="3"/>
  </w:num>
  <w:num w:numId="38">
    <w:abstractNumId w:val="40"/>
  </w:num>
  <w:num w:numId="39">
    <w:abstractNumId w:val="29"/>
  </w:num>
  <w:num w:numId="40">
    <w:abstractNumId w:val="35"/>
  </w:num>
  <w:num w:numId="41">
    <w:abstractNumId w:val="18"/>
  </w:num>
  <w:num w:numId="42">
    <w:abstractNumId w:val="38"/>
  </w:num>
  <w:num w:numId="43">
    <w:abstractNumId w:val="39"/>
  </w:num>
  <w:num w:numId="44">
    <w:abstractNumId w:val="43"/>
  </w:num>
  <w:num w:numId="45">
    <w:abstractNumId w:val="17"/>
  </w:num>
  <w:num w:numId="46">
    <w:abstractNumId w:val="36"/>
  </w:num>
  <w:num w:numId="47">
    <w:abstractNumId w:val="4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51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A7281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4A93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9BA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5C2B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637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1D8C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43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3F42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70F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118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1CC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719"/>
    <w:rsid w:val="00635F79"/>
    <w:rsid w:val="0063601A"/>
    <w:rsid w:val="006404B6"/>
    <w:rsid w:val="006412B8"/>
    <w:rsid w:val="00641C49"/>
    <w:rsid w:val="006435BC"/>
    <w:rsid w:val="0064550F"/>
    <w:rsid w:val="00645EAF"/>
    <w:rsid w:val="00645F61"/>
    <w:rsid w:val="00647433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3B74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03B1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025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4E46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A6658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884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240E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1FF"/>
    <w:rsid w:val="00E23500"/>
    <w:rsid w:val="00E2445F"/>
    <w:rsid w:val="00E26366"/>
    <w:rsid w:val="00E27B64"/>
    <w:rsid w:val="00E32A21"/>
    <w:rsid w:val="00E3376F"/>
    <w:rsid w:val="00E34633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57498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96F16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0BF5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1BF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03B1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8F03B1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Default">
    <w:name w:val="Default"/>
    <w:rsid w:val="008F03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33">
    <w:name w:val="Основной текст3"/>
    <w:basedOn w:val="a"/>
    <w:rsid w:val="008F03B1"/>
    <w:pPr>
      <w:shd w:val="clear" w:color="auto" w:fill="FFFFFF"/>
      <w:spacing w:after="5160" w:line="317" w:lineRule="exact"/>
      <w:ind w:hanging="720"/>
    </w:pPr>
    <w:rPr>
      <w:rFonts w:ascii="Calibri" w:eastAsia="Calibri" w:hAnsi="Calibri"/>
      <w:sz w:val="27"/>
      <w:szCs w:val="27"/>
    </w:rPr>
  </w:style>
  <w:style w:type="character" w:customStyle="1" w:styleId="14">
    <w:name w:val="Основной текст1"/>
    <w:basedOn w:val="af7"/>
    <w:rsid w:val="008F0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7"/>
    </w:rPr>
  </w:style>
  <w:style w:type="paragraph" w:customStyle="1" w:styleId="26">
    <w:name w:val="Абзац списка2"/>
    <w:basedOn w:val="a"/>
    <w:rsid w:val="008F03B1"/>
    <w:pPr>
      <w:spacing w:before="100" w:beforeAutospacing="1" w:after="100" w:afterAutospacing="1"/>
      <w:ind w:left="720" w:firstLine="708"/>
      <w:jc w:val="both"/>
      <w:outlineLvl w:val="2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8F03B1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03B1"/>
    <w:pPr>
      <w:shd w:val="clear" w:color="auto" w:fill="FFFFFF"/>
      <w:spacing w:line="317" w:lineRule="exact"/>
      <w:ind w:hanging="740"/>
    </w:pPr>
    <w:rPr>
      <w:rFonts w:ascii="Calibri" w:eastAsia="Calibri" w:hAnsi="Calibri"/>
      <w:sz w:val="27"/>
      <w:szCs w:val="27"/>
    </w:rPr>
  </w:style>
  <w:style w:type="character" w:customStyle="1" w:styleId="15">
    <w:name w:val="Основной текст (15)_"/>
    <w:basedOn w:val="a0"/>
    <w:link w:val="150"/>
    <w:rsid w:val="008F03B1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F03B1"/>
    <w:pPr>
      <w:shd w:val="clear" w:color="auto" w:fill="FFFFFF"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5">
    <w:name w:val="Основной текст (5)_"/>
    <w:basedOn w:val="a0"/>
    <w:rsid w:val="008F0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8F03B1"/>
  </w:style>
  <w:style w:type="character" w:customStyle="1" w:styleId="8">
    <w:name w:val="Основной текст (8)_"/>
    <w:basedOn w:val="a0"/>
    <w:link w:val="80"/>
    <w:rsid w:val="008F03B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03B1"/>
    <w:pPr>
      <w:shd w:val="clear" w:color="auto" w:fill="FFFFFF"/>
      <w:spacing w:line="0" w:lineRule="atLeast"/>
    </w:pPr>
    <w:rPr>
      <w:rFonts w:ascii="Calibri" w:eastAsia="Calibri" w:hAnsi="Calibri"/>
      <w:sz w:val="23"/>
      <w:szCs w:val="23"/>
    </w:rPr>
  </w:style>
  <w:style w:type="character" w:customStyle="1" w:styleId="110">
    <w:name w:val="Основной текст (11)"/>
    <w:basedOn w:val="a0"/>
    <w:rsid w:val="008F0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basedOn w:val="a0"/>
    <w:rsid w:val="008F0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0">
    <w:name w:val="Основной текст (12)"/>
    <w:basedOn w:val="a0"/>
    <w:rsid w:val="008F0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WW8Num1z0">
    <w:name w:val="WW8Num1z0"/>
    <w:rsid w:val="008F03B1"/>
  </w:style>
  <w:style w:type="character" w:styleId="afd">
    <w:name w:val="page number"/>
    <w:basedOn w:val="a0"/>
    <w:rsid w:val="008F03B1"/>
  </w:style>
  <w:style w:type="paragraph" w:customStyle="1" w:styleId="140">
    <w:name w:val="Без интервала + 14 пт"/>
    <w:aliases w:val="По ширине,Первая строка:  1,5 см"/>
    <w:basedOn w:val="ad"/>
    <w:rsid w:val="008F03B1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+ 10"/>
    <w:aliases w:val="5 pt,Курсив,Интервал 0 pt"/>
    <w:basedOn w:val="a0"/>
    <w:rsid w:val="008F03B1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paragraph" w:customStyle="1" w:styleId="consplusnormal1">
    <w:name w:val="consplusnormal"/>
    <w:basedOn w:val="a"/>
    <w:rsid w:val="008F03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4658-8948-459C-8FC7-B1F3D5DA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37</cp:revision>
  <cp:lastPrinted>2017-01-09T12:41:00Z</cp:lastPrinted>
  <dcterms:created xsi:type="dcterms:W3CDTF">2016-11-10T05:01:00Z</dcterms:created>
  <dcterms:modified xsi:type="dcterms:W3CDTF">2017-01-09T12:49:00Z</dcterms:modified>
</cp:coreProperties>
</file>