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D5" w:rsidRPr="00432C22" w:rsidRDefault="00C512D5" w:rsidP="00737DE6">
      <w:pPr>
        <w:rPr>
          <w:b/>
          <w:sz w:val="28"/>
          <w:szCs w:val="28"/>
        </w:rPr>
      </w:pPr>
    </w:p>
    <w:p w:rsidR="00A164DA" w:rsidRDefault="00A164DA" w:rsidP="00641F6C">
      <w:pPr>
        <w:ind w:right="2011"/>
        <w:rPr>
          <w:b/>
          <w:sz w:val="28"/>
          <w:szCs w:val="28"/>
        </w:rPr>
      </w:pPr>
      <w:r w:rsidRPr="00E039A8">
        <w:rPr>
          <w:b/>
          <w:sz w:val="28"/>
          <w:szCs w:val="28"/>
        </w:rPr>
        <w:t xml:space="preserve">О внесении изменений в постановление администрации городского округа </w:t>
      </w:r>
      <w:r>
        <w:rPr>
          <w:b/>
          <w:sz w:val="28"/>
          <w:szCs w:val="28"/>
        </w:rPr>
        <w:t>ЗАТО Светлый от 16.02.2016 № 67</w:t>
      </w:r>
      <w:r w:rsidRPr="0019340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734FE7">
        <w:rPr>
          <w:b/>
          <w:sz w:val="28"/>
          <w:szCs w:val="28"/>
        </w:rPr>
        <w:t>Об утверждении муниципальной программы</w:t>
      </w:r>
      <w:r>
        <w:rPr>
          <w:b/>
          <w:sz w:val="28"/>
          <w:szCs w:val="28"/>
        </w:rPr>
        <w:t xml:space="preserve"> </w:t>
      </w:r>
      <w:r w:rsidRPr="00E33D5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Развитие образования </w:t>
      </w:r>
      <w:r w:rsidRPr="00E33D5A">
        <w:rPr>
          <w:b/>
          <w:sz w:val="28"/>
          <w:szCs w:val="28"/>
        </w:rPr>
        <w:t>в городском округе ЗАТО Светлый</w:t>
      </w:r>
      <w:r>
        <w:rPr>
          <w:b/>
          <w:sz w:val="28"/>
          <w:szCs w:val="28"/>
        </w:rPr>
        <w:t xml:space="preserve">» </w:t>
      </w:r>
      <w:r w:rsidRPr="00E33D5A">
        <w:rPr>
          <w:b/>
          <w:sz w:val="28"/>
          <w:szCs w:val="28"/>
        </w:rPr>
        <w:t xml:space="preserve">на 2016 </w:t>
      </w:r>
      <w:r>
        <w:rPr>
          <w:b/>
          <w:sz w:val="28"/>
          <w:szCs w:val="28"/>
        </w:rPr>
        <w:t xml:space="preserve">– 2018 </w:t>
      </w:r>
      <w:r w:rsidRPr="00E33D5A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 xml:space="preserve">ы» </w:t>
      </w:r>
    </w:p>
    <w:p w:rsidR="00A164DA" w:rsidRDefault="00A164DA" w:rsidP="00A164DA">
      <w:pPr>
        <w:rPr>
          <w:b/>
          <w:sz w:val="28"/>
          <w:szCs w:val="28"/>
        </w:rPr>
      </w:pPr>
    </w:p>
    <w:p w:rsidR="00A164DA" w:rsidRPr="00AE4152" w:rsidRDefault="00A164DA" w:rsidP="00A164DA">
      <w:pPr>
        <w:ind w:firstLine="709"/>
        <w:rPr>
          <w:b/>
          <w:sz w:val="28"/>
          <w:szCs w:val="28"/>
        </w:rPr>
      </w:pPr>
    </w:p>
    <w:p w:rsidR="00A164DA" w:rsidRDefault="00A164DA" w:rsidP="00A164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Pr="00E51508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E51508">
        <w:rPr>
          <w:sz w:val="28"/>
          <w:szCs w:val="28"/>
        </w:rPr>
        <w:t xml:space="preserve"> муниципального образования Городской округ ЗАТО Светлый Саратовской области</w:t>
      </w:r>
      <w:r>
        <w:rPr>
          <w:sz w:val="28"/>
          <w:szCs w:val="28"/>
        </w:rPr>
        <w:t xml:space="preserve">, решением Муниципального собрания городского округа ЗАТО Светлый от 22.11.2016 № 6-26 </w:t>
      </w:r>
      <w:r>
        <w:rPr>
          <w:sz w:val="28"/>
          <w:szCs w:val="28"/>
        </w:rPr>
        <w:br/>
        <w:t>«О внесении изменений в решение Муниципального собрания городского округа ЗАТО Светлый от 22</w:t>
      </w:r>
      <w:r w:rsidR="00641F6C">
        <w:rPr>
          <w:sz w:val="28"/>
          <w:szCs w:val="28"/>
        </w:rPr>
        <w:t>.12.</w:t>
      </w:r>
      <w:r>
        <w:rPr>
          <w:sz w:val="28"/>
          <w:szCs w:val="28"/>
        </w:rPr>
        <w:t>2015 № 45</w:t>
      </w:r>
      <w:r w:rsidRPr="00DB4EB1">
        <w:rPr>
          <w:sz w:val="28"/>
          <w:szCs w:val="28"/>
        </w:rPr>
        <w:t xml:space="preserve"> «О принятии бюджета городс</w:t>
      </w:r>
      <w:r>
        <w:rPr>
          <w:sz w:val="28"/>
          <w:szCs w:val="28"/>
        </w:rPr>
        <w:t>кого округа ЗАТО Светлый на 2016</w:t>
      </w:r>
      <w:r w:rsidRPr="00DB4EB1">
        <w:rPr>
          <w:sz w:val="28"/>
          <w:szCs w:val="28"/>
        </w:rPr>
        <w:t xml:space="preserve"> год»</w:t>
      </w:r>
      <w:r>
        <w:rPr>
          <w:sz w:val="28"/>
          <w:szCs w:val="28"/>
        </w:rPr>
        <w:t xml:space="preserve">, администрация городского </w:t>
      </w:r>
      <w:r w:rsidRPr="00E51508">
        <w:rPr>
          <w:sz w:val="28"/>
          <w:szCs w:val="28"/>
        </w:rPr>
        <w:t>округа ЗАТО Светлый</w:t>
      </w:r>
      <w:r>
        <w:rPr>
          <w:sz w:val="28"/>
          <w:szCs w:val="28"/>
        </w:rPr>
        <w:t xml:space="preserve"> </w:t>
      </w:r>
      <w:r w:rsidRPr="00E51508">
        <w:rPr>
          <w:sz w:val="28"/>
          <w:szCs w:val="28"/>
        </w:rPr>
        <w:t>ПОСТАНОВЛЯЕТ:</w:t>
      </w:r>
    </w:p>
    <w:p w:rsidR="00A164DA" w:rsidRPr="0028404C" w:rsidRDefault="00A164DA" w:rsidP="00A164DA">
      <w:pPr>
        <w:ind w:firstLine="709"/>
        <w:jc w:val="both"/>
        <w:rPr>
          <w:sz w:val="28"/>
          <w:szCs w:val="28"/>
        </w:rPr>
      </w:pPr>
      <w:r w:rsidRPr="0078361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BA4ACF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в муниципальную программу </w:t>
      </w:r>
      <w:r w:rsidRPr="00450C65">
        <w:rPr>
          <w:sz w:val="28"/>
          <w:szCs w:val="28"/>
        </w:rPr>
        <w:t>«Развитие образования в городском округе ЗА</w:t>
      </w:r>
      <w:r w:rsidR="00641F6C">
        <w:rPr>
          <w:sz w:val="28"/>
          <w:szCs w:val="28"/>
        </w:rPr>
        <w:t>ТО Светлый» на 2016 – 2018 годы</w:t>
      </w:r>
      <w:r>
        <w:rPr>
          <w:sz w:val="28"/>
          <w:szCs w:val="28"/>
        </w:rPr>
        <w:t xml:space="preserve"> (далее – муниципальная программа), утвержденную </w:t>
      </w:r>
      <w:r w:rsidRPr="00BA4ACF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BA4ACF">
        <w:rPr>
          <w:sz w:val="28"/>
          <w:szCs w:val="28"/>
        </w:rPr>
        <w:t xml:space="preserve"> администрации город</w:t>
      </w:r>
      <w:r>
        <w:rPr>
          <w:sz w:val="28"/>
          <w:szCs w:val="28"/>
        </w:rPr>
        <w:t>ского округа ЗАТО Светлый от 16.02.2016 № 67, следующие изменения:</w:t>
      </w:r>
      <w:r w:rsidRPr="00783616">
        <w:rPr>
          <w:sz w:val="28"/>
          <w:szCs w:val="28"/>
        </w:rPr>
        <w:t xml:space="preserve"> </w:t>
      </w:r>
    </w:p>
    <w:p w:rsidR="00A164DA" w:rsidRDefault="00A164DA" w:rsidP="00A164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строку «Объемы </w:t>
      </w:r>
      <w:r w:rsidRPr="006B6A1F">
        <w:rPr>
          <w:sz w:val="28"/>
          <w:szCs w:val="28"/>
        </w:rPr>
        <w:t>финансового обеспечения муниципальной про</w:t>
      </w:r>
      <w:r>
        <w:rPr>
          <w:sz w:val="28"/>
          <w:szCs w:val="28"/>
        </w:rPr>
        <w:t xml:space="preserve">граммы»  паспорта </w:t>
      </w:r>
      <w:r w:rsidRPr="004D4F85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изложить в следующей редакции:</w:t>
      </w:r>
    </w:p>
    <w:p w:rsidR="00A164DA" w:rsidRPr="00641F6C" w:rsidRDefault="00A164DA" w:rsidP="00A164DA">
      <w:pPr>
        <w:ind w:firstLine="710"/>
        <w:jc w:val="both"/>
        <w:rPr>
          <w:sz w:val="16"/>
          <w:szCs w:val="16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83"/>
        <w:gridCol w:w="2792"/>
        <w:gridCol w:w="5856"/>
        <w:gridCol w:w="282"/>
      </w:tblGrid>
      <w:tr w:rsidR="00A164DA" w:rsidTr="00A164DA">
        <w:trPr>
          <w:trHeight w:val="20"/>
        </w:trPr>
        <w:tc>
          <w:tcPr>
            <w:tcW w:w="15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64DA" w:rsidRDefault="00A164DA" w:rsidP="00A164DA">
            <w:pPr>
              <w:pStyle w:val="af3"/>
              <w:spacing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Default="00A164DA" w:rsidP="00A164DA">
            <w:pPr>
              <w:pStyle w:val="af3"/>
              <w:spacing w:before="0" w:after="0"/>
              <w:ind w:left="8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финансового обеспечения муниципальной программы 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Default="00A164DA" w:rsidP="00A164DA">
            <w:pPr>
              <w:ind w:left="80" w:righ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общий объем финансирования программы составляет 352676,7 тысяч рублей, в том числе по годам реализации программы:</w:t>
            </w:r>
          </w:p>
          <w:p w:rsidR="00A164DA" w:rsidRDefault="00A164DA" w:rsidP="00A164DA">
            <w:pPr>
              <w:ind w:left="80" w:righ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бюджета городского округа:</w:t>
            </w:r>
          </w:p>
          <w:p w:rsidR="00A164DA" w:rsidRDefault="00A164DA" w:rsidP="00A164DA">
            <w:pPr>
              <w:ind w:left="80" w:righ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– 167455,5 тысяч рублей;</w:t>
            </w:r>
          </w:p>
          <w:p w:rsidR="00A164DA" w:rsidRDefault="00A164DA" w:rsidP="00A164DA">
            <w:pPr>
              <w:ind w:left="80" w:righ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69022,9 тысяч рублей;</w:t>
            </w:r>
          </w:p>
          <w:p w:rsidR="00A164DA" w:rsidRDefault="00A164DA" w:rsidP="00A164DA">
            <w:pPr>
              <w:ind w:left="80" w:righ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61977,0 тысяч рублей;</w:t>
            </w:r>
          </w:p>
          <w:p w:rsidR="00A164DA" w:rsidRDefault="00A164DA" w:rsidP="00A164DA">
            <w:pPr>
              <w:ind w:left="80" w:righ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36455,6 тысяч рублей;</w:t>
            </w:r>
          </w:p>
          <w:p w:rsidR="00A164DA" w:rsidRDefault="00A164DA" w:rsidP="00A164DA">
            <w:pPr>
              <w:ind w:left="80" w:righ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бюджета Саратовской области:</w:t>
            </w:r>
          </w:p>
          <w:p w:rsidR="00A164DA" w:rsidRDefault="00A164DA" w:rsidP="00A164DA">
            <w:pPr>
              <w:ind w:left="80" w:righ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– 185221,2 тысяч рублей;</w:t>
            </w:r>
          </w:p>
          <w:p w:rsidR="00A164DA" w:rsidRDefault="00A164DA" w:rsidP="00A164DA">
            <w:pPr>
              <w:ind w:left="80" w:righ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92065,7 тысяч рублей;</w:t>
            </w:r>
          </w:p>
          <w:p w:rsidR="00A164DA" w:rsidRDefault="00A164DA" w:rsidP="00A164DA">
            <w:pPr>
              <w:ind w:left="80" w:right="108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93155,5 тысяч рублей (прогнозно)</w:t>
            </w: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64DA" w:rsidRDefault="00A164DA" w:rsidP="00A164DA">
            <w:pPr>
              <w:ind w:left="80" w:right="108"/>
              <w:jc w:val="both"/>
              <w:rPr>
                <w:sz w:val="28"/>
                <w:szCs w:val="28"/>
              </w:rPr>
            </w:pPr>
          </w:p>
          <w:p w:rsidR="00A164DA" w:rsidRDefault="00A164DA" w:rsidP="00A164DA">
            <w:pPr>
              <w:ind w:left="80" w:right="108"/>
              <w:jc w:val="both"/>
              <w:rPr>
                <w:sz w:val="28"/>
                <w:szCs w:val="28"/>
              </w:rPr>
            </w:pPr>
          </w:p>
          <w:p w:rsidR="00A164DA" w:rsidRDefault="00A164DA" w:rsidP="00A164DA">
            <w:pPr>
              <w:ind w:left="80" w:right="108"/>
              <w:jc w:val="both"/>
              <w:rPr>
                <w:sz w:val="28"/>
                <w:szCs w:val="28"/>
              </w:rPr>
            </w:pPr>
          </w:p>
          <w:p w:rsidR="00A164DA" w:rsidRDefault="00A164DA" w:rsidP="00A164DA">
            <w:pPr>
              <w:ind w:left="80" w:right="108"/>
              <w:jc w:val="both"/>
              <w:rPr>
                <w:sz w:val="28"/>
                <w:szCs w:val="28"/>
              </w:rPr>
            </w:pPr>
          </w:p>
          <w:p w:rsidR="00A164DA" w:rsidRDefault="00A164DA" w:rsidP="00A164DA">
            <w:pPr>
              <w:ind w:left="80" w:right="108"/>
              <w:jc w:val="both"/>
              <w:rPr>
                <w:sz w:val="28"/>
                <w:szCs w:val="28"/>
              </w:rPr>
            </w:pPr>
          </w:p>
          <w:p w:rsidR="00A164DA" w:rsidRDefault="00A164DA" w:rsidP="00A164DA">
            <w:pPr>
              <w:ind w:left="80" w:right="108"/>
              <w:jc w:val="both"/>
              <w:rPr>
                <w:sz w:val="28"/>
                <w:szCs w:val="28"/>
              </w:rPr>
            </w:pPr>
          </w:p>
          <w:p w:rsidR="00A164DA" w:rsidRDefault="00A164DA" w:rsidP="00A164DA">
            <w:pPr>
              <w:ind w:left="80" w:right="108"/>
              <w:jc w:val="both"/>
              <w:rPr>
                <w:sz w:val="28"/>
                <w:szCs w:val="28"/>
              </w:rPr>
            </w:pPr>
          </w:p>
          <w:p w:rsidR="00A164DA" w:rsidRDefault="00A164DA" w:rsidP="00A164DA">
            <w:pPr>
              <w:ind w:left="80" w:right="108"/>
              <w:jc w:val="both"/>
              <w:rPr>
                <w:sz w:val="28"/>
                <w:szCs w:val="28"/>
              </w:rPr>
            </w:pPr>
          </w:p>
          <w:p w:rsidR="00A164DA" w:rsidRDefault="00A164DA" w:rsidP="00A164DA">
            <w:pPr>
              <w:ind w:left="80" w:right="108"/>
              <w:jc w:val="both"/>
              <w:rPr>
                <w:sz w:val="28"/>
                <w:szCs w:val="28"/>
              </w:rPr>
            </w:pPr>
          </w:p>
          <w:p w:rsidR="00A164DA" w:rsidRDefault="00A164DA" w:rsidP="00A164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761AC8" w:rsidRDefault="00761AC8" w:rsidP="00A164DA">
            <w:pPr>
              <w:rPr>
                <w:sz w:val="28"/>
                <w:szCs w:val="28"/>
              </w:rPr>
            </w:pPr>
          </w:p>
          <w:p w:rsidR="00A164DA" w:rsidRDefault="00A164DA" w:rsidP="00761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</w:tr>
    </w:tbl>
    <w:p w:rsidR="00641F6C" w:rsidRDefault="00641F6C" w:rsidP="00A164DA">
      <w:pPr>
        <w:jc w:val="center"/>
        <w:rPr>
          <w:szCs w:val="28"/>
        </w:rPr>
      </w:pPr>
    </w:p>
    <w:p w:rsidR="00641F6C" w:rsidRDefault="00641F6C" w:rsidP="00A164DA">
      <w:pPr>
        <w:jc w:val="center"/>
        <w:rPr>
          <w:szCs w:val="28"/>
        </w:rPr>
      </w:pPr>
    </w:p>
    <w:p w:rsidR="00A164DA" w:rsidRDefault="00A164DA" w:rsidP="00A164DA">
      <w:pPr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A164DA" w:rsidRPr="00A164DA" w:rsidRDefault="00A164DA" w:rsidP="00A164DA">
      <w:pPr>
        <w:jc w:val="center"/>
        <w:rPr>
          <w:szCs w:val="28"/>
        </w:rPr>
      </w:pPr>
    </w:p>
    <w:p w:rsidR="00A164DA" w:rsidRDefault="00A164DA" w:rsidP="00A164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6 муниципальной программы изложить в следующей редакции:</w:t>
      </w:r>
    </w:p>
    <w:p w:rsidR="007F7143" w:rsidRDefault="007F7143" w:rsidP="00A164DA">
      <w:pPr>
        <w:shd w:val="clear" w:color="auto" w:fill="FFFFFF"/>
        <w:jc w:val="center"/>
        <w:textAlignment w:val="baseline"/>
        <w:rPr>
          <w:bCs/>
          <w:color w:val="1A171B"/>
          <w:sz w:val="28"/>
          <w:szCs w:val="28"/>
        </w:rPr>
      </w:pPr>
    </w:p>
    <w:p w:rsidR="00A164DA" w:rsidRDefault="00A164DA" w:rsidP="00A164DA">
      <w:pPr>
        <w:shd w:val="clear" w:color="auto" w:fill="FFFFFF"/>
        <w:jc w:val="center"/>
        <w:textAlignment w:val="baseline"/>
        <w:rPr>
          <w:b/>
          <w:bCs/>
          <w:color w:val="1A171B"/>
          <w:sz w:val="28"/>
          <w:szCs w:val="28"/>
        </w:rPr>
      </w:pPr>
      <w:r>
        <w:rPr>
          <w:bCs/>
          <w:color w:val="1A171B"/>
          <w:sz w:val="28"/>
          <w:szCs w:val="28"/>
        </w:rPr>
        <w:t>«6.</w:t>
      </w:r>
      <w:r>
        <w:rPr>
          <w:b/>
          <w:bCs/>
          <w:color w:val="1A171B"/>
          <w:sz w:val="28"/>
          <w:szCs w:val="28"/>
        </w:rPr>
        <w:t xml:space="preserve"> Финансовое обеспечение реализации</w:t>
      </w:r>
      <w:r>
        <w:rPr>
          <w:b/>
          <w:bCs/>
          <w:color w:val="1A171B"/>
          <w:sz w:val="28"/>
          <w:szCs w:val="28"/>
        </w:rPr>
        <w:br/>
        <w:t>муниципальной программы</w:t>
      </w:r>
    </w:p>
    <w:p w:rsidR="00A164DA" w:rsidRDefault="00A164DA" w:rsidP="00A164DA">
      <w:pPr>
        <w:ind w:firstLine="709"/>
        <w:jc w:val="both"/>
        <w:rPr>
          <w:sz w:val="28"/>
          <w:szCs w:val="28"/>
        </w:rPr>
      </w:pPr>
    </w:p>
    <w:p w:rsidR="00A164DA" w:rsidRDefault="00A164DA" w:rsidP="00A164DA">
      <w:pPr>
        <w:ind w:firstLine="709"/>
        <w:jc w:val="both"/>
        <w:rPr>
          <w:sz w:val="28"/>
          <w:szCs w:val="28"/>
        </w:rPr>
      </w:pPr>
      <w:r>
        <w:rPr>
          <w:color w:val="1A171B"/>
          <w:sz w:val="28"/>
          <w:szCs w:val="28"/>
        </w:rPr>
        <w:t>Общий объем финансового обеспечения муниципальной программы на 2016</w:t>
      </w:r>
      <w:r>
        <w:rPr>
          <w:sz w:val="28"/>
          <w:szCs w:val="28"/>
        </w:rPr>
        <w:t xml:space="preserve"> – </w:t>
      </w:r>
      <w:r>
        <w:rPr>
          <w:color w:val="1A171B"/>
          <w:sz w:val="28"/>
          <w:szCs w:val="28"/>
        </w:rPr>
        <w:t xml:space="preserve">2018 годы составляет </w:t>
      </w:r>
      <w:r>
        <w:rPr>
          <w:sz w:val="28"/>
          <w:szCs w:val="28"/>
        </w:rPr>
        <w:t xml:space="preserve">352676,7 тыс. рублей, в том числе по годам реализации </w:t>
      </w:r>
      <w:r w:rsidR="007F7143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>программы:</w:t>
      </w:r>
    </w:p>
    <w:p w:rsidR="00A164DA" w:rsidRDefault="00A164DA" w:rsidP="00A164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счет средств бюджета городского округа:</w:t>
      </w:r>
    </w:p>
    <w:p w:rsidR="00A164DA" w:rsidRDefault="00A164DA" w:rsidP="00A164DA">
      <w:pPr>
        <w:ind w:left="80" w:right="108" w:firstLine="628"/>
        <w:jc w:val="both"/>
        <w:rPr>
          <w:sz w:val="28"/>
          <w:szCs w:val="28"/>
        </w:rPr>
      </w:pPr>
      <w:r>
        <w:rPr>
          <w:sz w:val="28"/>
          <w:szCs w:val="28"/>
        </w:rPr>
        <w:t>всего – 167455,5 тысяч рублей;</w:t>
      </w:r>
    </w:p>
    <w:p w:rsidR="00A164DA" w:rsidRDefault="00A164DA" w:rsidP="00A164DA">
      <w:pPr>
        <w:ind w:right="108" w:firstLine="709"/>
        <w:jc w:val="both"/>
        <w:rPr>
          <w:sz w:val="28"/>
          <w:szCs w:val="28"/>
        </w:rPr>
      </w:pPr>
      <w:r>
        <w:rPr>
          <w:sz w:val="28"/>
          <w:szCs w:val="28"/>
        </w:rPr>
        <w:t>2016 год – 69022,9 тысяч рублей;</w:t>
      </w:r>
    </w:p>
    <w:p w:rsidR="00A164DA" w:rsidRDefault="00A164DA" w:rsidP="00A164DA">
      <w:pPr>
        <w:ind w:right="108" w:firstLine="709"/>
        <w:jc w:val="both"/>
        <w:rPr>
          <w:sz w:val="28"/>
          <w:szCs w:val="28"/>
        </w:rPr>
      </w:pPr>
      <w:r>
        <w:rPr>
          <w:sz w:val="28"/>
          <w:szCs w:val="28"/>
        </w:rPr>
        <w:t>2017 год – 61977,0 тысяч рублей;</w:t>
      </w:r>
    </w:p>
    <w:p w:rsidR="00A164DA" w:rsidRDefault="00A164DA" w:rsidP="00A164DA">
      <w:pPr>
        <w:ind w:right="108" w:firstLine="709"/>
        <w:jc w:val="both"/>
        <w:rPr>
          <w:sz w:val="28"/>
          <w:szCs w:val="28"/>
        </w:rPr>
      </w:pPr>
      <w:r>
        <w:rPr>
          <w:sz w:val="28"/>
          <w:szCs w:val="28"/>
        </w:rPr>
        <w:t>2018 год – 36455,6 тысяч рублей;</w:t>
      </w:r>
    </w:p>
    <w:p w:rsidR="00A164DA" w:rsidRDefault="00A164DA" w:rsidP="00A164DA">
      <w:pPr>
        <w:ind w:right="108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счет средств бюджета Саратовской области:</w:t>
      </w:r>
    </w:p>
    <w:p w:rsidR="00A164DA" w:rsidRDefault="00A164DA" w:rsidP="00A164DA">
      <w:pPr>
        <w:ind w:left="80" w:right="108" w:firstLine="628"/>
        <w:jc w:val="both"/>
        <w:rPr>
          <w:sz w:val="28"/>
          <w:szCs w:val="28"/>
        </w:rPr>
      </w:pPr>
      <w:r>
        <w:rPr>
          <w:sz w:val="28"/>
          <w:szCs w:val="28"/>
        </w:rPr>
        <w:t>всего – 185221,2 тысяч рублей;</w:t>
      </w:r>
    </w:p>
    <w:p w:rsidR="00A164DA" w:rsidRDefault="00A164DA" w:rsidP="00A164DA">
      <w:pPr>
        <w:ind w:firstLine="708"/>
        <w:rPr>
          <w:sz w:val="28"/>
          <w:szCs w:val="28"/>
        </w:rPr>
      </w:pPr>
      <w:r>
        <w:rPr>
          <w:sz w:val="28"/>
          <w:szCs w:val="28"/>
        </w:rPr>
        <w:t>2016 год – 92065,7  тысяч рублей;</w:t>
      </w:r>
    </w:p>
    <w:p w:rsidR="00A164DA" w:rsidRDefault="00A164DA" w:rsidP="00A164DA">
      <w:pPr>
        <w:ind w:right="108" w:firstLine="709"/>
        <w:jc w:val="both"/>
        <w:rPr>
          <w:sz w:val="28"/>
          <w:szCs w:val="28"/>
        </w:rPr>
      </w:pPr>
      <w:r>
        <w:rPr>
          <w:sz w:val="28"/>
          <w:szCs w:val="28"/>
        </w:rPr>
        <w:t>2017 год – 93155,5 тысяч рублей (прогнозно).</w:t>
      </w:r>
    </w:p>
    <w:p w:rsidR="00A164DA" w:rsidRDefault="00A164DA" w:rsidP="00A164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объемах и источниках финансового обеспечения муниципальной программы приведены в приложении № 4</w:t>
      </w:r>
      <w:r w:rsidR="007F7143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7F7143">
        <w:rPr>
          <w:sz w:val="28"/>
          <w:szCs w:val="28"/>
        </w:rPr>
        <w:t>;</w:t>
      </w:r>
    </w:p>
    <w:p w:rsidR="00A164DA" w:rsidRDefault="00A164DA" w:rsidP="00A164DA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2 к муниципальной программе изложить в </w:t>
      </w:r>
      <w:r w:rsidR="007F7143">
        <w:rPr>
          <w:sz w:val="28"/>
          <w:szCs w:val="28"/>
        </w:rPr>
        <w:t>редакции согласно приложению № 1;</w:t>
      </w:r>
    </w:p>
    <w:p w:rsidR="00A164DA" w:rsidRDefault="00A164DA" w:rsidP="00A164DA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3 к </w:t>
      </w:r>
      <w:r w:rsidRPr="00D34C3F">
        <w:rPr>
          <w:sz w:val="28"/>
          <w:szCs w:val="28"/>
        </w:rPr>
        <w:t>муниципальной программ</w:t>
      </w:r>
      <w:r>
        <w:rPr>
          <w:sz w:val="28"/>
          <w:szCs w:val="28"/>
        </w:rPr>
        <w:t>е изложить в редакции согласно приложению № 2</w:t>
      </w:r>
      <w:r w:rsidR="007F7143">
        <w:rPr>
          <w:sz w:val="28"/>
          <w:szCs w:val="28"/>
        </w:rPr>
        <w:t>;</w:t>
      </w:r>
    </w:p>
    <w:p w:rsidR="00A164DA" w:rsidRDefault="00A164DA" w:rsidP="00A164DA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4 к </w:t>
      </w:r>
      <w:r w:rsidRPr="00D34C3F">
        <w:rPr>
          <w:sz w:val="28"/>
          <w:szCs w:val="28"/>
        </w:rPr>
        <w:t>муниципальной программ</w:t>
      </w:r>
      <w:r>
        <w:rPr>
          <w:sz w:val="28"/>
          <w:szCs w:val="28"/>
        </w:rPr>
        <w:t>е изложить в редакции согласно приложению № 3.</w:t>
      </w:r>
    </w:p>
    <w:p w:rsidR="00A164DA" w:rsidRPr="004077EE" w:rsidRDefault="00A164DA" w:rsidP="00A164DA">
      <w:pPr>
        <w:ind w:firstLine="710"/>
        <w:jc w:val="both"/>
        <w:rPr>
          <w:sz w:val="28"/>
          <w:szCs w:val="28"/>
        </w:rPr>
      </w:pPr>
      <w:r w:rsidRPr="004077EE">
        <w:rPr>
          <w:sz w:val="28"/>
          <w:szCs w:val="28"/>
        </w:rPr>
        <w:t xml:space="preserve">2. 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</w:t>
      </w:r>
      <w:r w:rsidRPr="00EE2B20">
        <w:rPr>
          <w:sz w:val="28"/>
          <w:szCs w:val="28"/>
        </w:rPr>
        <w:t xml:space="preserve">информационно-телекоммуникационной сети «Интернет» </w:t>
      </w:r>
      <w:r w:rsidRPr="004077EE">
        <w:rPr>
          <w:sz w:val="28"/>
          <w:szCs w:val="28"/>
        </w:rPr>
        <w:t xml:space="preserve">и обнародовать </w:t>
      </w:r>
      <w:r>
        <w:rPr>
          <w:sz w:val="28"/>
          <w:szCs w:val="28"/>
        </w:rPr>
        <w:br/>
      </w:r>
      <w:r w:rsidRPr="004077EE">
        <w:rPr>
          <w:sz w:val="28"/>
          <w:szCs w:val="28"/>
        </w:rPr>
        <w:t>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A164DA" w:rsidRPr="00DA6127" w:rsidRDefault="00A164DA" w:rsidP="00A164DA">
      <w:pPr>
        <w:ind w:firstLine="709"/>
        <w:jc w:val="both"/>
        <w:rPr>
          <w:sz w:val="28"/>
          <w:szCs w:val="28"/>
        </w:rPr>
      </w:pPr>
      <w:r w:rsidRPr="00DA6127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C549BA" w:rsidRDefault="00C549BA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A164DA" w:rsidRDefault="00A164DA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595BD9" w:rsidRPr="00EC78B0" w:rsidRDefault="00595BD9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7931C3" w:rsidRDefault="007931C3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C739C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 xml:space="preserve">а </w:t>
      </w:r>
      <w:r w:rsidRPr="00C739C8">
        <w:rPr>
          <w:b/>
          <w:sz w:val="28"/>
          <w:szCs w:val="28"/>
        </w:rPr>
        <w:t xml:space="preserve">городского округа </w:t>
      </w:r>
    </w:p>
    <w:p w:rsidR="007931C3" w:rsidRDefault="007931C3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 xml:space="preserve">ЗАТО Светлый   </w:t>
      </w:r>
      <w:r>
        <w:rPr>
          <w:b/>
          <w:sz w:val="28"/>
          <w:szCs w:val="28"/>
        </w:rPr>
        <w:t xml:space="preserve"> </w:t>
      </w:r>
      <w:r w:rsidRPr="00C739C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    </w:t>
      </w:r>
      <w:r w:rsidR="00737DE6">
        <w:rPr>
          <w:b/>
          <w:sz w:val="28"/>
          <w:szCs w:val="28"/>
        </w:rPr>
        <w:t xml:space="preserve">               </w:t>
      </w:r>
      <w:r w:rsidR="00CB750C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   </w:t>
      </w:r>
      <w:r w:rsidRPr="00C739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В.В. Бачкин</w:t>
      </w:r>
    </w:p>
    <w:p w:rsidR="00320574" w:rsidRDefault="00320574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164DA" w:rsidRDefault="00A164DA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164DA" w:rsidRDefault="00A164DA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164DA" w:rsidRDefault="00A164DA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164DA" w:rsidRDefault="00A164DA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164DA" w:rsidRDefault="00A164DA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164DA" w:rsidRDefault="00A164DA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164DA" w:rsidRDefault="00A164DA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  <w:sectPr w:rsidR="00A164DA" w:rsidSect="00F85617">
          <w:headerReference w:type="default" r:id="rId8"/>
          <w:headerReference w:type="first" r:id="rId9"/>
          <w:pgSz w:w="11906" w:h="16838"/>
          <w:pgMar w:top="1021" w:right="680" w:bottom="284" w:left="1985" w:header="720" w:footer="720" w:gutter="0"/>
          <w:cols w:space="720"/>
          <w:titlePg/>
          <w:docGrid w:linePitch="360"/>
        </w:sectPr>
      </w:pPr>
    </w:p>
    <w:p w:rsidR="00A164DA" w:rsidRDefault="00A164DA" w:rsidP="00973819">
      <w:pPr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A164DA" w:rsidRDefault="00A164DA" w:rsidP="00973819">
      <w:pPr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A164DA" w:rsidRDefault="00A164DA" w:rsidP="00973819">
      <w:pPr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ЗАТО Светлый</w:t>
      </w:r>
    </w:p>
    <w:p w:rsidR="00761AC8" w:rsidRDefault="00761AC8" w:rsidP="00761AC8">
      <w:pPr>
        <w:tabs>
          <w:tab w:val="left" w:pos="8505"/>
        </w:tabs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>от 30.12.2016 № 37</w:t>
      </w:r>
      <w:r w:rsidR="00B1283D">
        <w:rPr>
          <w:sz w:val="28"/>
          <w:szCs w:val="28"/>
        </w:rPr>
        <w:t>8</w:t>
      </w:r>
    </w:p>
    <w:p w:rsidR="00A164DA" w:rsidRDefault="00A164DA" w:rsidP="00973819">
      <w:pPr>
        <w:ind w:left="10206"/>
        <w:jc w:val="center"/>
        <w:rPr>
          <w:sz w:val="28"/>
          <w:szCs w:val="28"/>
        </w:rPr>
      </w:pPr>
    </w:p>
    <w:p w:rsidR="00A164DA" w:rsidRPr="00F710BF" w:rsidRDefault="00A164DA" w:rsidP="00973819">
      <w:pPr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F710BF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A164DA" w:rsidRDefault="00A164DA" w:rsidP="00973819">
      <w:pPr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F710BF">
        <w:rPr>
          <w:sz w:val="28"/>
          <w:szCs w:val="28"/>
        </w:rPr>
        <w:t>муниципальной программе</w:t>
      </w:r>
      <w:r>
        <w:rPr>
          <w:sz w:val="28"/>
          <w:szCs w:val="28"/>
        </w:rPr>
        <w:t xml:space="preserve"> </w:t>
      </w:r>
      <w:r w:rsidRPr="00F710BF">
        <w:rPr>
          <w:sz w:val="28"/>
          <w:szCs w:val="28"/>
        </w:rPr>
        <w:t>«Развитие образования в городском</w:t>
      </w:r>
      <w:r>
        <w:rPr>
          <w:sz w:val="28"/>
          <w:szCs w:val="28"/>
        </w:rPr>
        <w:t xml:space="preserve"> округе ЗАТО </w:t>
      </w:r>
    </w:p>
    <w:p w:rsidR="00A164DA" w:rsidRPr="00F710BF" w:rsidRDefault="00A164DA" w:rsidP="00973819">
      <w:pPr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Светлый» </w:t>
      </w:r>
      <w:r w:rsidRPr="00F710BF">
        <w:rPr>
          <w:sz w:val="28"/>
          <w:szCs w:val="28"/>
        </w:rPr>
        <w:t>на 2016</w:t>
      </w:r>
      <w:r>
        <w:rPr>
          <w:sz w:val="28"/>
          <w:szCs w:val="28"/>
        </w:rPr>
        <w:t xml:space="preserve"> – </w:t>
      </w:r>
      <w:r w:rsidRPr="00F710BF">
        <w:rPr>
          <w:sz w:val="28"/>
          <w:szCs w:val="28"/>
        </w:rPr>
        <w:t>2018 годы</w:t>
      </w:r>
    </w:p>
    <w:p w:rsidR="00A164DA" w:rsidRPr="0038793A" w:rsidRDefault="00A164DA" w:rsidP="00A164DA">
      <w:pPr>
        <w:jc w:val="center"/>
        <w:rPr>
          <w:b/>
          <w:bCs/>
          <w:sz w:val="28"/>
          <w:szCs w:val="28"/>
        </w:rPr>
      </w:pPr>
    </w:p>
    <w:p w:rsidR="00A164DA" w:rsidRPr="0058274C" w:rsidRDefault="00A164DA" w:rsidP="00A164D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ПЛАН-</w:t>
      </w:r>
      <w:r w:rsidRPr="0058274C">
        <w:rPr>
          <w:b/>
          <w:bCs/>
          <w:sz w:val="28"/>
          <w:szCs w:val="28"/>
        </w:rPr>
        <w:t>ГРАФИК</w:t>
      </w:r>
    </w:p>
    <w:p w:rsidR="00A164DA" w:rsidRDefault="00A164DA" w:rsidP="00A164DA">
      <w:pPr>
        <w:jc w:val="center"/>
        <w:rPr>
          <w:b/>
          <w:bCs/>
          <w:sz w:val="28"/>
          <w:szCs w:val="28"/>
        </w:rPr>
      </w:pPr>
      <w:r w:rsidRPr="0058274C">
        <w:rPr>
          <w:b/>
          <w:bCs/>
          <w:sz w:val="28"/>
          <w:szCs w:val="28"/>
        </w:rPr>
        <w:t>реализации муниципальной программы</w:t>
      </w:r>
      <w:r>
        <w:rPr>
          <w:b/>
          <w:bCs/>
          <w:sz w:val="28"/>
          <w:szCs w:val="28"/>
        </w:rPr>
        <w:t xml:space="preserve"> </w:t>
      </w:r>
      <w:r w:rsidRPr="0058274C">
        <w:rPr>
          <w:b/>
          <w:bCs/>
          <w:sz w:val="28"/>
          <w:szCs w:val="28"/>
        </w:rPr>
        <w:t>«Развитие образования</w:t>
      </w:r>
    </w:p>
    <w:p w:rsidR="00A164DA" w:rsidRPr="0058274C" w:rsidRDefault="00A164DA" w:rsidP="00A164D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 w:rsidRPr="0058274C">
        <w:rPr>
          <w:b/>
          <w:bCs/>
          <w:sz w:val="28"/>
          <w:szCs w:val="28"/>
        </w:rPr>
        <w:t>городско</w:t>
      </w:r>
      <w:r>
        <w:rPr>
          <w:b/>
          <w:bCs/>
          <w:sz w:val="28"/>
          <w:szCs w:val="28"/>
        </w:rPr>
        <w:t>м</w:t>
      </w:r>
      <w:r w:rsidRPr="0058274C">
        <w:rPr>
          <w:b/>
          <w:bCs/>
          <w:sz w:val="28"/>
          <w:szCs w:val="28"/>
        </w:rPr>
        <w:t xml:space="preserve"> округ</w:t>
      </w:r>
      <w:r>
        <w:rPr>
          <w:b/>
          <w:bCs/>
          <w:sz w:val="28"/>
          <w:szCs w:val="28"/>
        </w:rPr>
        <w:t>е</w:t>
      </w:r>
      <w:r w:rsidRPr="0058274C">
        <w:rPr>
          <w:b/>
          <w:bCs/>
          <w:sz w:val="28"/>
          <w:szCs w:val="28"/>
        </w:rPr>
        <w:t xml:space="preserve"> ЗАТО Светлый»</w:t>
      </w:r>
      <w:r>
        <w:rPr>
          <w:b/>
          <w:bCs/>
          <w:sz w:val="28"/>
          <w:szCs w:val="28"/>
        </w:rPr>
        <w:t xml:space="preserve"> </w:t>
      </w:r>
      <w:r w:rsidRPr="0058274C">
        <w:rPr>
          <w:b/>
          <w:bCs/>
          <w:sz w:val="28"/>
          <w:szCs w:val="28"/>
        </w:rPr>
        <w:t>на 2016 – 2018 годы</w:t>
      </w:r>
    </w:p>
    <w:p w:rsidR="00A164DA" w:rsidRPr="0058274C" w:rsidRDefault="00A164DA" w:rsidP="00A164DA">
      <w:pPr>
        <w:rPr>
          <w:sz w:val="16"/>
          <w:szCs w:val="16"/>
        </w:rPr>
      </w:pPr>
    </w:p>
    <w:tbl>
      <w:tblPr>
        <w:tblW w:w="5035" w:type="pct"/>
        <w:tblInd w:w="-34" w:type="dxa"/>
        <w:tblLayout w:type="fixed"/>
        <w:tblLook w:val="00A0"/>
      </w:tblPr>
      <w:tblGrid>
        <w:gridCol w:w="426"/>
        <w:gridCol w:w="3524"/>
        <w:gridCol w:w="2096"/>
        <w:gridCol w:w="3154"/>
        <w:gridCol w:w="1119"/>
        <w:gridCol w:w="1249"/>
        <w:gridCol w:w="1309"/>
        <w:gridCol w:w="942"/>
        <w:gridCol w:w="1021"/>
        <w:gridCol w:w="964"/>
      </w:tblGrid>
      <w:tr w:rsidR="00585F9F" w:rsidRPr="00A6780F" w:rsidTr="00585F9F">
        <w:trPr>
          <w:trHeight w:val="269"/>
        </w:trPr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ind w:left="-56" w:right="-107" w:hanging="14"/>
              <w:jc w:val="center"/>
            </w:pPr>
            <w:r w:rsidRPr="00A14FFB">
              <w:t>№ п/п</w:t>
            </w:r>
          </w:p>
        </w:tc>
        <w:tc>
          <w:tcPr>
            <w:tcW w:w="11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ind w:right="-107"/>
              <w:jc w:val="center"/>
            </w:pPr>
            <w:r w:rsidRPr="00A14FFB">
              <w:t>Наименование</w:t>
            </w:r>
          </w:p>
        </w:tc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jc w:val="center"/>
            </w:pPr>
            <w:r w:rsidRPr="00A14FFB">
              <w:t>Ответственный</w:t>
            </w:r>
            <w:r>
              <w:t xml:space="preserve"> </w:t>
            </w:r>
            <w:r w:rsidRPr="00A14FFB">
              <w:t>исполнитель и ответственный сотрудник</w:t>
            </w:r>
          </w:p>
        </w:tc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jc w:val="center"/>
            </w:pPr>
            <w:r w:rsidRPr="00A14FFB">
              <w:t>Ожидаемый результат реализации мероприятия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jc w:val="center"/>
            </w:pPr>
            <w:r w:rsidRPr="00A14FFB">
              <w:t xml:space="preserve">Срок начала </w:t>
            </w:r>
            <w:r>
              <w:t>реали-</w:t>
            </w:r>
            <w:r w:rsidRPr="00A14FFB">
              <w:t>зации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jc w:val="center"/>
            </w:pPr>
            <w:r w:rsidRPr="00A14FFB">
              <w:t>Срок оконча</w:t>
            </w:r>
            <w:r>
              <w:t>-</w:t>
            </w:r>
            <w:r w:rsidRPr="00A14FFB">
              <w:t>ния реализа</w:t>
            </w:r>
            <w:r>
              <w:t>-</w:t>
            </w:r>
            <w:r w:rsidRPr="00A14FFB">
              <w:t>ции (дата конт</w:t>
            </w:r>
            <w:r>
              <w:t>-</w:t>
            </w:r>
            <w:r w:rsidRPr="00A14FFB">
              <w:t>рольного события)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jc w:val="center"/>
            </w:pPr>
            <w:r w:rsidRPr="00A14FFB">
              <w:t>Источник финансо</w:t>
            </w:r>
            <w:r>
              <w:t>-</w:t>
            </w:r>
            <w:r w:rsidRPr="00A14FFB">
              <w:t>вого обеспече</w:t>
            </w:r>
            <w:r>
              <w:t>-</w:t>
            </w:r>
            <w:r w:rsidRPr="00A14FFB">
              <w:t>ния</w:t>
            </w:r>
          </w:p>
        </w:tc>
        <w:tc>
          <w:tcPr>
            <w:tcW w:w="9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819" w:rsidRDefault="00A164DA" w:rsidP="00A164DA">
            <w:pPr>
              <w:jc w:val="center"/>
            </w:pPr>
            <w:r w:rsidRPr="00A14FFB">
              <w:t xml:space="preserve">Объем финансового обеспечения </w:t>
            </w:r>
          </w:p>
          <w:p w:rsidR="00A164DA" w:rsidRPr="00A14FFB" w:rsidRDefault="00A164DA" w:rsidP="00A164DA">
            <w:pPr>
              <w:jc w:val="center"/>
            </w:pPr>
            <w:r w:rsidRPr="00A14FFB">
              <w:t>(тыс. рублей)</w:t>
            </w:r>
          </w:p>
        </w:tc>
      </w:tr>
      <w:tr w:rsidR="00585F9F" w:rsidRPr="00A6780F" w:rsidTr="00585F9F">
        <w:trPr>
          <w:trHeight w:val="636"/>
        </w:trPr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DA" w:rsidRPr="00A14FFB" w:rsidRDefault="00A164DA" w:rsidP="00A164DA"/>
        </w:tc>
        <w:tc>
          <w:tcPr>
            <w:tcW w:w="11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DA" w:rsidRPr="00A14FFB" w:rsidRDefault="00A164DA" w:rsidP="00A164DA"/>
        </w:tc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jc w:val="center"/>
            </w:pPr>
          </w:p>
        </w:tc>
        <w:tc>
          <w:tcPr>
            <w:tcW w:w="9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jc w:val="center"/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jc w:val="center"/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jc w:val="center"/>
            </w:pPr>
          </w:p>
        </w:tc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jc w:val="center"/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jc w:val="center"/>
            </w:pPr>
            <w:r w:rsidRPr="00A14FFB">
              <w:t>2016 год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jc w:val="center"/>
            </w:pPr>
            <w:r w:rsidRPr="00A14FFB">
              <w:t>2017 год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jc w:val="center"/>
            </w:pPr>
            <w:r w:rsidRPr="00A14FFB">
              <w:t>2018</w:t>
            </w:r>
            <w:r>
              <w:t xml:space="preserve"> </w:t>
            </w:r>
            <w:r w:rsidRPr="00A14FFB">
              <w:t>год</w:t>
            </w:r>
          </w:p>
        </w:tc>
      </w:tr>
      <w:tr w:rsidR="00585F9F" w:rsidRPr="00A6780F" w:rsidTr="00585F9F">
        <w:trPr>
          <w:trHeight w:val="72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jc w:val="center"/>
            </w:pPr>
            <w:r w:rsidRPr="00A14FFB">
              <w:t>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jc w:val="center"/>
            </w:pPr>
            <w:r w:rsidRPr="00A14FFB">
              <w:t>2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jc w:val="center"/>
            </w:pPr>
            <w:r w:rsidRPr="00A14FFB">
              <w:t>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jc w:val="center"/>
            </w:pPr>
            <w:r w:rsidRPr="00A14FFB">
              <w:t>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jc w:val="center"/>
            </w:pPr>
            <w:r w:rsidRPr="00A14FFB">
              <w:t>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jc w:val="center"/>
            </w:pPr>
            <w:r w:rsidRPr="00A14FFB">
              <w:t>6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jc w:val="center"/>
            </w:pPr>
            <w:r w:rsidRPr="00A14FFB">
              <w:t>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jc w:val="center"/>
            </w:pPr>
            <w:r w:rsidRPr="00A14FFB">
              <w:t>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jc w:val="center"/>
            </w:pPr>
            <w:r w:rsidRPr="00A14FFB">
              <w:t>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jc w:val="center"/>
            </w:pPr>
            <w:r w:rsidRPr="00A14FFB">
              <w:t>10</w:t>
            </w:r>
          </w:p>
        </w:tc>
      </w:tr>
      <w:tr w:rsidR="00A164DA" w:rsidRPr="00A6780F" w:rsidTr="00585F9F">
        <w:trPr>
          <w:trHeight w:val="72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jc w:val="center"/>
            </w:pPr>
            <w:r>
              <w:rPr>
                <w:iCs/>
                <w:lang w:val="en-US"/>
              </w:rPr>
              <w:t>I</w:t>
            </w:r>
            <w:r w:rsidRPr="00B659A2">
              <w:rPr>
                <w:iCs/>
              </w:rPr>
              <w:t>. Развитие дошкольного образования</w:t>
            </w:r>
          </w:p>
        </w:tc>
      </w:tr>
      <w:tr w:rsidR="00585F9F" w:rsidRPr="00A6780F" w:rsidTr="00585F9F">
        <w:trPr>
          <w:trHeight w:val="72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jc w:val="center"/>
            </w:pPr>
            <w:r>
              <w:t>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rPr>
                <w:i/>
                <w:iCs/>
              </w:rPr>
            </w:pPr>
            <w:r w:rsidRPr="00B659A2">
              <w:rPr>
                <w:iCs/>
              </w:rPr>
              <w:t xml:space="preserve">Основное мероприятие 1.1 </w:t>
            </w:r>
            <w:r w:rsidRPr="00B659A2">
              <w:t>«Внедрение федеральных</w:t>
            </w:r>
            <w:r w:rsidRPr="00A14FFB">
              <w:t xml:space="preserve"> государственных образовательных стандартов дошкольного образования»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jc w:val="center"/>
            </w:pPr>
            <w:r>
              <w:t>У</w:t>
            </w:r>
            <w:r w:rsidRPr="00A14FFB">
              <w:t>правление образования, дошкольные образовательные организации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585F9F">
            <w:pPr>
              <w:jc w:val="center"/>
            </w:pPr>
            <w:r>
              <w:t>С</w:t>
            </w:r>
            <w:r w:rsidRPr="00A14FFB">
              <w:t>оздание условий для повышения качества услуг дошкольного образования в ходе внедрения феде</w:t>
            </w:r>
            <w:r>
              <w:t>-</w:t>
            </w:r>
            <w:r w:rsidRPr="00A14FFB">
              <w:t xml:space="preserve">рального государственного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jc w:val="center"/>
            </w:pPr>
            <w:r w:rsidRPr="00A14FFB">
              <w:t>2016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jc w:val="center"/>
            </w:pPr>
            <w:r w:rsidRPr="00A14FFB">
              <w:t>2018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jc w:val="center"/>
            </w:pPr>
            <w:r w:rsidRPr="00A14FFB">
              <w:t>x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jc w:val="center"/>
            </w:pPr>
            <w:r w:rsidRPr="00A14FFB">
              <w:t>x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jc w:val="center"/>
            </w:pPr>
            <w:r w:rsidRPr="00A14FFB">
              <w:t>x</w:t>
            </w:r>
          </w:p>
        </w:tc>
      </w:tr>
    </w:tbl>
    <w:p w:rsidR="00A164DA" w:rsidRPr="00A164DA" w:rsidRDefault="00A164DA" w:rsidP="00A164DA">
      <w:pPr>
        <w:rPr>
          <w:sz w:val="8"/>
        </w:rPr>
      </w:pPr>
      <w:r w:rsidRPr="00A164DA">
        <w:rPr>
          <w:sz w:val="8"/>
        </w:rPr>
        <w:br w:type="page"/>
      </w:r>
    </w:p>
    <w:p w:rsidR="00A164DA" w:rsidRDefault="00A164DA" w:rsidP="00A164DA">
      <w:pPr>
        <w:jc w:val="center"/>
      </w:pPr>
      <w:r>
        <w:lastRenderedPageBreak/>
        <w:t>2</w:t>
      </w:r>
    </w:p>
    <w:p w:rsidR="00A164DA" w:rsidRPr="00A164DA" w:rsidRDefault="00A164DA" w:rsidP="00A164DA">
      <w:pPr>
        <w:jc w:val="center"/>
      </w:pPr>
    </w:p>
    <w:tbl>
      <w:tblPr>
        <w:tblW w:w="5035" w:type="pct"/>
        <w:tblInd w:w="-32" w:type="dxa"/>
        <w:tblLayout w:type="fixed"/>
        <w:tblLook w:val="00A0"/>
      </w:tblPr>
      <w:tblGrid>
        <w:gridCol w:w="420"/>
        <w:gridCol w:w="3543"/>
        <w:gridCol w:w="2083"/>
        <w:gridCol w:w="3139"/>
        <w:gridCol w:w="1147"/>
        <w:gridCol w:w="1261"/>
        <w:gridCol w:w="1290"/>
        <w:gridCol w:w="939"/>
        <w:gridCol w:w="1021"/>
        <w:gridCol w:w="961"/>
      </w:tblGrid>
      <w:tr w:rsidR="00585F9F" w:rsidRPr="00A6780F" w:rsidTr="00585F9F">
        <w:trPr>
          <w:trHeight w:val="125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jc w:val="center"/>
            </w:pPr>
            <w:r w:rsidRPr="00A14FFB">
              <w:t>1</w:t>
            </w:r>
          </w:p>
        </w:tc>
        <w:tc>
          <w:tcPr>
            <w:tcW w:w="1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jc w:val="center"/>
            </w:pPr>
            <w:r w:rsidRPr="00A14FFB"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jc w:val="center"/>
            </w:pPr>
            <w:r w:rsidRPr="00A14FFB">
              <w:t>3</w:t>
            </w:r>
          </w:p>
        </w:tc>
        <w:tc>
          <w:tcPr>
            <w:tcW w:w="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jc w:val="center"/>
            </w:pPr>
            <w:r w:rsidRPr="00A14FFB">
              <w:t>4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jc w:val="center"/>
            </w:pPr>
            <w:r w:rsidRPr="00A14FFB">
              <w:t>5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jc w:val="center"/>
            </w:pPr>
            <w:r w:rsidRPr="00A14FFB">
              <w:t>6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jc w:val="center"/>
            </w:pPr>
            <w:r w:rsidRPr="00A14FFB">
              <w:t>7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jc w:val="center"/>
            </w:pPr>
            <w:r w:rsidRPr="00A14FFB">
              <w:t>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jc w:val="center"/>
            </w:pPr>
            <w:r w:rsidRPr="00A14FFB">
              <w:t>9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jc w:val="center"/>
            </w:pPr>
            <w:r w:rsidRPr="00A14FFB">
              <w:t>10</w:t>
            </w:r>
          </w:p>
        </w:tc>
      </w:tr>
      <w:tr w:rsidR="00585F9F" w:rsidRPr="00A6780F" w:rsidTr="00585F9F">
        <w:trPr>
          <w:trHeight w:val="1272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9F" w:rsidRDefault="00585F9F" w:rsidP="00A164DA">
            <w:pPr>
              <w:jc w:val="center"/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9F" w:rsidRPr="00B659A2" w:rsidRDefault="00585F9F" w:rsidP="00A164DA">
            <w:pPr>
              <w:rPr>
                <w:iCs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9F" w:rsidRDefault="00585F9F" w:rsidP="00A164DA">
            <w:pPr>
              <w:jc w:val="center"/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9F" w:rsidRDefault="00585F9F" w:rsidP="00A164DA">
            <w:pPr>
              <w:jc w:val="center"/>
            </w:pPr>
            <w:r w:rsidRPr="00A14FFB">
              <w:t>образовательного стандарта дошкольного образования, распространение инновационного педагогического опыта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9F" w:rsidRPr="00A14FFB" w:rsidRDefault="00585F9F" w:rsidP="00A164DA">
            <w:pPr>
              <w:jc w:val="center"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9F" w:rsidRPr="00A14FFB" w:rsidRDefault="00585F9F" w:rsidP="00A164DA">
            <w:pPr>
              <w:jc w:val="center"/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9F" w:rsidRPr="00A14FFB" w:rsidRDefault="00585F9F" w:rsidP="00A164DA">
            <w:pPr>
              <w:jc w:val="center"/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9F" w:rsidRPr="00A14FFB" w:rsidRDefault="00585F9F" w:rsidP="00A164DA">
            <w:pPr>
              <w:jc w:val="center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9F" w:rsidRPr="00A14FFB" w:rsidRDefault="00585F9F" w:rsidP="00A164DA">
            <w:pPr>
              <w:jc w:val="center"/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9F" w:rsidRPr="00A14FFB" w:rsidRDefault="00585F9F" w:rsidP="00A164DA">
            <w:pPr>
              <w:jc w:val="center"/>
            </w:pPr>
          </w:p>
        </w:tc>
      </w:tr>
      <w:tr w:rsidR="00585F9F" w:rsidRPr="00A6780F" w:rsidTr="00585F9F">
        <w:trPr>
          <w:trHeight w:val="1272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jc w:val="center"/>
            </w:pPr>
            <w:r>
              <w:t>2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B659A2" w:rsidRDefault="00A164DA" w:rsidP="00A164DA">
            <w:pPr>
              <w:rPr>
                <w:iCs/>
              </w:rPr>
            </w:pPr>
            <w:r w:rsidRPr="00B659A2">
              <w:rPr>
                <w:iCs/>
              </w:rPr>
              <w:t xml:space="preserve">Основное мероприятие 1.2 </w:t>
            </w:r>
            <w:r w:rsidRPr="00B659A2">
              <w:t>«Развитие кадрового потенциала системы дошкольного образования»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jc w:val="center"/>
            </w:pPr>
            <w:r>
              <w:t>У</w:t>
            </w:r>
            <w:r w:rsidRPr="00A14FFB">
              <w:t>правление образования, дошкольные образовательные организации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jc w:val="center"/>
            </w:pPr>
            <w:r>
              <w:t>П</w:t>
            </w:r>
            <w:r w:rsidRPr="00A14FFB">
              <w:t>ереход к эффективному контракту в сфере дошкольного образования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jc w:val="center"/>
            </w:pPr>
            <w:r w:rsidRPr="00A14FFB">
              <w:t>2016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jc w:val="center"/>
            </w:pPr>
            <w:r w:rsidRPr="00A14FFB">
              <w:t>2018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jc w:val="center"/>
            </w:pPr>
            <w:r w:rsidRPr="00A14FFB">
              <w:t>х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jc w:val="center"/>
            </w:pPr>
            <w:r w:rsidRPr="00A14FFB">
              <w:t>х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jc w:val="center"/>
            </w:pPr>
            <w:r w:rsidRPr="00A14FFB">
              <w:t>х</w:t>
            </w:r>
          </w:p>
        </w:tc>
      </w:tr>
      <w:tr w:rsidR="00585F9F" w:rsidRPr="00A6780F" w:rsidTr="00585F9F">
        <w:trPr>
          <w:trHeight w:val="1578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jc w:val="center"/>
            </w:pPr>
            <w:r>
              <w:t>3</w:t>
            </w:r>
          </w:p>
        </w:tc>
        <w:tc>
          <w:tcPr>
            <w:tcW w:w="1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Pr="00B659A2" w:rsidRDefault="00A164DA" w:rsidP="00A164DA">
            <w:pPr>
              <w:rPr>
                <w:iCs/>
              </w:rPr>
            </w:pPr>
            <w:r w:rsidRPr="00B659A2">
              <w:rPr>
                <w:iCs/>
              </w:rPr>
              <w:t xml:space="preserve">Основное мероприятие 1.3 </w:t>
            </w:r>
            <w:r w:rsidRPr="00B659A2">
              <w:t>«Формирование и развитие независимой системы оценки качества дошкольного образования»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jc w:val="center"/>
            </w:pPr>
            <w:r>
              <w:t>У</w:t>
            </w:r>
            <w:r w:rsidRPr="00A14FFB">
              <w:t>правление образования, дошкольные образовательные организации</w:t>
            </w:r>
          </w:p>
        </w:tc>
        <w:tc>
          <w:tcPr>
            <w:tcW w:w="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jc w:val="center"/>
            </w:pPr>
            <w:r>
              <w:t>П</w:t>
            </w:r>
            <w:r w:rsidRPr="00A14FFB">
              <w:t xml:space="preserve">олучение объективной информации о качестве образовательных услуг, </w:t>
            </w:r>
            <w:r>
              <w:t>предоставля</w:t>
            </w:r>
            <w:r w:rsidRPr="00A14FFB">
              <w:t>емых населению системой дошкольного образования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jc w:val="center"/>
            </w:pPr>
            <w:r w:rsidRPr="00A14FFB">
              <w:t>2016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jc w:val="center"/>
            </w:pPr>
            <w:r w:rsidRPr="00A14FFB">
              <w:t>2018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jc w:val="center"/>
            </w:pPr>
            <w:r w:rsidRPr="00A14FFB">
              <w:t>х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jc w:val="center"/>
            </w:pPr>
            <w:r w:rsidRPr="00A14FFB">
              <w:t>х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jc w:val="center"/>
            </w:pPr>
            <w:r w:rsidRPr="00A14FFB">
              <w:t>х</w:t>
            </w:r>
          </w:p>
        </w:tc>
      </w:tr>
      <w:tr w:rsidR="00585F9F" w:rsidRPr="00A6780F" w:rsidTr="00585F9F">
        <w:trPr>
          <w:trHeight w:val="555"/>
        </w:trPr>
        <w:tc>
          <w:tcPr>
            <w:tcW w:w="13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r>
              <w:t>4</w:t>
            </w:r>
          </w:p>
        </w:tc>
        <w:tc>
          <w:tcPr>
            <w:tcW w:w="112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164DA" w:rsidRPr="00B659A2" w:rsidRDefault="00A164DA" w:rsidP="00A164DA">
            <w:pPr>
              <w:rPr>
                <w:iCs/>
              </w:rPr>
            </w:pPr>
            <w:r w:rsidRPr="00B659A2">
              <w:rPr>
                <w:iCs/>
              </w:rPr>
              <w:t xml:space="preserve">Основное мероприятие 1.4 </w:t>
            </w:r>
            <w:r w:rsidRPr="00B659A2">
              <w:t>«Обеспечение деятельности муниципальных организаций дошкольного образования»</w:t>
            </w:r>
          </w:p>
        </w:tc>
        <w:tc>
          <w:tcPr>
            <w:tcW w:w="6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Default="00A164DA" w:rsidP="00A164DA">
            <w:pPr>
              <w:jc w:val="center"/>
            </w:pPr>
            <w:r>
              <w:t>МДОУ</w:t>
            </w:r>
          </w:p>
          <w:p w:rsidR="00A164DA" w:rsidRPr="00A14FFB" w:rsidRDefault="00A164DA" w:rsidP="00C74674">
            <w:pPr>
              <w:jc w:val="center"/>
            </w:pPr>
            <w:r w:rsidRPr="00A14FFB">
              <w:t>«Детский сад № 3 «Сказка»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Default="00A164DA" w:rsidP="00A164DA">
            <w:pPr>
              <w:jc w:val="center"/>
            </w:pPr>
            <w:r>
              <w:t>О</w:t>
            </w:r>
            <w:r w:rsidRPr="00A14FFB">
              <w:t>рганизация предо</w:t>
            </w:r>
            <w:r>
              <w:t>-</w:t>
            </w:r>
            <w:r w:rsidRPr="00A14FFB">
              <w:t>ставления общедоступного и бесплатного дошкольного образования по основным общеобразовательным программам в муниципальных образовательных орга</w:t>
            </w:r>
            <w:r>
              <w:t>-</w:t>
            </w:r>
            <w:r w:rsidRPr="00A14FFB">
              <w:t xml:space="preserve">низациях, осуществление присмотра и ухода </w:t>
            </w:r>
          </w:p>
          <w:p w:rsidR="00A164DA" w:rsidRPr="00A14FFB" w:rsidRDefault="00A164DA" w:rsidP="00A164DA">
            <w:pPr>
              <w:jc w:val="center"/>
            </w:pPr>
            <w:r w:rsidRPr="00A14FFB">
              <w:t>за детьми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jc w:val="center"/>
            </w:pPr>
            <w:r w:rsidRPr="00A14FFB">
              <w:t>2016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jc w:val="center"/>
            </w:pPr>
            <w:r w:rsidRPr="00A14FFB">
              <w:t>2018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585F9F">
            <w:pPr>
              <w:ind w:left="-43" w:right="-88"/>
              <w:jc w:val="center"/>
            </w:pPr>
            <w:r>
              <w:t>7968,3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jc w:val="center"/>
            </w:pPr>
            <w:r>
              <w:t>7390,0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585F9F">
            <w:pPr>
              <w:ind w:left="-65" w:right="-52"/>
              <w:jc w:val="center"/>
            </w:pPr>
            <w:r>
              <w:t>6</w:t>
            </w:r>
            <w:r w:rsidRPr="00A14FFB">
              <w:t>161,5</w:t>
            </w:r>
          </w:p>
        </w:tc>
      </w:tr>
      <w:tr w:rsidR="00585F9F" w:rsidRPr="00A6780F" w:rsidTr="00585F9F">
        <w:trPr>
          <w:trHeight w:val="467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4DA" w:rsidRPr="00A14FFB" w:rsidRDefault="00A164DA" w:rsidP="00A164DA"/>
        </w:tc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4DA" w:rsidRPr="00A14FFB" w:rsidRDefault="00A164DA" w:rsidP="00A164DA">
            <w:pPr>
              <w:rPr>
                <w:i/>
                <w:iCs/>
              </w:rPr>
            </w:pPr>
          </w:p>
        </w:tc>
        <w:tc>
          <w:tcPr>
            <w:tcW w:w="6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jc w:val="center"/>
            </w:pPr>
          </w:p>
        </w:tc>
        <w:tc>
          <w:tcPr>
            <w:tcW w:w="9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jc w:val="center"/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jc w:val="center"/>
            </w:pPr>
            <w:r w:rsidRPr="00A14FFB">
              <w:t>2016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jc w:val="center"/>
            </w:pPr>
            <w:r w:rsidRPr="00A14FFB">
              <w:t>2018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ind w:left="-80" w:right="-51"/>
              <w:jc w:val="center"/>
            </w:pPr>
            <w:r w:rsidRPr="00A14FFB">
              <w:t>областной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585F9F">
            <w:pPr>
              <w:ind w:left="-43" w:right="-88"/>
              <w:jc w:val="center"/>
            </w:pPr>
            <w:r>
              <w:t>12778,4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jc w:val="center"/>
            </w:pPr>
            <w:r>
              <w:t>12199,7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585F9F">
            <w:pPr>
              <w:ind w:left="-65" w:right="-52"/>
              <w:jc w:val="center"/>
            </w:pPr>
            <w:r w:rsidRPr="00A14FFB">
              <w:t>-</w:t>
            </w:r>
          </w:p>
        </w:tc>
      </w:tr>
      <w:tr w:rsidR="00585F9F" w:rsidRPr="00A6780F" w:rsidTr="00585F9F">
        <w:trPr>
          <w:trHeight w:val="507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4DA" w:rsidRPr="00A14FFB" w:rsidRDefault="00A164DA" w:rsidP="00A164DA"/>
        </w:tc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4DA" w:rsidRPr="00A14FFB" w:rsidRDefault="00A164DA" w:rsidP="00A164DA">
            <w:pPr>
              <w:rPr>
                <w:i/>
                <w:iCs/>
              </w:rPr>
            </w:pPr>
          </w:p>
        </w:tc>
        <w:tc>
          <w:tcPr>
            <w:tcW w:w="6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Default="00A164DA" w:rsidP="00A164DA">
            <w:pPr>
              <w:ind w:left="-79"/>
              <w:jc w:val="center"/>
            </w:pPr>
            <w:r>
              <w:t>МДОУ</w:t>
            </w:r>
          </w:p>
          <w:p w:rsidR="00A164DA" w:rsidRPr="00A14FFB" w:rsidRDefault="00A164DA" w:rsidP="00C74674">
            <w:pPr>
              <w:ind w:left="-79"/>
              <w:jc w:val="center"/>
            </w:pPr>
            <w:r w:rsidRPr="00A14FFB">
              <w:t>«Детский сад № 4 «Солнышко»</w:t>
            </w:r>
          </w:p>
        </w:tc>
        <w:tc>
          <w:tcPr>
            <w:tcW w:w="9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jc w:val="center"/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jc w:val="center"/>
            </w:pPr>
            <w:r w:rsidRPr="00A14FFB">
              <w:t>2016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jc w:val="center"/>
            </w:pPr>
            <w:r w:rsidRPr="00A14FFB">
              <w:t>2018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ind w:left="-80" w:right="-51"/>
              <w:jc w:val="center"/>
            </w:pPr>
            <w:r w:rsidRPr="00A14FFB">
              <w:t>местный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585F9F">
            <w:pPr>
              <w:ind w:left="-43" w:right="-88"/>
              <w:jc w:val="center"/>
            </w:pPr>
            <w:r>
              <w:t>7143,3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jc w:val="center"/>
            </w:pPr>
            <w:r>
              <w:t>6501,6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585F9F">
            <w:pPr>
              <w:ind w:left="-65" w:right="-52"/>
              <w:jc w:val="center"/>
            </w:pPr>
            <w:r>
              <w:t>5</w:t>
            </w:r>
            <w:r w:rsidRPr="00A14FFB">
              <w:t>003,3</w:t>
            </w:r>
          </w:p>
        </w:tc>
      </w:tr>
      <w:tr w:rsidR="00585F9F" w:rsidRPr="00A6780F" w:rsidTr="00585F9F">
        <w:trPr>
          <w:trHeight w:val="218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4DA" w:rsidRPr="00A14FFB" w:rsidRDefault="00A164DA" w:rsidP="00A164DA"/>
        </w:tc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4DA" w:rsidRPr="00A14FFB" w:rsidRDefault="00A164DA" w:rsidP="00A164DA">
            <w:pPr>
              <w:rPr>
                <w:i/>
                <w:iCs/>
              </w:rPr>
            </w:pPr>
          </w:p>
        </w:tc>
        <w:tc>
          <w:tcPr>
            <w:tcW w:w="6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jc w:val="center"/>
            </w:pPr>
          </w:p>
        </w:tc>
        <w:tc>
          <w:tcPr>
            <w:tcW w:w="9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jc w:val="center"/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jc w:val="center"/>
            </w:pPr>
            <w:r w:rsidRPr="00A14FFB">
              <w:t>2016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jc w:val="center"/>
            </w:pPr>
            <w:r w:rsidRPr="00A14FFB">
              <w:t>2018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ind w:left="-80" w:right="-51"/>
              <w:jc w:val="center"/>
            </w:pPr>
            <w:r w:rsidRPr="00A14FFB">
              <w:t>областной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585F9F">
            <w:pPr>
              <w:ind w:left="-43" w:right="-88"/>
              <w:jc w:val="center"/>
            </w:pPr>
            <w:r>
              <w:t>10144,8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jc w:val="center"/>
            </w:pPr>
            <w:r>
              <w:t>10100,5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585F9F">
            <w:pPr>
              <w:ind w:left="-65" w:right="-52"/>
              <w:jc w:val="center"/>
            </w:pPr>
            <w:r w:rsidRPr="00A14FFB">
              <w:t>-</w:t>
            </w:r>
          </w:p>
        </w:tc>
      </w:tr>
      <w:tr w:rsidR="00585F9F" w:rsidRPr="00A6780F" w:rsidTr="00585F9F">
        <w:trPr>
          <w:trHeight w:val="530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4DA" w:rsidRPr="00A14FFB" w:rsidRDefault="00A164DA" w:rsidP="00A164DA"/>
        </w:tc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4DA" w:rsidRPr="00A14FFB" w:rsidRDefault="00A164DA" w:rsidP="00A164DA">
            <w:pPr>
              <w:rPr>
                <w:i/>
                <w:iCs/>
              </w:rPr>
            </w:pPr>
          </w:p>
        </w:tc>
        <w:tc>
          <w:tcPr>
            <w:tcW w:w="65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164DA" w:rsidRDefault="00A164DA" w:rsidP="00A164DA">
            <w:pPr>
              <w:jc w:val="center"/>
            </w:pPr>
            <w:r>
              <w:t>МДОУ</w:t>
            </w:r>
          </w:p>
          <w:p w:rsidR="00A164DA" w:rsidRPr="00A14FFB" w:rsidRDefault="00A164DA" w:rsidP="00C74674">
            <w:pPr>
              <w:jc w:val="center"/>
            </w:pPr>
            <w:r w:rsidRPr="00A14FFB">
              <w:t>«Детский сад</w:t>
            </w:r>
            <w:r>
              <w:t xml:space="preserve"> </w:t>
            </w:r>
            <w:r w:rsidRPr="00A14FFB">
              <w:t>№ 5 «Ромашка»</w:t>
            </w:r>
          </w:p>
        </w:tc>
        <w:tc>
          <w:tcPr>
            <w:tcW w:w="9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jc w:val="center"/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jc w:val="center"/>
            </w:pPr>
            <w:r w:rsidRPr="00A14FFB">
              <w:t>2016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jc w:val="center"/>
            </w:pPr>
            <w:r w:rsidRPr="00A14FFB">
              <w:t>2018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ind w:left="-80" w:right="-51"/>
              <w:jc w:val="center"/>
            </w:pPr>
            <w:r w:rsidRPr="00A14FFB">
              <w:t>местный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585F9F">
            <w:pPr>
              <w:ind w:left="-43" w:right="-88"/>
              <w:jc w:val="center"/>
            </w:pPr>
            <w:r>
              <w:t>8549,0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jc w:val="center"/>
            </w:pPr>
            <w:r>
              <w:t>8445,1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585F9F">
            <w:pPr>
              <w:ind w:left="-65" w:right="-52"/>
              <w:jc w:val="center"/>
            </w:pPr>
            <w:r>
              <w:t>6</w:t>
            </w:r>
            <w:r w:rsidRPr="00A14FFB">
              <w:t>407,1</w:t>
            </w:r>
          </w:p>
        </w:tc>
      </w:tr>
      <w:tr w:rsidR="00585F9F" w:rsidRPr="00A6780F" w:rsidTr="00585F9F">
        <w:trPr>
          <w:trHeight w:val="529"/>
        </w:trPr>
        <w:tc>
          <w:tcPr>
            <w:tcW w:w="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DA" w:rsidRPr="00A14FFB" w:rsidRDefault="00A164DA" w:rsidP="00A164DA"/>
        </w:tc>
        <w:tc>
          <w:tcPr>
            <w:tcW w:w="1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DA" w:rsidRPr="00A14FFB" w:rsidRDefault="00A164DA" w:rsidP="00A164DA">
            <w:pPr>
              <w:rPr>
                <w:i/>
                <w:iCs/>
              </w:rPr>
            </w:pPr>
          </w:p>
        </w:tc>
        <w:tc>
          <w:tcPr>
            <w:tcW w:w="6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Default="00A164DA" w:rsidP="00A164DA">
            <w:pPr>
              <w:jc w:val="center"/>
            </w:pPr>
          </w:p>
        </w:tc>
        <w:tc>
          <w:tcPr>
            <w:tcW w:w="9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jc w:val="center"/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jc w:val="center"/>
            </w:pPr>
            <w:r w:rsidRPr="00A14FFB">
              <w:t>2016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jc w:val="center"/>
            </w:pPr>
            <w:r w:rsidRPr="00A14FFB">
              <w:t>2018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ind w:left="-80" w:right="-51"/>
              <w:jc w:val="center"/>
            </w:pPr>
            <w:r w:rsidRPr="00A14FFB">
              <w:t>областной бюджет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585F9F">
            <w:pPr>
              <w:ind w:left="-43" w:right="-88"/>
              <w:jc w:val="center"/>
            </w:pPr>
            <w:r>
              <w:t>13559,9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jc w:val="center"/>
            </w:pPr>
            <w:r>
              <w:t>13571,8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585F9F">
            <w:pPr>
              <w:ind w:left="-65" w:right="-52"/>
              <w:jc w:val="center"/>
            </w:pPr>
            <w:r>
              <w:t>-</w:t>
            </w:r>
          </w:p>
        </w:tc>
      </w:tr>
    </w:tbl>
    <w:p w:rsidR="00A164DA" w:rsidRDefault="00A164DA" w:rsidP="00A164DA">
      <w:r>
        <w:br w:type="page"/>
      </w:r>
    </w:p>
    <w:p w:rsidR="00A164DA" w:rsidRDefault="00A164DA" w:rsidP="00A164DA">
      <w:pPr>
        <w:jc w:val="center"/>
      </w:pPr>
      <w:r>
        <w:lastRenderedPageBreak/>
        <w:t>3</w:t>
      </w:r>
    </w:p>
    <w:p w:rsidR="00A164DA" w:rsidRDefault="00A164DA" w:rsidP="00A164DA">
      <w:pPr>
        <w:jc w:val="center"/>
      </w:pPr>
    </w:p>
    <w:tbl>
      <w:tblPr>
        <w:tblW w:w="5035" w:type="pct"/>
        <w:tblInd w:w="-32" w:type="dxa"/>
        <w:tblLayout w:type="fixed"/>
        <w:tblLook w:val="00A0"/>
      </w:tblPr>
      <w:tblGrid>
        <w:gridCol w:w="428"/>
        <w:gridCol w:w="3537"/>
        <w:gridCol w:w="41"/>
        <w:gridCol w:w="2032"/>
        <w:gridCol w:w="82"/>
        <w:gridCol w:w="3069"/>
        <w:gridCol w:w="107"/>
        <w:gridCol w:w="1040"/>
        <w:gridCol w:w="76"/>
        <w:gridCol w:w="1198"/>
        <w:gridCol w:w="70"/>
        <w:gridCol w:w="1242"/>
        <w:gridCol w:w="926"/>
        <w:gridCol w:w="1024"/>
        <w:gridCol w:w="932"/>
      </w:tblGrid>
      <w:tr w:rsidR="00057067" w:rsidRPr="00A6780F" w:rsidTr="00057067">
        <w:trPr>
          <w:trHeight w:val="127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jc w:val="center"/>
            </w:pPr>
            <w:r w:rsidRPr="00A14FFB">
              <w:t>1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jc w:val="center"/>
            </w:pPr>
            <w:r w:rsidRPr="00A14FFB">
              <w:t>2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jc w:val="center"/>
            </w:pPr>
            <w:r w:rsidRPr="00A14FFB">
              <w:t>3</w:t>
            </w:r>
          </w:p>
        </w:tc>
        <w:tc>
          <w:tcPr>
            <w:tcW w:w="9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jc w:val="center"/>
            </w:pPr>
            <w:r w:rsidRPr="00A14FFB">
              <w:t>4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jc w:val="center"/>
            </w:pPr>
            <w:r w:rsidRPr="00A14FFB">
              <w:t>5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jc w:val="center"/>
            </w:pPr>
            <w:r w:rsidRPr="00A14FFB">
              <w:t>6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jc w:val="center"/>
            </w:pPr>
            <w:r w:rsidRPr="00A14FFB">
              <w:t>7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jc w:val="center"/>
            </w:pPr>
            <w:r w:rsidRPr="00A14FFB">
              <w:t>8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jc w:val="center"/>
            </w:pPr>
            <w:r w:rsidRPr="00A14FFB">
              <w:t>9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jc w:val="center"/>
            </w:pPr>
            <w:r w:rsidRPr="00A14FFB">
              <w:t>10</w:t>
            </w:r>
          </w:p>
        </w:tc>
      </w:tr>
      <w:tr w:rsidR="00057067" w:rsidRPr="00A6780F" w:rsidTr="00057067">
        <w:trPr>
          <w:trHeight w:val="127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9F" w:rsidRPr="00A14FFB" w:rsidRDefault="001F4514" w:rsidP="00A164DA">
            <w:pPr>
              <w:jc w:val="center"/>
            </w:pPr>
            <w:r>
              <w:t>5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F9F" w:rsidRPr="00A14FFB" w:rsidRDefault="00585F9F" w:rsidP="0013724C">
            <w:pPr>
              <w:rPr>
                <w:i/>
                <w:iCs/>
              </w:rPr>
            </w:pPr>
            <w:r w:rsidRPr="00B659A2">
              <w:rPr>
                <w:iCs/>
              </w:rPr>
              <w:t xml:space="preserve">Основное мероприятие </w:t>
            </w:r>
            <w:r>
              <w:rPr>
                <w:iCs/>
              </w:rPr>
              <w:t>1.4.1 «Формирование фонда стимулирования руководителей организаций дошкольного образования»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F9F" w:rsidRDefault="00585F9F" w:rsidP="0013724C">
            <w:pPr>
              <w:jc w:val="center"/>
            </w:pPr>
            <w:r w:rsidRPr="00193408">
              <w:t>Управление образования</w:t>
            </w:r>
          </w:p>
        </w:tc>
        <w:tc>
          <w:tcPr>
            <w:tcW w:w="9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F9F" w:rsidRPr="00A14FFB" w:rsidRDefault="00585F9F" w:rsidP="0013724C">
            <w:pPr>
              <w:jc w:val="center"/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F9F" w:rsidRPr="00A14FFB" w:rsidRDefault="00585F9F" w:rsidP="0013724C">
            <w:pPr>
              <w:jc w:val="center"/>
            </w:pPr>
            <w:r w:rsidRPr="00A14FFB">
              <w:t>2016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F9F" w:rsidRPr="00A14FFB" w:rsidRDefault="00585F9F" w:rsidP="0013724C">
            <w:pPr>
              <w:jc w:val="center"/>
            </w:pPr>
            <w:r w:rsidRPr="00A14FFB">
              <w:t>2018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F9F" w:rsidRPr="00A14FFB" w:rsidRDefault="00585F9F" w:rsidP="0013724C">
            <w:pPr>
              <w:ind w:left="-80" w:right="-51"/>
              <w:jc w:val="center"/>
            </w:pPr>
            <w:r w:rsidRPr="00A14FFB">
              <w:t>областной бюджет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F9F" w:rsidRDefault="00585F9F" w:rsidP="0013724C">
            <w:pPr>
              <w:jc w:val="center"/>
            </w:pPr>
            <w:r>
              <w:t>259,6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F9F" w:rsidRDefault="00585F9F" w:rsidP="0013724C">
            <w:pPr>
              <w:jc w:val="center"/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F9F" w:rsidRDefault="00585F9F" w:rsidP="0013724C">
            <w:pPr>
              <w:jc w:val="center"/>
            </w:pPr>
          </w:p>
        </w:tc>
      </w:tr>
      <w:tr w:rsidR="00057067" w:rsidRPr="00A6780F" w:rsidTr="00057067">
        <w:trPr>
          <w:trHeight w:val="127"/>
        </w:trPr>
        <w:tc>
          <w:tcPr>
            <w:tcW w:w="367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9F" w:rsidRPr="00A14FFB" w:rsidRDefault="00585F9F" w:rsidP="0013724C">
            <w:r>
              <w:t>И</w:t>
            </w:r>
            <w:r w:rsidRPr="00A14FFB">
              <w:t>того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F9F" w:rsidRPr="00A14FFB" w:rsidRDefault="00585F9F" w:rsidP="0013724C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F9F" w:rsidRPr="00A14FFB" w:rsidRDefault="00585F9F" w:rsidP="00057067">
            <w:pPr>
              <w:ind w:left="-104" w:right="-76"/>
              <w:jc w:val="center"/>
            </w:pPr>
            <w:r>
              <w:t>23660,6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F9F" w:rsidRPr="00A14FFB" w:rsidRDefault="00585F9F" w:rsidP="00057067">
            <w:pPr>
              <w:ind w:left="-104" w:right="-76"/>
              <w:jc w:val="center"/>
            </w:pPr>
            <w:r>
              <w:t>22336,7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F9F" w:rsidRPr="00A14FFB" w:rsidRDefault="00585F9F" w:rsidP="00973819">
            <w:pPr>
              <w:ind w:left="-72" w:right="-52"/>
              <w:jc w:val="center"/>
            </w:pPr>
            <w:r>
              <w:t>17</w:t>
            </w:r>
            <w:r w:rsidRPr="00A14FFB">
              <w:t>571,9</w:t>
            </w:r>
          </w:p>
        </w:tc>
      </w:tr>
      <w:tr w:rsidR="00057067" w:rsidRPr="00A6780F" w:rsidTr="00057067">
        <w:trPr>
          <w:trHeight w:val="127"/>
        </w:trPr>
        <w:tc>
          <w:tcPr>
            <w:tcW w:w="367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9F" w:rsidRPr="00A14FFB" w:rsidRDefault="00585F9F" w:rsidP="0013724C">
            <w:r>
              <w:t>И</w:t>
            </w:r>
            <w:r w:rsidRPr="00A14FFB">
              <w:t>того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F9F" w:rsidRPr="00A14FFB" w:rsidRDefault="00585F9F" w:rsidP="0013724C">
            <w:pPr>
              <w:ind w:left="-80" w:right="-51"/>
              <w:jc w:val="center"/>
            </w:pPr>
            <w:r w:rsidRPr="00A14FFB">
              <w:t>областной бюджет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F9F" w:rsidRPr="00A14FFB" w:rsidRDefault="00585F9F" w:rsidP="00057067">
            <w:pPr>
              <w:ind w:left="-104" w:right="-76"/>
              <w:jc w:val="center"/>
            </w:pPr>
            <w:r>
              <w:t>36742,7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F9F" w:rsidRPr="00A14FFB" w:rsidRDefault="00585F9F" w:rsidP="00057067">
            <w:pPr>
              <w:ind w:left="-104" w:right="-76"/>
              <w:jc w:val="center"/>
            </w:pPr>
            <w:r>
              <w:t>35872,0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F9F" w:rsidRPr="00A14FFB" w:rsidRDefault="00585F9F" w:rsidP="00973819">
            <w:pPr>
              <w:ind w:left="-72" w:right="-52"/>
              <w:jc w:val="center"/>
            </w:pPr>
            <w:r w:rsidRPr="00A14FFB">
              <w:t>-</w:t>
            </w:r>
          </w:p>
        </w:tc>
      </w:tr>
      <w:tr w:rsidR="00057067" w:rsidRPr="00A6780F" w:rsidTr="00057067">
        <w:trPr>
          <w:trHeight w:val="127"/>
        </w:trPr>
        <w:tc>
          <w:tcPr>
            <w:tcW w:w="408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9F" w:rsidRPr="00A14FFB" w:rsidRDefault="00585F9F" w:rsidP="0013724C">
            <w:r>
              <w:t>Итого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F9F" w:rsidRPr="00A14FFB" w:rsidRDefault="00585F9F" w:rsidP="00057067">
            <w:pPr>
              <w:ind w:left="-104" w:right="-76"/>
              <w:jc w:val="center"/>
            </w:pPr>
            <w:r>
              <w:t>60403,3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F9F" w:rsidRPr="00A14FFB" w:rsidRDefault="00585F9F" w:rsidP="00057067">
            <w:pPr>
              <w:ind w:left="-104" w:right="-76"/>
              <w:jc w:val="center"/>
            </w:pPr>
            <w:r w:rsidRPr="00FE516F">
              <w:t>58208,7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F9F" w:rsidRPr="00A14FFB" w:rsidRDefault="00585F9F" w:rsidP="00973819">
            <w:pPr>
              <w:ind w:left="-72" w:right="-52"/>
              <w:jc w:val="center"/>
            </w:pPr>
            <w:r>
              <w:t>17</w:t>
            </w:r>
            <w:r w:rsidRPr="00A14FFB">
              <w:t>571,9</w:t>
            </w:r>
          </w:p>
        </w:tc>
      </w:tr>
      <w:tr w:rsidR="00057067" w:rsidRPr="00A6780F" w:rsidTr="00057067">
        <w:trPr>
          <w:trHeight w:val="397"/>
        </w:trPr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9F" w:rsidRPr="00A14FFB" w:rsidRDefault="001F4514" w:rsidP="00A164DA">
            <w:pPr>
              <w:jc w:val="center"/>
            </w:pPr>
            <w:r>
              <w:t>6</w:t>
            </w:r>
          </w:p>
        </w:tc>
        <w:tc>
          <w:tcPr>
            <w:tcW w:w="11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9F" w:rsidRPr="00B659A2" w:rsidRDefault="00585F9F" w:rsidP="00A164DA">
            <w:pPr>
              <w:rPr>
                <w:iCs/>
              </w:rPr>
            </w:pPr>
            <w:r w:rsidRPr="00B659A2">
              <w:rPr>
                <w:iCs/>
              </w:rPr>
              <w:t xml:space="preserve">Основное мероприятие 1.5 </w:t>
            </w:r>
            <w:r w:rsidRPr="00B659A2">
              <w:t>«Организация питания обучающихся в организациях дошкольного образования»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F9F" w:rsidRDefault="00585F9F" w:rsidP="00A164DA">
            <w:pPr>
              <w:jc w:val="center"/>
            </w:pPr>
            <w:r w:rsidRPr="00A14FFB">
              <w:t xml:space="preserve">МДОУ </w:t>
            </w:r>
          </w:p>
          <w:p w:rsidR="00585F9F" w:rsidRPr="00A14FFB" w:rsidRDefault="00585F9F" w:rsidP="00C74674">
            <w:pPr>
              <w:jc w:val="center"/>
            </w:pPr>
            <w:r>
              <w:t>«Детский сад № 3 «</w:t>
            </w:r>
            <w:r w:rsidRPr="00A14FFB">
              <w:t>Сказка»</w:t>
            </w:r>
          </w:p>
        </w:tc>
        <w:tc>
          <w:tcPr>
            <w:tcW w:w="10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9F" w:rsidRPr="00A14FFB" w:rsidRDefault="00585F9F" w:rsidP="00A164DA">
            <w:pPr>
              <w:jc w:val="center"/>
            </w:pPr>
            <w:r>
              <w:t>П</w:t>
            </w:r>
            <w:r w:rsidRPr="00A14FFB">
              <w:t>рименение здоровьесберегающих технологий, укрепление здоровья обучающихся дошкольных образовательных организаций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F9F" w:rsidRPr="00A14FFB" w:rsidRDefault="00585F9F" w:rsidP="00A164DA">
            <w:pPr>
              <w:jc w:val="center"/>
            </w:pPr>
            <w:r w:rsidRPr="00A14FFB">
              <w:t>2016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F9F" w:rsidRPr="00A14FFB" w:rsidRDefault="00585F9F" w:rsidP="00A164DA">
            <w:pPr>
              <w:jc w:val="center"/>
            </w:pPr>
            <w:r w:rsidRPr="00A14FFB">
              <w:t>2018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F9F" w:rsidRPr="00A14FFB" w:rsidRDefault="00585F9F" w:rsidP="00A164DA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F9F" w:rsidRPr="00A14FFB" w:rsidRDefault="00585F9F" w:rsidP="00057067">
            <w:pPr>
              <w:ind w:left="-104" w:right="-76"/>
              <w:jc w:val="center"/>
            </w:pPr>
            <w:r>
              <w:t>3370,2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F9F" w:rsidRPr="00A14FFB" w:rsidRDefault="00585F9F" w:rsidP="00057067">
            <w:pPr>
              <w:ind w:left="-104" w:right="-76"/>
              <w:jc w:val="center"/>
            </w:pPr>
            <w:r>
              <w:t>1900,3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F9F" w:rsidRPr="00A14FFB" w:rsidRDefault="00585F9F" w:rsidP="00A164DA">
            <w:pPr>
              <w:jc w:val="center"/>
            </w:pPr>
            <w:r w:rsidRPr="00A14FFB">
              <w:t>-</w:t>
            </w:r>
          </w:p>
        </w:tc>
      </w:tr>
      <w:tr w:rsidR="00057067" w:rsidRPr="00A6780F" w:rsidTr="00057067">
        <w:trPr>
          <w:trHeight w:val="849"/>
        </w:trPr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9F" w:rsidRPr="00A14FFB" w:rsidRDefault="00585F9F" w:rsidP="00A164DA"/>
        </w:tc>
        <w:tc>
          <w:tcPr>
            <w:tcW w:w="113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9F" w:rsidRPr="00B659A2" w:rsidRDefault="00585F9F" w:rsidP="00A164DA">
            <w:pPr>
              <w:rPr>
                <w:iCs/>
              </w:rPr>
            </w:pP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5F9F" w:rsidRDefault="00585F9F" w:rsidP="00A164DA">
            <w:pPr>
              <w:ind w:left="-77" w:right="-57"/>
              <w:jc w:val="center"/>
            </w:pPr>
            <w:r w:rsidRPr="00A14FFB">
              <w:t xml:space="preserve">МДОУ </w:t>
            </w:r>
          </w:p>
          <w:p w:rsidR="00585F9F" w:rsidRPr="00A14FFB" w:rsidRDefault="00585F9F" w:rsidP="00C74674">
            <w:pPr>
              <w:ind w:left="-77" w:right="-57"/>
              <w:jc w:val="center"/>
            </w:pPr>
            <w:r w:rsidRPr="00A14FFB">
              <w:t>«Детский сад № 4 «Солнышко»</w:t>
            </w:r>
          </w:p>
        </w:tc>
        <w:tc>
          <w:tcPr>
            <w:tcW w:w="100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9F" w:rsidRPr="00A14FFB" w:rsidRDefault="00585F9F" w:rsidP="00A164DA">
            <w:pPr>
              <w:jc w:val="center"/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5F9F" w:rsidRPr="00A14FFB" w:rsidRDefault="00585F9F" w:rsidP="00A164DA">
            <w:pPr>
              <w:jc w:val="center"/>
            </w:pPr>
            <w:r w:rsidRPr="00A14FFB">
              <w:t>2016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5F9F" w:rsidRPr="00A14FFB" w:rsidRDefault="00585F9F" w:rsidP="00A164DA">
            <w:pPr>
              <w:jc w:val="center"/>
            </w:pPr>
            <w:r w:rsidRPr="00A14FFB">
              <w:t>2018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F9F" w:rsidRPr="00A14FFB" w:rsidRDefault="00585F9F" w:rsidP="00A164DA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5F9F" w:rsidRPr="00A14FFB" w:rsidRDefault="00585F9F" w:rsidP="00057067">
            <w:pPr>
              <w:ind w:left="-104" w:right="-76"/>
              <w:jc w:val="center"/>
            </w:pPr>
            <w:r>
              <w:t>3008,9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5F9F" w:rsidRPr="00A14FFB" w:rsidRDefault="00585F9F" w:rsidP="00057067">
            <w:pPr>
              <w:ind w:left="-104" w:right="-76"/>
              <w:jc w:val="center"/>
            </w:pPr>
            <w:r>
              <w:t>1524,5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5F9F" w:rsidRPr="00A14FFB" w:rsidRDefault="00585F9F" w:rsidP="00A164DA">
            <w:pPr>
              <w:jc w:val="center"/>
            </w:pPr>
            <w:r w:rsidRPr="00A14FFB">
              <w:t>-</w:t>
            </w:r>
          </w:p>
        </w:tc>
      </w:tr>
      <w:tr w:rsidR="00057067" w:rsidRPr="00A6780F" w:rsidTr="00057067">
        <w:trPr>
          <w:trHeight w:val="873"/>
        </w:trPr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9F" w:rsidRPr="00A14FFB" w:rsidRDefault="00585F9F" w:rsidP="00A164DA"/>
        </w:tc>
        <w:tc>
          <w:tcPr>
            <w:tcW w:w="113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9F" w:rsidRPr="00B659A2" w:rsidRDefault="00585F9F" w:rsidP="00A164DA">
            <w:pPr>
              <w:rPr>
                <w:iCs/>
              </w:rPr>
            </w:pP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5F9F" w:rsidRDefault="00585F9F" w:rsidP="00A164DA">
            <w:pPr>
              <w:jc w:val="center"/>
            </w:pPr>
            <w:r w:rsidRPr="00A14FFB">
              <w:t xml:space="preserve">МДОУ </w:t>
            </w:r>
          </w:p>
          <w:p w:rsidR="00585F9F" w:rsidRPr="00A14FFB" w:rsidRDefault="00585F9F" w:rsidP="00C74674">
            <w:pPr>
              <w:jc w:val="center"/>
            </w:pPr>
            <w:r w:rsidRPr="00A14FFB">
              <w:t>«Детский сад</w:t>
            </w:r>
            <w:r>
              <w:t xml:space="preserve"> </w:t>
            </w:r>
            <w:r w:rsidRPr="00A14FFB">
              <w:t>№ 5 «Ромашка»</w:t>
            </w:r>
          </w:p>
        </w:tc>
        <w:tc>
          <w:tcPr>
            <w:tcW w:w="100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9F" w:rsidRPr="00A14FFB" w:rsidRDefault="00585F9F" w:rsidP="00A164DA">
            <w:pPr>
              <w:jc w:val="center"/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5F9F" w:rsidRPr="00A14FFB" w:rsidRDefault="00585F9F" w:rsidP="00A164DA">
            <w:pPr>
              <w:jc w:val="center"/>
            </w:pPr>
            <w:r w:rsidRPr="00A14FFB">
              <w:t>2016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5F9F" w:rsidRPr="00A14FFB" w:rsidRDefault="00585F9F" w:rsidP="00A164DA">
            <w:pPr>
              <w:jc w:val="center"/>
            </w:pPr>
            <w:r w:rsidRPr="00A14FFB">
              <w:t>2018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F9F" w:rsidRPr="00A14FFB" w:rsidRDefault="00585F9F" w:rsidP="00A164DA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5F9F" w:rsidRPr="00A14FFB" w:rsidRDefault="00585F9F" w:rsidP="00057067">
            <w:pPr>
              <w:ind w:left="-104" w:right="-76"/>
              <w:jc w:val="center"/>
            </w:pPr>
            <w:r>
              <w:t>3843,9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5F9F" w:rsidRPr="00A14FFB" w:rsidRDefault="00585F9F" w:rsidP="00057067">
            <w:pPr>
              <w:ind w:left="-104" w:right="-76"/>
              <w:jc w:val="center"/>
            </w:pPr>
            <w:r>
              <w:t>2202,1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5F9F" w:rsidRPr="00A14FFB" w:rsidRDefault="00585F9F" w:rsidP="00A164DA">
            <w:pPr>
              <w:jc w:val="center"/>
            </w:pPr>
            <w:r w:rsidRPr="00A14FFB">
              <w:t>-</w:t>
            </w:r>
          </w:p>
        </w:tc>
      </w:tr>
      <w:tr w:rsidR="00057067" w:rsidRPr="00A6780F" w:rsidTr="00057067">
        <w:trPr>
          <w:trHeight w:val="114"/>
        </w:trPr>
        <w:tc>
          <w:tcPr>
            <w:tcW w:w="369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9F" w:rsidRPr="00B659A2" w:rsidRDefault="00585F9F" w:rsidP="00A164DA">
            <w:r>
              <w:t>И</w:t>
            </w:r>
            <w:r w:rsidRPr="00B659A2">
              <w:t>того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9F" w:rsidRPr="00B659A2" w:rsidRDefault="00585F9F" w:rsidP="00A164DA">
            <w:r w:rsidRPr="00A14FFB">
              <w:t>местный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5F9F" w:rsidRPr="00A14FFB" w:rsidRDefault="00585F9F" w:rsidP="00057067">
            <w:pPr>
              <w:ind w:left="-104" w:right="-76"/>
              <w:jc w:val="center"/>
            </w:pPr>
            <w:r>
              <w:t>10223,0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5F9F" w:rsidRPr="00A14FFB" w:rsidRDefault="00585F9F" w:rsidP="00057067">
            <w:pPr>
              <w:ind w:left="-104" w:right="-76"/>
              <w:jc w:val="center"/>
            </w:pPr>
            <w:r>
              <w:t>5626,9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5F9F" w:rsidRPr="00A14FFB" w:rsidRDefault="00585F9F" w:rsidP="00A164DA">
            <w:pPr>
              <w:jc w:val="center"/>
            </w:pPr>
            <w:r w:rsidRPr="00A14FFB">
              <w:t>-</w:t>
            </w:r>
          </w:p>
        </w:tc>
      </w:tr>
      <w:tr w:rsidR="00057067" w:rsidRPr="00A6780F" w:rsidTr="00057067">
        <w:trPr>
          <w:trHeight w:val="873"/>
        </w:trPr>
        <w:tc>
          <w:tcPr>
            <w:tcW w:w="1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9F" w:rsidRPr="00A14FFB" w:rsidRDefault="001F4514" w:rsidP="00A164DA">
            <w:pPr>
              <w:jc w:val="center"/>
            </w:pPr>
            <w:r>
              <w:t>7</w:t>
            </w:r>
          </w:p>
        </w:tc>
        <w:tc>
          <w:tcPr>
            <w:tcW w:w="113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9F" w:rsidRPr="00B659A2" w:rsidRDefault="00585F9F" w:rsidP="00A164DA">
            <w:pPr>
              <w:rPr>
                <w:iCs/>
              </w:rPr>
            </w:pPr>
            <w:r w:rsidRPr="00B659A2">
              <w:rPr>
                <w:iCs/>
              </w:rPr>
              <w:t xml:space="preserve">Основное мероприятие 1.6 </w:t>
            </w:r>
            <w:r w:rsidRPr="00B659A2">
              <w:t>«Поливитаминизация</w:t>
            </w:r>
            <w:r>
              <w:t xml:space="preserve"> </w:t>
            </w:r>
            <w:r w:rsidRPr="00B659A2">
              <w:t>и обеспечение медикаментами обучающихся организаций дошкольного образования»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5F9F" w:rsidRDefault="00585F9F" w:rsidP="00A164DA">
            <w:pPr>
              <w:jc w:val="center"/>
            </w:pPr>
            <w:r w:rsidRPr="00A14FFB">
              <w:t xml:space="preserve">МДОУ </w:t>
            </w:r>
          </w:p>
          <w:p w:rsidR="00585F9F" w:rsidRPr="00A14FFB" w:rsidRDefault="00585F9F" w:rsidP="00C74674">
            <w:pPr>
              <w:jc w:val="center"/>
            </w:pPr>
            <w:r>
              <w:t>«Детский сад № 3 «</w:t>
            </w:r>
            <w:r w:rsidRPr="00A14FFB">
              <w:t>Сказка»</w:t>
            </w:r>
          </w:p>
        </w:tc>
        <w:tc>
          <w:tcPr>
            <w:tcW w:w="100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9F" w:rsidRPr="00A14FFB" w:rsidRDefault="00585F9F" w:rsidP="00A164DA">
            <w:pPr>
              <w:jc w:val="center"/>
            </w:pPr>
            <w:r>
              <w:t>У</w:t>
            </w:r>
            <w:r w:rsidRPr="00A14FFB">
              <w:t>крепление здоровья обучающихся организаций</w:t>
            </w:r>
            <w:r>
              <w:t xml:space="preserve"> </w:t>
            </w:r>
            <w:r w:rsidRPr="00A14FFB">
              <w:t>дошкольного образования, снижение</w:t>
            </w:r>
            <w:r>
              <w:t xml:space="preserve"> </w:t>
            </w:r>
            <w:r w:rsidRPr="00A14FFB">
              <w:t>показателей общей заболеваемости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5F9F" w:rsidRPr="00A14FFB" w:rsidRDefault="00585F9F" w:rsidP="00A164DA">
            <w:pPr>
              <w:jc w:val="center"/>
            </w:pPr>
            <w:r w:rsidRPr="00A14FFB">
              <w:t>2016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5F9F" w:rsidRPr="00A14FFB" w:rsidRDefault="00585F9F" w:rsidP="00A164DA">
            <w:pPr>
              <w:jc w:val="center"/>
            </w:pPr>
            <w:r w:rsidRPr="00A14FFB">
              <w:t>2018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F9F" w:rsidRPr="00A14FFB" w:rsidRDefault="00585F9F" w:rsidP="00A164DA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5F9F" w:rsidRPr="00A14FFB" w:rsidRDefault="00585F9F" w:rsidP="00057067">
            <w:pPr>
              <w:ind w:left="-104" w:right="-76"/>
              <w:jc w:val="center"/>
            </w:pPr>
            <w:r w:rsidRPr="00A14FFB">
              <w:t>13,2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5F9F" w:rsidRPr="00A14FFB" w:rsidRDefault="00585F9F" w:rsidP="00057067">
            <w:pPr>
              <w:ind w:left="-104" w:right="-76"/>
              <w:jc w:val="center"/>
            </w:pPr>
            <w:r>
              <w:t>16,5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5F9F" w:rsidRPr="00A14FFB" w:rsidRDefault="00585F9F" w:rsidP="00A164DA">
            <w:pPr>
              <w:jc w:val="center"/>
            </w:pPr>
            <w:r w:rsidRPr="00A14FFB">
              <w:t>-</w:t>
            </w:r>
          </w:p>
        </w:tc>
      </w:tr>
      <w:tr w:rsidR="00057067" w:rsidRPr="00A6780F" w:rsidTr="00057067">
        <w:trPr>
          <w:trHeight w:val="881"/>
        </w:trPr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9F" w:rsidRPr="00A14FFB" w:rsidRDefault="00585F9F" w:rsidP="00A164DA"/>
        </w:tc>
        <w:tc>
          <w:tcPr>
            <w:tcW w:w="113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9F" w:rsidRPr="00A14FFB" w:rsidRDefault="00585F9F" w:rsidP="00A164DA">
            <w:pPr>
              <w:rPr>
                <w:i/>
                <w:iCs/>
              </w:rPr>
            </w:pP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5F9F" w:rsidRDefault="00585F9F" w:rsidP="00A164DA">
            <w:pPr>
              <w:ind w:left="-77" w:right="-57"/>
              <w:jc w:val="center"/>
            </w:pPr>
            <w:r w:rsidRPr="00A14FFB">
              <w:t xml:space="preserve">МДОУ </w:t>
            </w:r>
          </w:p>
          <w:p w:rsidR="00585F9F" w:rsidRPr="00A14FFB" w:rsidRDefault="00585F9F" w:rsidP="00C74674">
            <w:pPr>
              <w:ind w:left="-77" w:right="-57"/>
              <w:jc w:val="center"/>
            </w:pPr>
            <w:r w:rsidRPr="00A14FFB">
              <w:t>«Детский сад № 4 «Солнышко»</w:t>
            </w:r>
          </w:p>
        </w:tc>
        <w:tc>
          <w:tcPr>
            <w:tcW w:w="100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9F" w:rsidRPr="00A14FFB" w:rsidRDefault="00585F9F" w:rsidP="00A164DA">
            <w:pPr>
              <w:jc w:val="center"/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5F9F" w:rsidRPr="00A14FFB" w:rsidRDefault="00585F9F" w:rsidP="00A164DA">
            <w:pPr>
              <w:jc w:val="center"/>
            </w:pPr>
            <w:r w:rsidRPr="00A14FFB">
              <w:t>2016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5F9F" w:rsidRPr="00A14FFB" w:rsidRDefault="00585F9F" w:rsidP="00A164DA">
            <w:pPr>
              <w:jc w:val="center"/>
            </w:pPr>
            <w:r w:rsidRPr="00A14FFB">
              <w:t>2018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F9F" w:rsidRPr="00A14FFB" w:rsidRDefault="00585F9F" w:rsidP="00A164DA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5F9F" w:rsidRPr="00A14FFB" w:rsidRDefault="00585F9F" w:rsidP="00057067">
            <w:pPr>
              <w:ind w:left="-104" w:right="-76"/>
              <w:jc w:val="center"/>
            </w:pPr>
            <w:r w:rsidRPr="00A14FFB">
              <w:t>13,2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5F9F" w:rsidRPr="00A14FFB" w:rsidRDefault="00585F9F" w:rsidP="00057067">
            <w:pPr>
              <w:ind w:left="-104" w:right="-76"/>
              <w:jc w:val="center"/>
            </w:pPr>
            <w:r>
              <w:t>14,6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5F9F" w:rsidRPr="00A14FFB" w:rsidRDefault="00585F9F" w:rsidP="00A164DA">
            <w:pPr>
              <w:jc w:val="center"/>
            </w:pPr>
            <w:r w:rsidRPr="00A14FFB">
              <w:t>-</w:t>
            </w:r>
          </w:p>
        </w:tc>
      </w:tr>
    </w:tbl>
    <w:p w:rsidR="00057067" w:rsidRDefault="00057067">
      <w:r>
        <w:br w:type="page"/>
      </w:r>
    </w:p>
    <w:p w:rsidR="00057067" w:rsidRDefault="00057067" w:rsidP="00057067">
      <w:pPr>
        <w:jc w:val="center"/>
      </w:pPr>
      <w:r>
        <w:lastRenderedPageBreak/>
        <w:t>4</w:t>
      </w:r>
    </w:p>
    <w:p w:rsidR="00057067" w:rsidRDefault="00057067" w:rsidP="00057067">
      <w:pPr>
        <w:jc w:val="center"/>
      </w:pPr>
    </w:p>
    <w:tbl>
      <w:tblPr>
        <w:tblW w:w="5035" w:type="pct"/>
        <w:tblInd w:w="-32" w:type="dxa"/>
        <w:tblLayout w:type="fixed"/>
        <w:tblLook w:val="00A0"/>
      </w:tblPr>
      <w:tblGrid>
        <w:gridCol w:w="427"/>
        <w:gridCol w:w="3569"/>
        <w:gridCol w:w="9"/>
        <w:gridCol w:w="2115"/>
        <w:gridCol w:w="3161"/>
        <w:gridCol w:w="16"/>
        <w:gridCol w:w="1097"/>
        <w:gridCol w:w="19"/>
        <w:gridCol w:w="1261"/>
        <w:gridCol w:w="6"/>
        <w:gridCol w:w="1242"/>
        <w:gridCol w:w="926"/>
        <w:gridCol w:w="1024"/>
        <w:gridCol w:w="932"/>
      </w:tblGrid>
      <w:tr w:rsidR="00057067" w:rsidRPr="00A6780F" w:rsidTr="00057067">
        <w:trPr>
          <w:trHeight w:val="286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67" w:rsidRPr="00A14FFB" w:rsidRDefault="00057067" w:rsidP="0013724C">
            <w:pPr>
              <w:jc w:val="center"/>
            </w:pPr>
            <w:r w:rsidRPr="00A14FFB">
              <w:t>1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67" w:rsidRPr="00A14FFB" w:rsidRDefault="00057067" w:rsidP="0013724C">
            <w:pPr>
              <w:jc w:val="center"/>
            </w:pPr>
            <w:r w:rsidRPr="00A14FFB">
              <w:t>2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7067" w:rsidRPr="00A14FFB" w:rsidRDefault="00057067" w:rsidP="0013724C">
            <w:pPr>
              <w:jc w:val="center"/>
            </w:pPr>
            <w:r w:rsidRPr="00A14FFB">
              <w:t>3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67" w:rsidRPr="00A14FFB" w:rsidRDefault="00057067" w:rsidP="0013724C">
            <w:pPr>
              <w:jc w:val="center"/>
            </w:pPr>
            <w:r w:rsidRPr="00A14FFB">
              <w:t>4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7067" w:rsidRPr="00A14FFB" w:rsidRDefault="00057067" w:rsidP="0013724C">
            <w:pPr>
              <w:jc w:val="center"/>
            </w:pPr>
            <w:r w:rsidRPr="00A14FFB">
              <w:t>5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7067" w:rsidRPr="00A14FFB" w:rsidRDefault="00057067" w:rsidP="0013724C">
            <w:pPr>
              <w:jc w:val="center"/>
            </w:pPr>
            <w:r w:rsidRPr="00A14FFB">
              <w:t>6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7067" w:rsidRPr="00A14FFB" w:rsidRDefault="00057067" w:rsidP="0013724C">
            <w:pPr>
              <w:jc w:val="center"/>
            </w:pPr>
            <w:r w:rsidRPr="00A14FFB">
              <w:t>7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7067" w:rsidRPr="00A14FFB" w:rsidRDefault="00057067" w:rsidP="0013724C">
            <w:pPr>
              <w:jc w:val="center"/>
            </w:pPr>
            <w:r w:rsidRPr="00A14FFB">
              <w:t>8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7067" w:rsidRPr="00A14FFB" w:rsidRDefault="00057067" w:rsidP="0013724C">
            <w:pPr>
              <w:jc w:val="center"/>
            </w:pPr>
            <w:r w:rsidRPr="00A14FFB">
              <w:t>9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7067" w:rsidRPr="00A14FFB" w:rsidRDefault="00057067" w:rsidP="0013724C">
            <w:pPr>
              <w:jc w:val="center"/>
            </w:pPr>
            <w:r w:rsidRPr="00A14FFB">
              <w:t>10</w:t>
            </w:r>
          </w:p>
        </w:tc>
      </w:tr>
      <w:tr w:rsidR="00057067" w:rsidRPr="00A6780F" w:rsidTr="00057067">
        <w:trPr>
          <w:trHeight w:val="286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067" w:rsidRPr="00A14FFB" w:rsidRDefault="00057067" w:rsidP="00A164DA"/>
        </w:tc>
        <w:tc>
          <w:tcPr>
            <w:tcW w:w="11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067" w:rsidRPr="00A14FFB" w:rsidRDefault="00057067" w:rsidP="00A164DA">
            <w:pPr>
              <w:rPr>
                <w:i/>
                <w:iCs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067" w:rsidRDefault="00057067" w:rsidP="0013724C">
            <w:pPr>
              <w:jc w:val="center"/>
            </w:pPr>
            <w:r w:rsidRPr="00A14FFB">
              <w:t xml:space="preserve">МДОУ </w:t>
            </w:r>
          </w:p>
          <w:p w:rsidR="00057067" w:rsidRPr="00A14FFB" w:rsidRDefault="00057067" w:rsidP="00C74674">
            <w:pPr>
              <w:jc w:val="center"/>
            </w:pPr>
            <w:r w:rsidRPr="00A14FFB">
              <w:t>«Детский сад</w:t>
            </w:r>
            <w:r>
              <w:t xml:space="preserve"> </w:t>
            </w:r>
            <w:r w:rsidRPr="00A14FFB">
              <w:t>№ 5 «Ромашка»</w:t>
            </w:r>
          </w:p>
        </w:tc>
        <w:tc>
          <w:tcPr>
            <w:tcW w:w="10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67" w:rsidRPr="00A14FFB" w:rsidRDefault="00057067" w:rsidP="0013724C">
            <w:pPr>
              <w:jc w:val="center"/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067" w:rsidRPr="00A14FFB" w:rsidRDefault="00057067" w:rsidP="0013724C">
            <w:pPr>
              <w:jc w:val="center"/>
            </w:pPr>
            <w:r w:rsidRPr="00A14FFB">
              <w:t>2016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067" w:rsidRPr="00A14FFB" w:rsidRDefault="00057067" w:rsidP="0013724C">
            <w:pPr>
              <w:jc w:val="center"/>
            </w:pPr>
            <w:r w:rsidRPr="00A14FFB">
              <w:t>2018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7067" w:rsidRPr="00A14FFB" w:rsidRDefault="00057067" w:rsidP="0013724C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067" w:rsidRPr="00A14FFB" w:rsidRDefault="00057067" w:rsidP="0013724C">
            <w:pPr>
              <w:jc w:val="center"/>
            </w:pPr>
            <w:r w:rsidRPr="00A14FFB">
              <w:t>13,2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067" w:rsidRPr="00A14FFB" w:rsidRDefault="00057067" w:rsidP="0013724C">
            <w:pPr>
              <w:jc w:val="center"/>
            </w:pPr>
            <w:r>
              <w:t>18,3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067" w:rsidRPr="00A14FFB" w:rsidRDefault="00057067" w:rsidP="0013724C">
            <w:pPr>
              <w:jc w:val="center"/>
            </w:pPr>
            <w:r w:rsidRPr="00A14FFB">
              <w:t>-</w:t>
            </w:r>
          </w:p>
        </w:tc>
      </w:tr>
      <w:tr w:rsidR="00057067" w:rsidRPr="00A6780F" w:rsidTr="00057067">
        <w:trPr>
          <w:trHeight w:val="284"/>
        </w:trPr>
        <w:tc>
          <w:tcPr>
            <w:tcW w:w="369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67" w:rsidRPr="00A14FFB" w:rsidRDefault="00057067" w:rsidP="00A164DA">
            <w:r>
              <w:t>И</w:t>
            </w:r>
            <w:r w:rsidRPr="00A14FFB">
              <w:t>того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67" w:rsidRPr="00A14FFB" w:rsidRDefault="00057067" w:rsidP="00057067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067" w:rsidRPr="00A14FFB" w:rsidRDefault="00057067" w:rsidP="00A164DA">
            <w:pPr>
              <w:jc w:val="center"/>
            </w:pPr>
            <w:r w:rsidRPr="00A14FFB">
              <w:t>39,6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067" w:rsidRPr="00A14FFB" w:rsidRDefault="00057067" w:rsidP="00A164DA">
            <w:pPr>
              <w:jc w:val="center"/>
            </w:pPr>
            <w:r>
              <w:t>49,4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067" w:rsidRPr="00A14FFB" w:rsidRDefault="00057067" w:rsidP="00A164DA">
            <w:pPr>
              <w:jc w:val="center"/>
            </w:pPr>
            <w:r w:rsidRPr="00A14FFB">
              <w:t>-</w:t>
            </w:r>
          </w:p>
        </w:tc>
      </w:tr>
      <w:tr w:rsidR="00057067" w:rsidRPr="00A6780F" w:rsidTr="00057067">
        <w:trPr>
          <w:trHeight w:val="658"/>
        </w:trPr>
        <w:tc>
          <w:tcPr>
            <w:tcW w:w="1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67" w:rsidRPr="00A14FFB" w:rsidRDefault="001F4514" w:rsidP="00A164DA">
            <w:pPr>
              <w:jc w:val="center"/>
            </w:pPr>
            <w:r>
              <w:t>8</w:t>
            </w:r>
          </w:p>
        </w:tc>
        <w:tc>
          <w:tcPr>
            <w:tcW w:w="113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67" w:rsidRPr="00A14FFB" w:rsidRDefault="00057067" w:rsidP="00A164DA">
            <w:pPr>
              <w:rPr>
                <w:i/>
                <w:iCs/>
              </w:rPr>
            </w:pPr>
            <w:r w:rsidRPr="00B659A2">
              <w:rPr>
                <w:iCs/>
              </w:rPr>
              <w:t xml:space="preserve">Основное мероприятие 1.7 </w:t>
            </w:r>
            <w:r w:rsidRPr="00B659A2">
              <w:t>«Предоставление</w:t>
            </w:r>
            <w:r w:rsidRPr="00A14FFB">
              <w:t xml:space="preserve"> компенсации родительской платы за присмотр и уход за детьми в образовательных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067" w:rsidRDefault="00057067" w:rsidP="00A164DA">
            <w:pPr>
              <w:jc w:val="center"/>
            </w:pPr>
            <w:r w:rsidRPr="00A14FFB">
              <w:t xml:space="preserve">МДОУ </w:t>
            </w:r>
          </w:p>
          <w:p w:rsidR="00057067" w:rsidRPr="00A14FFB" w:rsidRDefault="00057067" w:rsidP="00C74674">
            <w:pPr>
              <w:jc w:val="center"/>
            </w:pPr>
            <w:r>
              <w:t>«Детский сад № 3 «</w:t>
            </w:r>
            <w:r w:rsidRPr="00A14FFB">
              <w:t>Сказка»</w:t>
            </w:r>
          </w:p>
        </w:tc>
        <w:tc>
          <w:tcPr>
            <w:tcW w:w="100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67" w:rsidRPr="00A14FFB" w:rsidRDefault="00057067" w:rsidP="00A164DA">
            <w:pPr>
              <w:jc w:val="center"/>
            </w:pPr>
            <w:r>
              <w:t>О</w:t>
            </w:r>
            <w:r w:rsidRPr="00A14FFB">
              <w:t>существление присмотра и ухода за детьми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067" w:rsidRPr="00A14FFB" w:rsidRDefault="00057067" w:rsidP="00A164DA">
            <w:pPr>
              <w:jc w:val="center"/>
            </w:pPr>
            <w:r w:rsidRPr="00A14FFB">
              <w:t>2016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067" w:rsidRPr="00A14FFB" w:rsidRDefault="00057067" w:rsidP="00A164DA">
            <w:pPr>
              <w:jc w:val="center"/>
            </w:pPr>
            <w:r w:rsidRPr="00A14FFB">
              <w:t>2018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7067" w:rsidRPr="00A14FFB" w:rsidRDefault="00057067" w:rsidP="00057067">
            <w:pPr>
              <w:ind w:left="-36"/>
              <w:jc w:val="center"/>
            </w:pPr>
            <w:r w:rsidRPr="00A14FFB">
              <w:t>областной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067" w:rsidRPr="00A14FFB" w:rsidRDefault="00057067" w:rsidP="00A164DA">
            <w:pPr>
              <w:jc w:val="center"/>
            </w:pPr>
            <w:r>
              <w:t>1237,2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067" w:rsidRPr="00A14FFB" w:rsidRDefault="00057067" w:rsidP="00A164DA">
            <w:pPr>
              <w:jc w:val="center"/>
            </w:pPr>
            <w:r>
              <w:t>1285,0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067" w:rsidRPr="00A14FFB" w:rsidRDefault="00057067" w:rsidP="00A164DA">
            <w:pPr>
              <w:jc w:val="center"/>
            </w:pPr>
            <w:r w:rsidRPr="00A14FFB">
              <w:t>-</w:t>
            </w:r>
          </w:p>
        </w:tc>
      </w:tr>
      <w:tr w:rsidR="00057067" w:rsidRPr="00A6780F" w:rsidTr="00057067">
        <w:trPr>
          <w:trHeight w:val="844"/>
        </w:trPr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067" w:rsidRPr="00A14FFB" w:rsidRDefault="00057067" w:rsidP="00A164DA"/>
        </w:tc>
        <w:tc>
          <w:tcPr>
            <w:tcW w:w="11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067" w:rsidRPr="00A14FFB" w:rsidRDefault="00057067" w:rsidP="00A164DA">
            <w:pPr>
              <w:rPr>
                <w:i/>
                <w:iCs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7067" w:rsidRDefault="00057067" w:rsidP="00A164DA">
            <w:pPr>
              <w:ind w:left="-77" w:right="-57"/>
              <w:jc w:val="center"/>
            </w:pPr>
            <w:r w:rsidRPr="00A14FFB">
              <w:t xml:space="preserve">МДОУ </w:t>
            </w:r>
          </w:p>
          <w:p w:rsidR="00057067" w:rsidRPr="00A14FFB" w:rsidRDefault="00057067" w:rsidP="00C74674">
            <w:pPr>
              <w:ind w:left="-77" w:right="-57"/>
              <w:jc w:val="center"/>
            </w:pPr>
            <w:r w:rsidRPr="00A14FFB">
              <w:t>«Детский сад № 4 «Солнышко»</w:t>
            </w:r>
          </w:p>
        </w:tc>
        <w:tc>
          <w:tcPr>
            <w:tcW w:w="100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67" w:rsidRPr="00A14FFB" w:rsidRDefault="00057067" w:rsidP="00A164DA">
            <w:pPr>
              <w:jc w:val="center"/>
            </w:pP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7067" w:rsidRPr="00A14FFB" w:rsidRDefault="00057067" w:rsidP="00A164DA">
            <w:pPr>
              <w:jc w:val="center"/>
            </w:pPr>
            <w:r w:rsidRPr="00A14FFB">
              <w:t>2016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7067" w:rsidRPr="00A14FFB" w:rsidRDefault="00057067" w:rsidP="00A164DA">
            <w:pPr>
              <w:jc w:val="center"/>
            </w:pPr>
            <w:r w:rsidRPr="00A14FFB">
              <w:t>2018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7067" w:rsidRPr="00A14FFB" w:rsidRDefault="00057067" w:rsidP="00057067">
            <w:pPr>
              <w:ind w:left="-36"/>
              <w:jc w:val="center"/>
            </w:pPr>
            <w:r w:rsidRPr="00A14FFB">
              <w:t>областной бюджет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7067" w:rsidRPr="00A14FFB" w:rsidRDefault="00057067" w:rsidP="00A164DA">
            <w:pPr>
              <w:jc w:val="center"/>
            </w:pPr>
            <w:r>
              <w:t>1166,2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7067" w:rsidRPr="00A14FFB" w:rsidRDefault="00057067" w:rsidP="00A164DA">
            <w:pPr>
              <w:jc w:val="center"/>
            </w:pPr>
            <w:r>
              <w:t>1165,5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7067" w:rsidRPr="00A14FFB" w:rsidRDefault="00057067" w:rsidP="00A164DA">
            <w:pPr>
              <w:jc w:val="center"/>
            </w:pPr>
            <w:r w:rsidRPr="00A14FFB">
              <w:t>-</w:t>
            </w:r>
          </w:p>
        </w:tc>
      </w:tr>
      <w:tr w:rsidR="00057067" w:rsidRPr="00A6780F" w:rsidTr="00057067">
        <w:trPr>
          <w:trHeight w:val="602"/>
        </w:trPr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067" w:rsidRPr="00A14FFB" w:rsidRDefault="00057067" w:rsidP="00A164DA"/>
        </w:tc>
        <w:tc>
          <w:tcPr>
            <w:tcW w:w="11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067" w:rsidRPr="00A14FFB" w:rsidRDefault="00057067" w:rsidP="00A164DA">
            <w:pPr>
              <w:rPr>
                <w:i/>
                <w:iCs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7067" w:rsidRDefault="00057067" w:rsidP="00A164DA">
            <w:pPr>
              <w:jc w:val="center"/>
            </w:pPr>
            <w:r w:rsidRPr="00A14FFB">
              <w:t xml:space="preserve">МДОУ </w:t>
            </w:r>
          </w:p>
          <w:p w:rsidR="00057067" w:rsidRPr="00A14FFB" w:rsidRDefault="00057067" w:rsidP="00C74674">
            <w:pPr>
              <w:jc w:val="center"/>
            </w:pPr>
            <w:r w:rsidRPr="00A14FFB">
              <w:t>«Детский сад</w:t>
            </w:r>
            <w:r>
              <w:t xml:space="preserve"> </w:t>
            </w:r>
            <w:r w:rsidRPr="00A14FFB">
              <w:t>№ 5 «Ромашка»</w:t>
            </w:r>
          </w:p>
        </w:tc>
        <w:tc>
          <w:tcPr>
            <w:tcW w:w="100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67" w:rsidRPr="00A14FFB" w:rsidRDefault="00057067" w:rsidP="00A164DA">
            <w:pPr>
              <w:jc w:val="center"/>
            </w:pP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7067" w:rsidRPr="00A14FFB" w:rsidRDefault="00057067" w:rsidP="00A164DA">
            <w:pPr>
              <w:jc w:val="center"/>
            </w:pPr>
            <w:r w:rsidRPr="00A14FFB">
              <w:t>2016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7067" w:rsidRPr="00A14FFB" w:rsidRDefault="00057067" w:rsidP="00A164DA">
            <w:pPr>
              <w:jc w:val="center"/>
            </w:pPr>
            <w:r w:rsidRPr="00A14FFB">
              <w:t>2018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7067" w:rsidRPr="00A14FFB" w:rsidRDefault="00057067" w:rsidP="00057067">
            <w:pPr>
              <w:ind w:left="-36"/>
              <w:jc w:val="center"/>
            </w:pPr>
            <w:r w:rsidRPr="00A14FFB">
              <w:t>областной бюджет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7067" w:rsidRPr="00A14FFB" w:rsidRDefault="00057067" w:rsidP="00A164DA">
            <w:pPr>
              <w:jc w:val="center"/>
            </w:pPr>
            <w:r>
              <w:t>1264,1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7067" w:rsidRPr="00A14FFB" w:rsidRDefault="00057067" w:rsidP="00A164DA">
            <w:pPr>
              <w:jc w:val="center"/>
            </w:pPr>
            <w:r>
              <w:t>1181,5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7067" w:rsidRPr="00A14FFB" w:rsidRDefault="00057067" w:rsidP="00A164DA">
            <w:pPr>
              <w:jc w:val="center"/>
            </w:pPr>
            <w:r w:rsidRPr="00A14FFB">
              <w:t>-</w:t>
            </w:r>
          </w:p>
        </w:tc>
      </w:tr>
      <w:tr w:rsidR="00057067" w:rsidRPr="00A6780F" w:rsidTr="00057067">
        <w:trPr>
          <w:trHeight w:val="188"/>
        </w:trPr>
        <w:tc>
          <w:tcPr>
            <w:tcW w:w="369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67" w:rsidRPr="00A14FFB" w:rsidRDefault="00057067" w:rsidP="00A164DA">
            <w:r>
              <w:t>И</w:t>
            </w:r>
            <w:r w:rsidRPr="00A14FFB">
              <w:t>того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67" w:rsidRPr="00A14FFB" w:rsidRDefault="00057067" w:rsidP="00057067">
            <w:pPr>
              <w:ind w:right="-50"/>
              <w:jc w:val="center"/>
            </w:pPr>
            <w:r w:rsidRPr="00A14FFB">
              <w:t>областной бюджет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7067" w:rsidRPr="00A14FFB" w:rsidRDefault="00057067" w:rsidP="00A164DA">
            <w:pPr>
              <w:jc w:val="center"/>
            </w:pPr>
            <w:r>
              <w:t>3667,5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7067" w:rsidRPr="00A14FFB" w:rsidRDefault="00057067" w:rsidP="00A164DA">
            <w:pPr>
              <w:jc w:val="center"/>
            </w:pPr>
            <w:r>
              <w:t>3632,0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7067" w:rsidRPr="00A14FFB" w:rsidRDefault="00057067" w:rsidP="00A164DA">
            <w:pPr>
              <w:jc w:val="center"/>
            </w:pPr>
            <w:r w:rsidRPr="00A14FFB">
              <w:t>-</w:t>
            </w:r>
          </w:p>
        </w:tc>
      </w:tr>
      <w:tr w:rsidR="00057067" w:rsidRPr="00A6780F" w:rsidTr="00057067">
        <w:trPr>
          <w:trHeight w:val="732"/>
        </w:trPr>
        <w:tc>
          <w:tcPr>
            <w:tcW w:w="1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67" w:rsidRPr="00A14FFB" w:rsidRDefault="001F4514" w:rsidP="00A164DA">
            <w:pPr>
              <w:jc w:val="center"/>
            </w:pPr>
            <w:r>
              <w:t>9</w:t>
            </w:r>
          </w:p>
        </w:tc>
        <w:tc>
          <w:tcPr>
            <w:tcW w:w="11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67" w:rsidRPr="00A14FFB" w:rsidRDefault="00057067" w:rsidP="00C74674">
            <w:pPr>
              <w:rPr>
                <w:i/>
                <w:iCs/>
              </w:rPr>
            </w:pPr>
            <w:r w:rsidRPr="00B659A2">
              <w:rPr>
                <w:iCs/>
              </w:rPr>
              <w:t xml:space="preserve">Основное мероприятие 1.8 </w:t>
            </w:r>
            <w:r w:rsidRPr="00B659A2">
              <w:t>«Частичное финансирование расходов на присмотр и уход за детьми дошкольного возраста в муниципальных организациях, реализующих основные общеобразовательные</w:t>
            </w:r>
            <w:r w:rsidRPr="00A14FFB">
              <w:t xml:space="preserve"> программы дошкольного образования»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067" w:rsidRDefault="00057067" w:rsidP="00A164DA">
            <w:pPr>
              <w:jc w:val="center"/>
            </w:pPr>
            <w:r w:rsidRPr="00A14FFB">
              <w:t xml:space="preserve">МДОУ </w:t>
            </w:r>
          </w:p>
          <w:p w:rsidR="00057067" w:rsidRPr="00A14FFB" w:rsidRDefault="00057067" w:rsidP="00C74674">
            <w:pPr>
              <w:jc w:val="center"/>
            </w:pPr>
            <w:r>
              <w:t>«Детский сад № 3 «</w:t>
            </w:r>
            <w:r w:rsidRPr="00A14FFB">
              <w:t>Сказка»</w:t>
            </w:r>
          </w:p>
        </w:tc>
        <w:tc>
          <w:tcPr>
            <w:tcW w:w="10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67" w:rsidRPr="00A14FFB" w:rsidRDefault="00057067" w:rsidP="00A164DA">
            <w:pPr>
              <w:jc w:val="center"/>
            </w:pPr>
            <w:r>
              <w:t>О</w:t>
            </w:r>
            <w:r w:rsidRPr="00A14FFB">
              <w:t>существление присмотра и ухода за детьми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067" w:rsidRPr="00A14FFB" w:rsidRDefault="00057067" w:rsidP="00A164DA">
            <w:pPr>
              <w:jc w:val="center"/>
            </w:pPr>
            <w:r w:rsidRPr="00A14FFB">
              <w:t>2016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067" w:rsidRPr="00A14FFB" w:rsidRDefault="00057067" w:rsidP="00A164DA">
            <w:pPr>
              <w:jc w:val="center"/>
            </w:pPr>
            <w:r w:rsidRPr="00A14FFB">
              <w:t>2018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7067" w:rsidRPr="00A14FFB" w:rsidRDefault="00057067" w:rsidP="00A164DA">
            <w:pPr>
              <w:ind w:left="-36"/>
              <w:jc w:val="center"/>
            </w:pPr>
            <w:r w:rsidRPr="00A14FFB">
              <w:t>областной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067" w:rsidRPr="00A14FFB" w:rsidRDefault="00057067" w:rsidP="00A164DA">
            <w:pPr>
              <w:jc w:val="center"/>
            </w:pPr>
            <w:r>
              <w:t>80,1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067" w:rsidRPr="00A14FFB" w:rsidRDefault="00057067" w:rsidP="00A164DA">
            <w:pPr>
              <w:jc w:val="center"/>
            </w:pPr>
            <w:r>
              <w:t>87,8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067" w:rsidRPr="00A14FFB" w:rsidRDefault="00057067" w:rsidP="00A164DA">
            <w:pPr>
              <w:jc w:val="center"/>
            </w:pPr>
            <w:r w:rsidRPr="00A14FFB">
              <w:t>-</w:t>
            </w:r>
          </w:p>
        </w:tc>
      </w:tr>
      <w:tr w:rsidR="00057067" w:rsidRPr="00A6780F" w:rsidTr="00057067">
        <w:trPr>
          <w:trHeight w:val="743"/>
        </w:trPr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067" w:rsidRPr="00A14FFB" w:rsidRDefault="00057067" w:rsidP="00A164DA"/>
        </w:tc>
        <w:tc>
          <w:tcPr>
            <w:tcW w:w="1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067" w:rsidRPr="00A14FFB" w:rsidRDefault="00057067" w:rsidP="00A164DA">
            <w:pPr>
              <w:rPr>
                <w:i/>
                <w:iCs/>
              </w:rPr>
            </w:pP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067" w:rsidRDefault="00057067" w:rsidP="00A164DA">
            <w:pPr>
              <w:ind w:left="-77" w:right="-57"/>
              <w:jc w:val="center"/>
            </w:pPr>
            <w:r w:rsidRPr="00A14FFB">
              <w:t xml:space="preserve">МДОУ </w:t>
            </w:r>
          </w:p>
          <w:p w:rsidR="00057067" w:rsidRPr="00A14FFB" w:rsidRDefault="00057067" w:rsidP="00C74674">
            <w:pPr>
              <w:ind w:left="-77" w:right="-57"/>
              <w:jc w:val="center"/>
            </w:pPr>
            <w:r w:rsidRPr="00A14FFB">
              <w:t>«Детский сад № 4 «Солнышко»</w:t>
            </w:r>
          </w:p>
        </w:tc>
        <w:tc>
          <w:tcPr>
            <w:tcW w:w="10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67" w:rsidRPr="00A14FFB" w:rsidRDefault="00057067" w:rsidP="00A164DA">
            <w:pPr>
              <w:jc w:val="center"/>
            </w:pP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067" w:rsidRPr="00A14FFB" w:rsidRDefault="00057067" w:rsidP="00A164DA">
            <w:pPr>
              <w:jc w:val="center"/>
            </w:pPr>
            <w:r w:rsidRPr="00A14FFB">
              <w:t>2016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067" w:rsidRPr="00A14FFB" w:rsidRDefault="00057067" w:rsidP="00A164DA">
            <w:pPr>
              <w:jc w:val="center"/>
            </w:pPr>
            <w:r w:rsidRPr="00A14FFB">
              <w:t>2018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7067" w:rsidRPr="00A14FFB" w:rsidRDefault="00057067" w:rsidP="00A164DA">
            <w:pPr>
              <w:ind w:left="-36"/>
              <w:jc w:val="center"/>
            </w:pPr>
            <w:r w:rsidRPr="00A14FFB">
              <w:t>областной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067" w:rsidRPr="00A14FFB" w:rsidRDefault="00057067" w:rsidP="00A164DA">
            <w:pPr>
              <w:jc w:val="center"/>
            </w:pPr>
            <w:r>
              <w:t>47,2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067" w:rsidRPr="00A14FFB" w:rsidRDefault="00057067" w:rsidP="00A164DA">
            <w:pPr>
              <w:jc w:val="center"/>
            </w:pPr>
            <w:r>
              <w:t>59,6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067" w:rsidRPr="00A14FFB" w:rsidRDefault="00057067" w:rsidP="00A164DA">
            <w:pPr>
              <w:jc w:val="center"/>
            </w:pPr>
            <w:r w:rsidRPr="00A14FFB">
              <w:t>-</w:t>
            </w:r>
          </w:p>
        </w:tc>
      </w:tr>
      <w:tr w:rsidR="00057067" w:rsidRPr="00A6780F" w:rsidTr="00057067">
        <w:trPr>
          <w:trHeight w:val="133"/>
        </w:trPr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067" w:rsidRPr="00A14FFB" w:rsidRDefault="00057067" w:rsidP="00A164DA"/>
        </w:tc>
        <w:tc>
          <w:tcPr>
            <w:tcW w:w="1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067" w:rsidRPr="00A14FFB" w:rsidRDefault="00057067" w:rsidP="00A164DA">
            <w:pPr>
              <w:rPr>
                <w:i/>
                <w:iCs/>
              </w:rPr>
            </w:pP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067" w:rsidRDefault="00057067" w:rsidP="00A164DA">
            <w:pPr>
              <w:jc w:val="center"/>
            </w:pPr>
            <w:r w:rsidRPr="00A14FFB">
              <w:t xml:space="preserve">МДОУ </w:t>
            </w:r>
          </w:p>
          <w:p w:rsidR="00057067" w:rsidRPr="00A14FFB" w:rsidRDefault="00057067" w:rsidP="00C74674">
            <w:pPr>
              <w:jc w:val="center"/>
            </w:pPr>
            <w:r w:rsidRPr="00A14FFB">
              <w:t>«Детский сад</w:t>
            </w:r>
            <w:r>
              <w:t xml:space="preserve"> </w:t>
            </w:r>
            <w:r w:rsidRPr="00A14FFB">
              <w:t>№ 5 «Ромашка»</w:t>
            </w:r>
          </w:p>
        </w:tc>
        <w:tc>
          <w:tcPr>
            <w:tcW w:w="10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67" w:rsidRPr="00A14FFB" w:rsidRDefault="00057067" w:rsidP="00A164DA">
            <w:pPr>
              <w:jc w:val="center"/>
            </w:pP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067" w:rsidRPr="00A14FFB" w:rsidRDefault="00057067" w:rsidP="00A164DA">
            <w:pPr>
              <w:jc w:val="center"/>
            </w:pPr>
            <w:r w:rsidRPr="00A14FFB">
              <w:t>2016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067" w:rsidRPr="00A14FFB" w:rsidRDefault="00057067" w:rsidP="00A164DA">
            <w:pPr>
              <w:jc w:val="center"/>
            </w:pPr>
            <w:r w:rsidRPr="00A14FFB">
              <w:t>2018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7067" w:rsidRPr="00A14FFB" w:rsidRDefault="00057067" w:rsidP="00A164DA">
            <w:pPr>
              <w:ind w:left="-36"/>
              <w:jc w:val="center"/>
            </w:pPr>
            <w:r w:rsidRPr="00A14FFB">
              <w:t>областной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067" w:rsidRPr="00A14FFB" w:rsidRDefault="00057067" w:rsidP="00A164DA">
            <w:pPr>
              <w:jc w:val="center"/>
            </w:pPr>
            <w:r>
              <w:t>62,0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067" w:rsidRPr="00A14FFB" w:rsidRDefault="00057067" w:rsidP="00A164DA">
            <w:pPr>
              <w:jc w:val="center"/>
            </w:pPr>
            <w:r>
              <w:t>66,2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067" w:rsidRPr="00A14FFB" w:rsidRDefault="00057067" w:rsidP="00A164DA">
            <w:pPr>
              <w:ind w:left="-57"/>
              <w:jc w:val="center"/>
            </w:pPr>
            <w:r w:rsidRPr="00A14FFB">
              <w:t>-</w:t>
            </w:r>
          </w:p>
        </w:tc>
      </w:tr>
      <w:tr w:rsidR="00057067" w:rsidRPr="00A6780F" w:rsidTr="00057067">
        <w:trPr>
          <w:trHeight w:val="133"/>
        </w:trPr>
        <w:tc>
          <w:tcPr>
            <w:tcW w:w="3693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67" w:rsidRPr="00A14FFB" w:rsidRDefault="00057067" w:rsidP="001A7C60">
            <w:r>
              <w:t>Итого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7067" w:rsidRPr="00A14FFB" w:rsidRDefault="00057067" w:rsidP="00A164DA">
            <w:pPr>
              <w:ind w:left="-36"/>
              <w:jc w:val="center"/>
            </w:pPr>
            <w:r w:rsidRPr="00A14FFB">
              <w:t>областной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067" w:rsidRPr="00A14FFB" w:rsidRDefault="00057067" w:rsidP="00A164DA">
            <w:pPr>
              <w:jc w:val="center"/>
            </w:pPr>
            <w:r>
              <w:t>189,3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067" w:rsidRPr="00A14FFB" w:rsidRDefault="00057067" w:rsidP="00A164DA">
            <w:pPr>
              <w:jc w:val="center"/>
            </w:pPr>
            <w:r>
              <w:t>213,6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067" w:rsidRPr="00A14FFB" w:rsidRDefault="00057067" w:rsidP="00A164DA">
            <w:pPr>
              <w:ind w:left="-57"/>
              <w:jc w:val="center"/>
            </w:pPr>
            <w:r>
              <w:t>-</w:t>
            </w:r>
          </w:p>
        </w:tc>
      </w:tr>
    </w:tbl>
    <w:p w:rsidR="00057067" w:rsidRDefault="00057067">
      <w:r>
        <w:br w:type="page"/>
      </w:r>
    </w:p>
    <w:p w:rsidR="00057067" w:rsidRDefault="00057067" w:rsidP="00057067">
      <w:pPr>
        <w:jc w:val="center"/>
      </w:pPr>
      <w:r>
        <w:lastRenderedPageBreak/>
        <w:t>5</w:t>
      </w:r>
    </w:p>
    <w:p w:rsidR="00057067" w:rsidRDefault="00057067" w:rsidP="00057067">
      <w:pPr>
        <w:jc w:val="center"/>
      </w:pPr>
    </w:p>
    <w:tbl>
      <w:tblPr>
        <w:tblW w:w="5040" w:type="pct"/>
        <w:tblInd w:w="-32" w:type="dxa"/>
        <w:tblLayout w:type="fixed"/>
        <w:tblLook w:val="00A0"/>
      </w:tblPr>
      <w:tblGrid>
        <w:gridCol w:w="421"/>
        <w:gridCol w:w="3578"/>
        <w:gridCol w:w="2120"/>
        <w:gridCol w:w="79"/>
        <w:gridCol w:w="3091"/>
        <w:gridCol w:w="1117"/>
        <w:gridCol w:w="1228"/>
        <w:gridCol w:w="54"/>
        <w:gridCol w:w="1256"/>
        <w:gridCol w:w="35"/>
        <w:gridCol w:w="889"/>
        <w:gridCol w:w="1031"/>
        <w:gridCol w:w="921"/>
      </w:tblGrid>
      <w:tr w:rsidR="0013724C" w:rsidRPr="00A6780F" w:rsidTr="0013724C">
        <w:trPr>
          <w:trHeight w:val="133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67" w:rsidRDefault="00057067">
            <w:pPr>
              <w:jc w:val="center"/>
            </w:pPr>
            <w:r>
              <w:t>1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67" w:rsidRDefault="00057067">
            <w:pPr>
              <w:jc w:val="center"/>
            </w:pPr>
            <w:r>
              <w:t>2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67" w:rsidRDefault="00057067">
            <w:pPr>
              <w:jc w:val="center"/>
            </w:pPr>
            <w:r>
              <w:t>3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67" w:rsidRDefault="00057067">
            <w:pPr>
              <w:jc w:val="center"/>
            </w:pPr>
            <w:r>
              <w:t>4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67" w:rsidRDefault="00057067">
            <w:pPr>
              <w:jc w:val="center"/>
            </w:pPr>
            <w:r>
              <w:t>5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67" w:rsidRDefault="00057067">
            <w:pPr>
              <w:jc w:val="center"/>
            </w:pPr>
            <w:r>
              <w:t>6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67" w:rsidRDefault="00057067">
            <w:pPr>
              <w:jc w:val="center"/>
            </w:pPr>
            <w:r>
              <w:t>7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67" w:rsidRDefault="00057067">
            <w:pPr>
              <w:jc w:val="center"/>
            </w:pPr>
            <w:r>
              <w:t>8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67" w:rsidRDefault="00057067">
            <w:pPr>
              <w:jc w:val="center"/>
            </w:pPr>
            <w:r>
              <w:t>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67" w:rsidRDefault="00057067">
            <w:pPr>
              <w:jc w:val="center"/>
            </w:pPr>
            <w:r>
              <w:t>10</w:t>
            </w:r>
          </w:p>
        </w:tc>
      </w:tr>
      <w:tr w:rsidR="0013724C" w:rsidRPr="00A6780F" w:rsidTr="0013724C">
        <w:trPr>
          <w:trHeight w:val="133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67" w:rsidRPr="00A14FFB" w:rsidRDefault="001F4514" w:rsidP="001F4514">
            <w:pPr>
              <w:ind w:right="-65"/>
            </w:pPr>
            <w:r>
              <w:t>10</w:t>
            </w:r>
          </w:p>
        </w:tc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67" w:rsidRPr="00A14FFB" w:rsidRDefault="00057067" w:rsidP="00A164DA">
            <w:pPr>
              <w:rPr>
                <w:i/>
                <w:iCs/>
              </w:rPr>
            </w:pPr>
            <w:r w:rsidRPr="00B659A2">
              <w:rPr>
                <w:iCs/>
              </w:rPr>
              <w:t>Основное мероприятие 1.</w:t>
            </w:r>
            <w:r w:rsidR="00C74674">
              <w:rPr>
                <w:iCs/>
              </w:rPr>
              <w:t>9</w:t>
            </w:r>
            <w:r w:rsidRPr="00B659A2">
              <w:rPr>
                <w:iCs/>
              </w:rPr>
              <w:t xml:space="preserve"> </w:t>
            </w:r>
            <w:r w:rsidRPr="00B659A2">
              <w:t>«</w:t>
            </w:r>
            <w:r>
              <w:t>Капитальный ремонт (переоборудование), приобретение игровых площадок на территории дошкольных образовательных организаций</w:t>
            </w:r>
            <w:r w:rsidRPr="00A14FFB">
              <w:t>»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67" w:rsidRDefault="00057067" w:rsidP="00A164DA">
            <w:pPr>
              <w:jc w:val="center"/>
            </w:pPr>
            <w:r w:rsidRPr="00A14FFB">
              <w:t xml:space="preserve">МДОУ </w:t>
            </w:r>
          </w:p>
          <w:p w:rsidR="00057067" w:rsidRPr="00A14FFB" w:rsidRDefault="00057067" w:rsidP="00C74674">
            <w:pPr>
              <w:jc w:val="center"/>
            </w:pPr>
            <w:r>
              <w:t>«Детский сад № 3 «</w:t>
            </w:r>
            <w:r w:rsidRPr="00A14FFB">
              <w:t>Сказка»</w:t>
            </w:r>
          </w:p>
        </w:tc>
        <w:tc>
          <w:tcPr>
            <w:tcW w:w="10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67" w:rsidRPr="00A14FFB" w:rsidRDefault="00057067" w:rsidP="00A164DA">
            <w:pPr>
              <w:jc w:val="center"/>
            </w:pPr>
            <w:r>
              <w:t>О</w:t>
            </w:r>
            <w:r w:rsidRPr="00A14FFB">
              <w:t>существление присмотра и ухода за детьми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67" w:rsidRPr="00A14FFB" w:rsidRDefault="00057067" w:rsidP="00A164DA">
            <w:pPr>
              <w:jc w:val="center"/>
            </w:pPr>
            <w:r w:rsidRPr="00A14FFB">
              <w:t>2016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67" w:rsidRPr="00A14FFB" w:rsidRDefault="00057067" w:rsidP="00A164DA">
            <w:pPr>
              <w:jc w:val="center"/>
            </w:pPr>
            <w:r w:rsidRPr="00A14FFB">
              <w:t>2018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67" w:rsidRPr="00A14FFB" w:rsidRDefault="00057067" w:rsidP="00A164DA">
            <w:pPr>
              <w:ind w:left="-36"/>
              <w:jc w:val="center"/>
            </w:pPr>
            <w:r w:rsidRPr="00A14FFB">
              <w:t>местный бюджет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67" w:rsidRPr="00A14FFB" w:rsidRDefault="00057067" w:rsidP="00057067">
            <w:pPr>
              <w:ind w:left="-82" w:right="-104"/>
              <w:jc w:val="center"/>
            </w:pPr>
            <w: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67" w:rsidRPr="00A14FFB" w:rsidRDefault="00057067" w:rsidP="00057067">
            <w:pPr>
              <w:ind w:left="-82" w:right="-104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67" w:rsidRPr="00A14FFB" w:rsidRDefault="00057067" w:rsidP="00057067">
            <w:pPr>
              <w:ind w:left="-82" w:right="-104"/>
              <w:jc w:val="center"/>
            </w:pPr>
            <w:r>
              <w:t>-</w:t>
            </w:r>
          </w:p>
        </w:tc>
      </w:tr>
      <w:tr w:rsidR="0013724C" w:rsidRPr="00A6780F" w:rsidTr="0013724C">
        <w:trPr>
          <w:trHeight w:val="13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067" w:rsidRPr="00A14FFB" w:rsidRDefault="00057067" w:rsidP="00A164DA"/>
        </w:tc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067" w:rsidRPr="00A14FFB" w:rsidRDefault="00057067" w:rsidP="00A164DA">
            <w:pPr>
              <w:rPr>
                <w:i/>
                <w:iCs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67" w:rsidRDefault="00057067" w:rsidP="00A164DA">
            <w:pPr>
              <w:ind w:left="-77" w:right="-57"/>
              <w:jc w:val="center"/>
            </w:pPr>
            <w:r w:rsidRPr="00A14FFB">
              <w:t xml:space="preserve">МДОУ </w:t>
            </w:r>
          </w:p>
          <w:p w:rsidR="00057067" w:rsidRPr="00A14FFB" w:rsidRDefault="00057067" w:rsidP="00C74674">
            <w:pPr>
              <w:ind w:left="-77" w:right="-57"/>
              <w:jc w:val="center"/>
            </w:pPr>
            <w:r w:rsidRPr="00A14FFB">
              <w:t>«Детский сад № 4 «Солнышко»</w:t>
            </w:r>
          </w:p>
        </w:tc>
        <w:tc>
          <w:tcPr>
            <w:tcW w:w="100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67" w:rsidRPr="00A14FFB" w:rsidRDefault="00057067" w:rsidP="00A164DA">
            <w:pPr>
              <w:jc w:val="center"/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67" w:rsidRPr="00A14FFB" w:rsidRDefault="00057067" w:rsidP="00A164DA">
            <w:pPr>
              <w:jc w:val="center"/>
            </w:pPr>
            <w:r w:rsidRPr="00A14FFB">
              <w:t>2016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67" w:rsidRPr="00A14FFB" w:rsidRDefault="00057067" w:rsidP="00A164DA">
            <w:pPr>
              <w:jc w:val="center"/>
            </w:pPr>
            <w:r w:rsidRPr="00A14FFB">
              <w:t>2018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67" w:rsidRPr="00A14FFB" w:rsidRDefault="00057067" w:rsidP="00A164DA">
            <w:pPr>
              <w:ind w:left="-36"/>
              <w:jc w:val="center"/>
            </w:pPr>
            <w:r w:rsidRPr="00A14FFB">
              <w:t>местный бюджет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67" w:rsidRPr="00A14FFB" w:rsidRDefault="00057067" w:rsidP="00057067">
            <w:pPr>
              <w:ind w:left="-82" w:right="-104"/>
              <w:jc w:val="center"/>
            </w:pPr>
            <w:r>
              <w:t>-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67" w:rsidRPr="00A14FFB" w:rsidRDefault="00057067" w:rsidP="00057067">
            <w:pPr>
              <w:ind w:left="-82" w:right="-104"/>
              <w:jc w:val="center"/>
            </w:pPr>
            <w:r>
              <w:t>300,0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67" w:rsidRPr="00A14FFB" w:rsidRDefault="00057067" w:rsidP="00057067">
            <w:pPr>
              <w:ind w:left="-82" w:right="-104"/>
              <w:jc w:val="center"/>
            </w:pPr>
            <w:r>
              <w:t>-</w:t>
            </w:r>
          </w:p>
        </w:tc>
      </w:tr>
      <w:tr w:rsidR="0013724C" w:rsidRPr="00A6780F" w:rsidTr="0013724C">
        <w:trPr>
          <w:trHeight w:val="13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067" w:rsidRPr="00A14FFB" w:rsidRDefault="00057067" w:rsidP="00A164DA"/>
        </w:tc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067" w:rsidRPr="00A14FFB" w:rsidRDefault="00057067" w:rsidP="00A164DA">
            <w:pPr>
              <w:rPr>
                <w:i/>
                <w:iCs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67" w:rsidRDefault="00057067" w:rsidP="00A164DA">
            <w:pPr>
              <w:jc w:val="center"/>
            </w:pPr>
            <w:r w:rsidRPr="00A14FFB">
              <w:t xml:space="preserve">МДОУ </w:t>
            </w:r>
          </w:p>
          <w:p w:rsidR="00057067" w:rsidRPr="00A14FFB" w:rsidRDefault="00057067" w:rsidP="00C74674">
            <w:pPr>
              <w:jc w:val="center"/>
            </w:pPr>
            <w:r w:rsidRPr="00A14FFB">
              <w:t>«Детский сад</w:t>
            </w:r>
            <w:r>
              <w:t xml:space="preserve"> </w:t>
            </w:r>
            <w:r w:rsidRPr="00A14FFB">
              <w:t>№ 5 «Ромашка»</w:t>
            </w:r>
          </w:p>
        </w:tc>
        <w:tc>
          <w:tcPr>
            <w:tcW w:w="100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67" w:rsidRPr="00A14FFB" w:rsidRDefault="00057067" w:rsidP="00A164DA">
            <w:pPr>
              <w:jc w:val="center"/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67" w:rsidRPr="00A14FFB" w:rsidRDefault="00057067" w:rsidP="00A164DA">
            <w:pPr>
              <w:jc w:val="center"/>
            </w:pPr>
            <w:r w:rsidRPr="00A14FFB">
              <w:t>2016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67" w:rsidRPr="00A14FFB" w:rsidRDefault="00057067" w:rsidP="00A164DA">
            <w:pPr>
              <w:jc w:val="center"/>
            </w:pPr>
            <w:r w:rsidRPr="00A14FFB">
              <w:t>2018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67" w:rsidRPr="00A14FFB" w:rsidRDefault="00057067" w:rsidP="00A164DA">
            <w:pPr>
              <w:ind w:left="-36"/>
              <w:jc w:val="center"/>
            </w:pPr>
            <w:r w:rsidRPr="00A14FFB">
              <w:t>местный бюджет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67" w:rsidRPr="00A14FFB" w:rsidRDefault="00057067" w:rsidP="00057067">
            <w:pPr>
              <w:ind w:left="-82" w:right="-104"/>
              <w:jc w:val="center"/>
            </w:pPr>
            <w:r>
              <w:t>311,5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67" w:rsidRPr="00A14FFB" w:rsidRDefault="00057067" w:rsidP="00057067">
            <w:pPr>
              <w:ind w:left="-82" w:right="-104"/>
              <w:jc w:val="center"/>
            </w:pPr>
            <w: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67" w:rsidRPr="00A14FFB" w:rsidRDefault="00057067" w:rsidP="00057067">
            <w:pPr>
              <w:ind w:left="-82" w:right="-104"/>
              <w:jc w:val="center"/>
            </w:pPr>
            <w:r>
              <w:t>-</w:t>
            </w:r>
          </w:p>
        </w:tc>
      </w:tr>
      <w:tr w:rsidR="00057067" w:rsidRPr="00A6780F" w:rsidTr="0013724C">
        <w:trPr>
          <w:trHeight w:val="133"/>
        </w:trPr>
        <w:tc>
          <w:tcPr>
            <w:tcW w:w="3694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67" w:rsidRPr="00A14FFB" w:rsidRDefault="00057067" w:rsidP="001A7C60">
            <w:r>
              <w:t>Итого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67" w:rsidRPr="00A14FFB" w:rsidRDefault="00057067" w:rsidP="00A164DA">
            <w:pPr>
              <w:ind w:left="-36"/>
              <w:jc w:val="center"/>
            </w:pPr>
            <w:r w:rsidRPr="00A14FFB">
              <w:t>местный бюджет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67" w:rsidRPr="00A14FFB" w:rsidRDefault="00057067" w:rsidP="00057067">
            <w:pPr>
              <w:ind w:left="-82" w:right="-104"/>
              <w:jc w:val="center"/>
            </w:pPr>
            <w:r>
              <w:t>311,5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67" w:rsidRPr="00A14FFB" w:rsidRDefault="00057067" w:rsidP="00057067">
            <w:pPr>
              <w:ind w:left="-82" w:right="-104"/>
              <w:jc w:val="center"/>
            </w:pPr>
            <w:r>
              <w:t>300,0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67" w:rsidRPr="00A14FFB" w:rsidRDefault="00057067" w:rsidP="00057067">
            <w:pPr>
              <w:ind w:left="-82" w:right="-104"/>
              <w:jc w:val="center"/>
            </w:pPr>
            <w:r>
              <w:t>-</w:t>
            </w:r>
          </w:p>
        </w:tc>
      </w:tr>
      <w:tr w:rsidR="00057067" w:rsidRPr="00A6780F" w:rsidTr="0013724C">
        <w:trPr>
          <w:trHeight w:val="314"/>
        </w:trPr>
        <w:tc>
          <w:tcPr>
            <w:tcW w:w="369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67" w:rsidRPr="00A14FFB" w:rsidRDefault="00057067" w:rsidP="00A164DA">
            <w:r>
              <w:t>В</w:t>
            </w:r>
            <w:r w:rsidRPr="00A14FFB">
              <w:t>сего по разделу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7067" w:rsidRPr="00A14FFB" w:rsidRDefault="00057067" w:rsidP="00A164DA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067" w:rsidRPr="00A14FFB" w:rsidRDefault="00057067" w:rsidP="00057067">
            <w:pPr>
              <w:ind w:left="-82" w:right="-104"/>
              <w:jc w:val="center"/>
            </w:pPr>
            <w:r>
              <w:t>34234,7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067" w:rsidRPr="00A14FFB" w:rsidRDefault="00057067" w:rsidP="00057067">
            <w:pPr>
              <w:ind w:left="-82" w:right="-104"/>
              <w:jc w:val="center"/>
            </w:pPr>
            <w:r>
              <w:t>28313,0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067" w:rsidRPr="00A14FFB" w:rsidRDefault="00057067" w:rsidP="00057067">
            <w:pPr>
              <w:ind w:left="-82" w:right="-104"/>
              <w:jc w:val="center"/>
            </w:pPr>
            <w:r>
              <w:t>17</w:t>
            </w:r>
            <w:r w:rsidRPr="00A14FFB">
              <w:t>571,9</w:t>
            </w:r>
          </w:p>
        </w:tc>
      </w:tr>
      <w:tr w:rsidR="00057067" w:rsidRPr="00A6780F" w:rsidTr="0013724C">
        <w:trPr>
          <w:trHeight w:val="314"/>
        </w:trPr>
        <w:tc>
          <w:tcPr>
            <w:tcW w:w="369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67" w:rsidRPr="00A14FFB" w:rsidRDefault="00057067" w:rsidP="00A164DA">
            <w:r>
              <w:t>В</w:t>
            </w:r>
            <w:r w:rsidRPr="00A14FFB">
              <w:t>сего по разделу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7067" w:rsidRPr="00A14FFB" w:rsidRDefault="00057067" w:rsidP="00A164DA">
            <w:pPr>
              <w:ind w:left="-36"/>
              <w:jc w:val="center"/>
            </w:pPr>
            <w:r w:rsidRPr="00A14FFB">
              <w:t>областной бюджет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067" w:rsidRPr="00A14FFB" w:rsidRDefault="00057067" w:rsidP="00057067">
            <w:pPr>
              <w:ind w:left="-82" w:right="-104"/>
              <w:jc w:val="center"/>
            </w:pPr>
            <w:r>
              <w:t>40599,5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067" w:rsidRPr="00A14FFB" w:rsidRDefault="00057067" w:rsidP="00057067">
            <w:pPr>
              <w:ind w:left="-82" w:right="-104"/>
              <w:jc w:val="center"/>
            </w:pPr>
            <w:r>
              <w:t>39717,6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067" w:rsidRPr="00A14FFB" w:rsidRDefault="00057067" w:rsidP="00057067">
            <w:pPr>
              <w:ind w:left="-82" w:right="-104"/>
              <w:jc w:val="center"/>
            </w:pPr>
            <w:r w:rsidRPr="00A14FFB">
              <w:t>-</w:t>
            </w:r>
          </w:p>
        </w:tc>
      </w:tr>
      <w:tr w:rsidR="0013724C" w:rsidRPr="00A6780F" w:rsidTr="0013724C">
        <w:trPr>
          <w:trHeight w:val="162"/>
        </w:trPr>
        <w:tc>
          <w:tcPr>
            <w:tcW w:w="40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67" w:rsidRPr="00767895" w:rsidRDefault="00057067" w:rsidP="00A164DA">
            <w:r>
              <w:t>В</w:t>
            </w:r>
            <w:r w:rsidRPr="00767895">
              <w:t>сего по разделу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7067" w:rsidRPr="00A14FFB" w:rsidRDefault="00057067" w:rsidP="00057067">
            <w:pPr>
              <w:ind w:left="-82" w:right="-104"/>
              <w:jc w:val="center"/>
            </w:pPr>
            <w:r>
              <w:t>74834,2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7067" w:rsidRPr="00A14FFB" w:rsidRDefault="00057067" w:rsidP="00057067">
            <w:pPr>
              <w:ind w:left="-82" w:right="-104"/>
              <w:jc w:val="center"/>
            </w:pPr>
            <w:r>
              <w:t>68030,6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7067" w:rsidRPr="00A14FFB" w:rsidRDefault="00057067" w:rsidP="00057067">
            <w:pPr>
              <w:ind w:left="-82" w:right="-104"/>
              <w:jc w:val="center"/>
            </w:pPr>
            <w:r>
              <w:t>17</w:t>
            </w:r>
            <w:r w:rsidRPr="00A14FFB">
              <w:t>571,9</w:t>
            </w:r>
          </w:p>
        </w:tc>
      </w:tr>
      <w:tr w:rsidR="0029724C" w:rsidRPr="00A6780F" w:rsidTr="0013724C">
        <w:trPr>
          <w:trHeight w:val="258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4C" w:rsidRPr="00A14FFB" w:rsidRDefault="0029724C" w:rsidP="00A164DA">
            <w:pPr>
              <w:jc w:val="center"/>
            </w:pPr>
            <w:r>
              <w:rPr>
                <w:iCs/>
                <w:lang w:val="en-US"/>
              </w:rPr>
              <w:t>II</w:t>
            </w:r>
            <w:r w:rsidRPr="00E679A9">
              <w:rPr>
                <w:iCs/>
              </w:rPr>
              <w:t>. Развитие общего и дополнительного образования</w:t>
            </w:r>
          </w:p>
        </w:tc>
      </w:tr>
      <w:tr w:rsidR="0013724C" w:rsidRPr="00A6780F" w:rsidTr="0013724C">
        <w:trPr>
          <w:trHeight w:val="2138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1F4514">
            <w:pPr>
              <w:ind w:left="-52" w:right="-78"/>
              <w:jc w:val="center"/>
            </w:pPr>
            <w:r>
              <w:t>1</w:t>
            </w:r>
            <w:r w:rsidR="001F4514">
              <w:t>1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ind w:right="-92"/>
              <w:rPr>
                <w:i/>
                <w:iCs/>
              </w:rPr>
            </w:pPr>
            <w:r w:rsidRPr="00E679A9">
              <w:rPr>
                <w:iCs/>
              </w:rPr>
              <w:t xml:space="preserve">Основное мероприятие 2.1 </w:t>
            </w:r>
            <w:r w:rsidRPr="00E679A9">
              <w:t>«Внедрение и реализация федеральных</w:t>
            </w:r>
            <w:r w:rsidRPr="00A14FFB">
              <w:t xml:space="preserve"> государственных образовательных стандартов начального и общего образования»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jc w:val="center"/>
            </w:pPr>
            <w:r>
              <w:t>У</w:t>
            </w:r>
            <w:r w:rsidRPr="00A14FFB">
              <w:t>правление образования, образовательные организации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1A7C60">
            <w:pPr>
              <w:jc w:val="center"/>
            </w:pPr>
            <w:r>
              <w:t>С</w:t>
            </w:r>
            <w:r w:rsidRPr="00A14FFB">
              <w:t>оздание условий для</w:t>
            </w:r>
            <w:r>
              <w:t xml:space="preserve"> </w:t>
            </w:r>
            <w:r w:rsidRPr="00A14FFB">
              <w:t>повышения качества образования, достижения новых образовательных результатов, соответствующих современным запросам личности, общества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jc w:val="center"/>
            </w:pPr>
            <w:r w:rsidRPr="00A14FFB">
              <w:t>2016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jc w:val="center"/>
            </w:pPr>
            <w:r w:rsidRPr="00A14FFB">
              <w:t>2018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jc w:val="center"/>
            </w:pPr>
            <w:r w:rsidRPr="00A14FFB"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jc w:val="center"/>
            </w:pPr>
            <w:r w:rsidRPr="00A14FFB">
              <w:t>х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jc w:val="center"/>
            </w:pPr>
            <w:r w:rsidRPr="00A14FFB">
              <w:t>х</w:t>
            </w:r>
          </w:p>
        </w:tc>
      </w:tr>
      <w:tr w:rsidR="0013724C" w:rsidRPr="00A6780F" w:rsidTr="0013724C">
        <w:trPr>
          <w:trHeight w:val="1169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Default="00A164DA" w:rsidP="001F4514">
            <w:pPr>
              <w:ind w:left="-80" w:right="-106"/>
              <w:jc w:val="center"/>
            </w:pPr>
            <w:r>
              <w:t>1</w:t>
            </w:r>
            <w:r w:rsidR="001F4514">
              <w:t>2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Pr="00502A34" w:rsidRDefault="00C74674" w:rsidP="00A164DA">
            <w:pPr>
              <w:rPr>
                <w:i/>
                <w:iCs/>
              </w:rPr>
            </w:pPr>
            <w:r>
              <w:rPr>
                <w:iCs/>
              </w:rPr>
              <w:t>Основное мероприятие 2.2</w:t>
            </w:r>
            <w:r w:rsidR="00A164DA" w:rsidRPr="00502A34">
              <w:rPr>
                <w:iCs/>
              </w:rPr>
              <w:t xml:space="preserve"> </w:t>
            </w:r>
            <w:r w:rsidR="00A164DA" w:rsidRPr="00502A34">
              <w:rPr>
                <w:shd w:val="clear" w:color="auto" w:fill="FFFFFF"/>
              </w:rPr>
              <w:t>«Обеспечение реализации муниципальной программы»</w:t>
            </w:r>
          </w:p>
        </w:tc>
        <w:tc>
          <w:tcPr>
            <w:tcW w:w="6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jc w:val="center"/>
            </w:pPr>
            <w:r w:rsidRPr="00A14FFB">
              <w:t>Управление образования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13724C">
            <w:pPr>
              <w:jc w:val="center"/>
            </w:pPr>
            <w:r w:rsidRPr="00A14FFB">
              <w:t>Осуществление</w:t>
            </w:r>
            <w:r>
              <w:t xml:space="preserve"> </w:t>
            </w:r>
            <w:r w:rsidRPr="00A14FFB">
              <w:t>уста</w:t>
            </w:r>
            <w:r>
              <w:t>-</w:t>
            </w:r>
            <w:r w:rsidRPr="00A14FFB">
              <w:t xml:space="preserve">новленных полномочий, организация управления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jc w:val="center"/>
            </w:pPr>
            <w:r w:rsidRPr="00A14FFB">
              <w:t>2016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jc w:val="center"/>
            </w:pPr>
            <w:r w:rsidRPr="00A14FFB">
              <w:t>2018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ind w:left="-44" w:right="-46"/>
              <w:jc w:val="center"/>
            </w:pPr>
            <w:r w:rsidRPr="00A14FFB">
              <w:t>местный бюджет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jc w:val="center"/>
            </w:pPr>
            <w:r>
              <w:t>3595,5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jc w:val="center"/>
            </w:pPr>
            <w:r>
              <w:t>3287,2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jc w:val="center"/>
            </w:pPr>
            <w:r>
              <w:t>2</w:t>
            </w:r>
            <w:r w:rsidRPr="00A14FFB">
              <w:t>923,3</w:t>
            </w:r>
          </w:p>
        </w:tc>
      </w:tr>
    </w:tbl>
    <w:p w:rsidR="0013724C" w:rsidRPr="0013724C" w:rsidRDefault="0013724C">
      <w:pPr>
        <w:rPr>
          <w:sz w:val="14"/>
        </w:rPr>
      </w:pPr>
      <w:r w:rsidRPr="0013724C">
        <w:rPr>
          <w:sz w:val="14"/>
        </w:rPr>
        <w:br w:type="page"/>
      </w:r>
    </w:p>
    <w:p w:rsidR="0013724C" w:rsidRDefault="00556CE2" w:rsidP="00556CE2">
      <w:pPr>
        <w:jc w:val="center"/>
      </w:pPr>
      <w:r>
        <w:lastRenderedPageBreak/>
        <w:t>6</w:t>
      </w:r>
    </w:p>
    <w:p w:rsidR="00556CE2" w:rsidRDefault="00556CE2" w:rsidP="00556CE2">
      <w:pPr>
        <w:jc w:val="center"/>
      </w:pPr>
    </w:p>
    <w:tbl>
      <w:tblPr>
        <w:tblW w:w="5044" w:type="pct"/>
        <w:tblInd w:w="-33" w:type="dxa"/>
        <w:tblLayout w:type="fixed"/>
        <w:tblLook w:val="00A0"/>
      </w:tblPr>
      <w:tblGrid>
        <w:gridCol w:w="428"/>
        <w:gridCol w:w="3582"/>
        <w:gridCol w:w="2160"/>
        <w:gridCol w:w="6"/>
        <w:gridCol w:w="9"/>
        <w:gridCol w:w="22"/>
        <w:gridCol w:w="3094"/>
        <w:gridCol w:w="9"/>
        <w:gridCol w:w="1124"/>
        <w:gridCol w:w="1235"/>
        <w:gridCol w:w="1346"/>
        <w:gridCol w:w="880"/>
        <w:gridCol w:w="9"/>
        <w:gridCol w:w="1026"/>
        <w:gridCol w:w="6"/>
        <w:gridCol w:w="896"/>
      </w:tblGrid>
      <w:tr w:rsidR="0013724C" w:rsidRPr="00A6780F" w:rsidTr="00C74674">
        <w:trPr>
          <w:trHeight w:val="132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C" w:rsidRDefault="0013724C">
            <w:pPr>
              <w:jc w:val="center"/>
            </w:pPr>
            <w:r>
              <w:t>1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24C" w:rsidRDefault="0013724C">
            <w:pPr>
              <w:jc w:val="center"/>
            </w:pPr>
            <w:r>
              <w:t>2</w:t>
            </w:r>
          </w:p>
        </w:tc>
        <w:tc>
          <w:tcPr>
            <w:tcW w:w="6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24C" w:rsidRDefault="0013724C">
            <w:pPr>
              <w:jc w:val="center"/>
            </w:pPr>
            <w:r>
              <w:t>3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24C" w:rsidRDefault="0013724C">
            <w:pPr>
              <w:jc w:val="center"/>
            </w:pPr>
            <w:r>
              <w:t>4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24C" w:rsidRDefault="0013724C">
            <w:pPr>
              <w:jc w:val="center"/>
            </w:pPr>
            <w:r>
              <w:t>5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24C" w:rsidRDefault="0013724C">
            <w:pPr>
              <w:jc w:val="center"/>
            </w:pPr>
            <w:r>
              <w:t>6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24C" w:rsidRDefault="0013724C">
            <w:pPr>
              <w:jc w:val="center"/>
            </w:pPr>
            <w:r>
              <w:t>7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24C" w:rsidRDefault="0013724C">
            <w:pPr>
              <w:jc w:val="center"/>
            </w:pPr>
            <w:r>
              <w:t>8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24C" w:rsidRDefault="0013724C">
            <w:pPr>
              <w:jc w:val="center"/>
            </w:pPr>
            <w:r>
              <w:t>9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24C" w:rsidRDefault="0013724C">
            <w:pPr>
              <w:jc w:val="center"/>
            </w:pPr>
            <w:r>
              <w:t>10</w:t>
            </w:r>
          </w:p>
        </w:tc>
      </w:tr>
      <w:tr w:rsidR="0013724C" w:rsidRPr="00A6780F" w:rsidTr="00C74674">
        <w:trPr>
          <w:trHeight w:val="132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C" w:rsidRDefault="0013724C" w:rsidP="0013724C">
            <w:pPr>
              <w:ind w:left="-80" w:right="-106"/>
              <w:jc w:val="center"/>
            </w:pP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724C" w:rsidRPr="00502A34" w:rsidRDefault="0013724C" w:rsidP="00A164DA">
            <w:pPr>
              <w:rPr>
                <w:iCs/>
              </w:rPr>
            </w:pPr>
          </w:p>
        </w:tc>
        <w:tc>
          <w:tcPr>
            <w:tcW w:w="6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724C" w:rsidRPr="00A14FFB" w:rsidRDefault="0013724C" w:rsidP="00A164DA">
            <w:pPr>
              <w:jc w:val="center"/>
            </w:pP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724C" w:rsidRPr="00A14FFB" w:rsidRDefault="0013724C" w:rsidP="001A7C60">
            <w:pPr>
              <w:jc w:val="center"/>
            </w:pPr>
            <w:r w:rsidRPr="00A14FFB">
              <w:t>реализации муници</w:t>
            </w:r>
            <w:r>
              <w:t>-</w:t>
            </w:r>
            <w:r w:rsidRPr="00A14FFB">
              <w:t>пальной программы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724C" w:rsidRPr="00A14FFB" w:rsidRDefault="0013724C" w:rsidP="00A164DA">
            <w:pPr>
              <w:jc w:val="center"/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724C" w:rsidRPr="00A14FFB" w:rsidRDefault="0013724C" w:rsidP="00A164DA">
            <w:pPr>
              <w:jc w:val="center"/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24C" w:rsidRPr="00A14FFB" w:rsidRDefault="0013724C" w:rsidP="00A164DA">
            <w:pPr>
              <w:ind w:left="-44" w:right="-46"/>
              <w:jc w:val="center"/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724C" w:rsidRDefault="0013724C" w:rsidP="00A164DA">
            <w:pPr>
              <w:jc w:val="center"/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724C" w:rsidRDefault="0013724C" w:rsidP="00A164DA">
            <w:pPr>
              <w:jc w:val="center"/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724C" w:rsidRDefault="0013724C" w:rsidP="00A164DA">
            <w:pPr>
              <w:jc w:val="center"/>
            </w:pPr>
          </w:p>
        </w:tc>
      </w:tr>
      <w:tr w:rsidR="0013724C" w:rsidRPr="00A6780F" w:rsidTr="00C74674">
        <w:trPr>
          <w:trHeight w:val="286"/>
        </w:trPr>
        <w:tc>
          <w:tcPr>
            <w:tcW w:w="3685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r>
              <w:t>И</w:t>
            </w:r>
            <w:r w:rsidRPr="00A14FFB">
              <w:t>того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ind w:left="-44" w:right="-46"/>
              <w:jc w:val="center"/>
            </w:pPr>
            <w:r w:rsidRPr="00A14FFB">
              <w:t>местный бюджет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13724C">
            <w:pPr>
              <w:ind w:left="-104" w:right="-128"/>
              <w:jc w:val="center"/>
            </w:pPr>
            <w:r>
              <w:t>3595,5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13724C">
            <w:pPr>
              <w:ind w:left="-104" w:right="-128"/>
              <w:jc w:val="center"/>
            </w:pPr>
            <w:r>
              <w:t>3287,2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13724C">
            <w:pPr>
              <w:ind w:left="-104" w:right="-128"/>
              <w:jc w:val="center"/>
            </w:pPr>
            <w:r>
              <w:t>2</w:t>
            </w:r>
            <w:r w:rsidRPr="00A14FFB">
              <w:t>923,3</w:t>
            </w:r>
          </w:p>
        </w:tc>
      </w:tr>
      <w:tr w:rsidR="0013724C" w:rsidRPr="00A6780F" w:rsidTr="00C74674">
        <w:trPr>
          <w:trHeight w:val="1419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Default="00A164DA" w:rsidP="001F4514">
            <w:pPr>
              <w:ind w:left="-80" w:right="-64"/>
              <w:jc w:val="center"/>
            </w:pPr>
            <w:r>
              <w:t>1</w:t>
            </w:r>
            <w:r w:rsidR="001F4514">
              <w:t>3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Default="00A164DA" w:rsidP="00A164DA">
            <w:r w:rsidRPr="00502A34">
              <w:rPr>
                <w:iCs/>
              </w:rPr>
              <w:t>Основное мероприятие 2.</w:t>
            </w:r>
            <w:r>
              <w:rPr>
                <w:iCs/>
              </w:rPr>
              <w:t>3</w:t>
            </w:r>
          </w:p>
          <w:p w:rsidR="00A164DA" w:rsidRPr="00D86B37" w:rsidRDefault="00A164DA" w:rsidP="00A164DA">
            <w:pPr>
              <w:rPr>
                <w:iCs/>
              </w:rPr>
            </w:pPr>
            <w:r w:rsidRPr="00D86B37">
              <w:t>«Приобретение</w:t>
            </w:r>
            <w:r w:rsidRPr="00A14FFB">
              <w:t xml:space="preserve"> новогодних подарков для детей, находящихся в трудной жизненной ситуации»</w:t>
            </w:r>
          </w:p>
        </w:tc>
        <w:tc>
          <w:tcPr>
            <w:tcW w:w="6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jc w:val="center"/>
            </w:pPr>
            <w:r w:rsidRPr="00A14FFB">
              <w:t>Управление образования</w:t>
            </w:r>
          </w:p>
        </w:tc>
        <w:tc>
          <w:tcPr>
            <w:tcW w:w="9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Default="00A164DA" w:rsidP="001A7C60">
            <w:pPr>
              <w:jc w:val="center"/>
            </w:pPr>
            <w:r>
              <w:t>О</w:t>
            </w:r>
            <w:r w:rsidRPr="00A14FFB">
              <w:t>казание социальной поддержки семьям, находящимся в трудной жизненной ситуации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jc w:val="center"/>
            </w:pPr>
            <w:r w:rsidRPr="00A14FFB">
              <w:t>2016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jc w:val="center"/>
            </w:pPr>
            <w:r w:rsidRPr="00A14FFB">
              <w:t>2018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13724C">
            <w:pPr>
              <w:ind w:left="-104" w:right="-128"/>
              <w:jc w:val="center"/>
            </w:pPr>
            <w:r w:rsidRPr="00A14FFB">
              <w:t>135,4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13724C">
            <w:pPr>
              <w:ind w:left="-104" w:right="-128"/>
              <w:jc w:val="center"/>
            </w:pPr>
            <w:r>
              <w:t>135,2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13724C">
            <w:pPr>
              <w:ind w:left="-104" w:right="-128"/>
              <w:jc w:val="center"/>
            </w:pPr>
            <w:r w:rsidRPr="00A14FFB">
              <w:t>84,5</w:t>
            </w:r>
          </w:p>
        </w:tc>
      </w:tr>
      <w:tr w:rsidR="0013724C" w:rsidRPr="00A6780F" w:rsidTr="00C74674">
        <w:trPr>
          <w:trHeight w:val="560"/>
        </w:trPr>
        <w:tc>
          <w:tcPr>
            <w:tcW w:w="3685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13724C">
            <w:pPr>
              <w:ind w:left="-80" w:right="-64"/>
            </w:pPr>
            <w:r>
              <w:t>И</w:t>
            </w:r>
            <w:r w:rsidRPr="00A14FFB">
              <w:t>того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ind w:left="-36"/>
              <w:jc w:val="center"/>
            </w:pPr>
            <w:r w:rsidRPr="00A14FFB">
              <w:t>местный бюджет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13724C">
            <w:pPr>
              <w:ind w:left="-104" w:right="-128"/>
              <w:jc w:val="center"/>
            </w:pPr>
            <w:r w:rsidRPr="00A14FFB">
              <w:t>135,4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13724C">
            <w:pPr>
              <w:ind w:left="-104" w:right="-128"/>
              <w:jc w:val="center"/>
            </w:pPr>
            <w:r>
              <w:t>135,2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13724C">
            <w:pPr>
              <w:ind w:left="-104" w:right="-128"/>
              <w:jc w:val="center"/>
            </w:pPr>
            <w:r w:rsidRPr="00A14FFB">
              <w:t>84,5</w:t>
            </w:r>
          </w:p>
        </w:tc>
      </w:tr>
      <w:tr w:rsidR="0013724C" w:rsidRPr="00A6780F" w:rsidTr="00C74674">
        <w:trPr>
          <w:trHeight w:val="70"/>
        </w:trPr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60" w:rsidRDefault="001A7C60" w:rsidP="001F4514">
            <w:pPr>
              <w:ind w:left="-80" w:right="-64"/>
              <w:jc w:val="center"/>
            </w:pPr>
            <w:r>
              <w:t>1</w:t>
            </w:r>
            <w:r w:rsidR="001F4514">
              <w:t>4</w:t>
            </w:r>
          </w:p>
        </w:tc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60" w:rsidRPr="00E679A9" w:rsidRDefault="001A7C60" w:rsidP="00A164DA">
            <w:pPr>
              <w:rPr>
                <w:iCs/>
              </w:rPr>
            </w:pPr>
            <w:r w:rsidRPr="00E679A9">
              <w:rPr>
                <w:iCs/>
              </w:rPr>
              <w:t xml:space="preserve">Основное мероприятие 2.4 </w:t>
            </w:r>
            <w:r w:rsidRPr="00E679A9">
              <w:t>«Обеспечение деятельности муниципальных общеобразовательных</w:t>
            </w:r>
            <w:r w:rsidRPr="00A14FFB">
              <w:t xml:space="preserve"> организаций»</w:t>
            </w:r>
          </w:p>
        </w:tc>
        <w:tc>
          <w:tcPr>
            <w:tcW w:w="6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60" w:rsidRDefault="001A7C60" w:rsidP="0013724C">
            <w:pPr>
              <w:jc w:val="center"/>
            </w:pPr>
            <w:r w:rsidRPr="00A14FFB">
              <w:t xml:space="preserve">МОУ </w:t>
            </w:r>
            <w:r>
              <w:t>«</w:t>
            </w:r>
            <w:r w:rsidRPr="00A14FFB">
              <w:t>С</w:t>
            </w:r>
            <w:r>
              <w:t xml:space="preserve">редняя общеобразова-тельная </w:t>
            </w:r>
          </w:p>
          <w:p w:rsidR="001A7C60" w:rsidRPr="00A14FFB" w:rsidRDefault="001A7C60" w:rsidP="0013724C">
            <w:pPr>
              <w:jc w:val="center"/>
            </w:pPr>
            <w:r>
              <w:t xml:space="preserve">школа </w:t>
            </w:r>
            <w:r w:rsidRPr="00A14FFB">
              <w:t>№ 2</w:t>
            </w:r>
            <w:r>
              <w:t>»</w:t>
            </w:r>
          </w:p>
        </w:tc>
        <w:tc>
          <w:tcPr>
            <w:tcW w:w="98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60" w:rsidRDefault="001A7C60" w:rsidP="00A164DA">
            <w:pPr>
              <w:jc w:val="center"/>
            </w:pPr>
            <w:r>
              <w:t>О</w:t>
            </w:r>
            <w:r w:rsidRPr="00A14FFB">
              <w:t>рганизация предо</w:t>
            </w:r>
            <w:r>
              <w:t>-</w:t>
            </w:r>
            <w:r w:rsidRPr="00A14FFB">
              <w:t>ставления общедо</w:t>
            </w:r>
            <w:r>
              <w:t>-</w:t>
            </w:r>
            <w:r w:rsidRPr="00A14FFB">
              <w:t>ступного начального общего, основного общего и среднего общего образования по основным общеобразовательным программам в общеобразовательных организациях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C60" w:rsidRPr="00A14FFB" w:rsidRDefault="001A7C60" w:rsidP="0013724C">
            <w:pPr>
              <w:jc w:val="center"/>
            </w:pPr>
            <w:r w:rsidRPr="00A14FFB">
              <w:t>2016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C60" w:rsidRPr="00A14FFB" w:rsidRDefault="001A7C60" w:rsidP="0013724C">
            <w:pPr>
              <w:jc w:val="center"/>
            </w:pPr>
            <w:r w:rsidRPr="00A14FFB">
              <w:t>2018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C60" w:rsidRPr="00A14FFB" w:rsidRDefault="001A7C60" w:rsidP="0013724C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C60" w:rsidRPr="00A14FFB" w:rsidRDefault="001A7C60" w:rsidP="0013724C">
            <w:pPr>
              <w:ind w:left="-104" w:right="-128"/>
              <w:jc w:val="center"/>
            </w:pPr>
            <w:r>
              <w:t>2</w:t>
            </w:r>
            <w:r w:rsidRPr="00A14FFB">
              <w:t>173,7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C60" w:rsidRPr="00A14FFB" w:rsidRDefault="001A7C60" w:rsidP="0013724C">
            <w:pPr>
              <w:ind w:left="-104" w:right="-128"/>
              <w:jc w:val="center"/>
            </w:pPr>
            <w:r>
              <w:t>2248,2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C60" w:rsidRPr="00A14FFB" w:rsidRDefault="001A7C60" w:rsidP="0013724C">
            <w:pPr>
              <w:ind w:left="-104" w:right="-128"/>
              <w:jc w:val="center"/>
            </w:pPr>
            <w:r w:rsidRPr="00A14FFB">
              <w:t>705,0</w:t>
            </w:r>
          </w:p>
        </w:tc>
      </w:tr>
      <w:tr w:rsidR="0013724C" w:rsidRPr="00A6780F" w:rsidTr="00C74674">
        <w:trPr>
          <w:trHeight w:val="70"/>
        </w:trPr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60" w:rsidRDefault="001A7C60" w:rsidP="00A164DA">
            <w:pPr>
              <w:jc w:val="center"/>
            </w:pPr>
          </w:p>
        </w:tc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60" w:rsidRPr="00E679A9" w:rsidRDefault="001A7C60" w:rsidP="00A164DA">
            <w:pPr>
              <w:rPr>
                <w:iCs/>
              </w:rPr>
            </w:pPr>
          </w:p>
        </w:tc>
        <w:tc>
          <w:tcPr>
            <w:tcW w:w="68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60" w:rsidRPr="00A14FFB" w:rsidRDefault="001A7C60" w:rsidP="0013724C">
            <w:pPr>
              <w:jc w:val="center"/>
            </w:pPr>
          </w:p>
        </w:tc>
        <w:tc>
          <w:tcPr>
            <w:tcW w:w="987" w:type="pct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60" w:rsidRDefault="001A7C60" w:rsidP="00A164DA">
            <w:pPr>
              <w:jc w:val="center"/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C60" w:rsidRPr="00A14FFB" w:rsidRDefault="001A7C60" w:rsidP="0013724C">
            <w:pPr>
              <w:jc w:val="center"/>
            </w:pPr>
            <w:r w:rsidRPr="00A14FFB">
              <w:t>2016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C60" w:rsidRPr="00A14FFB" w:rsidRDefault="001A7C60" w:rsidP="0013724C">
            <w:pPr>
              <w:jc w:val="center"/>
            </w:pPr>
            <w:r w:rsidRPr="00A14FFB">
              <w:t>2018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C60" w:rsidRPr="00A14FFB" w:rsidRDefault="001A7C60" w:rsidP="0013724C">
            <w:pPr>
              <w:ind w:left="-36"/>
              <w:jc w:val="center"/>
            </w:pPr>
            <w:r w:rsidRPr="00A14FFB">
              <w:t>областной бюджет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C60" w:rsidRPr="00A14FFB" w:rsidRDefault="001A7C60" w:rsidP="0013724C">
            <w:pPr>
              <w:ind w:left="-104" w:right="-128"/>
              <w:jc w:val="center"/>
            </w:pPr>
            <w:r>
              <w:t>25104,1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C60" w:rsidRPr="00A14FFB" w:rsidRDefault="001A7C60" w:rsidP="0013724C">
            <w:pPr>
              <w:ind w:left="-104" w:right="-128"/>
              <w:jc w:val="center"/>
            </w:pPr>
            <w:r>
              <w:t>26799,3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C60" w:rsidRPr="00A14FFB" w:rsidRDefault="001A7C60" w:rsidP="0013724C">
            <w:pPr>
              <w:ind w:left="-104" w:right="-128"/>
              <w:jc w:val="center"/>
            </w:pPr>
            <w:r w:rsidRPr="00A14FFB">
              <w:t>-</w:t>
            </w:r>
          </w:p>
        </w:tc>
      </w:tr>
      <w:tr w:rsidR="0013724C" w:rsidRPr="00A6780F" w:rsidTr="00C74674">
        <w:trPr>
          <w:trHeight w:val="70"/>
        </w:trPr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60" w:rsidRDefault="001A7C60" w:rsidP="00A164DA">
            <w:pPr>
              <w:jc w:val="center"/>
            </w:pPr>
          </w:p>
        </w:tc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60" w:rsidRPr="00E679A9" w:rsidRDefault="001A7C60" w:rsidP="00A164DA">
            <w:pPr>
              <w:rPr>
                <w:iCs/>
              </w:rPr>
            </w:pPr>
          </w:p>
        </w:tc>
        <w:tc>
          <w:tcPr>
            <w:tcW w:w="68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4674" w:rsidRDefault="001A7C60" w:rsidP="00C74674">
            <w:pPr>
              <w:jc w:val="center"/>
            </w:pPr>
            <w:r w:rsidRPr="00A14FFB">
              <w:t xml:space="preserve">МОУ </w:t>
            </w:r>
            <w:r>
              <w:t>«</w:t>
            </w:r>
            <w:r w:rsidRPr="00A14FFB">
              <w:t>С</w:t>
            </w:r>
            <w:r>
              <w:t xml:space="preserve">редняя общеобразова-тельная </w:t>
            </w:r>
          </w:p>
          <w:p w:rsidR="001A7C60" w:rsidRPr="00A14FFB" w:rsidRDefault="001A7C60" w:rsidP="00C74674">
            <w:pPr>
              <w:jc w:val="center"/>
            </w:pPr>
            <w:r>
              <w:t>школа № 3 им. В.Н. Щеголева»</w:t>
            </w:r>
          </w:p>
        </w:tc>
        <w:tc>
          <w:tcPr>
            <w:tcW w:w="987" w:type="pct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60" w:rsidRDefault="001A7C60" w:rsidP="00A164DA">
            <w:pPr>
              <w:jc w:val="center"/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C60" w:rsidRPr="00A14FFB" w:rsidRDefault="001A7C60" w:rsidP="0013724C">
            <w:pPr>
              <w:jc w:val="center"/>
            </w:pPr>
            <w:r w:rsidRPr="00A14FFB">
              <w:t>2016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C60" w:rsidRPr="00A14FFB" w:rsidRDefault="001A7C60" w:rsidP="0013724C">
            <w:pPr>
              <w:jc w:val="center"/>
            </w:pPr>
            <w:r w:rsidRPr="00A14FFB">
              <w:t>2018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C60" w:rsidRPr="00A14FFB" w:rsidRDefault="001A7C60" w:rsidP="0013724C">
            <w:pPr>
              <w:ind w:left="-36"/>
              <w:jc w:val="center"/>
            </w:pPr>
            <w:r w:rsidRPr="00A14FFB">
              <w:t>местный бюджет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C60" w:rsidRPr="00A14FFB" w:rsidRDefault="001A7C60" w:rsidP="0013724C">
            <w:pPr>
              <w:ind w:left="-104" w:right="-128"/>
              <w:jc w:val="center"/>
            </w:pPr>
            <w:r>
              <w:t>2487,7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C60" w:rsidRPr="00A14FFB" w:rsidRDefault="001A7C60" w:rsidP="0013724C">
            <w:pPr>
              <w:ind w:left="-104" w:right="-128"/>
              <w:jc w:val="center"/>
            </w:pPr>
            <w:r>
              <w:t>2624,5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C60" w:rsidRPr="00A14FFB" w:rsidRDefault="001A7C60" w:rsidP="0013724C">
            <w:pPr>
              <w:ind w:left="-104" w:right="-128"/>
              <w:jc w:val="center"/>
            </w:pPr>
            <w:r w:rsidRPr="00A14FFB">
              <w:t>735,0</w:t>
            </w:r>
          </w:p>
        </w:tc>
      </w:tr>
      <w:tr w:rsidR="0013724C" w:rsidRPr="00A6780F" w:rsidTr="00C74674">
        <w:trPr>
          <w:trHeight w:val="70"/>
        </w:trPr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60" w:rsidRDefault="001A7C60" w:rsidP="00A164DA">
            <w:pPr>
              <w:jc w:val="center"/>
            </w:pPr>
          </w:p>
        </w:tc>
        <w:tc>
          <w:tcPr>
            <w:tcW w:w="113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60" w:rsidRPr="00E679A9" w:rsidRDefault="001A7C60" w:rsidP="00A164DA">
            <w:pPr>
              <w:rPr>
                <w:iCs/>
              </w:rPr>
            </w:pPr>
          </w:p>
        </w:tc>
        <w:tc>
          <w:tcPr>
            <w:tcW w:w="68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C60" w:rsidRPr="00A14FFB" w:rsidRDefault="001A7C60" w:rsidP="0013724C">
            <w:pPr>
              <w:jc w:val="center"/>
            </w:pPr>
          </w:p>
        </w:tc>
        <w:tc>
          <w:tcPr>
            <w:tcW w:w="987" w:type="pct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60" w:rsidRDefault="001A7C60" w:rsidP="00A164DA">
            <w:pPr>
              <w:jc w:val="center"/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C60" w:rsidRPr="00A14FFB" w:rsidRDefault="001A7C60" w:rsidP="0013724C">
            <w:pPr>
              <w:jc w:val="center"/>
            </w:pPr>
            <w:r w:rsidRPr="00A14FFB">
              <w:t>2016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C60" w:rsidRPr="00A14FFB" w:rsidRDefault="001A7C60" w:rsidP="0013724C">
            <w:pPr>
              <w:jc w:val="center"/>
            </w:pPr>
            <w:r w:rsidRPr="00A14FFB">
              <w:t>2018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C60" w:rsidRPr="00A14FFB" w:rsidRDefault="001A7C60" w:rsidP="0013724C">
            <w:pPr>
              <w:ind w:left="-36"/>
              <w:jc w:val="center"/>
            </w:pPr>
            <w:r w:rsidRPr="00A14FFB">
              <w:t>областной бюджет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C60" w:rsidRPr="00A14FFB" w:rsidRDefault="001A7C60" w:rsidP="0013724C">
            <w:pPr>
              <w:ind w:left="-104" w:right="-128"/>
              <w:jc w:val="center"/>
            </w:pPr>
            <w:r>
              <w:t>25008,6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C60" w:rsidRPr="00A14FFB" w:rsidRDefault="001A7C60" w:rsidP="0013724C">
            <w:pPr>
              <w:ind w:left="-104" w:right="-128"/>
              <w:jc w:val="center"/>
            </w:pPr>
            <w:r>
              <w:t>25390,4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C60" w:rsidRPr="00A14FFB" w:rsidRDefault="001A7C60" w:rsidP="0013724C">
            <w:pPr>
              <w:ind w:left="-104" w:right="-128"/>
              <w:jc w:val="center"/>
            </w:pPr>
            <w:r w:rsidRPr="00A14FFB">
              <w:t>-</w:t>
            </w:r>
          </w:p>
        </w:tc>
      </w:tr>
      <w:tr w:rsidR="0013724C" w:rsidRPr="00A6780F" w:rsidTr="00C74674">
        <w:trPr>
          <w:trHeight w:val="70"/>
        </w:trPr>
        <w:tc>
          <w:tcPr>
            <w:tcW w:w="1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60" w:rsidRDefault="001A7C60" w:rsidP="00A164DA">
            <w:pPr>
              <w:jc w:val="center"/>
            </w:pPr>
          </w:p>
        </w:tc>
        <w:tc>
          <w:tcPr>
            <w:tcW w:w="1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60" w:rsidRPr="00E679A9" w:rsidRDefault="001A7C60" w:rsidP="00A164DA">
            <w:pPr>
              <w:rPr>
                <w:iCs/>
              </w:rPr>
            </w:pPr>
          </w:p>
        </w:tc>
        <w:tc>
          <w:tcPr>
            <w:tcW w:w="68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60" w:rsidRPr="00A14FFB" w:rsidRDefault="001A7C60" w:rsidP="0013724C">
            <w:pPr>
              <w:jc w:val="center"/>
            </w:pPr>
          </w:p>
        </w:tc>
        <w:tc>
          <w:tcPr>
            <w:tcW w:w="98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60" w:rsidRDefault="001A7C60" w:rsidP="00A164DA">
            <w:pPr>
              <w:jc w:val="center"/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C60" w:rsidRPr="00A14FFB" w:rsidRDefault="001A7C60" w:rsidP="0013724C">
            <w:pPr>
              <w:jc w:val="center"/>
            </w:pPr>
            <w:r w:rsidRPr="00A14FFB">
              <w:t>2016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C60" w:rsidRPr="00A14FFB" w:rsidRDefault="001A7C60" w:rsidP="0013724C">
            <w:pPr>
              <w:jc w:val="center"/>
            </w:pPr>
            <w:r w:rsidRPr="00A14FFB">
              <w:t>2018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C60" w:rsidRPr="00A14FFB" w:rsidRDefault="001A7C60" w:rsidP="0013724C">
            <w:pPr>
              <w:ind w:left="-36"/>
              <w:jc w:val="center"/>
            </w:pPr>
            <w:r w:rsidRPr="00A14FFB">
              <w:t>областной бюджет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C60" w:rsidRPr="0035730E" w:rsidRDefault="001A7C60" w:rsidP="0013724C">
            <w:pPr>
              <w:ind w:left="-104" w:right="-128"/>
              <w:jc w:val="center"/>
            </w:pPr>
            <w:r w:rsidRPr="0035730E">
              <w:t>153,8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C60" w:rsidRPr="00A14FFB" w:rsidRDefault="001A7C60" w:rsidP="0013724C">
            <w:pPr>
              <w:ind w:left="-104" w:right="-128"/>
              <w:jc w:val="center"/>
            </w:pPr>
            <w: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C60" w:rsidRPr="00AC25EA" w:rsidRDefault="001A7C60" w:rsidP="0013724C">
            <w:pPr>
              <w:ind w:left="-104" w:right="-128"/>
              <w:jc w:val="center"/>
            </w:pPr>
            <w:r w:rsidRPr="00AC25EA">
              <w:t>-</w:t>
            </w:r>
          </w:p>
        </w:tc>
      </w:tr>
      <w:tr w:rsidR="0013724C" w:rsidRPr="00A6780F" w:rsidTr="00C74674">
        <w:trPr>
          <w:trHeight w:val="684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C60" w:rsidRPr="00C74674" w:rsidRDefault="00C74674" w:rsidP="001F4514">
            <w:pPr>
              <w:ind w:left="-37" w:right="-105"/>
              <w:jc w:val="center"/>
            </w:pPr>
            <w:r w:rsidRPr="00C74674">
              <w:t>1</w:t>
            </w:r>
            <w:r w:rsidR="001F4514">
              <w:t>5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7C60" w:rsidRPr="00AA45E2" w:rsidRDefault="001A7C60" w:rsidP="00A164DA">
            <w:pPr>
              <w:ind w:left="-23" w:right="-65"/>
              <w:rPr>
                <w:iCs/>
              </w:rPr>
            </w:pPr>
            <w:r w:rsidRPr="00E679A9">
              <w:rPr>
                <w:iCs/>
              </w:rPr>
              <w:t xml:space="preserve">Основное мероприятие </w:t>
            </w:r>
            <w:r w:rsidRPr="00AA45E2">
              <w:rPr>
                <w:iCs/>
              </w:rPr>
              <w:t>2.4.1</w:t>
            </w:r>
            <w:r>
              <w:rPr>
                <w:iCs/>
              </w:rPr>
              <w:t xml:space="preserve"> «Формирование фонда стимулирования руководителей общеобразовательных организаций»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60" w:rsidRPr="00A14FFB" w:rsidRDefault="001A7C60" w:rsidP="00A164DA">
            <w:pPr>
              <w:jc w:val="center"/>
            </w:pPr>
            <w:r>
              <w:t>У</w:t>
            </w:r>
            <w:r w:rsidRPr="00A14FFB">
              <w:t>правление образования</w:t>
            </w:r>
          </w:p>
        </w:tc>
        <w:tc>
          <w:tcPr>
            <w:tcW w:w="9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60" w:rsidRPr="00A14FFB" w:rsidRDefault="001A7C60" w:rsidP="00A164DA">
            <w:pPr>
              <w:jc w:val="center"/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C60" w:rsidRPr="00A14FFB" w:rsidRDefault="001A7C60" w:rsidP="00A164DA">
            <w:pPr>
              <w:jc w:val="center"/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C60" w:rsidRPr="00A14FFB" w:rsidRDefault="001A7C60" w:rsidP="00A164DA">
            <w:pPr>
              <w:jc w:val="center"/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C60" w:rsidRPr="00A14FFB" w:rsidRDefault="001A7C60" w:rsidP="00A164DA">
            <w:pPr>
              <w:ind w:left="-36"/>
              <w:jc w:val="center"/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C60" w:rsidRPr="0035730E" w:rsidRDefault="001A7C60" w:rsidP="00A164DA">
            <w:pPr>
              <w:jc w:val="center"/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C60" w:rsidRPr="00A14FFB" w:rsidRDefault="001A7C60" w:rsidP="00A164DA">
            <w:pPr>
              <w:jc w:val="center"/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C60" w:rsidRPr="00AC25EA" w:rsidRDefault="001A7C60" w:rsidP="00A164DA">
            <w:pPr>
              <w:jc w:val="center"/>
            </w:pPr>
          </w:p>
        </w:tc>
      </w:tr>
    </w:tbl>
    <w:p w:rsidR="00556CE2" w:rsidRDefault="00556CE2">
      <w:r>
        <w:br w:type="page"/>
      </w:r>
    </w:p>
    <w:p w:rsidR="00556CE2" w:rsidRDefault="00556CE2" w:rsidP="00556CE2">
      <w:pPr>
        <w:jc w:val="center"/>
      </w:pPr>
      <w:r>
        <w:lastRenderedPageBreak/>
        <w:t>7</w:t>
      </w:r>
    </w:p>
    <w:p w:rsidR="00556CE2" w:rsidRDefault="00556CE2" w:rsidP="00556CE2">
      <w:pPr>
        <w:jc w:val="center"/>
      </w:pPr>
    </w:p>
    <w:tbl>
      <w:tblPr>
        <w:tblW w:w="5044" w:type="pct"/>
        <w:tblInd w:w="-33" w:type="dxa"/>
        <w:tblLayout w:type="fixed"/>
        <w:tblLook w:val="00A0"/>
      </w:tblPr>
      <w:tblGrid>
        <w:gridCol w:w="422"/>
        <w:gridCol w:w="6"/>
        <w:gridCol w:w="3569"/>
        <w:gridCol w:w="2166"/>
        <w:gridCol w:w="3122"/>
        <w:gridCol w:w="25"/>
        <w:gridCol w:w="1089"/>
        <w:gridCol w:w="28"/>
        <w:gridCol w:w="1210"/>
        <w:gridCol w:w="25"/>
        <w:gridCol w:w="1346"/>
        <w:gridCol w:w="880"/>
        <w:gridCol w:w="1035"/>
        <w:gridCol w:w="909"/>
      </w:tblGrid>
      <w:tr w:rsidR="00556CE2" w:rsidRPr="00A6780F" w:rsidTr="00CB35A9">
        <w:trPr>
          <w:trHeight w:val="154"/>
        </w:trPr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6CE2" w:rsidRDefault="00556CE2">
            <w:pPr>
              <w:jc w:val="center"/>
            </w:pPr>
            <w:r>
              <w:t>1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6CE2" w:rsidRDefault="00556CE2">
            <w:pPr>
              <w:jc w:val="center"/>
            </w:pPr>
            <w:r>
              <w:t>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E2" w:rsidRDefault="00556CE2">
            <w:pPr>
              <w:jc w:val="center"/>
            </w:pPr>
            <w:r>
              <w:t>3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E2" w:rsidRDefault="00556CE2">
            <w:pPr>
              <w:jc w:val="center"/>
            </w:pPr>
            <w:r>
              <w:t>4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CE2" w:rsidRDefault="00556CE2">
            <w:pPr>
              <w:jc w:val="center"/>
            </w:pPr>
            <w:r>
              <w:t>5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CE2" w:rsidRDefault="00556CE2">
            <w:pPr>
              <w:jc w:val="center"/>
            </w:pPr>
            <w:r>
              <w:t>6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CE2" w:rsidRDefault="00556CE2">
            <w:pPr>
              <w:jc w:val="center"/>
            </w:pPr>
            <w:r>
              <w:t>7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CE2" w:rsidRDefault="00556CE2">
            <w:pPr>
              <w:jc w:val="center"/>
            </w:pPr>
            <w:r>
              <w:t>8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CE2" w:rsidRDefault="00556CE2">
            <w:pPr>
              <w:jc w:val="center"/>
            </w:pPr>
            <w:r>
              <w:t>9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CE2" w:rsidRDefault="00556CE2">
            <w:pPr>
              <w:jc w:val="center"/>
            </w:pPr>
            <w:r>
              <w:t>10</w:t>
            </w:r>
          </w:p>
        </w:tc>
      </w:tr>
      <w:tr w:rsidR="00556CE2" w:rsidRPr="00A6780F" w:rsidTr="00556CE2">
        <w:trPr>
          <w:trHeight w:val="312"/>
        </w:trPr>
        <w:tc>
          <w:tcPr>
            <w:tcW w:w="368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E2" w:rsidRPr="00A14FFB" w:rsidRDefault="00556CE2" w:rsidP="00CB35A9">
            <w:r>
              <w:t>И</w:t>
            </w:r>
            <w:r w:rsidRPr="00A14FFB">
              <w:t>того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CE2" w:rsidRPr="001D0585" w:rsidRDefault="00556CE2" w:rsidP="00CB35A9">
            <w:pPr>
              <w:ind w:left="-36"/>
              <w:jc w:val="center"/>
            </w:pPr>
            <w:r w:rsidRPr="001D0585">
              <w:t>местный бюджет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CE2" w:rsidRPr="00A14FFB" w:rsidRDefault="00556CE2" w:rsidP="00556CE2">
            <w:pPr>
              <w:ind w:left="-54" w:right="-79"/>
              <w:jc w:val="center"/>
            </w:pPr>
            <w:r>
              <w:t>4661,4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CE2" w:rsidRPr="00A14FFB" w:rsidRDefault="00556CE2" w:rsidP="00556CE2">
            <w:pPr>
              <w:ind w:left="-54" w:right="-79"/>
              <w:jc w:val="center"/>
            </w:pPr>
            <w:r>
              <w:t>4872,7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CE2" w:rsidRPr="00A14FFB" w:rsidRDefault="00556CE2" w:rsidP="00556CE2">
            <w:pPr>
              <w:ind w:left="-54" w:right="-79"/>
              <w:jc w:val="center"/>
            </w:pPr>
            <w:r>
              <w:t>1</w:t>
            </w:r>
            <w:r w:rsidRPr="00A14FFB">
              <w:t>440,0</w:t>
            </w:r>
          </w:p>
        </w:tc>
      </w:tr>
      <w:tr w:rsidR="00556CE2" w:rsidRPr="00A6780F" w:rsidTr="00556CE2">
        <w:trPr>
          <w:trHeight w:val="312"/>
        </w:trPr>
        <w:tc>
          <w:tcPr>
            <w:tcW w:w="368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E2" w:rsidRPr="00A14FFB" w:rsidRDefault="00556CE2" w:rsidP="00CB35A9">
            <w:r>
              <w:t>И</w:t>
            </w:r>
            <w:r w:rsidRPr="00A14FFB">
              <w:t>того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CE2" w:rsidRPr="001D0585" w:rsidRDefault="00556CE2" w:rsidP="00CB35A9">
            <w:pPr>
              <w:ind w:left="-36"/>
              <w:jc w:val="center"/>
            </w:pPr>
            <w:r w:rsidRPr="001D0585">
              <w:t>областной бюджет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CE2" w:rsidRPr="00A14FFB" w:rsidRDefault="00556CE2" w:rsidP="00556CE2">
            <w:pPr>
              <w:ind w:left="-54" w:right="-79"/>
              <w:jc w:val="center"/>
            </w:pPr>
            <w:r>
              <w:t>50266,5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CE2" w:rsidRPr="00A14FFB" w:rsidRDefault="00556CE2" w:rsidP="00556CE2">
            <w:pPr>
              <w:ind w:left="-54" w:right="-79"/>
              <w:jc w:val="center"/>
            </w:pPr>
            <w:r>
              <w:t>52189,7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CE2" w:rsidRPr="00A14FFB" w:rsidRDefault="00556CE2" w:rsidP="00556CE2">
            <w:pPr>
              <w:ind w:left="-54" w:right="-79"/>
              <w:jc w:val="center"/>
            </w:pPr>
            <w:r>
              <w:t>-</w:t>
            </w:r>
          </w:p>
        </w:tc>
      </w:tr>
      <w:tr w:rsidR="00556CE2" w:rsidRPr="00A6780F" w:rsidTr="00556CE2">
        <w:trPr>
          <w:trHeight w:val="312"/>
        </w:trPr>
        <w:tc>
          <w:tcPr>
            <w:tcW w:w="410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E2" w:rsidRPr="00A14FFB" w:rsidRDefault="00556CE2" w:rsidP="00CB35A9">
            <w:r>
              <w:t>И</w:t>
            </w:r>
            <w:r w:rsidRPr="00A14FFB">
              <w:t>того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CE2" w:rsidRPr="00A14FFB" w:rsidRDefault="00556CE2" w:rsidP="00556CE2">
            <w:pPr>
              <w:ind w:left="-54" w:right="-79"/>
              <w:jc w:val="center"/>
            </w:pPr>
            <w:r>
              <w:t>54927,9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CE2" w:rsidRPr="00A14FFB" w:rsidRDefault="00556CE2" w:rsidP="00556CE2">
            <w:pPr>
              <w:ind w:left="-54" w:right="-79"/>
              <w:jc w:val="center"/>
            </w:pPr>
            <w:r>
              <w:t>57062,4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CE2" w:rsidRPr="00A14FFB" w:rsidRDefault="00556CE2" w:rsidP="00556CE2">
            <w:pPr>
              <w:ind w:left="-54" w:right="-79"/>
              <w:jc w:val="center"/>
            </w:pPr>
            <w:r w:rsidRPr="00A14FFB">
              <w:t>1440,0</w:t>
            </w:r>
          </w:p>
        </w:tc>
      </w:tr>
      <w:tr w:rsidR="00556CE2" w:rsidRPr="00A6780F" w:rsidTr="00556CE2">
        <w:trPr>
          <w:trHeight w:val="312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E2" w:rsidRPr="00A14FFB" w:rsidRDefault="00556CE2" w:rsidP="001F4514">
            <w:pPr>
              <w:ind w:left="-79" w:right="-51"/>
              <w:jc w:val="center"/>
            </w:pPr>
            <w:r>
              <w:t>1</w:t>
            </w:r>
            <w:r w:rsidR="001F4514">
              <w:t>6</w:t>
            </w:r>
          </w:p>
        </w:tc>
        <w:tc>
          <w:tcPr>
            <w:tcW w:w="11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E2" w:rsidRPr="00A14FFB" w:rsidRDefault="00556CE2" w:rsidP="00A164DA">
            <w:pPr>
              <w:rPr>
                <w:i/>
                <w:iCs/>
              </w:rPr>
            </w:pPr>
            <w:r w:rsidRPr="00E679A9">
              <w:rPr>
                <w:iCs/>
              </w:rPr>
              <w:t xml:space="preserve">Основное мероприятие 2.5 </w:t>
            </w:r>
            <w:r w:rsidRPr="00E679A9">
              <w:t>«Организация горячего питания обучающихся льготных категорий, об</w:t>
            </w:r>
            <w:r>
              <w:t xml:space="preserve">еспечение молоком обучающихся 1 – </w:t>
            </w:r>
            <w:r w:rsidRPr="00E679A9">
              <w:t>4</w:t>
            </w:r>
            <w:r>
              <w:t>-х</w:t>
            </w:r>
            <w:r w:rsidRPr="00A14FFB">
              <w:t xml:space="preserve"> классов в общеобразовательных организациях»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E2" w:rsidRDefault="00556CE2" w:rsidP="00A164DA">
            <w:pPr>
              <w:jc w:val="center"/>
            </w:pPr>
            <w:r w:rsidRPr="00A14FFB">
              <w:t xml:space="preserve">МОУ </w:t>
            </w:r>
            <w:r>
              <w:t>«</w:t>
            </w:r>
            <w:r w:rsidRPr="00A14FFB">
              <w:t>С</w:t>
            </w:r>
            <w:r>
              <w:t xml:space="preserve">редняя общеобразова-тельная </w:t>
            </w:r>
          </w:p>
          <w:p w:rsidR="00556CE2" w:rsidRPr="00A14FFB" w:rsidRDefault="00556CE2" w:rsidP="00A164DA">
            <w:pPr>
              <w:jc w:val="center"/>
            </w:pPr>
            <w:r>
              <w:t xml:space="preserve">школа </w:t>
            </w:r>
            <w:r w:rsidRPr="00A14FFB">
              <w:t>№ 2</w:t>
            </w:r>
            <w:r>
              <w:t>»</w:t>
            </w:r>
          </w:p>
        </w:tc>
        <w:tc>
          <w:tcPr>
            <w:tcW w:w="9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E2" w:rsidRPr="00A14FFB" w:rsidRDefault="00556CE2" w:rsidP="00A164DA">
            <w:pPr>
              <w:jc w:val="center"/>
            </w:pPr>
            <w:r>
              <w:t>С</w:t>
            </w:r>
            <w:r w:rsidRPr="00A14FFB">
              <w:t>нижение показателей заболеваемости ЖКТ детей данной категории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CE2" w:rsidRPr="00A14FFB" w:rsidRDefault="00556CE2" w:rsidP="00A164DA">
            <w:pPr>
              <w:jc w:val="center"/>
            </w:pPr>
            <w:r w:rsidRPr="00A14FFB">
              <w:t>2016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CE2" w:rsidRPr="00A14FFB" w:rsidRDefault="00556CE2" w:rsidP="00A164DA">
            <w:pPr>
              <w:jc w:val="center"/>
            </w:pPr>
            <w:r w:rsidRPr="00A14FFB">
              <w:t>2018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CE2" w:rsidRPr="00A14FFB" w:rsidRDefault="00556CE2" w:rsidP="00A164DA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CE2" w:rsidRPr="00A14FFB" w:rsidRDefault="00556CE2" w:rsidP="00A164DA">
            <w:pPr>
              <w:jc w:val="center"/>
            </w:pPr>
            <w:r w:rsidRPr="00A14FFB">
              <w:t>640,0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CE2" w:rsidRPr="00A14FFB" w:rsidRDefault="00556CE2" w:rsidP="00A164DA">
            <w:pPr>
              <w:jc w:val="center"/>
            </w:pPr>
            <w:r w:rsidRPr="00A14FFB">
              <w:t>25</w:t>
            </w:r>
            <w:r>
              <w:t>7</w:t>
            </w:r>
            <w:r w:rsidRPr="00A14FFB">
              <w:t>,</w:t>
            </w:r>
            <w:r>
              <w:t>4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CE2" w:rsidRPr="00A14FFB" w:rsidRDefault="00556CE2" w:rsidP="00A164DA">
            <w:pPr>
              <w:jc w:val="center"/>
            </w:pPr>
            <w:r w:rsidRPr="00A14FFB">
              <w:t>374,1</w:t>
            </w:r>
          </w:p>
        </w:tc>
      </w:tr>
      <w:tr w:rsidR="00556CE2" w:rsidRPr="00A6780F" w:rsidTr="00556CE2">
        <w:trPr>
          <w:trHeight w:val="312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CE2" w:rsidRPr="00A14FFB" w:rsidRDefault="00556CE2" w:rsidP="00A164DA"/>
        </w:tc>
        <w:tc>
          <w:tcPr>
            <w:tcW w:w="11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CE2" w:rsidRPr="00A14FFB" w:rsidRDefault="00556CE2" w:rsidP="00A164DA">
            <w:pPr>
              <w:rPr>
                <w:i/>
                <w:iCs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E2" w:rsidRPr="00A14FFB" w:rsidRDefault="00556CE2" w:rsidP="00A164DA">
            <w:pPr>
              <w:jc w:val="center"/>
            </w:pPr>
          </w:p>
        </w:tc>
        <w:tc>
          <w:tcPr>
            <w:tcW w:w="9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E2" w:rsidRPr="00A14FFB" w:rsidRDefault="00556CE2" w:rsidP="00A164DA">
            <w:pPr>
              <w:jc w:val="center"/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CE2" w:rsidRPr="00A14FFB" w:rsidRDefault="00556CE2" w:rsidP="00A164DA">
            <w:pPr>
              <w:jc w:val="center"/>
            </w:pPr>
            <w:r w:rsidRPr="00A14FFB">
              <w:t>2016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CE2" w:rsidRPr="00A14FFB" w:rsidRDefault="00556CE2" w:rsidP="00A164DA">
            <w:pPr>
              <w:jc w:val="center"/>
            </w:pPr>
            <w:r w:rsidRPr="00A14FFB">
              <w:t>2018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CE2" w:rsidRPr="00A14FFB" w:rsidRDefault="00556CE2" w:rsidP="00A164DA">
            <w:pPr>
              <w:ind w:left="-36"/>
              <w:jc w:val="center"/>
            </w:pPr>
            <w:r w:rsidRPr="00A14FFB">
              <w:t>областной бюджет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CE2" w:rsidRPr="00A14FFB" w:rsidRDefault="00556CE2" w:rsidP="00A164DA">
            <w:pPr>
              <w:jc w:val="center"/>
            </w:pPr>
            <w:r w:rsidRPr="00A14FFB">
              <w:t>557,9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CE2" w:rsidRPr="00A14FFB" w:rsidRDefault="00556CE2" w:rsidP="00A164DA">
            <w:pPr>
              <w:jc w:val="center"/>
            </w:pPr>
            <w:r>
              <w:t>617,9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CE2" w:rsidRPr="00A14FFB" w:rsidRDefault="00556CE2" w:rsidP="00A164DA">
            <w:pPr>
              <w:jc w:val="center"/>
            </w:pPr>
            <w:r w:rsidRPr="00A14FFB">
              <w:t>-</w:t>
            </w:r>
          </w:p>
        </w:tc>
      </w:tr>
      <w:tr w:rsidR="00556CE2" w:rsidRPr="00A6780F" w:rsidTr="00556CE2">
        <w:trPr>
          <w:trHeight w:val="312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CE2" w:rsidRPr="00A14FFB" w:rsidRDefault="00556CE2" w:rsidP="00A164DA"/>
        </w:tc>
        <w:tc>
          <w:tcPr>
            <w:tcW w:w="11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CE2" w:rsidRPr="00A14FFB" w:rsidRDefault="00556CE2" w:rsidP="00A164DA">
            <w:pPr>
              <w:rPr>
                <w:i/>
                <w:iCs/>
              </w:rPr>
            </w:pP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E2" w:rsidRDefault="00556CE2" w:rsidP="00A164DA">
            <w:pPr>
              <w:jc w:val="center"/>
            </w:pPr>
            <w:r w:rsidRPr="00A14FFB">
              <w:t xml:space="preserve">МОУ </w:t>
            </w:r>
            <w:r>
              <w:t>«</w:t>
            </w:r>
            <w:r w:rsidRPr="00A14FFB">
              <w:t>С</w:t>
            </w:r>
            <w:r>
              <w:t xml:space="preserve">редняя общеобразова-тельная </w:t>
            </w:r>
          </w:p>
          <w:p w:rsidR="00556CE2" w:rsidRPr="00A14FFB" w:rsidRDefault="00556CE2" w:rsidP="00A164DA">
            <w:pPr>
              <w:jc w:val="center"/>
            </w:pPr>
            <w:r>
              <w:t>школа № 3 им. В.Н. Щеголева»</w:t>
            </w:r>
          </w:p>
        </w:tc>
        <w:tc>
          <w:tcPr>
            <w:tcW w:w="9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E2" w:rsidRPr="00A14FFB" w:rsidRDefault="00556CE2" w:rsidP="00A164DA">
            <w:pPr>
              <w:jc w:val="center"/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CE2" w:rsidRPr="00A14FFB" w:rsidRDefault="00556CE2" w:rsidP="00A164DA">
            <w:pPr>
              <w:jc w:val="center"/>
            </w:pPr>
            <w:r w:rsidRPr="00A14FFB">
              <w:t>2016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CE2" w:rsidRPr="00A14FFB" w:rsidRDefault="00556CE2" w:rsidP="00A164DA">
            <w:pPr>
              <w:jc w:val="center"/>
            </w:pPr>
            <w:r w:rsidRPr="00A14FFB">
              <w:t>2018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CE2" w:rsidRPr="00A14FFB" w:rsidRDefault="00556CE2" w:rsidP="00A164DA">
            <w:pPr>
              <w:ind w:left="-36"/>
              <w:jc w:val="center"/>
            </w:pPr>
            <w:r w:rsidRPr="00A14FFB">
              <w:t>местный бюджет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CE2" w:rsidRPr="00A14FFB" w:rsidRDefault="00556CE2" w:rsidP="00A164DA">
            <w:pPr>
              <w:jc w:val="center"/>
            </w:pPr>
            <w:r w:rsidRPr="00A14FFB">
              <w:t>720,0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CE2" w:rsidRPr="00A14FFB" w:rsidRDefault="00556CE2" w:rsidP="00A164DA">
            <w:pPr>
              <w:jc w:val="center"/>
            </w:pPr>
            <w:r>
              <w:t>268,8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CE2" w:rsidRPr="00A14FFB" w:rsidRDefault="00556CE2" w:rsidP="00A164DA">
            <w:pPr>
              <w:jc w:val="center"/>
            </w:pPr>
            <w:r w:rsidRPr="00A14FFB">
              <w:t>374,1</w:t>
            </w:r>
          </w:p>
        </w:tc>
      </w:tr>
      <w:tr w:rsidR="00556CE2" w:rsidRPr="00A6780F" w:rsidTr="00556CE2">
        <w:trPr>
          <w:trHeight w:val="312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CE2" w:rsidRPr="00A14FFB" w:rsidRDefault="00556CE2" w:rsidP="00A164DA"/>
        </w:tc>
        <w:tc>
          <w:tcPr>
            <w:tcW w:w="11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CE2" w:rsidRPr="00A14FFB" w:rsidRDefault="00556CE2" w:rsidP="00A164DA">
            <w:pPr>
              <w:rPr>
                <w:i/>
                <w:iCs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E2" w:rsidRPr="00A14FFB" w:rsidRDefault="00556CE2" w:rsidP="00A164DA">
            <w:pPr>
              <w:jc w:val="center"/>
            </w:pPr>
          </w:p>
        </w:tc>
        <w:tc>
          <w:tcPr>
            <w:tcW w:w="9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E2" w:rsidRPr="00A14FFB" w:rsidRDefault="00556CE2" w:rsidP="00A164DA">
            <w:pPr>
              <w:jc w:val="center"/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CE2" w:rsidRPr="00A14FFB" w:rsidRDefault="00556CE2" w:rsidP="00A164DA">
            <w:pPr>
              <w:jc w:val="center"/>
            </w:pPr>
            <w:r w:rsidRPr="00A14FFB">
              <w:t>2016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CE2" w:rsidRPr="00A14FFB" w:rsidRDefault="00556CE2" w:rsidP="00A164DA">
            <w:pPr>
              <w:jc w:val="center"/>
            </w:pPr>
            <w:r w:rsidRPr="00A14FFB">
              <w:t>2018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CE2" w:rsidRPr="00A14FFB" w:rsidRDefault="00556CE2" w:rsidP="00A164DA">
            <w:pPr>
              <w:ind w:left="-36"/>
              <w:jc w:val="center"/>
            </w:pPr>
            <w:r w:rsidRPr="00A14FFB">
              <w:t>областной бюджет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CE2" w:rsidRPr="00A14FFB" w:rsidRDefault="00556CE2" w:rsidP="00A164DA">
            <w:pPr>
              <w:jc w:val="center"/>
            </w:pPr>
            <w:r w:rsidRPr="00A14FFB">
              <w:t>549,3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CE2" w:rsidRPr="00A14FFB" w:rsidRDefault="00556CE2" w:rsidP="00A164DA">
            <w:pPr>
              <w:jc w:val="center"/>
            </w:pPr>
            <w:r>
              <w:t>537,8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CE2" w:rsidRPr="00A14FFB" w:rsidRDefault="00556CE2" w:rsidP="00A164DA">
            <w:pPr>
              <w:jc w:val="center"/>
            </w:pPr>
            <w:r w:rsidRPr="00A14FFB">
              <w:t>-</w:t>
            </w:r>
          </w:p>
        </w:tc>
      </w:tr>
      <w:tr w:rsidR="00556CE2" w:rsidRPr="00A6780F" w:rsidTr="00556CE2">
        <w:trPr>
          <w:trHeight w:val="46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CE2" w:rsidRPr="00A14FFB" w:rsidRDefault="00556CE2" w:rsidP="00A164DA"/>
        </w:tc>
        <w:tc>
          <w:tcPr>
            <w:tcW w:w="11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CE2" w:rsidRPr="00A14FFB" w:rsidRDefault="00556CE2" w:rsidP="00A164DA">
            <w:pPr>
              <w:rPr>
                <w:i/>
                <w:iCs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CE2" w:rsidRPr="00A14FFB" w:rsidRDefault="00556CE2" w:rsidP="00A164DA">
            <w:pPr>
              <w:jc w:val="center"/>
            </w:pPr>
            <w:r w:rsidRPr="00A14FFB">
              <w:t>Управление образования</w:t>
            </w:r>
          </w:p>
        </w:tc>
        <w:tc>
          <w:tcPr>
            <w:tcW w:w="9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E2" w:rsidRPr="00A14FFB" w:rsidRDefault="00556CE2" w:rsidP="00A164DA">
            <w:pPr>
              <w:jc w:val="center"/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CE2" w:rsidRPr="00A14FFB" w:rsidRDefault="00556CE2" w:rsidP="00A164DA">
            <w:pPr>
              <w:jc w:val="center"/>
            </w:pPr>
            <w:r w:rsidRPr="00A14FFB">
              <w:t>2016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CE2" w:rsidRPr="00A14FFB" w:rsidRDefault="00556CE2" w:rsidP="00A164DA">
            <w:pPr>
              <w:jc w:val="center"/>
            </w:pPr>
            <w:r w:rsidRPr="00A14FFB">
              <w:t>2018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CE2" w:rsidRPr="00A14FFB" w:rsidRDefault="00556CE2" w:rsidP="00A164DA">
            <w:pPr>
              <w:ind w:left="-36"/>
              <w:jc w:val="center"/>
            </w:pPr>
            <w:r w:rsidRPr="00A14FFB">
              <w:t>областной бюджет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CE2" w:rsidRPr="00A14FFB" w:rsidRDefault="00556CE2" w:rsidP="00A164DA">
            <w:pPr>
              <w:jc w:val="center"/>
            </w:pPr>
            <w:r w:rsidRPr="00A14FFB">
              <w:t>46,3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CE2" w:rsidRPr="00A14FFB" w:rsidRDefault="00556CE2" w:rsidP="00A164DA">
            <w:pPr>
              <w:jc w:val="center"/>
            </w:pPr>
            <w:r>
              <w:t>46,3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CE2" w:rsidRPr="00A14FFB" w:rsidRDefault="00556CE2" w:rsidP="00A164DA">
            <w:pPr>
              <w:jc w:val="center"/>
            </w:pPr>
            <w:r w:rsidRPr="00A14FFB">
              <w:t>-</w:t>
            </w:r>
          </w:p>
        </w:tc>
      </w:tr>
      <w:tr w:rsidR="00556CE2" w:rsidRPr="00A6780F" w:rsidTr="00556CE2">
        <w:trPr>
          <w:trHeight w:val="754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CE2" w:rsidRPr="00A14FFB" w:rsidRDefault="00556CE2" w:rsidP="00A164DA"/>
        </w:tc>
        <w:tc>
          <w:tcPr>
            <w:tcW w:w="11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CE2" w:rsidRPr="00A14FFB" w:rsidRDefault="00556CE2" w:rsidP="00A164DA">
            <w:pPr>
              <w:rPr>
                <w:i/>
                <w:iCs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CE2" w:rsidRPr="00A14FFB" w:rsidRDefault="00556CE2" w:rsidP="00A164DA">
            <w:pPr>
              <w:ind w:left="-36"/>
              <w:jc w:val="center"/>
            </w:pPr>
            <w:r w:rsidRPr="00A14FFB">
              <w:t>МУ «Центра</w:t>
            </w:r>
            <w:r>
              <w:t>-</w:t>
            </w:r>
            <w:r w:rsidRPr="00A14FFB">
              <w:t>лизованная бухгалтерия»</w:t>
            </w:r>
          </w:p>
        </w:tc>
        <w:tc>
          <w:tcPr>
            <w:tcW w:w="9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E2" w:rsidRPr="00A14FFB" w:rsidRDefault="00556CE2" w:rsidP="00A164DA">
            <w:pPr>
              <w:jc w:val="center"/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CE2" w:rsidRPr="00A14FFB" w:rsidRDefault="00556CE2" w:rsidP="00A164DA">
            <w:pPr>
              <w:jc w:val="center"/>
            </w:pPr>
            <w:r w:rsidRPr="00A14FFB">
              <w:t>2016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CE2" w:rsidRPr="00A14FFB" w:rsidRDefault="00556CE2" w:rsidP="00A164DA">
            <w:pPr>
              <w:jc w:val="center"/>
            </w:pPr>
            <w:r w:rsidRPr="00A14FFB">
              <w:t>2018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CE2" w:rsidRPr="00A14FFB" w:rsidRDefault="00556CE2" w:rsidP="00A164DA">
            <w:pPr>
              <w:ind w:left="-36"/>
              <w:jc w:val="center"/>
            </w:pPr>
            <w:r w:rsidRPr="00A14FFB">
              <w:t>областной бюджет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CE2" w:rsidRPr="00A14FFB" w:rsidRDefault="00556CE2" w:rsidP="00A164DA">
            <w:pPr>
              <w:jc w:val="center"/>
            </w:pPr>
            <w:r w:rsidRPr="00A14FFB">
              <w:t>46,2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CE2" w:rsidRPr="00A14FFB" w:rsidRDefault="00556CE2" w:rsidP="00A164DA">
            <w:pPr>
              <w:jc w:val="center"/>
            </w:pPr>
            <w:r>
              <w:t>46,2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CE2" w:rsidRPr="00A14FFB" w:rsidRDefault="00556CE2" w:rsidP="00A164DA">
            <w:pPr>
              <w:jc w:val="center"/>
            </w:pPr>
            <w:r w:rsidRPr="00A14FFB">
              <w:t>-</w:t>
            </w:r>
          </w:p>
        </w:tc>
      </w:tr>
      <w:tr w:rsidR="00556CE2" w:rsidRPr="00A6780F" w:rsidTr="00556CE2">
        <w:trPr>
          <w:trHeight w:val="312"/>
        </w:trPr>
        <w:tc>
          <w:tcPr>
            <w:tcW w:w="367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E2" w:rsidRPr="00A14FFB" w:rsidRDefault="00556CE2" w:rsidP="00A164DA">
            <w:r>
              <w:t>И</w:t>
            </w:r>
            <w:r w:rsidRPr="00A14FFB">
              <w:t>того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CE2" w:rsidRPr="00A14FFB" w:rsidRDefault="00556CE2" w:rsidP="00A164DA">
            <w:pPr>
              <w:ind w:left="-36"/>
              <w:jc w:val="center"/>
            </w:pPr>
            <w:r w:rsidRPr="00A14FFB">
              <w:t>местный бюджет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6CE2" w:rsidRPr="00A14FFB" w:rsidRDefault="00556CE2" w:rsidP="00A164DA">
            <w:pPr>
              <w:jc w:val="center"/>
            </w:pPr>
            <w:r>
              <w:t>1</w:t>
            </w:r>
            <w:r w:rsidRPr="00A14FFB">
              <w:t>360,0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6CE2" w:rsidRPr="00A14FFB" w:rsidRDefault="00556CE2" w:rsidP="00A164DA">
            <w:pPr>
              <w:jc w:val="center"/>
            </w:pPr>
            <w:r w:rsidRPr="00A14FFB">
              <w:t>5</w:t>
            </w:r>
            <w:r>
              <w:t>26</w:t>
            </w:r>
            <w:r w:rsidRPr="00A14FFB">
              <w:t>,</w:t>
            </w:r>
            <w: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6CE2" w:rsidRPr="00A14FFB" w:rsidRDefault="00556CE2" w:rsidP="00A164DA">
            <w:pPr>
              <w:jc w:val="center"/>
            </w:pPr>
            <w:r w:rsidRPr="00A14FFB">
              <w:t>748,2</w:t>
            </w:r>
          </w:p>
        </w:tc>
      </w:tr>
      <w:tr w:rsidR="00556CE2" w:rsidRPr="00A6780F" w:rsidTr="00556CE2">
        <w:trPr>
          <w:trHeight w:val="312"/>
        </w:trPr>
        <w:tc>
          <w:tcPr>
            <w:tcW w:w="367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E2" w:rsidRPr="00A14FFB" w:rsidRDefault="00556CE2" w:rsidP="00A164DA">
            <w:r>
              <w:t>И</w:t>
            </w:r>
            <w:r w:rsidRPr="00A14FFB">
              <w:t>того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CE2" w:rsidRPr="00A14FFB" w:rsidRDefault="00556CE2" w:rsidP="00A164DA">
            <w:pPr>
              <w:ind w:left="-36"/>
              <w:jc w:val="center"/>
            </w:pPr>
            <w:r w:rsidRPr="00A14FFB">
              <w:t>областной бюджет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6CE2" w:rsidRPr="00A14FFB" w:rsidRDefault="00556CE2" w:rsidP="00A164DA">
            <w:pPr>
              <w:jc w:val="center"/>
            </w:pPr>
            <w:r>
              <w:t>1</w:t>
            </w:r>
            <w:r w:rsidRPr="00A14FFB">
              <w:t>199,7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6CE2" w:rsidRPr="00A14FFB" w:rsidRDefault="00556CE2" w:rsidP="00A164DA">
            <w:pPr>
              <w:jc w:val="center"/>
            </w:pPr>
            <w:r>
              <w:t>1248,2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6CE2" w:rsidRPr="00A14FFB" w:rsidRDefault="00556CE2" w:rsidP="00A164DA">
            <w:pPr>
              <w:jc w:val="center"/>
            </w:pPr>
            <w:r w:rsidRPr="00A14FFB">
              <w:t>-</w:t>
            </w:r>
          </w:p>
        </w:tc>
      </w:tr>
      <w:tr w:rsidR="00556CE2" w:rsidRPr="00A6780F" w:rsidTr="00556CE2">
        <w:trPr>
          <w:trHeight w:val="312"/>
        </w:trPr>
        <w:tc>
          <w:tcPr>
            <w:tcW w:w="410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E2" w:rsidRPr="00A14FFB" w:rsidRDefault="00556CE2" w:rsidP="00A164DA">
            <w:r>
              <w:t>И</w:t>
            </w:r>
            <w:r w:rsidRPr="00A14FFB">
              <w:t>того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6CE2" w:rsidRPr="00A14FFB" w:rsidRDefault="00556CE2" w:rsidP="00A164DA">
            <w:pPr>
              <w:jc w:val="center"/>
            </w:pPr>
            <w:r>
              <w:t>2</w:t>
            </w:r>
            <w:r w:rsidRPr="00A14FFB">
              <w:t>559,7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6CE2" w:rsidRPr="00A14FFB" w:rsidRDefault="00556CE2" w:rsidP="00A164DA">
            <w:pPr>
              <w:jc w:val="center"/>
            </w:pPr>
            <w:r>
              <w:t>1774,4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6CE2" w:rsidRPr="00A14FFB" w:rsidRDefault="00556CE2" w:rsidP="00A164DA">
            <w:pPr>
              <w:jc w:val="center"/>
            </w:pPr>
            <w:r w:rsidRPr="00A14FFB">
              <w:t>748,2</w:t>
            </w:r>
          </w:p>
        </w:tc>
      </w:tr>
    </w:tbl>
    <w:p w:rsidR="0029724C" w:rsidRDefault="0029724C">
      <w:r>
        <w:br w:type="page"/>
      </w:r>
    </w:p>
    <w:p w:rsidR="0029724C" w:rsidRDefault="00556CE2" w:rsidP="0029724C">
      <w:pPr>
        <w:jc w:val="center"/>
      </w:pPr>
      <w:r>
        <w:lastRenderedPageBreak/>
        <w:t>8</w:t>
      </w:r>
    </w:p>
    <w:p w:rsidR="0029724C" w:rsidRDefault="0029724C" w:rsidP="0029724C">
      <w:pPr>
        <w:jc w:val="center"/>
      </w:pPr>
    </w:p>
    <w:tbl>
      <w:tblPr>
        <w:tblW w:w="5053" w:type="pct"/>
        <w:tblInd w:w="-32" w:type="dxa"/>
        <w:tblLayout w:type="fixed"/>
        <w:tblLook w:val="00A0"/>
      </w:tblPr>
      <w:tblGrid>
        <w:gridCol w:w="421"/>
        <w:gridCol w:w="3578"/>
        <w:gridCol w:w="2170"/>
        <w:gridCol w:w="3121"/>
        <w:gridCol w:w="1113"/>
        <w:gridCol w:w="1234"/>
        <w:gridCol w:w="1380"/>
        <w:gridCol w:w="895"/>
        <w:gridCol w:w="1009"/>
        <w:gridCol w:w="939"/>
      </w:tblGrid>
      <w:tr w:rsidR="00556CE2" w:rsidRPr="00A6780F" w:rsidTr="00556CE2">
        <w:trPr>
          <w:trHeight w:val="191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4C" w:rsidRPr="00A14FFB" w:rsidRDefault="0029724C" w:rsidP="0013724C">
            <w:pPr>
              <w:jc w:val="center"/>
            </w:pPr>
            <w:r w:rsidRPr="00A14FFB">
              <w:t>1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4C" w:rsidRPr="00A14FFB" w:rsidRDefault="0029724C" w:rsidP="0013724C">
            <w:pPr>
              <w:jc w:val="center"/>
            </w:pPr>
            <w:r w:rsidRPr="00A14FFB">
              <w:t>2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24C" w:rsidRPr="00A14FFB" w:rsidRDefault="0029724C" w:rsidP="0013724C">
            <w:pPr>
              <w:jc w:val="center"/>
            </w:pPr>
            <w:r w:rsidRPr="00A14FFB">
              <w:t>3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4C" w:rsidRPr="00A14FFB" w:rsidRDefault="0029724C" w:rsidP="0013724C">
            <w:pPr>
              <w:jc w:val="center"/>
            </w:pPr>
            <w:r w:rsidRPr="00A14FFB">
              <w:t>4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24C" w:rsidRPr="00A14FFB" w:rsidRDefault="0029724C" w:rsidP="0013724C">
            <w:pPr>
              <w:jc w:val="center"/>
            </w:pPr>
            <w:r w:rsidRPr="00A14FFB"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24C" w:rsidRPr="00A14FFB" w:rsidRDefault="0029724C" w:rsidP="0013724C">
            <w:pPr>
              <w:jc w:val="center"/>
            </w:pPr>
            <w:r w:rsidRPr="00A14FFB">
              <w:t>6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24C" w:rsidRPr="00A14FFB" w:rsidRDefault="0029724C" w:rsidP="0013724C">
            <w:pPr>
              <w:jc w:val="center"/>
            </w:pPr>
            <w:r w:rsidRPr="00A14FFB">
              <w:t>7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24C" w:rsidRPr="00A14FFB" w:rsidRDefault="0029724C" w:rsidP="0013724C">
            <w:pPr>
              <w:jc w:val="center"/>
            </w:pPr>
            <w:r w:rsidRPr="00A14FFB">
              <w:t>8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24C" w:rsidRPr="00A14FFB" w:rsidRDefault="0029724C" w:rsidP="0013724C">
            <w:pPr>
              <w:jc w:val="center"/>
            </w:pPr>
            <w:r w:rsidRPr="00A14FFB">
              <w:t>9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24C" w:rsidRPr="00A14FFB" w:rsidRDefault="0029724C" w:rsidP="0013724C">
            <w:pPr>
              <w:jc w:val="center"/>
            </w:pPr>
            <w:r w:rsidRPr="00A14FFB">
              <w:t>10</w:t>
            </w:r>
          </w:p>
        </w:tc>
      </w:tr>
      <w:tr w:rsidR="00556CE2" w:rsidRPr="00A6780F" w:rsidTr="00556CE2">
        <w:trPr>
          <w:trHeight w:val="968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60" w:rsidRPr="00A14FFB" w:rsidRDefault="001A7C60" w:rsidP="001F4514">
            <w:pPr>
              <w:ind w:left="-52" w:right="-79"/>
              <w:jc w:val="center"/>
            </w:pPr>
            <w:r>
              <w:t>1</w:t>
            </w:r>
            <w:r w:rsidR="001F4514">
              <w:t>7</w:t>
            </w:r>
          </w:p>
        </w:tc>
        <w:tc>
          <w:tcPr>
            <w:tcW w:w="1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60" w:rsidRPr="00A14FFB" w:rsidRDefault="001A7C60" w:rsidP="00A164DA">
            <w:pPr>
              <w:rPr>
                <w:i/>
                <w:iCs/>
              </w:rPr>
            </w:pPr>
            <w:r w:rsidRPr="00FC68E5">
              <w:rPr>
                <w:iCs/>
              </w:rPr>
              <w:t xml:space="preserve">Основное мероприятие 2.6 </w:t>
            </w:r>
            <w:r w:rsidRPr="00FC68E5">
              <w:t>«Поливитаминизация</w:t>
            </w:r>
            <w:r>
              <w:t xml:space="preserve"> </w:t>
            </w:r>
            <w:r w:rsidRPr="00FC68E5">
              <w:t>и обеспечение</w:t>
            </w:r>
            <w:r w:rsidRPr="00A14FFB">
              <w:t xml:space="preserve"> медикаментами обучающихся общеобразовательных организаций»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C60" w:rsidRDefault="001A7C60" w:rsidP="00A164DA">
            <w:pPr>
              <w:jc w:val="center"/>
            </w:pPr>
            <w:r w:rsidRPr="00A14FFB">
              <w:t xml:space="preserve">МОУ </w:t>
            </w:r>
            <w:r>
              <w:t>«</w:t>
            </w:r>
            <w:r w:rsidRPr="00A14FFB">
              <w:t>С</w:t>
            </w:r>
            <w:r>
              <w:t xml:space="preserve">редняя общеобразова-тельная </w:t>
            </w:r>
          </w:p>
          <w:p w:rsidR="001A7C60" w:rsidRPr="00A14FFB" w:rsidRDefault="001A7C60" w:rsidP="00A164DA">
            <w:pPr>
              <w:jc w:val="center"/>
            </w:pPr>
            <w:r>
              <w:t xml:space="preserve">школа </w:t>
            </w:r>
            <w:r w:rsidRPr="00A14FFB">
              <w:t>№ 2</w:t>
            </w:r>
            <w:r>
              <w:t>»</w:t>
            </w:r>
          </w:p>
        </w:tc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60" w:rsidRPr="00A14FFB" w:rsidRDefault="001A7C60" w:rsidP="00A164DA">
            <w:pPr>
              <w:jc w:val="center"/>
            </w:pPr>
            <w:r>
              <w:t>У</w:t>
            </w:r>
            <w:r w:rsidRPr="00A14FFB">
              <w:t>крепление здоровья обучающихся общеобразовательных организаций, снижение</w:t>
            </w:r>
            <w:r>
              <w:t xml:space="preserve"> </w:t>
            </w:r>
            <w:r w:rsidRPr="00A14FFB">
              <w:t>показателей общей заболеваемости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C60" w:rsidRPr="00A14FFB" w:rsidRDefault="001A7C60" w:rsidP="00A164DA">
            <w:pPr>
              <w:jc w:val="center"/>
            </w:pPr>
            <w:r w:rsidRPr="00A14FFB">
              <w:t>2016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C60" w:rsidRPr="00A14FFB" w:rsidRDefault="001A7C60" w:rsidP="00A164DA">
            <w:pPr>
              <w:jc w:val="center"/>
            </w:pPr>
            <w:r w:rsidRPr="00A14FFB">
              <w:t>2018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C60" w:rsidRPr="00A14FFB" w:rsidRDefault="001A7C60" w:rsidP="00A164DA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C60" w:rsidRPr="00A14FFB" w:rsidRDefault="001A7C60" w:rsidP="00A164DA">
            <w:pPr>
              <w:jc w:val="center"/>
            </w:pPr>
            <w:r w:rsidRPr="00A14FFB"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C60" w:rsidRPr="00A14FFB" w:rsidRDefault="001A7C60" w:rsidP="00A164DA">
            <w:pPr>
              <w:jc w:val="center"/>
            </w:pPr>
            <w:r>
              <w:t>15,0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C60" w:rsidRPr="00A14FFB" w:rsidRDefault="001A7C60" w:rsidP="00A164DA">
            <w:pPr>
              <w:jc w:val="center"/>
            </w:pPr>
            <w:r w:rsidRPr="00A14FFB">
              <w:t>-</w:t>
            </w:r>
          </w:p>
        </w:tc>
      </w:tr>
      <w:tr w:rsidR="00556CE2" w:rsidRPr="00A6780F" w:rsidTr="00556CE2">
        <w:trPr>
          <w:trHeight w:val="967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60" w:rsidRDefault="001A7C60" w:rsidP="00556CE2">
            <w:pPr>
              <w:ind w:left="-52" w:right="-79"/>
              <w:jc w:val="center"/>
            </w:pPr>
          </w:p>
        </w:tc>
        <w:tc>
          <w:tcPr>
            <w:tcW w:w="1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60" w:rsidRPr="00FC68E5" w:rsidRDefault="001A7C60" w:rsidP="00A164DA">
            <w:pPr>
              <w:rPr>
                <w:iCs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C60" w:rsidRDefault="001A7C60" w:rsidP="00A164DA">
            <w:pPr>
              <w:jc w:val="center"/>
            </w:pPr>
            <w:r w:rsidRPr="00A14FFB">
              <w:t xml:space="preserve">МОУ </w:t>
            </w:r>
            <w:r>
              <w:t>«</w:t>
            </w:r>
            <w:r w:rsidRPr="00A14FFB">
              <w:t>С</w:t>
            </w:r>
            <w:r>
              <w:t xml:space="preserve">редняя общеобразова-тельная </w:t>
            </w:r>
          </w:p>
          <w:p w:rsidR="001A7C60" w:rsidRPr="00A14FFB" w:rsidRDefault="001A7C60" w:rsidP="00A164DA">
            <w:pPr>
              <w:jc w:val="center"/>
            </w:pPr>
            <w:r>
              <w:t>школа № 3 им. В.Н. Щеголева»</w:t>
            </w:r>
          </w:p>
        </w:tc>
        <w:tc>
          <w:tcPr>
            <w:tcW w:w="9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60" w:rsidRDefault="001A7C60" w:rsidP="00A164DA">
            <w:pPr>
              <w:jc w:val="center"/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C60" w:rsidRPr="00A14FFB" w:rsidRDefault="001A7C60" w:rsidP="00A164DA">
            <w:pPr>
              <w:jc w:val="center"/>
            </w:pPr>
            <w:r w:rsidRPr="00A14FFB">
              <w:t>2016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C60" w:rsidRPr="00A14FFB" w:rsidRDefault="001A7C60" w:rsidP="00A164DA">
            <w:pPr>
              <w:jc w:val="center"/>
            </w:pPr>
            <w:r w:rsidRPr="00A14FFB">
              <w:t>2018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C60" w:rsidRPr="00A14FFB" w:rsidRDefault="001A7C60" w:rsidP="00A164DA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C60" w:rsidRPr="00A14FFB" w:rsidRDefault="001A7C60" w:rsidP="00A164DA">
            <w:pPr>
              <w:jc w:val="center"/>
            </w:pPr>
            <w:r w:rsidRPr="00A14FFB"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C60" w:rsidRPr="00A14FFB" w:rsidRDefault="001A7C60" w:rsidP="00A164DA">
            <w:pPr>
              <w:jc w:val="center"/>
            </w:pPr>
            <w:r>
              <w:t>15,0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C60" w:rsidRPr="00A14FFB" w:rsidRDefault="001A7C60" w:rsidP="00A164DA">
            <w:pPr>
              <w:jc w:val="center"/>
            </w:pPr>
            <w:r w:rsidRPr="00A14FFB">
              <w:t>-</w:t>
            </w:r>
          </w:p>
        </w:tc>
      </w:tr>
      <w:tr w:rsidR="00556CE2" w:rsidRPr="00A6780F" w:rsidTr="00556CE2">
        <w:trPr>
          <w:trHeight w:val="530"/>
        </w:trPr>
        <w:tc>
          <w:tcPr>
            <w:tcW w:w="3669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60" w:rsidRPr="00A14FFB" w:rsidRDefault="001A7C60" w:rsidP="00556CE2">
            <w:pPr>
              <w:ind w:left="-52" w:right="-79"/>
            </w:pPr>
            <w:r>
              <w:t>И</w:t>
            </w:r>
            <w:r w:rsidRPr="00A14FFB">
              <w:t>того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C60" w:rsidRPr="00A14FFB" w:rsidRDefault="001A7C60" w:rsidP="00A164DA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C60" w:rsidRPr="00A14FFB" w:rsidRDefault="001A7C60" w:rsidP="00A164DA">
            <w:pPr>
              <w:jc w:val="center"/>
            </w:pPr>
            <w: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C60" w:rsidRPr="00A14FFB" w:rsidRDefault="001A7C60" w:rsidP="00A164DA">
            <w:pPr>
              <w:jc w:val="center"/>
            </w:pPr>
            <w:r>
              <w:t>30,0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C60" w:rsidRPr="00A14FFB" w:rsidRDefault="001A7C60" w:rsidP="00A164DA">
            <w:pPr>
              <w:jc w:val="center"/>
            </w:pPr>
            <w:r>
              <w:t>-</w:t>
            </w:r>
          </w:p>
        </w:tc>
      </w:tr>
      <w:tr w:rsidR="00556CE2" w:rsidRPr="00A6780F" w:rsidTr="00556CE2">
        <w:trPr>
          <w:trHeight w:val="585"/>
        </w:trPr>
        <w:tc>
          <w:tcPr>
            <w:tcW w:w="1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60" w:rsidRPr="00A14FFB" w:rsidRDefault="001A7C60" w:rsidP="001F4514">
            <w:pPr>
              <w:ind w:left="-52" w:right="-79"/>
              <w:jc w:val="center"/>
            </w:pPr>
            <w:r>
              <w:t>1</w:t>
            </w:r>
            <w:r w:rsidR="001F4514">
              <w:t>8</w:t>
            </w:r>
          </w:p>
        </w:tc>
        <w:tc>
          <w:tcPr>
            <w:tcW w:w="1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60" w:rsidRPr="00A14FFB" w:rsidRDefault="001A7C60" w:rsidP="00A164DA">
            <w:pPr>
              <w:rPr>
                <w:i/>
                <w:iCs/>
              </w:rPr>
            </w:pPr>
            <w:r w:rsidRPr="00D86B37">
              <w:rPr>
                <w:iCs/>
              </w:rPr>
              <w:t xml:space="preserve">Основное мероприятие 2.7 </w:t>
            </w:r>
            <w:r>
              <w:t xml:space="preserve">«Проведение </w:t>
            </w:r>
            <w:r w:rsidRPr="00D86B37">
              <w:t>мероприятий для детей-инвалидов</w:t>
            </w:r>
            <w:r w:rsidRPr="00A14FFB">
              <w:t xml:space="preserve"> и детей с ограниченными возможностями здоровья»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C60" w:rsidRPr="00A14FFB" w:rsidRDefault="001A7C60" w:rsidP="00A164DA">
            <w:pPr>
              <w:ind w:left="-53" w:right="-61"/>
              <w:jc w:val="center"/>
            </w:pPr>
            <w:r w:rsidRPr="00A14FFB">
              <w:t>Администрация городского округа</w:t>
            </w:r>
          </w:p>
        </w:tc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60" w:rsidRPr="00A14FFB" w:rsidRDefault="001A7C60" w:rsidP="00A164DA">
            <w:pPr>
              <w:jc w:val="center"/>
            </w:pPr>
            <w:r>
              <w:t>О</w:t>
            </w:r>
            <w:r w:rsidRPr="00A14FFB">
              <w:t>рганизация досуговой деятельности детей-инвалидов, развитие их творческих способностей, создание условий для социализации и самореализации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C60" w:rsidRPr="00A14FFB" w:rsidRDefault="001A7C60" w:rsidP="00A164DA">
            <w:pPr>
              <w:jc w:val="center"/>
            </w:pPr>
            <w:r w:rsidRPr="00A14FFB">
              <w:t>2016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C60" w:rsidRPr="00A14FFB" w:rsidRDefault="001A7C60" w:rsidP="00A164DA">
            <w:pPr>
              <w:jc w:val="center"/>
            </w:pPr>
            <w:r w:rsidRPr="00A14FFB">
              <w:t>2018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C60" w:rsidRPr="00A14FFB" w:rsidRDefault="001A7C60" w:rsidP="00A164DA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C60" w:rsidRPr="00A14FFB" w:rsidRDefault="001A7C60" w:rsidP="00A164DA">
            <w:pPr>
              <w:jc w:val="center"/>
            </w:pPr>
            <w:r w:rsidRPr="00A14FFB">
              <w:t>16,0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C60" w:rsidRPr="00A14FFB" w:rsidRDefault="001A7C60" w:rsidP="00A164DA">
            <w:pPr>
              <w:jc w:val="center"/>
            </w:pPr>
            <w:r>
              <w:t>-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C60" w:rsidRPr="00A14FFB" w:rsidRDefault="001A7C60" w:rsidP="00A164DA">
            <w:pPr>
              <w:jc w:val="center"/>
            </w:pPr>
            <w:r w:rsidRPr="00A14FFB">
              <w:t>-</w:t>
            </w:r>
          </w:p>
        </w:tc>
      </w:tr>
      <w:tr w:rsidR="00556CE2" w:rsidRPr="00A6780F" w:rsidTr="00556CE2">
        <w:trPr>
          <w:trHeight w:val="156"/>
        </w:trPr>
        <w:tc>
          <w:tcPr>
            <w:tcW w:w="1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60" w:rsidRPr="00A14FFB" w:rsidRDefault="001A7C60" w:rsidP="00556CE2">
            <w:pPr>
              <w:ind w:left="-52" w:right="-79"/>
            </w:pPr>
          </w:p>
        </w:tc>
        <w:tc>
          <w:tcPr>
            <w:tcW w:w="1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60" w:rsidRPr="00A14FFB" w:rsidRDefault="001A7C60" w:rsidP="00A164DA">
            <w:pPr>
              <w:rPr>
                <w:i/>
                <w:iCs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C60" w:rsidRPr="00A14FFB" w:rsidRDefault="001A7C60" w:rsidP="00A164DA">
            <w:pPr>
              <w:ind w:left="-53" w:right="-61"/>
              <w:jc w:val="center"/>
            </w:pPr>
            <w:r w:rsidRPr="00A14FFB">
              <w:t>Управление образования</w:t>
            </w:r>
          </w:p>
        </w:tc>
        <w:tc>
          <w:tcPr>
            <w:tcW w:w="9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60" w:rsidRPr="00A14FFB" w:rsidRDefault="001A7C60" w:rsidP="00A164DA">
            <w:pPr>
              <w:jc w:val="center"/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C60" w:rsidRPr="00A14FFB" w:rsidRDefault="001A7C60" w:rsidP="00A164DA">
            <w:pPr>
              <w:jc w:val="center"/>
            </w:pPr>
            <w:r w:rsidRPr="00A14FFB">
              <w:t>2016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C60" w:rsidRPr="00A14FFB" w:rsidRDefault="001A7C60" w:rsidP="00A164DA">
            <w:pPr>
              <w:jc w:val="center"/>
            </w:pPr>
            <w:r w:rsidRPr="00A14FFB">
              <w:t>2018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C60" w:rsidRPr="00A14FFB" w:rsidRDefault="001A7C60" w:rsidP="00A164DA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C60" w:rsidRPr="00A14FFB" w:rsidRDefault="001A7C60" w:rsidP="00A164DA">
            <w:pPr>
              <w:jc w:val="center"/>
            </w:pPr>
            <w:r w:rsidRPr="00A14FFB">
              <w:t>10,4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C60" w:rsidRPr="00A14FFB" w:rsidRDefault="001A7C60" w:rsidP="00A164DA">
            <w:pPr>
              <w:jc w:val="center"/>
            </w:pPr>
            <w:r>
              <w:t>10,4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C60" w:rsidRPr="00A14FFB" w:rsidRDefault="001A7C60" w:rsidP="00A164DA">
            <w:pPr>
              <w:jc w:val="center"/>
            </w:pPr>
            <w:r w:rsidRPr="00A14FFB">
              <w:t>6,5</w:t>
            </w:r>
          </w:p>
        </w:tc>
      </w:tr>
      <w:tr w:rsidR="00556CE2" w:rsidRPr="00A6780F" w:rsidTr="00556CE2">
        <w:trPr>
          <w:trHeight w:val="312"/>
        </w:trPr>
        <w:tc>
          <w:tcPr>
            <w:tcW w:w="1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60" w:rsidRPr="00A14FFB" w:rsidRDefault="001A7C60" w:rsidP="00556CE2">
            <w:pPr>
              <w:ind w:left="-52" w:right="-79"/>
            </w:pPr>
          </w:p>
        </w:tc>
        <w:tc>
          <w:tcPr>
            <w:tcW w:w="1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60" w:rsidRPr="00A14FFB" w:rsidRDefault="001A7C60" w:rsidP="00A164DA">
            <w:pPr>
              <w:rPr>
                <w:i/>
                <w:iCs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C60" w:rsidRPr="00A14FFB" w:rsidRDefault="001A7C60" w:rsidP="00A164DA">
            <w:pPr>
              <w:ind w:left="-53" w:right="-61"/>
              <w:jc w:val="center"/>
            </w:pPr>
            <w:r w:rsidRPr="00A14FFB">
              <w:t>МУ ДО «Д</w:t>
            </w:r>
            <w:r>
              <w:t>етско-юношеская спортивная школа</w:t>
            </w:r>
            <w:r w:rsidRPr="00A14FFB">
              <w:t>»</w:t>
            </w:r>
          </w:p>
        </w:tc>
        <w:tc>
          <w:tcPr>
            <w:tcW w:w="9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60" w:rsidRPr="00A14FFB" w:rsidRDefault="001A7C60" w:rsidP="00A164DA">
            <w:pPr>
              <w:jc w:val="center"/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C60" w:rsidRPr="00A14FFB" w:rsidRDefault="001A7C60" w:rsidP="00A164DA">
            <w:pPr>
              <w:jc w:val="center"/>
            </w:pPr>
            <w:r w:rsidRPr="00A14FFB">
              <w:t>2016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C60" w:rsidRPr="00A14FFB" w:rsidRDefault="001A7C60" w:rsidP="00A164DA">
            <w:pPr>
              <w:jc w:val="center"/>
            </w:pPr>
            <w:r w:rsidRPr="00A14FFB">
              <w:t>2018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C60" w:rsidRPr="00A14FFB" w:rsidRDefault="001A7C60" w:rsidP="00A164DA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C60" w:rsidRPr="00A14FFB" w:rsidRDefault="001A7C60" w:rsidP="00A164DA">
            <w:pPr>
              <w:jc w:val="center"/>
            </w:pPr>
            <w:r w:rsidRPr="00A14FFB">
              <w:t>4,0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C60" w:rsidRPr="00A14FFB" w:rsidRDefault="001A7C60" w:rsidP="00A164DA">
            <w:pPr>
              <w:jc w:val="center"/>
            </w:pPr>
            <w:r>
              <w:t>4</w:t>
            </w:r>
            <w:r w:rsidRPr="00A14FFB">
              <w:t>,0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C60" w:rsidRPr="00A14FFB" w:rsidRDefault="001A7C60" w:rsidP="00A164DA">
            <w:pPr>
              <w:jc w:val="center"/>
            </w:pPr>
            <w:r w:rsidRPr="00A14FFB">
              <w:t>-</w:t>
            </w:r>
          </w:p>
        </w:tc>
      </w:tr>
      <w:tr w:rsidR="00556CE2" w:rsidRPr="00A6780F" w:rsidTr="00556CE2">
        <w:trPr>
          <w:trHeight w:val="312"/>
        </w:trPr>
        <w:tc>
          <w:tcPr>
            <w:tcW w:w="1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60" w:rsidRPr="00A14FFB" w:rsidRDefault="001A7C60" w:rsidP="00556CE2">
            <w:pPr>
              <w:ind w:left="-52" w:right="-79"/>
            </w:pPr>
          </w:p>
        </w:tc>
        <w:tc>
          <w:tcPr>
            <w:tcW w:w="1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60" w:rsidRPr="00A14FFB" w:rsidRDefault="001A7C60" w:rsidP="00A164DA">
            <w:pPr>
              <w:rPr>
                <w:i/>
                <w:iCs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C60" w:rsidRPr="00A14FFB" w:rsidRDefault="001A7C60" w:rsidP="00A164DA">
            <w:pPr>
              <w:jc w:val="center"/>
            </w:pPr>
            <w:r w:rsidRPr="00A14FFB">
              <w:t>МУ ДО «Д</w:t>
            </w:r>
            <w:r>
              <w:t>етская школа искусств</w:t>
            </w:r>
            <w:r w:rsidRPr="00A14FFB">
              <w:t>»</w:t>
            </w:r>
          </w:p>
        </w:tc>
        <w:tc>
          <w:tcPr>
            <w:tcW w:w="9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60" w:rsidRPr="00A14FFB" w:rsidRDefault="001A7C60" w:rsidP="00A164DA">
            <w:pPr>
              <w:jc w:val="center"/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C60" w:rsidRPr="00A14FFB" w:rsidRDefault="001A7C60" w:rsidP="00A164DA">
            <w:pPr>
              <w:jc w:val="center"/>
            </w:pPr>
            <w:r w:rsidRPr="00A14FFB">
              <w:t>2016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C60" w:rsidRPr="00A14FFB" w:rsidRDefault="001A7C60" w:rsidP="00A164DA">
            <w:pPr>
              <w:jc w:val="center"/>
            </w:pPr>
            <w:r w:rsidRPr="00A14FFB">
              <w:t>2018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C60" w:rsidRPr="00A14FFB" w:rsidRDefault="001A7C60" w:rsidP="00A164DA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C60" w:rsidRPr="00A14FFB" w:rsidRDefault="001A7C60" w:rsidP="00A164DA">
            <w:pPr>
              <w:jc w:val="center"/>
            </w:pPr>
            <w:r w:rsidRPr="00A14FFB">
              <w:t>5,0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C60" w:rsidRPr="00A14FFB" w:rsidRDefault="001A7C60" w:rsidP="00A164DA">
            <w:pPr>
              <w:jc w:val="center"/>
            </w:pPr>
            <w:r>
              <w:t>5,0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C60" w:rsidRPr="00A14FFB" w:rsidRDefault="001A7C60" w:rsidP="00A164DA">
            <w:pPr>
              <w:jc w:val="center"/>
            </w:pPr>
            <w:r w:rsidRPr="00A14FFB">
              <w:t>-</w:t>
            </w:r>
          </w:p>
        </w:tc>
      </w:tr>
      <w:tr w:rsidR="00556CE2" w:rsidRPr="00A6780F" w:rsidTr="00556CE2">
        <w:trPr>
          <w:trHeight w:val="70"/>
        </w:trPr>
        <w:tc>
          <w:tcPr>
            <w:tcW w:w="36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60" w:rsidRPr="00A14FFB" w:rsidRDefault="001A7C60" w:rsidP="00556CE2">
            <w:pPr>
              <w:ind w:left="-52" w:right="-79"/>
            </w:pPr>
            <w:r>
              <w:t>И</w:t>
            </w:r>
            <w:r w:rsidRPr="00A14FFB">
              <w:t>того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60" w:rsidRPr="00A14FFB" w:rsidRDefault="001A7C60" w:rsidP="00A164DA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C60" w:rsidRPr="00A14FFB" w:rsidRDefault="001A7C60" w:rsidP="00A164DA">
            <w:pPr>
              <w:jc w:val="center"/>
            </w:pPr>
            <w:r w:rsidRPr="00A14FFB">
              <w:t>35,4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C60" w:rsidRPr="00A14FFB" w:rsidRDefault="001A7C60" w:rsidP="00A164DA">
            <w:pPr>
              <w:jc w:val="center"/>
            </w:pPr>
            <w:r>
              <w:t>19,4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C60" w:rsidRPr="00A14FFB" w:rsidRDefault="001A7C60" w:rsidP="00A164DA">
            <w:pPr>
              <w:jc w:val="center"/>
            </w:pPr>
            <w:r w:rsidRPr="00A14FFB">
              <w:t>6,5</w:t>
            </w:r>
          </w:p>
        </w:tc>
      </w:tr>
      <w:tr w:rsidR="00556CE2" w:rsidRPr="00A6780F" w:rsidTr="00556CE2">
        <w:trPr>
          <w:trHeight w:val="132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60" w:rsidRPr="00A14FFB" w:rsidRDefault="001A7C60" w:rsidP="001F4514">
            <w:pPr>
              <w:ind w:left="-52" w:right="-79"/>
              <w:jc w:val="center"/>
            </w:pPr>
            <w:r>
              <w:t>1</w:t>
            </w:r>
            <w:r w:rsidR="001F4514">
              <w:t>9</w:t>
            </w:r>
          </w:p>
        </w:tc>
        <w:tc>
          <w:tcPr>
            <w:tcW w:w="1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60" w:rsidRPr="00A14FFB" w:rsidRDefault="001A7C60" w:rsidP="00A164DA">
            <w:pPr>
              <w:rPr>
                <w:i/>
                <w:iCs/>
              </w:rPr>
            </w:pPr>
            <w:r w:rsidRPr="00D86B37">
              <w:rPr>
                <w:iCs/>
              </w:rPr>
              <w:t xml:space="preserve">Основное мероприятие 2.8 </w:t>
            </w:r>
            <w:r w:rsidRPr="00D86B37">
              <w:t>«Обеспечение</w:t>
            </w:r>
            <w:r w:rsidRPr="00A14FFB">
              <w:t xml:space="preserve"> деятельности</w:t>
            </w:r>
            <w:r>
              <w:t xml:space="preserve"> </w:t>
            </w:r>
            <w:r w:rsidRPr="00A14FFB">
              <w:t>муниципальных учреждений дополнительного образования»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C60" w:rsidRPr="00A14FFB" w:rsidRDefault="001A7C60" w:rsidP="00A164DA">
            <w:pPr>
              <w:jc w:val="center"/>
            </w:pPr>
            <w:r w:rsidRPr="00A14FFB">
              <w:t xml:space="preserve">МУ ДО </w:t>
            </w:r>
            <w:r>
              <w:t>«</w:t>
            </w:r>
            <w:r w:rsidRPr="00A14FFB">
              <w:t>Д</w:t>
            </w:r>
            <w:r>
              <w:t>ом детского творчества»</w:t>
            </w:r>
          </w:p>
        </w:tc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60" w:rsidRPr="00A14FFB" w:rsidRDefault="001A7C60" w:rsidP="00556CE2">
            <w:pPr>
              <w:jc w:val="center"/>
            </w:pPr>
            <w:r>
              <w:t>О</w:t>
            </w:r>
            <w:r w:rsidRPr="00A14FFB">
              <w:t xml:space="preserve">беспечение прав граждан на общедоступное и бесплатное дополнительное образование на территории городского округа, 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C60" w:rsidRPr="00A14FFB" w:rsidRDefault="001A7C60" w:rsidP="00A164DA">
            <w:pPr>
              <w:jc w:val="center"/>
            </w:pPr>
            <w:r w:rsidRPr="00A14FFB">
              <w:t>2016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C60" w:rsidRPr="00A14FFB" w:rsidRDefault="001A7C60" w:rsidP="00A164DA">
            <w:pPr>
              <w:jc w:val="center"/>
            </w:pPr>
            <w:r w:rsidRPr="00A14FFB">
              <w:t>2018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C60" w:rsidRPr="00A14FFB" w:rsidRDefault="001A7C60" w:rsidP="00A164DA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C60" w:rsidRPr="00A14FFB" w:rsidRDefault="001A7C60" w:rsidP="00A164DA">
            <w:pPr>
              <w:jc w:val="center"/>
            </w:pPr>
            <w:r>
              <w:t>6389,3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C60" w:rsidRPr="00A14FFB" w:rsidRDefault="001A7C60" w:rsidP="00A164DA">
            <w:pPr>
              <w:jc w:val="center"/>
            </w:pPr>
            <w:r>
              <w:t>6490,9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C60" w:rsidRPr="00A14FFB" w:rsidRDefault="001A7C60" w:rsidP="00A164DA">
            <w:pPr>
              <w:jc w:val="center"/>
            </w:pPr>
            <w:r>
              <w:t>5</w:t>
            </w:r>
            <w:r w:rsidRPr="00A14FFB">
              <w:t>395,1</w:t>
            </w:r>
          </w:p>
        </w:tc>
      </w:tr>
      <w:tr w:rsidR="00556CE2" w:rsidRPr="00A6780F" w:rsidTr="00556CE2">
        <w:trPr>
          <w:trHeight w:val="305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60" w:rsidRPr="00A14FFB" w:rsidRDefault="001A7C60" w:rsidP="00A164DA"/>
        </w:tc>
        <w:tc>
          <w:tcPr>
            <w:tcW w:w="1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60" w:rsidRPr="00A14FFB" w:rsidRDefault="001A7C60" w:rsidP="00A164DA">
            <w:pPr>
              <w:rPr>
                <w:i/>
                <w:iCs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C60" w:rsidRPr="00A14FFB" w:rsidRDefault="001A7C60" w:rsidP="00A164DA">
            <w:pPr>
              <w:jc w:val="center"/>
            </w:pPr>
            <w:r w:rsidRPr="00A14FFB">
              <w:t>МУ ДО «Д</w:t>
            </w:r>
            <w:r>
              <w:t>етская школа искусств</w:t>
            </w:r>
            <w:r w:rsidRPr="00A14FFB">
              <w:t>»</w:t>
            </w:r>
          </w:p>
        </w:tc>
        <w:tc>
          <w:tcPr>
            <w:tcW w:w="9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60" w:rsidRPr="00A14FFB" w:rsidRDefault="001A7C60" w:rsidP="00A164DA">
            <w:pPr>
              <w:jc w:val="center"/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C60" w:rsidRPr="00A14FFB" w:rsidRDefault="001A7C60" w:rsidP="00A164DA">
            <w:pPr>
              <w:jc w:val="center"/>
            </w:pPr>
            <w:r w:rsidRPr="00A14FFB">
              <w:t>2016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C60" w:rsidRPr="00A14FFB" w:rsidRDefault="001A7C60" w:rsidP="00A164DA">
            <w:pPr>
              <w:jc w:val="center"/>
            </w:pPr>
            <w:r w:rsidRPr="00A14FFB">
              <w:t>2018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C60" w:rsidRPr="00A14FFB" w:rsidRDefault="001A7C60" w:rsidP="00A164DA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C60" w:rsidRPr="00A14FFB" w:rsidRDefault="001A7C60" w:rsidP="00556CE2">
            <w:pPr>
              <w:ind w:left="-53" w:right="-67"/>
              <w:jc w:val="center"/>
            </w:pPr>
            <w:r>
              <w:t>11628,1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C60" w:rsidRPr="00A14FFB" w:rsidRDefault="001A7C60" w:rsidP="00A164DA">
            <w:pPr>
              <w:jc w:val="center"/>
            </w:pPr>
            <w:r>
              <w:t>11358,2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C60" w:rsidRPr="00A14FFB" w:rsidRDefault="001A7C60" w:rsidP="00A164DA">
            <w:pPr>
              <w:jc w:val="center"/>
            </w:pPr>
            <w:r>
              <w:t>3</w:t>
            </w:r>
            <w:r w:rsidRPr="00A14FFB">
              <w:t>500,0</w:t>
            </w:r>
          </w:p>
        </w:tc>
      </w:tr>
    </w:tbl>
    <w:p w:rsidR="00556CE2" w:rsidRDefault="00556CE2">
      <w:r>
        <w:br w:type="page"/>
      </w:r>
    </w:p>
    <w:p w:rsidR="00556CE2" w:rsidRDefault="00556CE2" w:rsidP="00556CE2">
      <w:pPr>
        <w:jc w:val="center"/>
      </w:pPr>
      <w:r>
        <w:lastRenderedPageBreak/>
        <w:t>9</w:t>
      </w:r>
    </w:p>
    <w:p w:rsidR="00556CE2" w:rsidRDefault="00556CE2" w:rsidP="00556CE2">
      <w:pPr>
        <w:jc w:val="center"/>
      </w:pPr>
    </w:p>
    <w:tbl>
      <w:tblPr>
        <w:tblW w:w="5053" w:type="pct"/>
        <w:tblInd w:w="-32" w:type="dxa"/>
        <w:tblLayout w:type="fixed"/>
        <w:tblLook w:val="00A0"/>
      </w:tblPr>
      <w:tblGrid>
        <w:gridCol w:w="421"/>
        <w:gridCol w:w="3540"/>
        <w:gridCol w:w="38"/>
        <w:gridCol w:w="2170"/>
        <w:gridCol w:w="3121"/>
        <w:gridCol w:w="1113"/>
        <w:gridCol w:w="1234"/>
        <w:gridCol w:w="1380"/>
        <w:gridCol w:w="895"/>
        <w:gridCol w:w="996"/>
        <w:gridCol w:w="952"/>
      </w:tblGrid>
      <w:tr w:rsidR="00556CE2" w:rsidRPr="00A6780F" w:rsidTr="00556CE2">
        <w:trPr>
          <w:trHeight w:val="149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4C" w:rsidRPr="00A14FFB" w:rsidRDefault="0029724C" w:rsidP="0013724C">
            <w:pPr>
              <w:jc w:val="center"/>
            </w:pPr>
            <w:r w:rsidRPr="00A14FFB">
              <w:t>1</w:t>
            </w: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4C" w:rsidRPr="00A14FFB" w:rsidRDefault="0029724C" w:rsidP="0013724C">
            <w:pPr>
              <w:jc w:val="center"/>
            </w:pPr>
            <w:r w:rsidRPr="00A14FFB">
              <w:t>2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24C" w:rsidRPr="00A14FFB" w:rsidRDefault="0029724C" w:rsidP="0013724C">
            <w:pPr>
              <w:jc w:val="center"/>
            </w:pPr>
            <w:r w:rsidRPr="00A14FFB">
              <w:t>3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4C" w:rsidRPr="00A14FFB" w:rsidRDefault="0029724C" w:rsidP="0013724C">
            <w:pPr>
              <w:jc w:val="center"/>
            </w:pPr>
            <w:r w:rsidRPr="00A14FFB">
              <w:t>4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24C" w:rsidRPr="00A14FFB" w:rsidRDefault="0029724C" w:rsidP="0013724C">
            <w:pPr>
              <w:jc w:val="center"/>
            </w:pPr>
            <w:r w:rsidRPr="00A14FFB"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24C" w:rsidRPr="00A14FFB" w:rsidRDefault="0029724C" w:rsidP="0013724C">
            <w:pPr>
              <w:jc w:val="center"/>
            </w:pPr>
            <w:r w:rsidRPr="00A14FFB">
              <w:t>6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24C" w:rsidRPr="00A14FFB" w:rsidRDefault="0029724C" w:rsidP="0013724C">
            <w:pPr>
              <w:jc w:val="center"/>
            </w:pPr>
            <w:r w:rsidRPr="00A14FFB">
              <w:t>7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24C" w:rsidRPr="00A14FFB" w:rsidRDefault="0029724C" w:rsidP="0013724C">
            <w:pPr>
              <w:jc w:val="center"/>
            </w:pPr>
            <w:r w:rsidRPr="00A14FFB">
              <w:t>8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24C" w:rsidRPr="00A14FFB" w:rsidRDefault="0029724C" w:rsidP="0013724C">
            <w:pPr>
              <w:jc w:val="center"/>
            </w:pPr>
            <w:r w:rsidRPr="00A14FFB">
              <w:t>9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24C" w:rsidRPr="00A14FFB" w:rsidRDefault="0029724C" w:rsidP="0013724C">
            <w:pPr>
              <w:jc w:val="center"/>
            </w:pPr>
            <w:r w:rsidRPr="00A14FFB">
              <w:t>10</w:t>
            </w:r>
          </w:p>
        </w:tc>
      </w:tr>
      <w:tr w:rsidR="00556CE2" w:rsidRPr="00A6780F" w:rsidTr="00556CE2">
        <w:trPr>
          <w:trHeight w:val="149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E2" w:rsidRPr="00A14FFB" w:rsidRDefault="00556CE2" w:rsidP="0013724C">
            <w:pPr>
              <w:jc w:val="center"/>
            </w:pP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E2" w:rsidRPr="00A14FFB" w:rsidRDefault="00556CE2" w:rsidP="0013724C">
            <w:pPr>
              <w:jc w:val="center"/>
            </w:pP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CE2" w:rsidRPr="00A14FFB" w:rsidRDefault="00556CE2" w:rsidP="00CB35A9">
            <w:pPr>
              <w:jc w:val="center"/>
            </w:pPr>
            <w:r w:rsidRPr="00A14FFB">
              <w:t>МУ ДО «Д</w:t>
            </w:r>
            <w:r>
              <w:t>етско-юношеская спортивная школа</w:t>
            </w:r>
            <w:r w:rsidRPr="00A14FFB">
              <w:t>»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E2" w:rsidRPr="00A14FFB" w:rsidRDefault="00556CE2" w:rsidP="00CB35A9">
            <w:pPr>
              <w:jc w:val="center"/>
            </w:pPr>
            <w:r w:rsidRPr="00A14FFB">
              <w:t>создание условий для реализации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CE2" w:rsidRPr="00A14FFB" w:rsidRDefault="00556CE2" w:rsidP="00CB35A9">
            <w:pPr>
              <w:jc w:val="center"/>
            </w:pPr>
            <w:r w:rsidRPr="00A14FFB">
              <w:t>2016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CE2" w:rsidRPr="00A14FFB" w:rsidRDefault="00556CE2" w:rsidP="00CB35A9">
            <w:pPr>
              <w:jc w:val="center"/>
            </w:pPr>
            <w:r w:rsidRPr="00A14FFB">
              <w:t>2018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CE2" w:rsidRPr="00A14FFB" w:rsidRDefault="00556CE2" w:rsidP="00CB35A9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CE2" w:rsidRPr="00A14FFB" w:rsidRDefault="00556CE2" w:rsidP="00CB35A9">
            <w:pPr>
              <w:jc w:val="center"/>
            </w:pPr>
            <w:r>
              <w:t>5772,7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CE2" w:rsidRPr="00A14FFB" w:rsidRDefault="00556CE2" w:rsidP="00CB35A9">
            <w:pPr>
              <w:jc w:val="center"/>
            </w:pPr>
            <w:r>
              <w:t>5891,1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CE2" w:rsidRPr="00A14FFB" w:rsidRDefault="00556CE2" w:rsidP="00CB35A9">
            <w:pPr>
              <w:jc w:val="center"/>
            </w:pPr>
            <w:r>
              <w:t>4</w:t>
            </w:r>
            <w:r w:rsidRPr="00A14FFB">
              <w:t>666,2</w:t>
            </w:r>
          </w:p>
        </w:tc>
      </w:tr>
      <w:tr w:rsidR="00556CE2" w:rsidRPr="00A6780F" w:rsidTr="001F4514">
        <w:trPr>
          <w:trHeight w:val="149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E2" w:rsidRPr="00A14FFB" w:rsidRDefault="001F4514" w:rsidP="001F4514">
            <w:pPr>
              <w:ind w:right="-51"/>
              <w:jc w:val="center"/>
            </w:pPr>
            <w:r>
              <w:t>20</w:t>
            </w: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CE2" w:rsidRPr="00C56BD7" w:rsidRDefault="00556CE2" w:rsidP="0013724C">
            <w:pPr>
              <w:ind w:left="-36" w:right="-80"/>
              <w:rPr>
                <w:iCs/>
              </w:rPr>
            </w:pPr>
            <w:r w:rsidRPr="00D86B37">
              <w:rPr>
                <w:iCs/>
              </w:rPr>
              <w:t xml:space="preserve">Основное мероприятие </w:t>
            </w:r>
            <w:r>
              <w:rPr>
                <w:iCs/>
              </w:rPr>
              <w:t>2.8.1 «Формирование фонда стимулирования руководителей организаций дополнительного образования»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CE2" w:rsidRPr="00A14FFB" w:rsidRDefault="00556CE2" w:rsidP="0013724C">
            <w:pPr>
              <w:jc w:val="center"/>
            </w:pPr>
            <w:r w:rsidRPr="00A14FFB">
              <w:t>Управление образования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E2" w:rsidRPr="00A14FFB" w:rsidRDefault="00556CE2" w:rsidP="0013724C">
            <w:pPr>
              <w:jc w:val="center"/>
            </w:pPr>
            <w:r w:rsidRPr="00A14FFB">
              <w:t>дополнительных образовательных программ и услуг в соответствии с социальным запросом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CE2" w:rsidRPr="00A14FFB" w:rsidRDefault="00556CE2" w:rsidP="0013724C">
            <w:pPr>
              <w:jc w:val="center"/>
            </w:pPr>
            <w:r w:rsidRPr="00A14FFB">
              <w:t>2016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CE2" w:rsidRPr="00A14FFB" w:rsidRDefault="00556CE2" w:rsidP="0013724C">
            <w:pPr>
              <w:jc w:val="center"/>
            </w:pPr>
            <w:r w:rsidRPr="00A14FFB">
              <w:t>2018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CE2" w:rsidRPr="00A14FFB" w:rsidRDefault="00556CE2" w:rsidP="0013724C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CE2" w:rsidRDefault="00556CE2" w:rsidP="0013724C">
            <w:pPr>
              <w:jc w:val="center"/>
            </w:pPr>
            <w:r>
              <w:t>182,7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CE2" w:rsidRDefault="00556CE2" w:rsidP="0013724C">
            <w:pPr>
              <w:jc w:val="center"/>
            </w:pPr>
            <w: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CE2" w:rsidRDefault="00556CE2" w:rsidP="0013724C">
            <w:pPr>
              <w:jc w:val="center"/>
            </w:pPr>
            <w:r>
              <w:t>-</w:t>
            </w:r>
          </w:p>
        </w:tc>
      </w:tr>
      <w:tr w:rsidR="00556CE2" w:rsidRPr="00A6780F" w:rsidTr="00556CE2">
        <w:trPr>
          <w:trHeight w:val="70"/>
        </w:trPr>
        <w:tc>
          <w:tcPr>
            <w:tcW w:w="366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E2" w:rsidRPr="00A14FFB" w:rsidRDefault="00556CE2" w:rsidP="00A164DA">
            <w:r>
              <w:br w:type="page"/>
              <w:t>И</w:t>
            </w:r>
            <w:r w:rsidRPr="00A14FFB">
              <w:t>того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E2" w:rsidRPr="00A14FFB" w:rsidRDefault="00556CE2" w:rsidP="00A164DA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CE2" w:rsidRPr="00A14FFB" w:rsidRDefault="00556CE2" w:rsidP="00556CE2">
            <w:pPr>
              <w:ind w:left="-65" w:right="-54"/>
              <w:jc w:val="center"/>
            </w:pPr>
            <w:r>
              <w:t>23972,8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CE2" w:rsidRPr="00A14FFB" w:rsidRDefault="00556CE2" w:rsidP="00A164DA">
            <w:pPr>
              <w:jc w:val="center"/>
            </w:pPr>
            <w:r>
              <w:t>23740,2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CE2" w:rsidRPr="00AC25EA" w:rsidRDefault="00556CE2" w:rsidP="00A164DA">
            <w:pPr>
              <w:ind w:left="-56"/>
              <w:jc w:val="center"/>
            </w:pPr>
            <w:r w:rsidRPr="00AC25EA">
              <w:t>13561,3</w:t>
            </w:r>
          </w:p>
        </w:tc>
      </w:tr>
      <w:tr w:rsidR="00556CE2" w:rsidRPr="00A6780F" w:rsidTr="00556CE2">
        <w:trPr>
          <w:trHeight w:val="531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E2" w:rsidRPr="00A14FFB" w:rsidRDefault="001F4514" w:rsidP="00556CE2">
            <w:pPr>
              <w:ind w:left="-80" w:right="-93"/>
              <w:jc w:val="center"/>
            </w:pPr>
            <w:r>
              <w:t>21</w:t>
            </w:r>
          </w:p>
        </w:tc>
        <w:tc>
          <w:tcPr>
            <w:tcW w:w="11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E2" w:rsidRPr="00D86B37" w:rsidRDefault="00556CE2" w:rsidP="00A164DA">
            <w:pPr>
              <w:rPr>
                <w:iCs/>
              </w:rPr>
            </w:pPr>
            <w:r w:rsidRPr="00D86B37">
              <w:rPr>
                <w:iCs/>
              </w:rPr>
              <w:t xml:space="preserve">Основное мероприятие 2.9 </w:t>
            </w:r>
            <w:r w:rsidRPr="00D86B37">
              <w:t>«Организация и проведение мероприятий во внеурочное и каникулярное время</w:t>
            </w:r>
            <w:r>
              <w:t>. Приобретение подарков для первоклассни</w:t>
            </w:r>
            <w:r w:rsidR="001F4514">
              <w:t>к</w:t>
            </w:r>
            <w:r>
              <w:t>ов</w:t>
            </w:r>
            <w:r w:rsidRPr="00D86B37">
              <w:t>»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CE2" w:rsidRPr="00A14FFB" w:rsidRDefault="00556CE2" w:rsidP="00A164DA">
            <w:pPr>
              <w:jc w:val="center"/>
            </w:pPr>
            <w:r w:rsidRPr="00A14FFB">
              <w:t>МУ ДО «Д</w:t>
            </w:r>
            <w:r>
              <w:t>етская школа искусств</w:t>
            </w:r>
            <w:r w:rsidRPr="00A14FFB">
              <w:t>»</w:t>
            </w:r>
          </w:p>
        </w:tc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E2" w:rsidRPr="00A14FFB" w:rsidRDefault="00556CE2" w:rsidP="00A164DA">
            <w:pPr>
              <w:jc w:val="center"/>
            </w:pPr>
            <w:r>
              <w:t>О</w:t>
            </w:r>
            <w:r w:rsidRPr="00A14FFB">
              <w:t>рганизация занятости детей во внеурочное и каникулярное время, выявление их способностей в различных видах деятельности, создание условий для их самореализации</w:t>
            </w:r>
            <w:r>
              <w:t xml:space="preserve"> </w:t>
            </w:r>
            <w:r w:rsidRPr="00A14FFB">
              <w:t>и развития социальной активности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CE2" w:rsidRPr="00A14FFB" w:rsidRDefault="00556CE2" w:rsidP="00A164DA">
            <w:pPr>
              <w:jc w:val="center"/>
            </w:pPr>
            <w:r w:rsidRPr="00A14FFB">
              <w:t>2016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CE2" w:rsidRPr="00A14FFB" w:rsidRDefault="00556CE2" w:rsidP="00A164DA">
            <w:pPr>
              <w:jc w:val="center"/>
            </w:pPr>
            <w:r w:rsidRPr="00A14FFB">
              <w:t>2018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CE2" w:rsidRPr="00A14FFB" w:rsidRDefault="00556CE2" w:rsidP="00A164DA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CE2" w:rsidRPr="00A14FFB" w:rsidRDefault="00556CE2" w:rsidP="00A164DA">
            <w:pPr>
              <w:jc w:val="center"/>
            </w:pPr>
            <w:r w:rsidRPr="00A14FFB">
              <w:t>13,0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CE2" w:rsidRPr="00A14FFB" w:rsidRDefault="00556CE2" w:rsidP="00A164DA">
            <w:pPr>
              <w:jc w:val="center"/>
            </w:pPr>
            <w:r>
              <w:t>10,0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CE2" w:rsidRPr="00A14FFB" w:rsidRDefault="00556CE2" w:rsidP="00A164DA">
            <w:pPr>
              <w:jc w:val="center"/>
            </w:pPr>
            <w:r w:rsidRPr="00A14FFB">
              <w:t>-</w:t>
            </w:r>
          </w:p>
        </w:tc>
      </w:tr>
      <w:tr w:rsidR="00556CE2" w:rsidRPr="00A6780F" w:rsidTr="00556CE2">
        <w:trPr>
          <w:trHeight w:val="295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CE2" w:rsidRPr="00A14FFB" w:rsidRDefault="00556CE2" w:rsidP="00A164DA"/>
        </w:tc>
        <w:tc>
          <w:tcPr>
            <w:tcW w:w="11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CE2" w:rsidRPr="00A14FFB" w:rsidRDefault="00556CE2" w:rsidP="00A164DA">
            <w:pPr>
              <w:rPr>
                <w:i/>
                <w:iCs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CE2" w:rsidRPr="00A14FFB" w:rsidRDefault="00556CE2" w:rsidP="00A164DA">
            <w:pPr>
              <w:jc w:val="center"/>
            </w:pPr>
            <w:r w:rsidRPr="00A14FFB">
              <w:t xml:space="preserve">МУ ДО </w:t>
            </w:r>
            <w:r>
              <w:t>«</w:t>
            </w:r>
            <w:r w:rsidRPr="00A14FFB">
              <w:t>Д</w:t>
            </w:r>
            <w:r>
              <w:t>ом детского творчества»</w:t>
            </w:r>
          </w:p>
        </w:tc>
        <w:tc>
          <w:tcPr>
            <w:tcW w:w="9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E2" w:rsidRPr="00A14FFB" w:rsidRDefault="00556CE2" w:rsidP="00A164DA">
            <w:pPr>
              <w:jc w:val="center"/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CE2" w:rsidRPr="00A14FFB" w:rsidRDefault="00556CE2" w:rsidP="00A164DA">
            <w:pPr>
              <w:jc w:val="center"/>
            </w:pPr>
            <w:r w:rsidRPr="00A14FFB">
              <w:t>2016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CE2" w:rsidRPr="00A14FFB" w:rsidRDefault="00556CE2" w:rsidP="00A164DA">
            <w:pPr>
              <w:jc w:val="center"/>
            </w:pPr>
            <w:r w:rsidRPr="00A14FFB">
              <w:t>2018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CE2" w:rsidRPr="00A14FFB" w:rsidRDefault="00556CE2" w:rsidP="00A164DA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CE2" w:rsidRPr="00A14FFB" w:rsidRDefault="00556CE2" w:rsidP="00A164DA">
            <w:pPr>
              <w:jc w:val="center"/>
            </w:pPr>
            <w:r w:rsidRPr="00A14FFB">
              <w:t>10,4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CE2" w:rsidRPr="00A14FFB" w:rsidRDefault="00556CE2" w:rsidP="00A164DA">
            <w:pPr>
              <w:jc w:val="center"/>
            </w:pPr>
            <w:r>
              <w:t>5,0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CE2" w:rsidRPr="00A14FFB" w:rsidRDefault="00556CE2" w:rsidP="00A164DA">
            <w:pPr>
              <w:jc w:val="center"/>
            </w:pPr>
            <w:r w:rsidRPr="00A14FFB">
              <w:t>-</w:t>
            </w:r>
          </w:p>
        </w:tc>
      </w:tr>
      <w:tr w:rsidR="00556CE2" w:rsidRPr="00A6780F" w:rsidTr="00556CE2">
        <w:trPr>
          <w:trHeight w:val="161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CE2" w:rsidRPr="00A14FFB" w:rsidRDefault="00556CE2" w:rsidP="00A164DA"/>
        </w:tc>
        <w:tc>
          <w:tcPr>
            <w:tcW w:w="11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CE2" w:rsidRPr="00A14FFB" w:rsidRDefault="00556CE2" w:rsidP="00A164DA">
            <w:pPr>
              <w:rPr>
                <w:i/>
                <w:iCs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CE2" w:rsidRDefault="00556CE2" w:rsidP="00A164DA">
            <w:pPr>
              <w:jc w:val="center"/>
            </w:pPr>
            <w:r w:rsidRPr="00A14FFB">
              <w:t xml:space="preserve">МОУ </w:t>
            </w:r>
            <w:r>
              <w:t>«</w:t>
            </w:r>
            <w:r w:rsidRPr="00A14FFB">
              <w:t>С</w:t>
            </w:r>
            <w:r>
              <w:t xml:space="preserve">редняя общеобразова-тельная </w:t>
            </w:r>
          </w:p>
          <w:p w:rsidR="00556CE2" w:rsidRPr="00A14FFB" w:rsidRDefault="00556CE2" w:rsidP="00A164DA">
            <w:pPr>
              <w:jc w:val="center"/>
            </w:pPr>
            <w:r>
              <w:t xml:space="preserve">школа </w:t>
            </w:r>
            <w:r w:rsidRPr="00A14FFB">
              <w:t>№ 2</w:t>
            </w:r>
            <w:r>
              <w:t>»</w:t>
            </w:r>
          </w:p>
        </w:tc>
        <w:tc>
          <w:tcPr>
            <w:tcW w:w="9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E2" w:rsidRPr="00A14FFB" w:rsidRDefault="00556CE2" w:rsidP="00A164DA">
            <w:pPr>
              <w:jc w:val="center"/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CE2" w:rsidRPr="00A14FFB" w:rsidRDefault="00556CE2" w:rsidP="00A164DA">
            <w:pPr>
              <w:jc w:val="center"/>
            </w:pPr>
            <w:r w:rsidRPr="00A14FFB">
              <w:t>2016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CE2" w:rsidRPr="00A14FFB" w:rsidRDefault="00556CE2" w:rsidP="00A164DA">
            <w:pPr>
              <w:jc w:val="center"/>
            </w:pPr>
            <w:r w:rsidRPr="00A14FFB">
              <w:t>2018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CE2" w:rsidRPr="00A14FFB" w:rsidRDefault="00556CE2" w:rsidP="00A164DA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CE2" w:rsidRPr="00A14FFB" w:rsidRDefault="00556CE2" w:rsidP="00A164DA">
            <w:pPr>
              <w:jc w:val="center"/>
            </w:pPr>
            <w:r w:rsidRPr="00A14FFB">
              <w:t>19,0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CE2" w:rsidRPr="00A14FFB" w:rsidRDefault="00556CE2" w:rsidP="00A164DA">
            <w:pPr>
              <w:jc w:val="center"/>
            </w:pPr>
            <w:r>
              <w:t>25,0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CE2" w:rsidRPr="00A14FFB" w:rsidRDefault="00556CE2" w:rsidP="00A164DA">
            <w:pPr>
              <w:jc w:val="center"/>
            </w:pPr>
            <w:r w:rsidRPr="00A14FFB">
              <w:t>-</w:t>
            </w:r>
          </w:p>
        </w:tc>
      </w:tr>
      <w:tr w:rsidR="00556CE2" w:rsidRPr="00A6780F" w:rsidTr="00556CE2">
        <w:trPr>
          <w:trHeight w:val="452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CE2" w:rsidRPr="00A14FFB" w:rsidRDefault="00556CE2" w:rsidP="00A164DA"/>
        </w:tc>
        <w:tc>
          <w:tcPr>
            <w:tcW w:w="11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CE2" w:rsidRPr="00A14FFB" w:rsidRDefault="00556CE2" w:rsidP="00A164DA">
            <w:pPr>
              <w:rPr>
                <w:i/>
                <w:iCs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CE2" w:rsidRDefault="00556CE2" w:rsidP="00A164DA">
            <w:pPr>
              <w:jc w:val="center"/>
            </w:pPr>
            <w:r w:rsidRPr="00A14FFB">
              <w:t xml:space="preserve">МОУ </w:t>
            </w:r>
            <w:r>
              <w:t>«</w:t>
            </w:r>
            <w:r w:rsidRPr="00A14FFB">
              <w:t>С</w:t>
            </w:r>
            <w:r>
              <w:t xml:space="preserve">редняя общеобразова-тельная </w:t>
            </w:r>
          </w:p>
          <w:p w:rsidR="00556CE2" w:rsidRPr="00A14FFB" w:rsidRDefault="00556CE2" w:rsidP="00A164DA">
            <w:pPr>
              <w:jc w:val="center"/>
            </w:pPr>
            <w:r>
              <w:t>школа № 3 им. В.Н. Щеголева»</w:t>
            </w:r>
          </w:p>
        </w:tc>
        <w:tc>
          <w:tcPr>
            <w:tcW w:w="9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E2" w:rsidRPr="00A14FFB" w:rsidRDefault="00556CE2" w:rsidP="00A164DA">
            <w:pPr>
              <w:jc w:val="center"/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CE2" w:rsidRPr="00A14FFB" w:rsidRDefault="00556CE2" w:rsidP="00A164DA">
            <w:pPr>
              <w:jc w:val="center"/>
            </w:pPr>
            <w:r w:rsidRPr="00A14FFB">
              <w:t>2016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CE2" w:rsidRPr="00A14FFB" w:rsidRDefault="00556CE2" w:rsidP="00A164DA">
            <w:pPr>
              <w:jc w:val="center"/>
            </w:pPr>
            <w:r w:rsidRPr="00A14FFB">
              <w:t>2018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CE2" w:rsidRPr="00A14FFB" w:rsidRDefault="00556CE2" w:rsidP="00A164DA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CE2" w:rsidRPr="00A14FFB" w:rsidRDefault="00556CE2" w:rsidP="00A164DA">
            <w:pPr>
              <w:jc w:val="center"/>
            </w:pPr>
            <w:r w:rsidRPr="00A14FFB">
              <w:t>19,0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CE2" w:rsidRPr="00A14FFB" w:rsidRDefault="00556CE2" w:rsidP="00A164DA">
            <w:pPr>
              <w:jc w:val="center"/>
            </w:pPr>
            <w:r>
              <w:t>25,0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CE2" w:rsidRPr="00A14FFB" w:rsidRDefault="00556CE2" w:rsidP="00A164DA">
            <w:pPr>
              <w:jc w:val="center"/>
            </w:pPr>
            <w:r w:rsidRPr="00A14FFB">
              <w:t>-</w:t>
            </w:r>
          </w:p>
        </w:tc>
      </w:tr>
      <w:tr w:rsidR="00556CE2" w:rsidRPr="00A6780F" w:rsidTr="00556CE2">
        <w:trPr>
          <w:trHeight w:val="76"/>
        </w:trPr>
        <w:tc>
          <w:tcPr>
            <w:tcW w:w="366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E2" w:rsidRPr="00A14FFB" w:rsidRDefault="00556CE2" w:rsidP="00A164DA">
            <w:bookmarkStart w:id="0" w:name="RANGE_A85_K85"/>
            <w:r>
              <w:t>И</w:t>
            </w:r>
            <w:r w:rsidRPr="00A14FFB">
              <w:t>того</w:t>
            </w:r>
            <w:bookmarkEnd w:id="0"/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56CE2" w:rsidRPr="00A14FFB" w:rsidRDefault="00556CE2" w:rsidP="00A164DA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6CE2" w:rsidRPr="00A14FFB" w:rsidRDefault="00556CE2" w:rsidP="00A164DA">
            <w:pPr>
              <w:jc w:val="center"/>
            </w:pPr>
            <w:r w:rsidRPr="00A14FFB">
              <w:t>61,4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6CE2" w:rsidRPr="00A14FFB" w:rsidRDefault="00556CE2" w:rsidP="00A164DA">
            <w:pPr>
              <w:jc w:val="center"/>
            </w:pPr>
            <w:r>
              <w:t>65,0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6CE2" w:rsidRPr="00A14FFB" w:rsidRDefault="00556CE2" w:rsidP="00A164DA">
            <w:pPr>
              <w:jc w:val="center"/>
            </w:pPr>
            <w:r w:rsidRPr="00A14FFB">
              <w:t>-</w:t>
            </w:r>
          </w:p>
        </w:tc>
      </w:tr>
    </w:tbl>
    <w:p w:rsidR="00556CE2" w:rsidRDefault="00556CE2">
      <w:r>
        <w:br w:type="page"/>
      </w:r>
    </w:p>
    <w:p w:rsidR="00556CE2" w:rsidRDefault="00556CE2" w:rsidP="00556CE2">
      <w:pPr>
        <w:jc w:val="center"/>
      </w:pPr>
      <w:r>
        <w:lastRenderedPageBreak/>
        <w:t>10</w:t>
      </w:r>
    </w:p>
    <w:p w:rsidR="00556CE2" w:rsidRDefault="00556CE2" w:rsidP="00556CE2">
      <w:pPr>
        <w:jc w:val="center"/>
      </w:pPr>
    </w:p>
    <w:tbl>
      <w:tblPr>
        <w:tblW w:w="5055" w:type="pct"/>
        <w:tblInd w:w="-32" w:type="dxa"/>
        <w:tblLayout w:type="fixed"/>
        <w:tblLook w:val="00A0"/>
      </w:tblPr>
      <w:tblGrid>
        <w:gridCol w:w="412"/>
        <w:gridCol w:w="3553"/>
        <w:gridCol w:w="2209"/>
        <w:gridCol w:w="3123"/>
        <w:gridCol w:w="1114"/>
        <w:gridCol w:w="1234"/>
        <w:gridCol w:w="1387"/>
        <w:gridCol w:w="29"/>
        <w:gridCol w:w="873"/>
        <w:gridCol w:w="1000"/>
        <w:gridCol w:w="16"/>
        <w:gridCol w:w="917"/>
      </w:tblGrid>
      <w:tr w:rsidR="00556CE2" w:rsidRPr="00A6780F" w:rsidTr="00556CE2">
        <w:trPr>
          <w:trHeight w:val="154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E2" w:rsidRDefault="00556CE2">
            <w:pPr>
              <w:jc w:val="center"/>
            </w:pPr>
            <w:r>
              <w:t>1</w:t>
            </w:r>
          </w:p>
        </w:tc>
        <w:tc>
          <w:tcPr>
            <w:tcW w:w="1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CE2" w:rsidRDefault="00556CE2">
            <w:pPr>
              <w:jc w:val="center"/>
            </w:pPr>
            <w: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CE2" w:rsidRDefault="00556CE2">
            <w:pPr>
              <w:jc w:val="center"/>
            </w:pPr>
            <w:r>
              <w:t>3</w:t>
            </w:r>
          </w:p>
        </w:tc>
        <w:tc>
          <w:tcPr>
            <w:tcW w:w="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CE2" w:rsidRDefault="00556CE2">
            <w:pPr>
              <w:jc w:val="center"/>
            </w:pPr>
            <w:r>
              <w:t>4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CE2" w:rsidRDefault="00556CE2">
            <w:pPr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CE2" w:rsidRDefault="00556CE2">
            <w:pPr>
              <w:jc w:val="center"/>
            </w:pPr>
            <w:r>
              <w:t>6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CE2" w:rsidRDefault="00556CE2">
            <w:pPr>
              <w:jc w:val="center"/>
            </w:pPr>
            <w:r>
              <w:t>7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CE2" w:rsidRDefault="00556CE2">
            <w:pPr>
              <w:jc w:val="center"/>
            </w:pPr>
            <w:r>
              <w:t>8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CE2" w:rsidRDefault="00556CE2">
            <w:pPr>
              <w:jc w:val="center"/>
            </w:pPr>
            <w:r>
              <w:t>9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CE2" w:rsidRDefault="00556CE2">
            <w:pPr>
              <w:jc w:val="center"/>
            </w:pPr>
            <w:r>
              <w:t>10</w:t>
            </w:r>
          </w:p>
        </w:tc>
      </w:tr>
      <w:tr w:rsidR="0005794B" w:rsidRPr="00A6780F" w:rsidTr="006C1EAE">
        <w:trPr>
          <w:trHeight w:val="1136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E2" w:rsidRDefault="001F4514" w:rsidP="00556CE2">
            <w:pPr>
              <w:ind w:left="-80" w:right="-93"/>
              <w:jc w:val="center"/>
            </w:pPr>
            <w:r>
              <w:t>22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6CE2" w:rsidRPr="00A14FFB" w:rsidRDefault="00556CE2" w:rsidP="00A164DA">
            <w:pPr>
              <w:rPr>
                <w:i/>
                <w:iCs/>
              </w:rPr>
            </w:pPr>
            <w:r w:rsidRPr="00E679A9">
              <w:rPr>
                <w:iCs/>
              </w:rPr>
              <w:t>Основное мероприятие 2.</w:t>
            </w:r>
            <w:r>
              <w:rPr>
                <w:iCs/>
              </w:rPr>
              <w:t>10.</w:t>
            </w:r>
            <w:r w:rsidRPr="00E679A9">
              <w:rPr>
                <w:iCs/>
              </w:rPr>
              <w:t xml:space="preserve"> </w:t>
            </w:r>
            <w:r w:rsidRPr="00E679A9">
              <w:t>«Развитие кадрового потенциала системы общего и</w:t>
            </w:r>
            <w:r w:rsidRPr="00A14FFB">
              <w:t xml:space="preserve"> дополнительного образования</w:t>
            </w:r>
            <w:r>
              <w:t>»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6CE2" w:rsidRPr="00A14FFB" w:rsidRDefault="00556CE2" w:rsidP="00A164DA">
            <w:pPr>
              <w:jc w:val="center"/>
            </w:pPr>
            <w:r>
              <w:t>У</w:t>
            </w:r>
            <w:r w:rsidRPr="00A14FFB">
              <w:t>правление образования, образовательные организации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6CE2" w:rsidRPr="00A14FFB" w:rsidRDefault="00556CE2" w:rsidP="00A164DA">
            <w:pPr>
              <w:jc w:val="center"/>
            </w:pPr>
            <w:r>
              <w:t>П</w:t>
            </w:r>
            <w:r w:rsidRPr="00A14FFB">
              <w:t>ереход к эффективному контракту в сфере общего и дополнительного образования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6CE2" w:rsidRPr="00A14FFB" w:rsidRDefault="00556CE2" w:rsidP="00A164DA">
            <w:pPr>
              <w:jc w:val="center"/>
            </w:pPr>
            <w:r w:rsidRPr="00A14FFB">
              <w:t>2016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6CE2" w:rsidRPr="00A14FFB" w:rsidRDefault="00556CE2" w:rsidP="00A164DA">
            <w:pPr>
              <w:jc w:val="center"/>
            </w:pPr>
            <w:r w:rsidRPr="00A14FFB">
              <w:t>2018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CE2" w:rsidRPr="00A14FFB" w:rsidRDefault="00556CE2" w:rsidP="00A164DA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6CE2" w:rsidRPr="00A14FFB" w:rsidRDefault="00556CE2" w:rsidP="00A164DA">
            <w:pPr>
              <w:jc w:val="center"/>
            </w:pPr>
            <w:r w:rsidRPr="00A14FFB">
              <w:t>х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6CE2" w:rsidRPr="00A14FFB" w:rsidRDefault="00556CE2" w:rsidP="00A164DA">
            <w:pPr>
              <w:jc w:val="center"/>
            </w:pPr>
            <w:r w:rsidRPr="00A14FFB">
              <w:t>х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6CE2" w:rsidRPr="00A14FFB" w:rsidRDefault="00556CE2" w:rsidP="00A164DA">
            <w:pPr>
              <w:jc w:val="center"/>
            </w:pPr>
            <w:r w:rsidRPr="00A14FFB">
              <w:t>х</w:t>
            </w:r>
          </w:p>
        </w:tc>
      </w:tr>
      <w:tr w:rsidR="0005794B" w:rsidRPr="00A6780F" w:rsidTr="00556CE2">
        <w:trPr>
          <w:trHeight w:val="668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E2" w:rsidRPr="00A14FFB" w:rsidRDefault="00556CE2" w:rsidP="001F4514">
            <w:pPr>
              <w:ind w:left="-80" w:right="-93"/>
              <w:jc w:val="center"/>
            </w:pPr>
            <w:r>
              <w:t>2</w:t>
            </w:r>
            <w:r w:rsidR="001F4514">
              <w:t>3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6CE2" w:rsidRPr="00A14FFB" w:rsidRDefault="00556CE2" w:rsidP="0029724C">
            <w:pPr>
              <w:rPr>
                <w:i/>
                <w:iCs/>
              </w:rPr>
            </w:pPr>
            <w:r w:rsidRPr="00E679A9">
              <w:rPr>
                <w:iCs/>
              </w:rPr>
              <w:t>Основное мероприятие 2.</w:t>
            </w:r>
            <w:r>
              <w:rPr>
                <w:iCs/>
              </w:rPr>
              <w:t>11</w:t>
            </w:r>
            <w:r w:rsidRPr="00E679A9">
              <w:rPr>
                <w:iCs/>
              </w:rPr>
              <w:t xml:space="preserve"> </w:t>
            </w:r>
            <w:r w:rsidRPr="00E679A9">
              <w:t>«Формирование и развитие</w:t>
            </w:r>
            <w:r w:rsidRPr="00A14FFB">
              <w:t xml:space="preserve"> муниципальной системы оценки качества образования в системе общего образования»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6CE2" w:rsidRPr="00A14FFB" w:rsidRDefault="00556CE2" w:rsidP="00A164DA">
            <w:pPr>
              <w:jc w:val="center"/>
            </w:pPr>
            <w:r>
              <w:t>У</w:t>
            </w:r>
            <w:r w:rsidRPr="00A14FFB">
              <w:t>правление образования, образовательные организации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6CE2" w:rsidRDefault="00556CE2" w:rsidP="00556CE2">
            <w:pPr>
              <w:jc w:val="center"/>
            </w:pPr>
            <w:r>
              <w:t>В</w:t>
            </w:r>
            <w:r w:rsidRPr="00A14FFB">
              <w:t>недрение на всех уровнях образования механизмов внешней оцен</w:t>
            </w:r>
            <w:r>
              <w:t>ки качества образования; формиро</w:t>
            </w:r>
            <w:r w:rsidRPr="00A14FFB">
              <w:t>вание единой унифицированной системы мониторинга деятельност</w:t>
            </w:r>
            <w:r>
              <w:t>и</w:t>
            </w:r>
            <w:r w:rsidRPr="00A14FFB">
              <w:t xml:space="preserve"> </w:t>
            </w:r>
          </w:p>
          <w:p w:rsidR="00556CE2" w:rsidRPr="00A14FFB" w:rsidRDefault="00556CE2" w:rsidP="00556CE2">
            <w:pPr>
              <w:jc w:val="center"/>
            </w:pPr>
            <w:r w:rsidRPr="00A14FFB">
              <w:t>образовательных организаций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6CE2" w:rsidRPr="00A14FFB" w:rsidRDefault="00556CE2" w:rsidP="00A164DA">
            <w:pPr>
              <w:jc w:val="center"/>
            </w:pPr>
            <w:r w:rsidRPr="00A14FFB">
              <w:t>2016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6CE2" w:rsidRPr="00A14FFB" w:rsidRDefault="00556CE2" w:rsidP="00A164DA">
            <w:pPr>
              <w:jc w:val="center"/>
            </w:pPr>
            <w:r w:rsidRPr="00A14FFB">
              <w:t>2018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CE2" w:rsidRPr="00A14FFB" w:rsidRDefault="00556CE2" w:rsidP="00A164DA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6CE2" w:rsidRPr="00A14FFB" w:rsidRDefault="00556CE2" w:rsidP="00A164DA">
            <w:pPr>
              <w:jc w:val="center"/>
            </w:pPr>
            <w:r w:rsidRPr="00A14FFB">
              <w:t>х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6CE2" w:rsidRPr="00A14FFB" w:rsidRDefault="00556CE2" w:rsidP="00A164DA">
            <w:pPr>
              <w:jc w:val="center"/>
            </w:pPr>
            <w:r w:rsidRPr="00A14FFB">
              <w:t>х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6CE2" w:rsidRPr="00A14FFB" w:rsidRDefault="00556CE2" w:rsidP="00A164DA">
            <w:pPr>
              <w:jc w:val="center"/>
            </w:pPr>
            <w:r w:rsidRPr="00A14FFB">
              <w:t>х</w:t>
            </w:r>
          </w:p>
        </w:tc>
      </w:tr>
      <w:tr w:rsidR="0005794B" w:rsidRPr="00A6780F" w:rsidTr="0005794B">
        <w:trPr>
          <w:trHeight w:val="132"/>
        </w:trPr>
        <w:tc>
          <w:tcPr>
            <w:tcW w:w="367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4B" w:rsidRDefault="0005794B" w:rsidP="00CB35A9">
            <w:r>
              <w:t>Всего по разделу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794B" w:rsidRDefault="0005794B" w:rsidP="00CB35A9">
            <w:pPr>
              <w:ind w:left="-44" w:right="-46"/>
              <w:jc w:val="center"/>
            </w:pPr>
            <w:r w:rsidRPr="00A14FFB">
              <w:t>местный бюджет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4B" w:rsidRDefault="0005794B" w:rsidP="00CB35A9">
            <w:pPr>
              <w:ind w:left="-58" w:right="-54"/>
              <w:jc w:val="center"/>
            </w:pPr>
            <w:r>
              <w:t>33821,9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4B" w:rsidRDefault="0005794B" w:rsidP="00CB35A9">
            <w:pPr>
              <w:jc w:val="center"/>
            </w:pPr>
            <w:r>
              <w:t>32675,9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4B" w:rsidRDefault="0005794B" w:rsidP="00CB35A9">
            <w:pPr>
              <w:ind w:left="-58" w:right="-54"/>
              <w:jc w:val="center"/>
            </w:pPr>
            <w:r>
              <w:t>18</w:t>
            </w:r>
            <w:r w:rsidRPr="00A14FFB">
              <w:t>763,8</w:t>
            </w:r>
          </w:p>
        </w:tc>
      </w:tr>
      <w:tr w:rsidR="0005794B" w:rsidRPr="00A6780F" w:rsidTr="0005794B">
        <w:trPr>
          <w:trHeight w:val="135"/>
        </w:trPr>
        <w:tc>
          <w:tcPr>
            <w:tcW w:w="367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4B" w:rsidRDefault="0005794B" w:rsidP="00CB35A9">
            <w:r>
              <w:t>Всего по разделу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794B" w:rsidRDefault="0005794B" w:rsidP="00CB35A9">
            <w:pPr>
              <w:ind w:left="-44" w:right="-46"/>
              <w:jc w:val="center"/>
            </w:pPr>
            <w:r>
              <w:t>областной бюджет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4B" w:rsidRDefault="0005794B" w:rsidP="00CB35A9">
            <w:pPr>
              <w:ind w:left="-58" w:right="-54"/>
              <w:jc w:val="center"/>
            </w:pPr>
            <w:r>
              <w:t>51466,2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4B" w:rsidRDefault="0005794B" w:rsidP="00CB35A9">
            <w:pPr>
              <w:jc w:val="center"/>
            </w:pPr>
            <w:r>
              <w:t>53437,9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4B" w:rsidRDefault="0005794B" w:rsidP="00CB35A9">
            <w:pPr>
              <w:ind w:left="-58" w:right="-54"/>
              <w:jc w:val="center"/>
            </w:pPr>
            <w:r>
              <w:t>-</w:t>
            </w:r>
          </w:p>
        </w:tc>
      </w:tr>
      <w:tr w:rsidR="0005794B" w:rsidRPr="00A6780F" w:rsidTr="0005794B">
        <w:trPr>
          <w:trHeight w:val="135"/>
        </w:trPr>
        <w:tc>
          <w:tcPr>
            <w:tcW w:w="4107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4B" w:rsidRDefault="0005794B" w:rsidP="00CB35A9">
            <w:pPr>
              <w:ind w:left="-44" w:right="-46"/>
            </w:pPr>
            <w:r>
              <w:t>Всего по разделу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4B" w:rsidRDefault="0005794B" w:rsidP="00CB35A9">
            <w:pPr>
              <w:ind w:left="-58" w:right="-54"/>
              <w:jc w:val="center"/>
            </w:pPr>
            <w:r>
              <w:t>85288,1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4B" w:rsidRDefault="0005794B" w:rsidP="00CB35A9">
            <w:pPr>
              <w:jc w:val="center"/>
            </w:pPr>
            <w:r>
              <w:t>86113,8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4B" w:rsidRDefault="0005794B" w:rsidP="00CB35A9">
            <w:pPr>
              <w:ind w:left="-58" w:right="-54"/>
              <w:jc w:val="center"/>
            </w:pPr>
            <w:r>
              <w:t>18</w:t>
            </w:r>
            <w:r w:rsidRPr="00A14FFB">
              <w:t>763,8</w:t>
            </w:r>
          </w:p>
        </w:tc>
      </w:tr>
      <w:tr w:rsidR="0005794B" w:rsidRPr="00A6780F" w:rsidTr="0005794B">
        <w:trPr>
          <w:trHeight w:val="135"/>
        </w:trPr>
        <w:tc>
          <w:tcPr>
            <w:tcW w:w="5000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4B" w:rsidRPr="00A14FFB" w:rsidRDefault="0005794B" w:rsidP="00A164DA">
            <w:pPr>
              <w:jc w:val="center"/>
            </w:pPr>
            <w:r>
              <w:rPr>
                <w:iCs/>
                <w:lang w:val="en-US"/>
              </w:rPr>
              <w:t>III</w:t>
            </w:r>
            <w:r w:rsidRPr="00D86B37">
              <w:rPr>
                <w:iCs/>
              </w:rPr>
              <w:t>. Совершенствование качества преподавания</w:t>
            </w:r>
          </w:p>
        </w:tc>
      </w:tr>
      <w:tr w:rsidR="0005794B" w:rsidRPr="00A6780F" w:rsidTr="0005794B">
        <w:trPr>
          <w:trHeight w:val="135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4B" w:rsidRPr="00A14FFB" w:rsidRDefault="0005794B" w:rsidP="001F4514">
            <w:pPr>
              <w:ind w:left="-80" w:right="-60"/>
              <w:jc w:val="center"/>
            </w:pPr>
            <w:r>
              <w:t>2</w:t>
            </w:r>
            <w:r w:rsidR="001F4514">
              <w:t>4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4B" w:rsidRPr="00A14FFB" w:rsidRDefault="0005794B" w:rsidP="00CB35A9">
            <w:pPr>
              <w:rPr>
                <w:i/>
                <w:iCs/>
              </w:rPr>
            </w:pPr>
            <w:r w:rsidRPr="00D86B37">
              <w:rPr>
                <w:iCs/>
              </w:rPr>
              <w:t xml:space="preserve">Основное мероприятие 3.1 </w:t>
            </w:r>
            <w:r w:rsidRPr="00D86B37">
              <w:t>«Поощрение лучших педагогов</w:t>
            </w:r>
            <w:r w:rsidRPr="00A14FFB">
              <w:t>»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4B" w:rsidRPr="00A14FFB" w:rsidRDefault="0005794B" w:rsidP="00CB35A9">
            <w:pPr>
              <w:jc w:val="center"/>
            </w:pPr>
            <w:r w:rsidRPr="00A14FFB">
              <w:t>Управление образования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4B" w:rsidRPr="00A14FFB" w:rsidRDefault="0005794B" w:rsidP="00CB35A9">
            <w:pPr>
              <w:jc w:val="center"/>
            </w:pPr>
            <w:r>
              <w:t>В</w:t>
            </w:r>
            <w:r w:rsidRPr="00A14FFB">
              <w:t>ручение денежных премий победителям муниципальных конкурсов профессионального мастерства, педагогам, имеющим высокие показатели в педагогической деятельности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4B" w:rsidRPr="00A14FFB" w:rsidRDefault="0005794B" w:rsidP="00CB35A9">
            <w:pPr>
              <w:jc w:val="center"/>
            </w:pPr>
            <w:r w:rsidRPr="00A14FFB">
              <w:t>2016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4B" w:rsidRPr="00A14FFB" w:rsidRDefault="0005794B" w:rsidP="00CB35A9">
            <w:pPr>
              <w:jc w:val="center"/>
            </w:pPr>
            <w:r w:rsidRPr="00A14FFB">
              <w:t>2018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794B" w:rsidRPr="00A14FFB" w:rsidRDefault="0005794B" w:rsidP="00CB35A9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4B" w:rsidRPr="00A14FFB" w:rsidRDefault="0005794B" w:rsidP="00CB35A9">
            <w:pPr>
              <w:jc w:val="center"/>
            </w:pPr>
            <w:r>
              <w:t>6</w:t>
            </w:r>
            <w:r w:rsidRPr="00A14FFB">
              <w:t>8,0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4B" w:rsidRPr="00A14FFB" w:rsidRDefault="0005794B" w:rsidP="00CB35A9">
            <w:pPr>
              <w:jc w:val="center"/>
            </w:pPr>
            <w:r>
              <w:t>68,4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4B" w:rsidRPr="00A14FFB" w:rsidRDefault="0005794B" w:rsidP="00CB35A9">
            <w:pPr>
              <w:jc w:val="center"/>
            </w:pPr>
            <w:r w:rsidRPr="00A14FFB">
              <w:t>49,9</w:t>
            </w:r>
          </w:p>
        </w:tc>
      </w:tr>
    </w:tbl>
    <w:p w:rsidR="0005794B" w:rsidRPr="0005794B" w:rsidRDefault="0005794B">
      <w:pPr>
        <w:rPr>
          <w:sz w:val="6"/>
        </w:rPr>
      </w:pPr>
      <w:r w:rsidRPr="0005794B">
        <w:rPr>
          <w:sz w:val="6"/>
        </w:rPr>
        <w:br w:type="page"/>
      </w:r>
    </w:p>
    <w:p w:rsidR="0005794B" w:rsidRDefault="0005794B" w:rsidP="0005794B">
      <w:pPr>
        <w:jc w:val="center"/>
      </w:pPr>
      <w:r>
        <w:lastRenderedPageBreak/>
        <w:t>11</w:t>
      </w:r>
    </w:p>
    <w:p w:rsidR="0005794B" w:rsidRDefault="0005794B" w:rsidP="0005794B">
      <w:pPr>
        <w:jc w:val="center"/>
      </w:pPr>
    </w:p>
    <w:tbl>
      <w:tblPr>
        <w:tblW w:w="5063" w:type="pct"/>
        <w:tblInd w:w="-32" w:type="dxa"/>
        <w:tblLayout w:type="fixed"/>
        <w:tblLook w:val="00A0"/>
      </w:tblPr>
      <w:tblGrid>
        <w:gridCol w:w="406"/>
        <w:gridCol w:w="13"/>
        <w:gridCol w:w="3573"/>
        <w:gridCol w:w="2190"/>
        <w:gridCol w:w="16"/>
        <w:gridCol w:w="3102"/>
        <w:gridCol w:w="19"/>
        <w:gridCol w:w="1097"/>
        <w:gridCol w:w="16"/>
        <w:gridCol w:w="1217"/>
        <w:gridCol w:w="16"/>
        <w:gridCol w:w="1418"/>
        <w:gridCol w:w="6"/>
        <w:gridCol w:w="871"/>
        <w:gridCol w:w="16"/>
        <w:gridCol w:w="1017"/>
        <w:gridCol w:w="899"/>
      </w:tblGrid>
      <w:tr w:rsidR="0005794B" w:rsidRPr="00A6780F" w:rsidTr="006C1EAE">
        <w:trPr>
          <w:trHeight w:val="135"/>
        </w:trPr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4B" w:rsidRDefault="0005794B">
            <w:pPr>
              <w:jc w:val="center"/>
            </w:pPr>
            <w:r>
              <w:t>1</w:t>
            </w: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794B" w:rsidRDefault="0005794B">
            <w:pPr>
              <w:jc w:val="center"/>
            </w:pPr>
            <w:r>
              <w:t>2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794B" w:rsidRDefault="0005794B">
            <w:pPr>
              <w:jc w:val="center"/>
            </w:pPr>
            <w:r>
              <w:t>3</w:t>
            </w:r>
          </w:p>
        </w:tc>
        <w:tc>
          <w:tcPr>
            <w:tcW w:w="9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794B" w:rsidRDefault="0005794B">
            <w:pPr>
              <w:jc w:val="center"/>
            </w:pPr>
            <w:r>
              <w:t>4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794B" w:rsidRDefault="0005794B">
            <w:pPr>
              <w:jc w:val="center"/>
            </w:pPr>
            <w:r>
              <w:t>5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794B" w:rsidRDefault="0005794B">
            <w:pPr>
              <w:jc w:val="center"/>
            </w:pPr>
            <w:r>
              <w:t>6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794B" w:rsidRDefault="0005794B">
            <w:pPr>
              <w:jc w:val="center"/>
            </w:pPr>
            <w:r>
              <w:t>7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794B" w:rsidRDefault="0005794B">
            <w:pPr>
              <w:jc w:val="center"/>
            </w:pPr>
            <w:r>
              <w:t>8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794B" w:rsidRDefault="0005794B">
            <w:pPr>
              <w:jc w:val="center"/>
            </w:pPr>
            <w:r>
              <w:t>9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794B" w:rsidRDefault="0005794B">
            <w:pPr>
              <w:jc w:val="center"/>
            </w:pPr>
            <w:r>
              <w:t>10</w:t>
            </w:r>
          </w:p>
        </w:tc>
      </w:tr>
      <w:tr w:rsidR="0005794B" w:rsidRPr="00A6780F" w:rsidTr="006C1EAE">
        <w:trPr>
          <w:trHeight w:val="70"/>
        </w:trPr>
        <w:tc>
          <w:tcPr>
            <w:tcW w:w="367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4B" w:rsidRPr="00A14FFB" w:rsidRDefault="0005794B" w:rsidP="00A164DA">
            <w:r>
              <w:t>И</w:t>
            </w:r>
            <w:r w:rsidRPr="00A14FFB">
              <w:t>того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4B" w:rsidRPr="00A14FFB" w:rsidRDefault="0005794B" w:rsidP="00A164DA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4B" w:rsidRPr="00A14FFB" w:rsidRDefault="0005794B" w:rsidP="00A164DA">
            <w:pPr>
              <w:jc w:val="center"/>
            </w:pPr>
            <w:r>
              <w:t>6</w:t>
            </w:r>
            <w:r w:rsidRPr="00A14FFB">
              <w:t>8,0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4B" w:rsidRPr="00A14FFB" w:rsidRDefault="0005794B" w:rsidP="00A164DA">
            <w:pPr>
              <w:jc w:val="center"/>
            </w:pPr>
            <w:r>
              <w:t>68,4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94B" w:rsidRPr="00A14FFB" w:rsidRDefault="0005794B" w:rsidP="00A164DA">
            <w:pPr>
              <w:jc w:val="center"/>
            </w:pPr>
            <w:r w:rsidRPr="00A14FFB">
              <w:t>49,9</w:t>
            </w:r>
          </w:p>
        </w:tc>
      </w:tr>
      <w:tr w:rsidR="0005794B" w:rsidRPr="00A6780F" w:rsidTr="006C1EAE">
        <w:trPr>
          <w:trHeight w:val="70"/>
        </w:trPr>
        <w:tc>
          <w:tcPr>
            <w:tcW w:w="367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4B" w:rsidRPr="005E5641" w:rsidRDefault="0005794B" w:rsidP="00A164DA">
            <w:r>
              <w:t>В</w:t>
            </w:r>
            <w:r w:rsidRPr="005E5641">
              <w:t>сего по разделу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4B" w:rsidRPr="005E5641" w:rsidRDefault="0005794B" w:rsidP="00A164DA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4B" w:rsidRPr="00A14FFB" w:rsidRDefault="0005794B" w:rsidP="00A164DA">
            <w:pPr>
              <w:jc w:val="center"/>
            </w:pPr>
            <w:r>
              <w:t>6</w:t>
            </w:r>
            <w:r w:rsidRPr="00A14FFB">
              <w:t>8,0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4B" w:rsidRPr="00A14FFB" w:rsidRDefault="0005794B" w:rsidP="00A164DA">
            <w:pPr>
              <w:jc w:val="center"/>
            </w:pPr>
            <w:r>
              <w:t>68,4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4B" w:rsidRPr="00A14FFB" w:rsidRDefault="0005794B" w:rsidP="00A164DA">
            <w:pPr>
              <w:jc w:val="center"/>
            </w:pPr>
            <w:r w:rsidRPr="00A14FFB">
              <w:t>49,9</w:t>
            </w:r>
          </w:p>
        </w:tc>
      </w:tr>
      <w:tr w:rsidR="0005794B" w:rsidRPr="00A6780F" w:rsidTr="006C1EAE">
        <w:trPr>
          <w:trHeight w:val="70"/>
        </w:trPr>
        <w:tc>
          <w:tcPr>
            <w:tcW w:w="411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4B" w:rsidRPr="00A14FFB" w:rsidRDefault="0005794B" w:rsidP="00A164DA">
            <w:r>
              <w:t>В</w:t>
            </w:r>
            <w:r w:rsidRPr="005E5641">
              <w:t>сего по разделу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4B" w:rsidRPr="00A14FFB" w:rsidRDefault="0005794B" w:rsidP="00A164DA">
            <w:pPr>
              <w:jc w:val="center"/>
            </w:pPr>
            <w:r>
              <w:t>6</w:t>
            </w:r>
            <w:r w:rsidRPr="00A14FFB">
              <w:t>8,0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4B" w:rsidRPr="00A14FFB" w:rsidRDefault="0005794B" w:rsidP="00A164DA">
            <w:pPr>
              <w:jc w:val="center"/>
            </w:pPr>
            <w:r>
              <w:t>68,4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4B" w:rsidRPr="00A14FFB" w:rsidRDefault="0005794B" w:rsidP="00A164DA">
            <w:pPr>
              <w:jc w:val="center"/>
            </w:pPr>
            <w:r w:rsidRPr="00A14FFB">
              <w:t>49,9</w:t>
            </w:r>
          </w:p>
        </w:tc>
      </w:tr>
      <w:tr w:rsidR="0051161A" w:rsidRPr="00A6780F" w:rsidTr="0005794B">
        <w:trPr>
          <w:trHeight w:val="243"/>
        </w:trPr>
        <w:tc>
          <w:tcPr>
            <w:tcW w:w="5000" w:type="pct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1A" w:rsidRPr="00A14FFB" w:rsidRDefault="0051161A" w:rsidP="00A164DA">
            <w:pPr>
              <w:jc w:val="center"/>
            </w:pPr>
            <w:r>
              <w:rPr>
                <w:iCs/>
                <w:lang w:val="en-US"/>
              </w:rPr>
              <w:t>IV</w:t>
            </w:r>
            <w:r w:rsidRPr="00D86B37">
              <w:rPr>
                <w:iCs/>
              </w:rPr>
              <w:t>. Организация отдыха, оздоровления и занятости детей в летний период</w:t>
            </w:r>
          </w:p>
        </w:tc>
      </w:tr>
      <w:tr w:rsidR="006C1EAE" w:rsidRPr="00A6780F" w:rsidTr="00785090">
        <w:trPr>
          <w:trHeight w:val="1680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E" w:rsidRPr="00A14FFB" w:rsidRDefault="006C1EAE" w:rsidP="001F4514">
            <w:pPr>
              <w:ind w:left="-38" w:right="-79"/>
              <w:jc w:val="center"/>
            </w:pPr>
            <w:r>
              <w:t>2</w:t>
            </w:r>
            <w:r w:rsidR="001F4514">
              <w:t>5</w:t>
            </w: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EAE" w:rsidRPr="009E6DD7" w:rsidRDefault="006C1EAE" w:rsidP="00A164DA">
            <w:pPr>
              <w:rPr>
                <w:iCs/>
              </w:rPr>
            </w:pPr>
            <w:r w:rsidRPr="009E6DD7">
              <w:rPr>
                <w:iCs/>
              </w:rPr>
              <w:t xml:space="preserve">Основное мероприятие 4.1 </w:t>
            </w:r>
            <w:r w:rsidRPr="009E6DD7">
              <w:t>«Организация летнего отдыха и оздоровления на базе загородных стационарных оздоровительных лагерей»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EAE" w:rsidRPr="00A14FFB" w:rsidRDefault="006C1EAE" w:rsidP="00A164DA">
            <w:pPr>
              <w:jc w:val="center"/>
            </w:pPr>
            <w:r w:rsidRPr="00A14FFB">
              <w:t>Управление образования</w:t>
            </w:r>
          </w:p>
        </w:tc>
        <w:tc>
          <w:tcPr>
            <w:tcW w:w="9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E" w:rsidRPr="00A14FFB" w:rsidRDefault="006C1EAE" w:rsidP="00A164DA">
            <w:pPr>
              <w:jc w:val="center"/>
            </w:pPr>
            <w:r>
              <w:t>О</w:t>
            </w:r>
            <w:r w:rsidRPr="00A14FFB">
              <w:t>хват</w:t>
            </w:r>
            <w:r>
              <w:t xml:space="preserve"> </w:t>
            </w:r>
            <w:r w:rsidRPr="00A14FFB">
              <w:t>системой оздоровительных мероприятий наибольшего количества детей, в том числе детей, находящихся в трудной жизненной ситуации, в целях реализации прав на отдых и оздоровление, профилактику безнадзорности и правонарушений несовершеннолетних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EAE" w:rsidRPr="00A14FFB" w:rsidRDefault="006C1EAE" w:rsidP="00A164DA">
            <w:pPr>
              <w:jc w:val="center"/>
            </w:pPr>
            <w:r w:rsidRPr="00A14FFB">
              <w:t>2016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EAE" w:rsidRPr="00A14FFB" w:rsidRDefault="006C1EAE" w:rsidP="00A164DA">
            <w:pPr>
              <w:jc w:val="center"/>
            </w:pPr>
            <w:r w:rsidRPr="00A14FFB">
              <w:t>2018</w:t>
            </w:r>
          </w:p>
        </w:tc>
        <w:tc>
          <w:tcPr>
            <w:tcW w:w="45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EAE" w:rsidRPr="00A14FFB" w:rsidRDefault="006C1EAE" w:rsidP="00A164DA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EAE" w:rsidRPr="00A14FFB" w:rsidRDefault="006C1EAE" w:rsidP="00A164DA">
            <w:pPr>
              <w:jc w:val="center"/>
            </w:pPr>
            <w:r w:rsidRPr="00A14FFB">
              <w:t>39</w:t>
            </w:r>
            <w:r>
              <w:t>4</w:t>
            </w:r>
            <w:r w:rsidRPr="00A14FFB">
              <w:t>,</w:t>
            </w:r>
            <w:r>
              <w:t>8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EAE" w:rsidRPr="00A14FFB" w:rsidRDefault="006C1EAE" w:rsidP="00A164DA">
            <w:pPr>
              <w:jc w:val="center"/>
            </w:pPr>
            <w:r>
              <w:t>396,0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EAE" w:rsidRPr="00A14FFB" w:rsidRDefault="006C1EAE" w:rsidP="00A164DA">
            <w:pPr>
              <w:jc w:val="center"/>
            </w:pPr>
            <w:r w:rsidRPr="00A14FFB">
              <w:t>-</w:t>
            </w:r>
          </w:p>
        </w:tc>
      </w:tr>
      <w:tr w:rsidR="006C1EAE" w:rsidRPr="00A6780F" w:rsidTr="00785090">
        <w:trPr>
          <w:trHeight w:val="584"/>
        </w:trPr>
        <w:tc>
          <w:tcPr>
            <w:tcW w:w="194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E" w:rsidRPr="00A14FFB" w:rsidRDefault="006C1EAE" w:rsidP="0005794B">
            <w:pPr>
              <w:ind w:left="-38" w:right="-79"/>
            </w:pPr>
            <w:r>
              <w:t>И</w:t>
            </w:r>
            <w:r w:rsidRPr="00A14FFB">
              <w:t>того</w:t>
            </w:r>
          </w:p>
        </w:tc>
        <w:tc>
          <w:tcPr>
            <w:tcW w:w="98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AE" w:rsidRDefault="006C1EAE" w:rsidP="00A164DA">
            <w:pPr>
              <w:jc w:val="center"/>
            </w:pPr>
          </w:p>
        </w:tc>
        <w:tc>
          <w:tcPr>
            <w:tcW w:w="7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EAE" w:rsidRPr="00A14FFB" w:rsidRDefault="006C1EAE" w:rsidP="00A164DA">
            <w:pPr>
              <w:jc w:val="center"/>
            </w:pPr>
          </w:p>
        </w:tc>
        <w:tc>
          <w:tcPr>
            <w:tcW w:w="45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EAE" w:rsidRPr="00A14FFB" w:rsidRDefault="006C1EAE" w:rsidP="00A164DA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EAE" w:rsidRPr="00A14FFB" w:rsidRDefault="006C1EAE" w:rsidP="00A164DA">
            <w:pPr>
              <w:jc w:val="center"/>
            </w:pPr>
            <w:r w:rsidRPr="00A14FFB">
              <w:t>39</w:t>
            </w:r>
            <w:r>
              <w:t>4</w:t>
            </w:r>
            <w:r w:rsidRPr="00A14FFB">
              <w:t>,</w:t>
            </w:r>
            <w:r>
              <w:t>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EAE" w:rsidRPr="00A14FFB" w:rsidRDefault="006C1EAE" w:rsidP="00A164DA">
            <w:pPr>
              <w:jc w:val="center"/>
            </w:pPr>
            <w:r>
              <w:t>396,0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EAE" w:rsidRPr="00A14FFB" w:rsidRDefault="006C1EAE" w:rsidP="00A164DA">
            <w:pPr>
              <w:jc w:val="center"/>
            </w:pPr>
            <w:r w:rsidRPr="00A14FFB">
              <w:t>-</w:t>
            </w:r>
          </w:p>
        </w:tc>
      </w:tr>
      <w:tr w:rsidR="006C1EAE" w:rsidRPr="00A6780F" w:rsidTr="00785090">
        <w:trPr>
          <w:trHeight w:val="312"/>
        </w:trPr>
        <w:tc>
          <w:tcPr>
            <w:tcW w:w="1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C1EAE" w:rsidRPr="00A14FFB" w:rsidRDefault="006C1EAE" w:rsidP="001F4514">
            <w:pPr>
              <w:ind w:left="-38" w:right="-79"/>
              <w:jc w:val="center"/>
            </w:pPr>
            <w:r>
              <w:t>2</w:t>
            </w:r>
            <w:r w:rsidR="001F4514">
              <w:t>6</w:t>
            </w:r>
          </w:p>
        </w:tc>
        <w:tc>
          <w:tcPr>
            <w:tcW w:w="11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E" w:rsidRPr="009E6DD7" w:rsidRDefault="006C1EAE" w:rsidP="00A164DA">
            <w:pPr>
              <w:rPr>
                <w:iCs/>
              </w:rPr>
            </w:pPr>
            <w:r w:rsidRPr="009E6DD7">
              <w:rPr>
                <w:iCs/>
              </w:rPr>
              <w:t xml:space="preserve">Основное мероприятие 4.2 </w:t>
            </w:r>
            <w:r w:rsidRPr="009E6DD7">
              <w:t>«Организация отдыха и оздоровления детей в оздоровительных лагерях с дневным пребыванием</w:t>
            </w:r>
            <w:r>
              <w:t xml:space="preserve"> и досуговых площадках</w:t>
            </w:r>
            <w:r w:rsidRPr="009E6DD7">
              <w:t xml:space="preserve"> на базе образовательных учреждений»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EAE" w:rsidRDefault="006C1EAE" w:rsidP="00A164DA">
            <w:pPr>
              <w:jc w:val="center"/>
            </w:pPr>
            <w:r w:rsidRPr="00A14FFB">
              <w:t xml:space="preserve">МОУ </w:t>
            </w:r>
            <w:r>
              <w:t>«</w:t>
            </w:r>
            <w:r w:rsidRPr="00A14FFB">
              <w:t>С</w:t>
            </w:r>
            <w:r>
              <w:t xml:space="preserve">редняя общеобразова-тельная </w:t>
            </w:r>
          </w:p>
          <w:p w:rsidR="006C1EAE" w:rsidRPr="00A14FFB" w:rsidRDefault="006C1EAE" w:rsidP="00A164DA">
            <w:pPr>
              <w:jc w:val="center"/>
            </w:pPr>
            <w:r>
              <w:t xml:space="preserve">школа </w:t>
            </w:r>
            <w:r w:rsidRPr="00A14FFB">
              <w:t>№ 2</w:t>
            </w:r>
            <w:r>
              <w:t>»</w:t>
            </w:r>
          </w:p>
        </w:tc>
        <w:tc>
          <w:tcPr>
            <w:tcW w:w="98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AE" w:rsidRPr="00A14FFB" w:rsidRDefault="006C1EAE" w:rsidP="00A164DA">
            <w:pPr>
              <w:jc w:val="center"/>
            </w:pP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EAE" w:rsidRPr="00A14FFB" w:rsidRDefault="006C1EAE" w:rsidP="00A164DA">
            <w:pPr>
              <w:jc w:val="center"/>
            </w:pPr>
            <w:r w:rsidRPr="00A14FFB">
              <w:t>2016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EAE" w:rsidRPr="00A14FFB" w:rsidRDefault="006C1EAE" w:rsidP="00A164DA">
            <w:pPr>
              <w:jc w:val="center"/>
            </w:pPr>
            <w:r w:rsidRPr="00A14FFB">
              <w:t>2018</w:t>
            </w:r>
          </w:p>
        </w:tc>
        <w:tc>
          <w:tcPr>
            <w:tcW w:w="45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EAE" w:rsidRPr="00A14FFB" w:rsidRDefault="006C1EAE" w:rsidP="00A164DA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EAE" w:rsidRPr="00A14FFB" w:rsidRDefault="006C1EAE" w:rsidP="00A164DA">
            <w:pPr>
              <w:jc w:val="center"/>
            </w:pPr>
            <w:r w:rsidRPr="00A14FFB">
              <w:t>20,0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EAE" w:rsidRPr="00A14FFB" w:rsidRDefault="006C1EAE" w:rsidP="00A164DA">
            <w:pPr>
              <w:jc w:val="center"/>
            </w:pPr>
            <w:r>
              <w:t>241,3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EAE" w:rsidRPr="00A14FFB" w:rsidRDefault="006C1EAE" w:rsidP="00A164DA">
            <w:pPr>
              <w:jc w:val="center"/>
            </w:pPr>
            <w:r w:rsidRPr="00A14FFB">
              <w:t>-</w:t>
            </w:r>
          </w:p>
        </w:tc>
      </w:tr>
      <w:tr w:rsidR="006C1EAE" w:rsidRPr="00A6780F" w:rsidTr="00785090">
        <w:trPr>
          <w:trHeight w:val="312"/>
        </w:trPr>
        <w:tc>
          <w:tcPr>
            <w:tcW w:w="1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EAE" w:rsidRPr="00A14FFB" w:rsidRDefault="006C1EAE" w:rsidP="00A164DA"/>
        </w:tc>
        <w:tc>
          <w:tcPr>
            <w:tcW w:w="112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EAE" w:rsidRPr="00A14FFB" w:rsidRDefault="006C1EAE" w:rsidP="00A164DA">
            <w:pPr>
              <w:rPr>
                <w:i/>
                <w:iCs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EAE" w:rsidRDefault="006C1EAE" w:rsidP="00A164DA">
            <w:pPr>
              <w:jc w:val="center"/>
            </w:pPr>
            <w:r w:rsidRPr="00A14FFB">
              <w:t xml:space="preserve">МОУ </w:t>
            </w:r>
            <w:r>
              <w:t>«</w:t>
            </w:r>
            <w:r w:rsidRPr="00A14FFB">
              <w:t>С</w:t>
            </w:r>
            <w:r>
              <w:t xml:space="preserve">редняя общеобразова-тельная </w:t>
            </w:r>
          </w:p>
          <w:p w:rsidR="006C1EAE" w:rsidRPr="00A14FFB" w:rsidRDefault="006C1EAE" w:rsidP="00A164DA">
            <w:pPr>
              <w:jc w:val="center"/>
            </w:pPr>
            <w:r>
              <w:t>школа № 3 им. В.Н. Щеголева»</w:t>
            </w:r>
          </w:p>
        </w:tc>
        <w:tc>
          <w:tcPr>
            <w:tcW w:w="98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AE" w:rsidRPr="00A14FFB" w:rsidRDefault="006C1EAE" w:rsidP="00A164DA">
            <w:pPr>
              <w:jc w:val="center"/>
            </w:pP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EAE" w:rsidRPr="00A14FFB" w:rsidRDefault="006C1EAE" w:rsidP="00A164DA">
            <w:pPr>
              <w:jc w:val="center"/>
            </w:pPr>
            <w:r w:rsidRPr="00A14FFB">
              <w:t>2016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EAE" w:rsidRPr="00A14FFB" w:rsidRDefault="006C1EAE" w:rsidP="00A164DA">
            <w:pPr>
              <w:jc w:val="center"/>
            </w:pPr>
            <w:r w:rsidRPr="00A14FFB">
              <w:t>2018</w:t>
            </w:r>
          </w:p>
        </w:tc>
        <w:tc>
          <w:tcPr>
            <w:tcW w:w="45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EAE" w:rsidRPr="00A14FFB" w:rsidRDefault="006C1EAE" w:rsidP="00A164DA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EAE" w:rsidRPr="00A14FFB" w:rsidRDefault="006C1EAE" w:rsidP="00A164DA">
            <w:pPr>
              <w:jc w:val="center"/>
            </w:pPr>
            <w:r>
              <w:t>189,1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EAE" w:rsidRPr="00A14FFB" w:rsidRDefault="006C1EAE" w:rsidP="00A164DA">
            <w:pPr>
              <w:jc w:val="center"/>
            </w:pPr>
            <w:r>
              <w:t>19,2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EAE" w:rsidRPr="00A14FFB" w:rsidRDefault="006C1EAE" w:rsidP="00A164DA">
            <w:pPr>
              <w:jc w:val="center"/>
            </w:pPr>
            <w:r w:rsidRPr="00A14FFB">
              <w:t>-</w:t>
            </w:r>
          </w:p>
        </w:tc>
      </w:tr>
      <w:tr w:rsidR="006C1EAE" w:rsidRPr="00A6780F" w:rsidTr="00785090">
        <w:trPr>
          <w:trHeight w:val="312"/>
        </w:trPr>
        <w:tc>
          <w:tcPr>
            <w:tcW w:w="1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EAE" w:rsidRPr="00A14FFB" w:rsidRDefault="006C1EAE" w:rsidP="00A164DA"/>
        </w:tc>
        <w:tc>
          <w:tcPr>
            <w:tcW w:w="112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EAE" w:rsidRPr="00A14FFB" w:rsidRDefault="006C1EAE" w:rsidP="00A164DA">
            <w:pPr>
              <w:rPr>
                <w:i/>
                <w:iCs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EAE" w:rsidRPr="00A14FFB" w:rsidRDefault="006C1EAE" w:rsidP="00A164DA">
            <w:pPr>
              <w:jc w:val="center"/>
            </w:pPr>
            <w:r w:rsidRPr="00A14FFB">
              <w:t xml:space="preserve">МУ ДО </w:t>
            </w:r>
            <w:r>
              <w:t>«</w:t>
            </w:r>
            <w:r w:rsidRPr="00A14FFB">
              <w:t>Д</w:t>
            </w:r>
            <w:r>
              <w:t>ом детского творчества»</w:t>
            </w:r>
          </w:p>
        </w:tc>
        <w:tc>
          <w:tcPr>
            <w:tcW w:w="98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AE" w:rsidRPr="00A14FFB" w:rsidRDefault="006C1EAE" w:rsidP="00A164DA">
            <w:pPr>
              <w:jc w:val="center"/>
            </w:pP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EAE" w:rsidRPr="00A14FFB" w:rsidRDefault="006C1EAE" w:rsidP="00A164DA">
            <w:pPr>
              <w:jc w:val="center"/>
            </w:pPr>
            <w:r w:rsidRPr="00A14FFB">
              <w:t>2016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EAE" w:rsidRPr="00A14FFB" w:rsidRDefault="006C1EAE" w:rsidP="00A164DA">
            <w:pPr>
              <w:jc w:val="center"/>
            </w:pPr>
            <w:r w:rsidRPr="00A14FFB">
              <w:t>2018</w:t>
            </w:r>
          </w:p>
        </w:tc>
        <w:tc>
          <w:tcPr>
            <w:tcW w:w="45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EAE" w:rsidRPr="00A14FFB" w:rsidRDefault="006C1EAE" w:rsidP="00A164DA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EAE" w:rsidRPr="00A14FFB" w:rsidRDefault="006C1EAE" w:rsidP="00A164DA">
            <w:pPr>
              <w:jc w:val="center"/>
            </w:pPr>
            <w:r>
              <w:t>4</w:t>
            </w:r>
            <w:r w:rsidRPr="00A14FFB">
              <w:t>0,0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EAE" w:rsidRPr="00A14FFB" w:rsidRDefault="006C1EAE" w:rsidP="00A164DA">
            <w:pPr>
              <w:jc w:val="center"/>
            </w:pPr>
            <w:r>
              <w:t>37,1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EAE" w:rsidRPr="00A14FFB" w:rsidRDefault="006C1EAE" w:rsidP="00A164DA">
            <w:pPr>
              <w:jc w:val="center"/>
            </w:pPr>
            <w:r w:rsidRPr="00A14FFB">
              <w:t>16,0</w:t>
            </w:r>
          </w:p>
        </w:tc>
      </w:tr>
      <w:tr w:rsidR="006C1EAE" w:rsidRPr="00A6780F" w:rsidTr="006C1EAE">
        <w:trPr>
          <w:trHeight w:val="312"/>
        </w:trPr>
        <w:tc>
          <w:tcPr>
            <w:tcW w:w="1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EAE" w:rsidRPr="00A14FFB" w:rsidRDefault="006C1EAE" w:rsidP="00A164DA"/>
        </w:tc>
        <w:tc>
          <w:tcPr>
            <w:tcW w:w="112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EAE" w:rsidRPr="00A14FFB" w:rsidRDefault="006C1EAE" w:rsidP="00A164DA">
            <w:pPr>
              <w:rPr>
                <w:i/>
                <w:iCs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EAE" w:rsidRPr="00A14FFB" w:rsidRDefault="006C1EAE" w:rsidP="00A164DA">
            <w:pPr>
              <w:jc w:val="center"/>
            </w:pPr>
            <w:r w:rsidRPr="00A14FFB">
              <w:t>МУ ДО «Д</w:t>
            </w:r>
            <w:r>
              <w:t>етская школа искусств</w:t>
            </w:r>
            <w:r w:rsidRPr="00A14FFB">
              <w:t>»</w:t>
            </w:r>
          </w:p>
        </w:tc>
        <w:tc>
          <w:tcPr>
            <w:tcW w:w="98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E" w:rsidRPr="00A14FFB" w:rsidRDefault="006C1EAE" w:rsidP="00A164DA">
            <w:pPr>
              <w:jc w:val="center"/>
            </w:pP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EAE" w:rsidRPr="00A14FFB" w:rsidRDefault="006C1EAE" w:rsidP="00A164DA">
            <w:pPr>
              <w:jc w:val="center"/>
            </w:pPr>
            <w:r w:rsidRPr="00A14FFB">
              <w:t>2016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EAE" w:rsidRPr="00A14FFB" w:rsidRDefault="006C1EAE" w:rsidP="00A164DA">
            <w:pPr>
              <w:jc w:val="center"/>
            </w:pPr>
            <w:r w:rsidRPr="00A14FFB">
              <w:t>2018</w:t>
            </w:r>
          </w:p>
        </w:tc>
        <w:tc>
          <w:tcPr>
            <w:tcW w:w="45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EAE" w:rsidRPr="00A14FFB" w:rsidRDefault="006C1EAE" w:rsidP="00A164DA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EAE" w:rsidRPr="00A14FFB" w:rsidRDefault="006C1EAE" w:rsidP="00A164DA">
            <w:pPr>
              <w:jc w:val="center"/>
            </w:pPr>
            <w:r>
              <w:t>4</w:t>
            </w:r>
            <w:r w:rsidRPr="00A14FFB">
              <w:t>0,0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EAE" w:rsidRPr="00A14FFB" w:rsidRDefault="006C1EAE" w:rsidP="00A164DA">
            <w:pPr>
              <w:jc w:val="center"/>
            </w:pPr>
            <w:r>
              <w:t>3</w:t>
            </w:r>
            <w:r w:rsidRPr="00A14FFB">
              <w:t>5,0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EAE" w:rsidRPr="00A14FFB" w:rsidRDefault="006C1EAE" w:rsidP="00A164DA">
            <w:pPr>
              <w:jc w:val="center"/>
            </w:pPr>
            <w:r w:rsidRPr="00A14FFB">
              <w:t>-</w:t>
            </w:r>
          </w:p>
        </w:tc>
      </w:tr>
    </w:tbl>
    <w:p w:rsidR="0005794B" w:rsidRPr="0005794B" w:rsidRDefault="0005794B">
      <w:pPr>
        <w:rPr>
          <w:sz w:val="14"/>
        </w:rPr>
      </w:pPr>
      <w:r w:rsidRPr="0005794B">
        <w:rPr>
          <w:sz w:val="14"/>
        </w:rPr>
        <w:br w:type="page"/>
      </w:r>
    </w:p>
    <w:p w:rsidR="0005794B" w:rsidRDefault="0005794B" w:rsidP="0005794B">
      <w:pPr>
        <w:jc w:val="center"/>
      </w:pPr>
      <w:r>
        <w:lastRenderedPageBreak/>
        <w:t>12</w:t>
      </w:r>
    </w:p>
    <w:p w:rsidR="0005794B" w:rsidRDefault="0005794B" w:rsidP="0005794B">
      <w:pPr>
        <w:jc w:val="center"/>
      </w:pPr>
    </w:p>
    <w:tbl>
      <w:tblPr>
        <w:tblW w:w="5066" w:type="pct"/>
        <w:tblInd w:w="-34" w:type="dxa"/>
        <w:tblLayout w:type="fixed"/>
        <w:tblLook w:val="00A0"/>
      </w:tblPr>
      <w:tblGrid>
        <w:gridCol w:w="407"/>
        <w:gridCol w:w="3571"/>
        <w:gridCol w:w="13"/>
        <w:gridCol w:w="2108"/>
        <w:gridCol w:w="83"/>
        <w:gridCol w:w="3098"/>
        <w:gridCol w:w="19"/>
        <w:gridCol w:w="1119"/>
        <w:gridCol w:w="1231"/>
        <w:gridCol w:w="1444"/>
        <w:gridCol w:w="881"/>
        <w:gridCol w:w="1014"/>
        <w:gridCol w:w="13"/>
        <w:gridCol w:w="900"/>
      </w:tblGrid>
      <w:tr w:rsidR="0005794B" w:rsidRPr="00A6780F" w:rsidTr="00432F19">
        <w:trPr>
          <w:trHeight w:val="154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4B" w:rsidRDefault="0005794B">
            <w:pPr>
              <w:jc w:val="center"/>
            </w:pPr>
            <w:r>
              <w:t>1</w:t>
            </w:r>
          </w:p>
        </w:tc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4B" w:rsidRDefault="0005794B">
            <w:pPr>
              <w:jc w:val="center"/>
            </w:pPr>
            <w:r>
              <w:t>2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794B" w:rsidRDefault="0005794B">
            <w:pPr>
              <w:jc w:val="center"/>
            </w:pPr>
            <w:r>
              <w:t>3</w:t>
            </w:r>
          </w:p>
        </w:tc>
        <w:tc>
          <w:tcPr>
            <w:tcW w:w="9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4B" w:rsidRDefault="0005794B">
            <w:pPr>
              <w:jc w:val="center"/>
            </w:pPr>
            <w:r>
              <w:t>4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794B" w:rsidRDefault="0005794B">
            <w:pPr>
              <w:jc w:val="center"/>
            </w:pPr>
            <w: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794B" w:rsidRDefault="0005794B">
            <w:pPr>
              <w:jc w:val="center"/>
            </w:pPr>
            <w:r>
              <w:t>6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794B" w:rsidRDefault="0005794B">
            <w:pPr>
              <w:jc w:val="center"/>
            </w:pPr>
            <w:r>
              <w:t>7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794B" w:rsidRDefault="0005794B">
            <w:pPr>
              <w:jc w:val="center"/>
            </w:pPr>
            <w:r>
              <w:t>8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794B" w:rsidRDefault="0005794B">
            <w:pPr>
              <w:jc w:val="center"/>
            </w:pPr>
            <w:r>
              <w:t>9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794B" w:rsidRDefault="0005794B">
            <w:pPr>
              <w:jc w:val="center"/>
            </w:pPr>
            <w:r>
              <w:t>10</w:t>
            </w:r>
          </w:p>
        </w:tc>
      </w:tr>
      <w:tr w:rsidR="0005794B" w:rsidRPr="00A6780F" w:rsidTr="00432F19">
        <w:trPr>
          <w:trHeight w:val="312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DA" w:rsidRPr="00A14FFB" w:rsidRDefault="00A164DA" w:rsidP="00A164DA"/>
        </w:tc>
        <w:tc>
          <w:tcPr>
            <w:tcW w:w="112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DA" w:rsidRPr="00A14FFB" w:rsidRDefault="00A164DA" w:rsidP="00A164DA">
            <w:pPr>
              <w:rPr>
                <w:i/>
                <w:iCs/>
              </w:rPr>
            </w:pP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jc w:val="center"/>
            </w:pPr>
            <w:r w:rsidRPr="00A14FFB">
              <w:t>МУ ДО «Д</w:t>
            </w:r>
            <w:r>
              <w:t>етско-юношеская спортивная школа</w:t>
            </w:r>
            <w:r w:rsidRPr="00A14FFB">
              <w:t>»</w:t>
            </w:r>
          </w:p>
        </w:tc>
        <w:tc>
          <w:tcPr>
            <w:tcW w:w="98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jc w:val="center"/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jc w:val="center"/>
            </w:pPr>
            <w:r w:rsidRPr="00A14FFB">
              <w:t>2016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jc w:val="center"/>
            </w:pPr>
            <w:r w:rsidRPr="00A14FFB">
              <w:t>2018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jc w:val="center"/>
            </w:pPr>
            <w:r>
              <w:t>4</w:t>
            </w:r>
            <w:r w:rsidRPr="00A14FFB"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jc w:val="center"/>
            </w:pPr>
            <w:r>
              <w:t>31,1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jc w:val="center"/>
            </w:pPr>
            <w:r w:rsidRPr="00A14FFB">
              <w:t>14,0</w:t>
            </w:r>
          </w:p>
        </w:tc>
      </w:tr>
      <w:tr w:rsidR="0005794B" w:rsidRPr="00A6780F" w:rsidTr="00432F19">
        <w:trPr>
          <w:trHeight w:val="312"/>
        </w:trPr>
        <w:tc>
          <w:tcPr>
            <w:tcW w:w="366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r>
              <w:t>И</w:t>
            </w:r>
            <w:r w:rsidRPr="00A14FFB">
              <w:t>того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jc w:val="center"/>
            </w:pPr>
            <w:r>
              <w:t>329,1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jc w:val="center"/>
            </w:pPr>
            <w:r>
              <w:t>363,7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jc w:val="center"/>
            </w:pPr>
            <w:r w:rsidRPr="00A14FFB">
              <w:t>30,0</w:t>
            </w:r>
          </w:p>
        </w:tc>
      </w:tr>
      <w:tr w:rsidR="0005794B" w:rsidRPr="00A6780F" w:rsidTr="00432F19">
        <w:trPr>
          <w:trHeight w:val="312"/>
        </w:trPr>
        <w:tc>
          <w:tcPr>
            <w:tcW w:w="1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1F4514">
            <w:pPr>
              <w:ind w:left="-94" w:right="-81"/>
              <w:jc w:val="center"/>
            </w:pPr>
            <w:r>
              <w:t>2</w:t>
            </w:r>
            <w:r w:rsidR="001F4514">
              <w:t>7</w:t>
            </w:r>
          </w:p>
        </w:tc>
        <w:tc>
          <w:tcPr>
            <w:tcW w:w="11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rPr>
                <w:i/>
                <w:iCs/>
              </w:rPr>
            </w:pPr>
            <w:r w:rsidRPr="009E6DD7">
              <w:rPr>
                <w:iCs/>
              </w:rPr>
              <w:t xml:space="preserve">Основное мероприятие 4.3 </w:t>
            </w:r>
            <w:r w:rsidRPr="009E6DD7">
              <w:t>«Создание</w:t>
            </w:r>
            <w:r w:rsidRPr="00A14FFB">
              <w:t xml:space="preserve"> временных</w:t>
            </w:r>
            <w:r>
              <w:t xml:space="preserve"> </w:t>
            </w:r>
            <w:r w:rsidRPr="00A14FFB">
              <w:t>рабочих мест для подростков от 14 до 18 лет в летний период»</w:t>
            </w:r>
          </w:p>
        </w:tc>
        <w:tc>
          <w:tcPr>
            <w:tcW w:w="6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Default="00A164DA" w:rsidP="00A164DA">
            <w:pPr>
              <w:jc w:val="center"/>
            </w:pPr>
            <w:r w:rsidRPr="00A14FFB">
              <w:t xml:space="preserve">МОУ </w:t>
            </w:r>
            <w:r>
              <w:t>«</w:t>
            </w:r>
            <w:r w:rsidRPr="00A14FFB">
              <w:t>С</w:t>
            </w:r>
            <w:r>
              <w:t xml:space="preserve">редняя общеобразова-тельная </w:t>
            </w:r>
          </w:p>
          <w:p w:rsidR="00A164DA" w:rsidRPr="00A14FFB" w:rsidRDefault="00A164DA" w:rsidP="00A164DA">
            <w:pPr>
              <w:jc w:val="center"/>
            </w:pPr>
            <w:r>
              <w:t xml:space="preserve">школа </w:t>
            </w:r>
            <w:r w:rsidRPr="00A14FFB">
              <w:t>№ 2</w:t>
            </w:r>
            <w:r>
              <w:t>»</w:t>
            </w:r>
          </w:p>
        </w:tc>
        <w:tc>
          <w:tcPr>
            <w:tcW w:w="100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jc w:val="center"/>
            </w:pPr>
            <w:r>
              <w:t>О</w:t>
            </w:r>
            <w:r w:rsidRPr="00A14FFB">
              <w:t>беспечение занятости подростков в каникулярное время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jc w:val="center"/>
            </w:pPr>
            <w:r w:rsidRPr="00A14FFB">
              <w:t>2016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jc w:val="center"/>
            </w:pPr>
            <w:r w:rsidRPr="00A14FFB">
              <w:t>2018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Pr="00A14FFB" w:rsidRDefault="00432F19" w:rsidP="00A164DA">
            <w:pPr>
              <w:jc w:val="center"/>
            </w:pPr>
            <w:r>
              <w:t>21,</w:t>
            </w:r>
            <w:r w:rsidR="00A164DA" w:rsidRPr="00A14FFB">
              <w:t>7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jc w:val="center"/>
            </w:pPr>
            <w:r w:rsidRPr="00A14FFB">
              <w:t>1</w:t>
            </w:r>
            <w:r>
              <w:t>5</w:t>
            </w:r>
            <w:r w:rsidRPr="00A14FFB">
              <w:t>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jc w:val="center"/>
            </w:pPr>
            <w:r w:rsidRPr="00A14FFB">
              <w:t>10,0</w:t>
            </w:r>
          </w:p>
        </w:tc>
      </w:tr>
      <w:tr w:rsidR="0005794B" w:rsidRPr="00A6780F" w:rsidTr="00432F19">
        <w:trPr>
          <w:trHeight w:val="312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DA" w:rsidRPr="00A14FFB" w:rsidRDefault="00A164DA" w:rsidP="00A164DA"/>
        </w:tc>
        <w:tc>
          <w:tcPr>
            <w:tcW w:w="1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DA" w:rsidRPr="00A14FFB" w:rsidRDefault="00A164DA" w:rsidP="00A164DA">
            <w:pPr>
              <w:rPr>
                <w:i/>
                <w:iCs/>
              </w:rPr>
            </w:pPr>
          </w:p>
        </w:tc>
        <w:tc>
          <w:tcPr>
            <w:tcW w:w="6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Default="00A164DA" w:rsidP="00A164DA">
            <w:pPr>
              <w:jc w:val="center"/>
            </w:pPr>
            <w:r w:rsidRPr="00A14FFB">
              <w:t xml:space="preserve">МОУ </w:t>
            </w:r>
            <w:r>
              <w:t>«</w:t>
            </w:r>
            <w:r w:rsidRPr="00A14FFB">
              <w:t>С</w:t>
            </w:r>
            <w:r>
              <w:t xml:space="preserve">редняя общеобразова-тельная </w:t>
            </w:r>
          </w:p>
          <w:p w:rsidR="00A164DA" w:rsidRPr="00A14FFB" w:rsidRDefault="00A164DA" w:rsidP="00A164DA">
            <w:pPr>
              <w:jc w:val="center"/>
            </w:pPr>
            <w:r>
              <w:t>школа № 3 им. В.Н. Щеголева»</w:t>
            </w:r>
          </w:p>
        </w:tc>
        <w:tc>
          <w:tcPr>
            <w:tcW w:w="10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jc w:val="center"/>
            </w:pP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jc w:val="center"/>
            </w:pPr>
            <w:r w:rsidRPr="00A14FFB">
              <w:t>2016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jc w:val="center"/>
            </w:pPr>
            <w:r w:rsidRPr="00A14FFB">
              <w:t>2018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jc w:val="center"/>
            </w:pPr>
            <w:r w:rsidRPr="00A14FFB">
              <w:t>23,6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jc w:val="center"/>
            </w:pPr>
            <w:r w:rsidRPr="00A14FFB">
              <w:t>1</w:t>
            </w:r>
            <w:r>
              <w:t>5</w:t>
            </w:r>
            <w:r w:rsidRPr="00A14FFB">
              <w:t>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jc w:val="center"/>
            </w:pPr>
            <w:r w:rsidRPr="00A14FFB">
              <w:t>10,0</w:t>
            </w:r>
          </w:p>
        </w:tc>
      </w:tr>
      <w:tr w:rsidR="0005794B" w:rsidRPr="00A6780F" w:rsidTr="00432F19">
        <w:trPr>
          <w:trHeight w:val="312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DA" w:rsidRPr="00A14FFB" w:rsidRDefault="00A164DA" w:rsidP="00A164DA"/>
        </w:tc>
        <w:tc>
          <w:tcPr>
            <w:tcW w:w="1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DA" w:rsidRPr="00A14FFB" w:rsidRDefault="00A164DA" w:rsidP="00A164DA">
            <w:pPr>
              <w:rPr>
                <w:i/>
                <w:iCs/>
              </w:rPr>
            </w:pPr>
          </w:p>
        </w:tc>
        <w:tc>
          <w:tcPr>
            <w:tcW w:w="6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jc w:val="center"/>
            </w:pPr>
            <w:r w:rsidRPr="00A14FFB">
              <w:t xml:space="preserve">МУ ДО </w:t>
            </w:r>
            <w:r>
              <w:t>«</w:t>
            </w:r>
            <w:r w:rsidRPr="00A14FFB">
              <w:t>Д</w:t>
            </w:r>
            <w:r>
              <w:t>ом детского творчества»</w:t>
            </w:r>
          </w:p>
        </w:tc>
        <w:tc>
          <w:tcPr>
            <w:tcW w:w="10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jc w:val="center"/>
            </w:pP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jc w:val="center"/>
            </w:pPr>
            <w:r w:rsidRPr="00A14FFB">
              <w:t>2016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jc w:val="center"/>
            </w:pPr>
            <w:r w:rsidRPr="00A14FFB">
              <w:t>2018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jc w:val="center"/>
            </w:pPr>
            <w:r w:rsidRPr="00A14FFB">
              <w:t>11,8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jc w:val="center"/>
            </w:pPr>
            <w:r w:rsidRPr="00A14FFB">
              <w:t>1</w:t>
            </w:r>
            <w:r>
              <w:t>5</w:t>
            </w:r>
            <w:r w:rsidRPr="00A14FFB">
              <w:t>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jc w:val="center"/>
            </w:pPr>
            <w:r w:rsidRPr="00A14FFB">
              <w:t>10,0</w:t>
            </w:r>
          </w:p>
        </w:tc>
      </w:tr>
      <w:tr w:rsidR="0005794B" w:rsidRPr="00A6780F" w:rsidTr="00432F19">
        <w:trPr>
          <w:trHeight w:val="312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DA" w:rsidRPr="00A14FFB" w:rsidRDefault="00A164DA" w:rsidP="00A164DA"/>
        </w:tc>
        <w:tc>
          <w:tcPr>
            <w:tcW w:w="1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DA" w:rsidRPr="00A14FFB" w:rsidRDefault="00A164DA" w:rsidP="00A164DA">
            <w:pPr>
              <w:rPr>
                <w:i/>
                <w:iCs/>
              </w:rPr>
            </w:pPr>
          </w:p>
        </w:tc>
        <w:tc>
          <w:tcPr>
            <w:tcW w:w="6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jc w:val="center"/>
            </w:pPr>
            <w:r w:rsidRPr="00A14FFB">
              <w:t>МУ ДО «Д</w:t>
            </w:r>
            <w:r>
              <w:t>етско-юношеская спортивная школа</w:t>
            </w:r>
            <w:r w:rsidRPr="00A14FFB">
              <w:t>»</w:t>
            </w:r>
          </w:p>
        </w:tc>
        <w:tc>
          <w:tcPr>
            <w:tcW w:w="10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jc w:val="center"/>
            </w:pP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jc w:val="center"/>
            </w:pPr>
            <w:r w:rsidRPr="00A14FFB">
              <w:t>2016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jc w:val="center"/>
            </w:pPr>
            <w:r w:rsidRPr="00A14FFB">
              <w:t>2018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jc w:val="center"/>
            </w:pPr>
            <w:r w:rsidRPr="00A14FFB">
              <w:t>11,8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jc w:val="center"/>
            </w:pPr>
            <w:r w:rsidRPr="00A14FFB">
              <w:t>1</w:t>
            </w:r>
            <w:r>
              <w:t>5</w:t>
            </w:r>
            <w:r w:rsidRPr="00A14FFB">
              <w:t>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jc w:val="center"/>
            </w:pPr>
            <w:r w:rsidRPr="00A14FFB">
              <w:t>10,0</w:t>
            </w:r>
          </w:p>
        </w:tc>
      </w:tr>
      <w:tr w:rsidR="0005794B" w:rsidRPr="00A6780F" w:rsidTr="00432F19">
        <w:trPr>
          <w:trHeight w:val="312"/>
        </w:trPr>
        <w:tc>
          <w:tcPr>
            <w:tcW w:w="3663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r>
              <w:t>И</w:t>
            </w:r>
            <w:r w:rsidRPr="00A14FFB">
              <w:t>того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jc w:val="center"/>
            </w:pPr>
            <w:r w:rsidRPr="00A14FFB">
              <w:t>68,9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jc w:val="center"/>
            </w:pPr>
            <w:r>
              <w:t>6</w:t>
            </w:r>
            <w:r w:rsidRPr="00A14FFB"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jc w:val="center"/>
            </w:pPr>
            <w:r w:rsidRPr="00A14FFB">
              <w:t>40,0</w:t>
            </w:r>
          </w:p>
        </w:tc>
      </w:tr>
      <w:tr w:rsidR="0005794B" w:rsidRPr="00A6780F" w:rsidTr="00432F19">
        <w:trPr>
          <w:trHeight w:val="312"/>
        </w:trPr>
        <w:tc>
          <w:tcPr>
            <w:tcW w:w="3663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F12CFE" w:rsidRDefault="00A164DA" w:rsidP="00A164DA">
            <w:r>
              <w:t>В</w:t>
            </w:r>
            <w:r w:rsidRPr="00F12CFE">
              <w:t>сего по разделу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Pr="00F12CFE" w:rsidRDefault="00A164DA" w:rsidP="00A164DA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jc w:val="center"/>
            </w:pPr>
            <w:r>
              <w:t>792,8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jc w:val="center"/>
            </w:pPr>
            <w:r>
              <w:t>819,7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4DA" w:rsidRPr="00A14FFB" w:rsidRDefault="00A164DA" w:rsidP="00A164DA">
            <w:pPr>
              <w:jc w:val="center"/>
            </w:pPr>
            <w:r w:rsidRPr="00A14FFB">
              <w:t>70,0</w:t>
            </w:r>
          </w:p>
        </w:tc>
      </w:tr>
      <w:tr w:rsidR="00A164DA" w:rsidRPr="00A6780F" w:rsidTr="00432F19">
        <w:trPr>
          <w:trHeight w:val="312"/>
        </w:trPr>
        <w:tc>
          <w:tcPr>
            <w:tcW w:w="411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F12CFE" w:rsidRDefault="00A164DA" w:rsidP="00A164DA">
            <w:r>
              <w:t>В</w:t>
            </w:r>
            <w:r w:rsidRPr="00F12CFE">
              <w:t>сего по разделу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64DA" w:rsidRPr="00A14FFB" w:rsidRDefault="00A164DA" w:rsidP="00A164DA">
            <w:pPr>
              <w:jc w:val="center"/>
            </w:pPr>
            <w:r>
              <w:t>792,8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64DA" w:rsidRPr="00A14FFB" w:rsidRDefault="00A164DA" w:rsidP="00A164DA">
            <w:pPr>
              <w:jc w:val="center"/>
            </w:pPr>
            <w:r>
              <w:t>819,7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64DA" w:rsidRPr="00A14FFB" w:rsidRDefault="00A164DA" w:rsidP="00A164DA">
            <w:pPr>
              <w:jc w:val="center"/>
            </w:pPr>
            <w:r w:rsidRPr="00A14FFB">
              <w:t>70,0</w:t>
            </w:r>
          </w:p>
        </w:tc>
      </w:tr>
    </w:tbl>
    <w:p w:rsidR="0005794B" w:rsidRPr="0005794B" w:rsidRDefault="0005794B">
      <w:pPr>
        <w:rPr>
          <w:sz w:val="18"/>
        </w:rPr>
      </w:pPr>
      <w:r w:rsidRPr="0005794B">
        <w:rPr>
          <w:sz w:val="18"/>
        </w:rPr>
        <w:br w:type="page"/>
      </w:r>
    </w:p>
    <w:p w:rsidR="0005794B" w:rsidRDefault="0005794B" w:rsidP="0005794B">
      <w:pPr>
        <w:jc w:val="center"/>
      </w:pPr>
      <w:r>
        <w:lastRenderedPageBreak/>
        <w:t>13</w:t>
      </w:r>
    </w:p>
    <w:p w:rsidR="0005794B" w:rsidRDefault="0005794B" w:rsidP="0005794B">
      <w:pPr>
        <w:jc w:val="center"/>
      </w:pPr>
    </w:p>
    <w:tbl>
      <w:tblPr>
        <w:tblW w:w="5066" w:type="pct"/>
        <w:tblInd w:w="-34" w:type="dxa"/>
        <w:tblLayout w:type="fixed"/>
        <w:tblLook w:val="00A0"/>
      </w:tblPr>
      <w:tblGrid>
        <w:gridCol w:w="406"/>
        <w:gridCol w:w="3581"/>
        <w:gridCol w:w="2121"/>
        <w:gridCol w:w="3167"/>
        <w:gridCol w:w="1139"/>
        <w:gridCol w:w="1266"/>
        <w:gridCol w:w="1409"/>
        <w:gridCol w:w="884"/>
        <w:gridCol w:w="1034"/>
        <w:gridCol w:w="894"/>
      </w:tblGrid>
      <w:tr w:rsidR="0005794B" w:rsidRPr="00A6780F" w:rsidTr="00432F19">
        <w:trPr>
          <w:trHeight w:val="70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4B" w:rsidRDefault="0005794B">
            <w:pPr>
              <w:jc w:val="center"/>
            </w:pPr>
            <w:r>
              <w:t>1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4B" w:rsidRDefault="0005794B">
            <w:pPr>
              <w:jc w:val="center"/>
            </w:pPr>
            <w:r>
              <w:t>2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794B" w:rsidRDefault="0005794B">
            <w:pPr>
              <w:jc w:val="center"/>
            </w:pPr>
            <w:r>
              <w:t>3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4B" w:rsidRDefault="0005794B">
            <w:pPr>
              <w:jc w:val="center"/>
            </w:pPr>
            <w:r>
              <w:t>4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794B" w:rsidRDefault="0005794B">
            <w:pPr>
              <w:jc w:val="center"/>
            </w:pPr>
            <w:r>
              <w:t>5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794B" w:rsidRDefault="0005794B">
            <w:pPr>
              <w:jc w:val="center"/>
            </w:pPr>
            <w:r>
              <w:t>6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794B" w:rsidRDefault="0005794B">
            <w:pPr>
              <w:jc w:val="center"/>
            </w:pPr>
            <w:r>
              <w:t>7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794B" w:rsidRDefault="0005794B">
            <w:pPr>
              <w:jc w:val="center"/>
            </w:pPr>
            <w:r>
              <w:t>8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794B" w:rsidRDefault="0005794B">
            <w:pPr>
              <w:jc w:val="center"/>
            </w:pPr>
            <w:r>
              <w:t>9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794B" w:rsidRDefault="0005794B">
            <w:pPr>
              <w:jc w:val="center"/>
            </w:pPr>
            <w:r>
              <w:t>10</w:t>
            </w:r>
          </w:p>
        </w:tc>
      </w:tr>
      <w:tr w:rsidR="0005794B" w:rsidRPr="00A6780F" w:rsidTr="0005794B">
        <w:trPr>
          <w:trHeight w:val="7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4B" w:rsidRDefault="0005794B" w:rsidP="0013724C">
            <w:pPr>
              <w:jc w:val="center"/>
            </w:pPr>
            <w:r>
              <w:rPr>
                <w:iCs/>
                <w:lang w:val="en-US"/>
              </w:rPr>
              <w:t>V</w:t>
            </w:r>
            <w:r w:rsidRPr="009E6DD7">
              <w:rPr>
                <w:iCs/>
              </w:rPr>
              <w:t>. Выявление и поддержка одаренных детей</w:t>
            </w:r>
          </w:p>
        </w:tc>
      </w:tr>
      <w:tr w:rsidR="0005794B" w:rsidRPr="00A6780F" w:rsidTr="00432F19">
        <w:trPr>
          <w:trHeight w:val="70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1A" w:rsidRPr="00A14FFB" w:rsidRDefault="0051161A" w:rsidP="001F4514">
            <w:pPr>
              <w:ind w:left="-50" w:right="-40"/>
              <w:jc w:val="center"/>
              <w:rPr>
                <w:i/>
                <w:iCs/>
              </w:rPr>
            </w:pPr>
            <w:r w:rsidRPr="00A14FFB">
              <w:t>2</w:t>
            </w:r>
            <w:r w:rsidR="001F4514">
              <w:t>8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1A" w:rsidRPr="00A14FFB" w:rsidRDefault="0051161A" w:rsidP="0013724C">
            <w:r w:rsidRPr="009E6DD7">
              <w:rPr>
                <w:iCs/>
              </w:rPr>
              <w:t xml:space="preserve">Основное мероприятие 5.1 </w:t>
            </w:r>
            <w:r w:rsidRPr="009E6DD7">
              <w:t>«Поощрение</w:t>
            </w:r>
            <w:r>
              <w:t xml:space="preserve"> </w:t>
            </w:r>
            <w:r w:rsidRPr="00A14FFB">
              <w:t>лучших обучающихся»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61A" w:rsidRPr="00A14FFB" w:rsidRDefault="0051161A" w:rsidP="00A164DA">
            <w:pPr>
              <w:jc w:val="center"/>
            </w:pPr>
            <w:r w:rsidRPr="00A14FFB">
              <w:t>Управление образования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1A" w:rsidRPr="00A14FFB" w:rsidRDefault="0051161A" w:rsidP="00A164DA">
            <w:pPr>
              <w:jc w:val="center"/>
            </w:pPr>
            <w:r>
              <w:t>П</w:t>
            </w:r>
            <w:r w:rsidRPr="00A14FFB">
              <w:t>оощрение победителей и призеров муниципальных интеллектуальных конкурсов, муниципаль</w:t>
            </w:r>
            <w:r>
              <w:t>-</w:t>
            </w:r>
            <w:r w:rsidRPr="00A14FFB">
              <w:t>ного этапа всероссийской олим</w:t>
            </w:r>
            <w:r>
              <w:t xml:space="preserve">пиады школьников, обучающихся 2 – </w:t>
            </w:r>
            <w:r w:rsidRPr="00A14FFB">
              <w:t>4</w:t>
            </w:r>
            <w:r>
              <w:t>-х</w:t>
            </w:r>
            <w:r w:rsidRPr="00A14FFB">
              <w:t xml:space="preserve">, </w:t>
            </w:r>
            <w:r>
              <w:br/>
            </w:r>
            <w:r w:rsidRPr="00A14FFB">
              <w:t>5</w:t>
            </w:r>
            <w:r>
              <w:t xml:space="preserve"> – </w:t>
            </w:r>
            <w:r w:rsidRPr="00A14FFB">
              <w:t>8</w:t>
            </w:r>
            <w:r>
              <w:t>-х</w:t>
            </w:r>
            <w:r w:rsidRPr="00A14FFB">
              <w:t>, 10</w:t>
            </w:r>
            <w:r>
              <w:t>-х</w:t>
            </w:r>
            <w:r w:rsidRPr="00A14FFB">
              <w:t xml:space="preserve"> классов, закончивших учебный год с Похвальным листом, выпускников 9,</w:t>
            </w:r>
            <w:r>
              <w:t xml:space="preserve"> </w:t>
            </w:r>
            <w:r w:rsidRPr="00A14FFB">
              <w:t>11</w:t>
            </w:r>
            <w:r>
              <w:t>-х</w:t>
            </w:r>
            <w:r w:rsidRPr="00A14FFB">
              <w:t xml:space="preserve"> классов, получивших</w:t>
            </w:r>
            <w:r w:rsidR="0005794B" w:rsidRPr="00A14FFB">
              <w:t xml:space="preserve"> аттестат с отличием, для стимулирования высоких достижений</w:t>
            </w:r>
            <w:r w:rsidR="0005794B">
              <w:t xml:space="preserve"> П</w:t>
            </w:r>
            <w:r w:rsidR="0005794B" w:rsidRPr="00A14FFB">
              <w:t>оощрение обучающихся, принимающих активное участие в муниципальных мероприятиях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61A" w:rsidRPr="00A14FFB" w:rsidRDefault="0051161A" w:rsidP="0013724C">
            <w:pPr>
              <w:jc w:val="center"/>
            </w:pPr>
            <w:r w:rsidRPr="00A14FFB">
              <w:t>2016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61A" w:rsidRPr="00A14FFB" w:rsidRDefault="0051161A" w:rsidP="0013724C">
            <w:pPr>
              <w:jc w:val="center"/>
            </w:pPr>
            <w:r w:rsidRPr="00A14FFB">
              <w:t>2018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61A" w:rsidRPr="00A14FFB" w:rsidRDefault="0051161A" w:rsidP="0013724C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61A" w:rsidRPr="00F12CFE" w:rsidRDefault="0051161A" w:rsidP="0013724C">
            <w:pPr>
              <w:jc w:val="center"/>
            </w:pPr>
            <w:r>
              <w:t>60,6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61A" w:rsidRPr="00F12CFE" w:rsidRDefault="0051161A" w:rsidP="0013724C">
            <w:pPr>
              <w:jc w:val="center"/>
            </w:pPr>
            <w:r>
              <w:t>11,5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61A" w:rsidRPr="00F12CFE" w:rsidRDefault="0051161A" w:rsidP="0013724C">
            <w:pPr>
              <w:jc w:val="center"/>
            </w:pPr>
            <w:r>
              <w:t>-</w:t>
            </w:r>
          </w:p>
        </w:tc>
      </w:tr>
      <w:tr w:rsidR="00F752FA" w:rsidRPr="00A6780F" w:rsidTr="00432F19">
        <w:trPr>
          <w:trHeight w:val="70"/>
        </w:trPr>
        <w:tc>
          <w:tcPr>
            <w:tcW w:w="36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FA" w:rsidRPr="00A14FFB" w:rsidRDefault="00F752FA" w:rsidP="00CB35A9">
            <w:r>
              <w:t>Итого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2FA" w:rsidRPr="00A14FFB" w:rsidRDefault="00F752FA" w:rsidP="00CB35A9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2FA" w:rsidRPr="00F12CFE" w:rsidRDefault="00F752FA" w:rsidP="00CB35A9">
            <w:pPr>
              <w:jc w:val="center"/>
            </w:pPr>
            <w:r>
              <w:t>60,6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2FA" w:rsidRPr="00F12CFE" w:rsidRDefault="00F752FA" w:rsidP="00CB35A9">
            <w:pPr>
              <w:jc w:val="center"/>
            </w:pPr>
            <w:r>
              <w:t>11,5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2FA" w:rsidRDefault="00F752FA" w:rsidP="0013724C">
            <w:pPr>
              <w:jc w:val="center"/>
            </w:pPr>
            <w:r>
              <w:t>-</w:t>
            </w:r>
          </w:p>
        </w:tc>
      </w:tr>
      <w:tr w:rsidR="00F752FA" w:rsidRPr="00A6780F" w:rsidTr="00432F19">
        <w:trPr>
          <w:trHeight w:val="70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FA" w:rsidRPr="00C754CA" w:rsidRDefault="00F752FA" w:rsidP="001F4514">
            <w:pPr>
              <w:ind w:left="-78" w:right="-68"/>
              <w:jc w:val="center"/>
            </w:pPr>
            <w:r w:rsidRPr="00C754CA">
              <w:t>2</w:t>
            </w:r>
            <w:r w:rsidR="001F4514">
              <w:t>9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FA" w:rsidRPr="00C754CA" w:rsidRDefault="00F752FA" w:rsidP="00CB35A9">
            <w:pPr>
              <w:rPr>
                <w:i/>
                <w:iCs/>
              </w:rPr>
            </w:pPr>
            <w:r w:rsidRPr="00C754CA">
              <w:rPr>
                <w:iCs/>
              </w:rPr>
              <w:t xml:space="preserve">Основное мероприятие 5.2 </w:t>
            </w:r>
            <w:r w:rsidRPr="00C754CA">
              <w:t>«Приобретение новогодних подарков для детей-активистов»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2FA" w:rsidRPr="00C754CA" w:rsidRDefault="00F752FA" w:rsidP="00CB35A9">
            <w:pPr>
              <w:jc w:val="center"/>
            </w:pPr>
            <w:r w:rsidRPr="00C754CA">
              <w:t>Управление образования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FA" w:rsidRPr="00C754CA" w:rsidRDefault="00F752FA" w:rsidP="00CB35A9">
            <w:pPr>
              <w:jc w:val="center"/>
            </w:pPr>
            <w:r w:rsidRPr="00C754CA">
              <w:t>Поощрение обучающихся, принимающих активное участие в муниципальных мероприятиях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2FA" w:rsidRPr="00C754CA" w:rsidRDefault="00F752FA" w:rsidP="00CB35A9">
            <w:pPr>
              <w:jc w:val="center"/>
            </w:pPr>
            <w:r w:rsidRPr="00C754CA">
              <w:t>2016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2FA" w:rsidRPr="00C754CA" w:rsidRDefault="00F752FA" w:rsidP="00CB35A9">
            <w:pPr>
              <w:jc w:val="center"/>
            </w:pPr>
            <w:r w:rsidRPr="00C754CA">
              <w:t>2018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2FA" w:rsidRPr="00C754CA" w:rsidRDefault="00F752FA" w:rsidP="00CB35A9">
            <w:pPr>
              <w:jc w:val="center"/>
            </w:pPr>
            <w:r w:rsidRPr="00C754CA">
              <w:t>местный бюджет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2FA" w:rsidRPr="00C754CA" w:rsidRDefault="00F752FA" w:rsidP="00CB35A9">
            <w:pPr>
              <w:jc w:val="center"/>
            </w:pPr>
            <w:r w:rsidRPr="00C754CA">
              <w:t>33,</w:t>
            </w:r>
            <w: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2FA" w:rsidRPr="00C754CA" w:rsidRDefault="00F752FA" w:rsidP="00CB35A9">
            <w:pPr>
              <w:jc w:val="center"/>
            </w:pPr>
            <w:r>
              <w:t>87,1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2FA" w:rsidRPr="00A14FFB" w:rsidRDefault="00F752FA" w:rsidP="00CB35A9">
            <w:pPr>
              <w:jc w:val="center"/>
            </w:pPr>
            <w:r w:rsidRPr="00C754CA">
              <w:t>-</w:t>
            </w:r>
          </w:p>
        </w:tc>
      </w:tr>
      <w:tr w:rsidR="00F752FA" w:rsidRPr="00A6780F" w:rsidTr="00432F19">
        <w:trPr>
          <w:trHeight w:val="70"/>
        </w:trPr>
        <w:tc>
          <w:tcPr>
            <w:tcW w:w="36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FA" w:rsidRPr="00C754CA" w:rsidRDefault="00F752FA" w:rsidP="00CB35A9">
            <w:r>
              <w:t>И</w:t>
            </w:r>
            <w:r w:rsidRPr="00A14FFB">
              <w:t>того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2FA" w:rsidRPr="00C754CA" w:rsidRDefault="00F752FA" w:rsidP="00CB35A9">
            <w:pPr>
              <w:jc w:val="center"/>
            </w:pPr>
            <w:r w:rsidRPr="00C754CA">
              <w:t>местный бюджет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2FA" w:rsidRPr="00C754CA" w:rsidRDefault="00F752FA" w:rsidP="00CB35A9">
            <w:pPr>
              <w:jc w:val="center"/>
            </w:pPr>
            <w:r w:rsidRPr="00C754CA">
              <w:t>33,</w:t>
            </w:r>
            <w: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2FA" w:rsidRPr="00C754CA" w:rsidRDefault="00F752FA" w:rsidP="00CB35A9">
            <w:pPr>
              <w:jc w:val="center"/>
            </w:pPr>
            <w:r>
              <w:t>87,1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2FA" w:rsidRPr="00A14FFB" w:rsidRDefault="00F752FA" w:rsidP="00CB35A9">
            <w:pPr>
              <w:jc w:val="center"/>
            </w:pPr>
            <w:r w:rsidRPr="00C754CA">
              <w:t>-</w:t>
            </w:r>
          </w:p>
        </w:tc>
      </w:tr>
    </w:tbl>
    <w:p w:rsidR="00F752FA" w:rsidRDefault="0051161A">
      <w:pPr>
        <w:rPr>
          <w:sz w:val="2"/>
        </w:rPr>
      </w:pPr>
      <w:r w:rsidRPr="0051161A">
        <w:rPr>
          <w:sz w:val="2"/>
        </w:rPr>
        <w:br w:type="page"/>
      </w:r>
    </w:p>
    <w:p w:rsidR="00F752FA" w:rsidRPr="00F752FA" w:rsidRDefault="00F752FA" w:rsidP="00F752FA">
      <w:pPr>
        <w:jc w:val="center"/>
        <w:rPr>
          <w:szCs w:val="28"/>
        </w:rPr>
      </w:pPr>
      <w:r w:rsidRPr="00F752FA">
        <w:rPr>
          <w:szCs w:val="28"/>
        </w:rPr>
        <w:lastRenderedPageBreak/>
        <w:t>14</w:t>
      </w:r>
    </w:p>
    <w:p w:rsidR="00F752FA" w:rsidRPr="00F752FA" w:rsidRDefault="00F752FA" w:rsidP="00F752FA">
      <w:pPr>
        <w:jc w:val="center"/>
        <w:rPr>
          <w:szCs w:val="28"/>
        </w:rPr>
      </w:pPr>
    </w:p>
    <w:tbl>
      <w:tblPr>
        <w:tblW w:w="5148" w:type="pct"/>
        <w:tblInd w:w="-34" w:type="dxa"/>
        <w:tblLayout w:type="fixed"/>
        <w:tblLook w:val="00A0"/>
      </w:tblPr>
      <w:tblGrid>
        <w:gridCol w:w="407"/>
        <w:gridCol w:w="3571"/>
        <w:gridCol w:w="2143"/>
        <w:gridCol w:w="3167"/>
        <w:gridCol w:w="1131"/>
        <w:gridCol w:w="1270"/>
        <w:gridCol w:w="1403"/>
        <w:gridCol w:w="882"/>
        <w:gridCol w:w="1041"/>
        <w:gridCol w:w="892"/>
        <w:gridCol w:w="252"/>
      </w:tblGrid>
      <w:tr w:rsidR="00F752FA" w:rsidRPr="00A6780F" w:rsidTr="00432F19">
        <w:trPr>
          <w:gridAfter w:val="1"/>
          <w:wAfter w:w="79" w:type="pct"/>
          <w:trHeight w:val="274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FA" w:rsidRDefault="00F752FA">
            <w:pPr>
              <w:jc w:val="center"/>
            </w:pPr>
            <w:r>
              <w:t>1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2FA" w:rsidRDefault="00F752FA">
            <w:pPr>
              <w:jc w:val="center"/>
            </w:pPr>
            <w:r>
              <w:t>2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2FA" w:rsidRDefault="00F752FA">
            <w:pPr>
              <w:jc w:val="center"/>
            </w:pPr>
            <w:r>
              <w:t>3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2FA" w:rsidRDefault="00F752FA">
            <w:pPr>
              <w:jc w:val="center"/>
            </w:pPr>
            <w:r>
              <w:t>4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2FA" w:rsidRDefault="00F752FA">
            <w:pPr>
              <w:jc w:val="center"/>
            </w:pPr>
            <w:r>
              <w:t>5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2FA" w:rsidRDefault="00F752FA">
            <w:pPr>
              <w:jc w:val="center"/>
            </w:pPr>
            <w:r>
              <w:t>6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2FA" w:rsidRDefault="00F752FA">
            <w:pPr>
              <w:jc w:val="center"/>
            </w:pPr>
            <w:r>
              <w:t>7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2FA" w:rsidRDefault="00F752FA">
            <w:pPr>
              <w:jc w:val="center"/>
            </w:pPr>
            <w:r>
              <w:t>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2FA" w:rsidRDefault="00F752FA">
            <w:pPr>
              <w:jc w:val="center"/>
            </w:pPr>
            <w:r>
              <w:t>9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2FA" w:rsidRDefault="00F752FA">
            <w:pPr>
              <w:jc w:val="center"/>
            </w:pPr>
            <w:r>
              <w:t>10</w:t>
            </w:r>
          </w:p>
        </w:tc>
      </w:tr>
      <w:tr w:rsidR="0051161A" w:rsidRPr="00A6780F" w:rsidTr="00432F19">
        <w:trPr>
          <w:gridAfter w:val="1"/>
          <w:wAfter w:w="79" w:type="pct"/>
          <w:trHeight w:val="1382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1A" w:rsidRPr="00A14FFB" w:rsidRDefault="001F4514" w:rsidP="00432F19">
            <w:pPr>
              <w:ind w:right="-53"/>
              <w:jc w:val="center"/>
            </w:pPr>
            <w:r>
              <w:t>30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161A" w:rsidRDefault="0051161A" w:rsidP="00A164DA">
            <w:r w:rsidRPr="009E6DD7">
              <w:rPr>
                <w:iCs/>
              </w:rPr>
              <w:t xml:space="preserve">Основное мероприятие 5.3 </w:t>
            </w:r>
            <w:r w:rsidRPr="009E6DD7">
              <w:t>«Организация и проведение муниципальных мероприятий с одаренными детьми»</w:t>
            </w:r>
          </w:p>
          <w:p w:rsidR="0051161A" w:rsidRPr="009E6DD7" w:rsidRDefault="0051161A" w:rsidP="00A164DA">
            <w:pPr>
              <w:rPr>
                <w:iCs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161A" w:rsidRPr="00A14FFB" w:rsidRDefault="0051161A" w:rsidP="00A164DA">
            <w:pPr>
              <w:jc w:val="center"/>
            </w:pPr>
            <w:r w:rsidRPr="00A14FFB">
              <w:t>Управление образования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161A" w:rsidRPr="00A14FFB" w:rsidRDefault="0051161A" w:rsidP="00A164DA">
            <w:pPr>
              <w:jc w:val="center"/>
            </w:pPr>
            <w:r>
              <w:t>П</w:t>
            </w:r>
            <w:r w:rsidRPr="00A14FFB">
              <w:t>рименение разнооб</w:t>
            </w:r>
            <w:r>
              <w:t>-</w:t>
            </w:r>
            <w:r w:rsidRPr="00A14FFB">
              <w:t>разных форм муници</w:t>
            </w:r>
            <w:r>
              <w:t>-</w:t>
            </w:r>
            <w:r w:rsidRPr="00A14FFB">
              <w:t xml:space="preserve">пальных мероприятий </w:t>
            </w:r>
            <w:r>
              <w:br/>
            </w:r>
            <w:r w:rsidRPr="00A14FFB">
              <w:t>по выявлению одаренных детей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161A" w:rsidRPr="00A14FFB" w:rsidRDefault="0051161A" w:rsidP="00A164DA">
            <w:pPr>
              <w:jc w:val="center"/>
            </w:pPr>
            <w:r w:rsidRPr="00A14FFB">
              <w:t>2016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161A" w:rsidRPr="00A14FFB" w:rsidRDefault="0051161A" w:rsidP="00A164DA">
            <w:pPr>
              <w:jc w:val="center"/>
            </w:pPr>
            <w:r w:rsidRPr="00A14FFB">
              <w:t>2018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61A" w:rsidRPr="00A14FFB" w:rsidRDefault="0051161A" w:rsidP="00A164DA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161A" w:rsidRPr="00A14FFB" w:rsidRDefault="0051161A" w:rsidP="00F752FA">
            <w:pPr>
              <w:ind w:left="-112" w:right="-82"/>
              <w:jc w:val="center"/>
            </w:pPr>
            <w:r>
              <w:t>11,5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161A" w:rsidRPr="00A14FFB" w:rsidRDefault="0051161A" w:rsidP="00F752FA">
            <w:pPr>
              <w:ind w:left="-112" w:right="-82"/>
              <w:jc w:val="center"/>
            </w:pPr>
            <w:r>
              <w:t>1,4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161A" w:rsidRPr="00A14FFB" w:rsidRDefault="0051161A" w:rsidP="00F752FA">
            <w:pPr>
              <w:ind w:left="-112" w:right="-82"/>
              <w:jc w:val="center"/>
            </w:pPr>
            <w:r w:rsidRPr="00A14FFB">
              <w:t>-</w:t>
            </w:r>
          </w:p>
        </w:tc>
      </w:tr>
      <w:tr w:rsidR="0051161A" w:rsidRPr="00A6780F" w:rsidTr="00432F19">
        <w:trPr>
          <w:gridAfter w:val="1"/>
          <w:wAfter w:w="79" w:type="pct"/>
          <w:trHeight w:val="70"/>
        </w:trPr>
        <w:tc>
          <w:tcPr>
            <w:tcW w:w="36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1A" w:rsidRPr="00A14FFB" w:rsidRDefault="0051161A" w:rsidP="00A164DA">
            <w:r>
              <w:t>И</w:t>
            </w:r>
            <w:r w:rsidRPr="00A14FFB">
              <w:t>того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1A" w:rsidRPr="00A14FFB" w:rsidRDefault="0051161A" w:rsidP="00A164DA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61A" w:rsidRPr="00A14FFB" w:rsidRDefault="0051161A" w:rsidP="00F752FA">
            <w:pPr>
              <w:ind w:left="-112" w:right="-82"/>
              <w:jc w:val="center"/>
            </w:pPr>
            <w:r>
              <w:t>11,5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61A" w:rsidRPr="00A14FFB" w:rsidRDefault="0051161A" w:rsidP="00F752FA">
            <w:pPr>
              <w:ind w:left="-112" w:right="-82"/>
              <w:jc w:val="center"/>
            </w:pPr>
            <w:r>
              <w:t>1,4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61A" w:rsidRPr="00A14FFB" w:rsidRDefault="0051161A" w:rsidP="00F752FA">
            <w:pPr>
              <w:ind w:left="-112" w:right="-82"/>
              <w:jc w:val="center"/>
            </w:pPr>
            <w:r w:rsidRPr="00A14FFB">
              <w:t>-</w:t>
            </w:r>
          </w:p>
        </w:tc>
      </w:tr>
      <w:tr w:rsidR="0051161A" w:rsidRPr="00A6780F" w:rsidTr="00432F19">
        <w:trPr>
          <w:gridAfter w:val="1"/>
          <w:wAfter w:w="79" w:type="pct"/>
          <w:trHeight w:val="70"/>
        </w:trPr>
        <w:tc>
          <w:tcPr>
            <w:tcW w:w="36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1A" w:rsidRPr="003C27C4" w:rsidRDefault="0051161A" w:rsidP="00A164DA">
            <w:r>
              <w:t>В</w:t>
            </w:r>
            <w:r w:rsidRPr="003C27C4">
              <w:t>сего по разделу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1A" w:rsidRPr="003C27C4" w:rsidRDefault="0051161A" w:rsidP="00A164DA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161A" w:rsidRPr="00A14FFB" w:rsidRDefault="0051161A" w:rsidP="00F752FA">
            <w:pPr>
              <w:ind w:left="-112" w:right="-82"/>
              <w:jc w:val="center"/>
            </w:pPr>
            <w:r>
              <w:t>105,5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161A" w:rsidRPr="00A14FFB" w:rsidRDefault="0051161A" w:rsidP="00F752FA">
            <w:pPr>
              <w:ind w:left="-112" w:right="-82"/>
              <w:jc w:val="center"/>
            </w:pPr>
            <w:r>
              <w:t>100,0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161A" w:rsidRPr="00A14FFB" w:rsidRDefault="0051161A" w:rsidP="00F752FA">
            <w:pPr>
              <w:ind w:left="-112" w:right="-82"/>
              <w:jc w:val="center"/>
            </w:pPr>
            <w:r w:rsidRPr="00A14FFB">
              <w:t>-</w:t>
            </w:r>
          </w:p>
        </w:tc>
      </w:tr>
      <w:tr w:rsidR="0051161A" w:rsidRPr="00A6780F" w:rsidTr="00432F19">
        <w:trPr>
          <w:gridAfter w:val="1"/>
          <w:wAfter w:w="79" w:type="pct"/>
          <w:trHeight w:val="70"/>
        </w:trPr>
        <w:tc>
          <w:tcPr>
            <w:tcW w:w="36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1A" w:rsidRPr="00A14FFB" w:rsidRDefault="0051161A" w:rsidP="00A164DA">
            <w:r>
              <w:t>В</w:t>
            </w:r>
            <w:r w:rsidRPr="00A14FFB">
              <w:t>сего по программе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61A" w:rsidRPr="00A14FFB" w:rsidRDefault="0051161A" w:rsidP="00A164DA">
            <w:pPr>
              <w:jc w:val="center"/>
            </w:pPr>
            <w:r w:rsidRPr="00A14FFB">
              <w:t>местный бюджет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161A" w:rsidRPr="00A14FFB" w:rsidRDefault="0051161A" w:rsidP="00F752FA">
            <w:pPr>
              <w:ind w:left="-112" w:right="-82"/>
              <w:jc w:val="center"/>
            </w:pPr>
            <w:r>
              <w:t>69022,9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161A" w:rsidRPr="00A14FFB" w:rsidRDefault="0051161A" w:rsidP="00F752FA">
            <w:pPr>
              <w:ind w:left="-112" w:right="-82"/>
              <w:jc w:val="center"/>
            </w:pPr>
            <w:r>
              <w:t>61977,0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161A" w:rsidRPr="00A14FFB" w:rsidRDefault="0051161A" w:rsidP="00F752FA">
            <w:pPr>
              <w:ind w:left="-112" w:right="-82"/>
              <w:jc w:val="center"/>
            </w:pPr>
            <w:r w:rsidRPr="00A14FFB">
              <w:t>36455, 6</w:t>
            </w:r>
          </w:p>
        </w:tc>
      </w:tr>
      <w:tr w:rsidR="0051161A" w:rsidRPr="00A6780F" w:rsidTr="00432F19">
        <w:trPr>
          <w:gridAfter w:val="1"/>
          <w:wAfter w:w="79" w:type="pct"/>
          <w:trHeight w:val="466"/>
        </w:trPr>
        <w:tc>
          <w:tcPr>
            <w:tcW w:w="36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1A" w:rsidRPr="00A14FFB" w:rsidRDefault="0051161A" w:rsidP="00A164DA">
            <w:r>
              <w:t>В</w:t>
            </w:r>
            <w:r w:rsidRPr="00A14FFB">
              <w:t>сего по программе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161A" w:rsidRPr="00A14FFB" w:rsidRDefault="0051161A" w:rsidP="00A164DA">
            <w:pPr>
              <w:jc w:val="center"/>
            </w:pPr>
            <w:r w:rsidRPr="00A14FFB">
              <w:t>областной бюджет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161A" w:rsidRPr="00A14FFB" w:rsidRDefault="0051161A" w:rsidP="00F752FA">
            <w:pPr>
              <w:ind w:left="-112" w:right="-82"/>
              <w:jc w:val="center"/>
            </w:pPr>
            <w:r>
              <w:t>92065,7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161A" w:rsidRPr="00A14FFB" w:rsidRDefault="0051161A" w:rsidP="00F752FA">
            <w:pPr>
              <w:ind w:left="-112" w:right="-82"/>
              <w:jc w:val="center"/>
            </w:pPr>
            <w:r>
              <w:t>93155,5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161A" w:rsidRPr="00A14FFB" w:rsidRDefault="0051161A" w:rsidP="00F752FA">
            <w:pPr>
              <w:ind w:left="-112" w:right="-82"/>
              <w:jc w:val="center"/>
            </w:pPr>
            <w:r w:rsidRPr="00A14FFB">
              <w:t>-</w:t>
            </w:r>
          </w:p>
        </w:tc>
      </w:tr>
      <w:tr w:rsidR="0051161A" w:rsidRPr="00A6780F" w:rsidTr="00432F19">
        <w:trPr>
          <w:trHeight w:val="70"/>
        </w:trPr>
        <w:tc>
          <w:tcPr>
            <w:tcW w:w="40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1A" w:rsidRPr="00A14FFB" w:rsidRDefault="0051161A" w:rsidP="00A164DA">
            <w:r>
              <w:t>В</w:t>
            </w:r>
            <w:r w:rsidRPr="00A14FFB">
              <w:t>сего по программе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161A" w:rsidRPr="002D33D3" w:rsidRDefault="0051161A" w:rsidP="00F752FA">
            <w:pPr>
              <w:ind w:left="-112" w:right="-82"/>
              <w:jc w:val="center"/>
              <w:rPr>
                <w:sz w:val="22"/>
                <w:szCs w:val="22"/>
              </w:rPr>
            </w:pPr>
            <w:r w:rsidRPr="002D33D3">
              <w:rPr>
                <w:sz w:val="22"/>
                <w:szCs w:val="22"/>
              </w:rPr>
              <w:t>161088,6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161A" w:rsidRPr="002D33D3" w:rsidRDefault="0051161A" w:rsidP="00F752FA">
            <w:pPr>
              <w:ind w:left="-112" w:right="-82"/>
              <w:jc w:val="center"/>
              <w:rPr>
                <w:sz w:val="22"/>
                <w:szCs w:val="22"/>
              </w:rPr>
            </w:pPr>
            <w:r w:rsidRPr="002D33D3">
              <w:rPr>
                <w:sz w:val="22"/>
                <w:szCs w:val="22"/>
              </w:rPr>
              <w:t>155132,5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161A" w:rsidRPr="002D33D3" w:rsidRDefault="0051161A" w:rsidP="00761AC8">
            <w:pPr>
              <w:ind w:left="-112" w:right="-82"/>
              <w:jc w:val="center"/>
              <w:rPr>
                <w:sz w:val="22"/>
                <w:szCs w:val="22"/>
              </w:rPr>
            </w:pPr>
            <w:r w:rsidRPr="002D33D3">
              <w:rPr>
                <w:sz w:val="22"/>
                <w:szCs w:val="22"/>
              </w:rPr>
              <w:t>36455, 6</w:t>
            </w:r>
          </w:p>
        </w:tc>
        <w:tc>
          <w:tcPr>
            <w:tcW w:w="79" w:type="pct"/>
            <w:tcBorders>
              <w:top w:val="nil"/>
              <w:left w:val="nil"/>
            </w:tcBorders>
            <w:shd w:val="clear" w:color="000000" w:fill="FFFFFF"/>
          </w:tcPr>
          <w:p w:rsidR="0051161A" w:rsidRPr="00A14FFB" w:rsidRDefault="0051161A" w:rsidP="00761AC8">
            <w:pPr>
              <w:ind w:left="-35"/>
            </w:pPr>
            <w:r>
              <w:t>»</w:t>
            </w:r>
          </w:p>
        </w:tc>
      </w:tr>
    </w:tbl>
    <w:p w:rsidR="00A164DA" w:rsidRDefault="00A164DA" w:rsidP="0051161A">
      <w:pPr>
        <w:ind w:left="10206"/>
        <w:jc w:val="center"/>
        <w:rPr>
          <w:sz w:val="28"/>
          <w:szCs w:val="28"/>
        </w:rPr>
      </w:pPr>
      <w:r w:rsidRPr="00476ED1">
        <w:rPr>
          <w:sz w:val="16"/>
          <w:szCs w:val="16"/>
        </w:rPr>
        <w:br w:type="page"/>
      </w:r>
      <w:r>
        <w:rPr>
          <w:sz w:val="28"/>
          <w:szCs w:val="28"/>
        </w:rPr>
        <w:lastRenderedPageBreak/>
        <w:t>Приложение № 2</w:t>
      </w:r>
    </w:p>
    <w:p w:rsidR="00A164DA" w:rsidRDefault="00A164DA" w:rsidP="0051161A">
      <w:pPr>
        <w:tabs>
          <w:tab w:val="left" w:pos="8505"/>
        </w:tabs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A164DA" w:rsidRDefault="00A164DA" w:rsidP="0051161A">
      <w:pPr>
        <w:tabs>
          <w:tab w:val="left" w:pos="8505"/>
        </w:tabs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ЗАТО Светлый</w:t>
      </w:r>
    </w:p>
    <w:p w:rsidR="00A164DA" w:rsidRDefault="00B1283D" w:rsidP="0051161A">
      <w:pPr>
        <w:tabs>
          <w:tab w:val="left" w:pos="8505"/>
        </w:tabs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>от 30.12.2016 № 378</w:t>
      </w:r>
    </w:p>
    <w:p w:rsidR="0051161A" w:rsidRDefault="0051161A" w:rsidP="0051161A">
      <w:pPr>
        <w:tabs>
          <w:tab w:val="left" w:pos="8505"/>
        </w:tabs>
        <w:ind w:left="10206"/>
        <w:jc w:val="center"/>
        <w:rPr>
          <w:sz w:val="28"/>
          <w:szCs w:val="28"/>
        </w:rPr>
      </w:pPr>
    </w:p>
    <w:p w:rsidR="00A164DA" w:rsidRPr="00F710BF" w:rsidRDefault="00761AC8" w:rsidP="0051161A">
      <w:pPr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A164DA" w:rsidRPr="00F710BF">
        <w:rPr>
          <w:sz w:val="28"/>
          <w:szCs w:val="28"/>
        </w:rPr>
        <w:t xml:space="preserve">Приложение № </w:t>
      </w:r>
      <w:r w:rsidR="00A164DA">
        <w:rPr>
          <w:sz w:val="28"/>
          <w:szCs w:val="28"/>
        </w:rPr>
        <w:t>3</w:t>
      </w:r>
    </w:p>
    <w:p w:rsidR="00A164DA" w:rsidRPr="00F710BF" w:rsidRDefault="00A164DA" w:rsidP="0051161A">
      <w:pPr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F710BF">
        <w:rPr>
          <w:sz w:val="28"/>
          <w:szCs w:val="28"/>
        </w:rPr>
        <w:t>муниципальной программе</w:t>
      </w:r>
      <w:r>
        <w:rPr>
          <w:sz w:val="28"/>
          <w:szCs w:val="28"/>
        </w:rPr>
        <w:t xml:space="preserve"> </w:t>
      </w:r>
      <w:r w:rsidRPr="00F710BF">
        <w:rPr>
          <w:sz w:val="28"/>
          <w:szCs w:val="28"/>
        </w:rPr>
        <w:t>«Развитие образования в городском</w:t>
      </w:r>
      <w:r>
        <w:rPr>
          <w:sz w:val="28"/>
          <w:szCs w:val="28"/>
        </w:rPr>
        <w:t xml:space="preserve"> округе ЗАТО Светлый» </w:t>
      </w:r>
      <w:r w:rsidRPr="00F710BF">
        <w:rPr>
          <w:sz w:val="28"/>
          <w:szCs w:val="28"/>
        </w:rPr>
        <w:t>на 2016</w:t>
      </w:r>
      <w:r>
        <w:rPr>
          <w:sz w:val="28"/>
          <w:szCs w:val="28"/>
        </w:rPr>
        <w:t xml:space="preserve"> – </w:t>
      </w:r>
      <w:r w:rsidRPr="00F710BF">
        <w:rPr>
          <w:sz w:val="28"/>
          <w:szCs w:val="28"/>
        </w:rPr>
        <w:t>2018 годы</w:t>
      </w:r>
    </w:p>
    <w:p w:rsidR="00A164DA" w:rsidRPr="00E32D42" w:rsidRDefault="00A164DA" w:rsidP="00A164DA">
      <w:pPr>
        <w:ind w:left="9639"/>
        <w:jc w:val="center"/>
        <w:rPr>
          <w:b/>
          <w:bCs/>
          <w:sz w:val="28"/>
          <w:szCs w:val="28"/>
        </w:rPr>
      </w:pPr>
    </w:p>
    <w:p w:rsidR="00A164DA" w:rsidRPr="0058274C" w:rsidRDefault="00A164DA" w:rsidP="00A164DA">
      <w:pPr>
        <w:jc w:val="center"/>
        <w:rPr>
          <w:b/>
          <w:bCs/>
          <w:sz w:val="28"/>
          <w:szCs w:val="28"/>
        </w:rPr>
      </w:pPr>
      <w:r w:rsidRPr="00806B78">
        <w:rPr>
          <w:b/>
          <w:sz w:val="28"/>
          <w:szCs w:val="28"/>
        </w:rPr>
        <w:t>ПЕРЕЧЕНЬ</w:t>
      </w:r>
    </w:p>
    <w:p w:rsidR="00A164DA" w:rsidRDefault="00A164DA" w:rsidP="00A164DA">
      <w:pPr>
        <w:jc w:val="center"/>
        <w:rPr>
          <w:b/>
          <w:bCs/>
          <w:sz w:val="28"/>
          <w:szCs w:val="28"/>
        </w:rPr>
      </w:pPr>
      <w:r w:rsidRPr="00806B78">
        <w:rPr>
          <w:b/>
          <w:sz w:val="28"/>
          <w:szCs w:val="28"/>
        </w:rPr>
        <w:t>основных мероприятий</w:t>
      </w:r>
      <w:r w:rsidRPr="0058274C">
        <w:rPr>
          <w:b/>
          <w:bCs/>
          <w:sz w:val="28"/>
          <w:szCs w:val="28"/>
        </w:rPr>
        <w:t xml:space="preserve"> муниципальной программы</w:t>
      </w:r>
      <w:r>
        <w:rPr>
          <w:b/>
          <w:bCs/>
          <w:sz w:val="28"/>
          <w:szCs w:val="28"/>
        </w:rPr>
        <w:t xml:space="preserve"> </w:t>
      </w:r>
      <w:r w:rsidRPr="0058274C">
        <w:rPr>
          <w:b/>
          <w:bCs/>
          <w:sz w:val="28"/>
          <w:szCs w:val="28"/>
        </w:rPr>
        <w:t>«Развитие образования</w:t>
      </w:r>
    </w:p>
    <w:p w:rsidR="00A164DA" w:rsidRPr="0058274C" w:rsidRDefault="00A164DA" w:rsidP="00A164D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 w:rsidRPr="0058274C">
        <w:rPr>
          <w:b/>
          <w:bCs/>
          <w:sz w:val="28"/>
          <w:szCs w:val="28"/>
        </w:rPr>
        <w:t>городско</w:t>
      </w:r>
      <w:r>
        <w:rPr>
          <w:b/>
          <w:bCs/>
          <w:sz w:val="28"/>
          <w:szCs w:val="28"/>
        </w:rPr>
        <w:t>м</w:t>
      </w:r>
      <w:r w:rsidRPr="0058274C">
        <w:rPr>
          <w:b/>
          <w:bCs/>
          <w:sz w:val="28"/>
          <w:szCs w:val="28"/>
        </w:rPr>
        <w:t xml:space="preserve"> округ</w:t>
      </w:r>
      <w:r>
        <w:rPr>
          <w:b/>
          <w:bCs/>
          <w:sz w:val="28"/>
          <w:szCs w:val="28"/>
        </w:rPr>
        <w:t>е</w:t>
      </w:r>
      <w:r w:rsidRPr="0058274C">
        <w:rPr>
          <w:b/>
          <w:bCs/>
          <w:sz w:val="28"/>
          <w:szCs w:val="28"/>
        </w:rPr>
        <w:t xml:space="preserve"> ЗАТО Светлый»</w:t>
      </w:r>
      <w:r>
        <w:rPr>
          <w:b/>
          <w:bCs/>
          <w:sz w:val="28"/>
          <w:szCs w:val="28"/>
        </w:rPr>
        <w:t xml:space="preserve"> </w:t>
      </w:r>
      <w:r w:rsidRPr="0058274C">
        <w:rPr>
          <w:b/>
          <w:bCs/>
          <w:sz w:val="28"/>
          <w:szCs w:val="28"/>
        </w:rPr>
        <w:t>на 2016 – 2018 годы</w:t>
      </w:r>
    </w:p>
    <w:p w:rsidR="00A164DA" w:rsidRDefault="00A164DA" w:rsidP="00A164DA">
      <w:pPr>
        <w:jc w:val="right"/>
        <w:rPr>
          <w:sz w:val="28"/>
          <w:szCs w:val="28"/>
        </w:rPr>
      </w:pPr>
    </w:p>
    <w:tbl>
      <w:tblPr>
        <w:tblW w:w="15803" w:type="dxa"/>
        <w:tblCellSpacing w:w="5" w:type="nil"/>
        <w:tblInd w:w="-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76"/>
        <w:gridCol w:w="2995"/>
        <w:gridCol w:w="1701"/>
        <w:gridCol w:w="967"/>
        <w:gridCol w:w="989"/>
        <w:gridCol w:w="3310"/>
        <w:gridCol w:w="3022"/>
        <w:gridCol w:w="2343"/>
      </w:tblGrid>
      <w:tr w:rsidR="00A164DA" w:rsidRPr="00712A1F" w:rsidTr="00F752FA">
        <w:trPr>
          <w:trHeight w:val="273"/>
          <w:tblCellSpacing w:w="5" w:type="nil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164DA" w:rsidRPr="00712A1F" w:rsidRDefault="00A164DA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Номер и наименование 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Ответст</w:t>
            </w:r>
            <w:r w:rsidR="00F752FA">
              <w:rPr>
                <w:rFonts w:ascii="Times New Roman" w:hAnsi="Times New Roman"/>
                <w:sz w:val="24"/>
                <w:szCs w:val="24"/>
              </w:rPr>
              <w:t>-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венный исполнитель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3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Ожидаемый непосредственный результат, показатель</w:t>
            </w:r>
          </w:p>
          <w:p w:rsidR="00A164DA" w:rsidRPr="00712A1F" w:rsidRDefault="00A164DA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Последствия нереализации основного мероприятия</w:t>
            </w: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Связь</w:t>
            </w:r>
          </w:p>
          <w:p w:rsidR="00A164DA" w:rsidRPr="00712A1F" w:rsidRDefault="00A164DA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с показателями</w:t>
            </w:r>
          </w:p>
          <w:p w:rsidR="00A164DA" w:rsidRPr="00712A1F" w:rsidRDefault="00A164DA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A164DA" w:rsidRPr="00712A1F" w:rsidRDefault="00A164DA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4DA" w:rsidRPr="00712A1F" w:rsidTr="00F752FA">
        <w:trPr>
          <w:trHeight w:val="145"/>
          <w:tblCellSpacing w:w="5" w:type="nil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начала</w:t>
            </w:r>
          </w:p>
          <w:p w:rsidR="00A164DA" w:rsidRPr="00712A1F" w:rsidRDefault="00A164DA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реали-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зации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окон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 xml:space="preserve">чания </w:t>
            </w:r>
            <w:r>
              <w:rPr>
                <w:rFonts w:ascii="Times New Roman" w:hAnsi="Times New Roman"/>
                <w:sz w:val="24"/>
                <w:szCs w:val="24"/>
              </w:rPr>
              <w:t>реали-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зации</w:t>
            </w:r>
          </w:p>
        </w:tc>
        <w:tc>
          <w:tcPr>
            <w:tcW w:w="3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4DA" w:rsidRPr="00712A1F" w:rsidTr="00F752FA">
        <w:trPr>
          <w:trHeight w:val="273"/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752FA" w:rsidRPr="00712A1F" w:rsidTr="00F752FA">
        <w:trPr>
          <w:trHeight w:val="273"/>
          <w:tblCellSpacing w:w="5" w:type="nil"/>
        </w:trPr>
        <w:tc>
          <w:tcPr>
            <w:tcW w:w="15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FA" w:rsidRPr="00712A1F" w:rsidRDefault="00F752FA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I</w:t>
            </w:r>
            <w:r w:rsidRPr="00712A1F">
              <w:rPr>
                <w:rFonts w:ascii="Times New Roman" w:hAnsi="Times New Roman"/>
                <w:iCs/>
                <w:sz w:val="24"/>
                <w:szCs w:val="24"/>
              </w:rPr>
              <w:t>. Развитие дошкольного образования</w:t>
            </w:r>
          </w:p>
        </w:tc>
      </w:tr>
      <w:tr w:rsidR="00F752FA" w:rsidRPr="00712A1F" w:rsidTr="00F752FA">
        <w:trPr>
          <w:trHeight w:val="273"/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FA" w:rsidRPr="00712A1F" w:rsidRDefault="00F752FA" w:rsidP="00CB35A9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FA" w:rsidRPr="00712A1F" w:rsidRDefault="00F752FA" w:rsidP="00CB35A9">
            <w:pPr>
              <w:pStyle w:val="27"/>
              <w:rPr>
                <w:rFonts w:ascii="Times New Roman" w:hAnsi="Times New Roman"/>
                <w:iCs/>
                <w:sz w:val="24"/>
                <w:szCs w:val="24"/>
              </w:rPr>
            </w:pPr>
            <w:r w:rsidRPr="00712A1F">
              <w:rPr>
                <w:rFonts w:ascii="Times New Roman" w:hAnsi="Times New Roman"/>
                <w:iCs/>
                <w:sz w:val="24"/>
                <w:szCs w:val="24"/>
              </w:rPr>
              <w:t>Основное мероприятие 1.1</w:t>
            </w:r>
          </w:p>
          <w:p w:rsidR="00F752FA" w:rsidRPr="00712A1F" w:rsidRDefault="00F752FA" w:rsidP="00CB35A9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«Внедрение и реализация федеральных государственных образовательных стандартов дошкольного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FA" w:rsidRPr="00712A1F" w:rsidRDefault="00F752FA" w:rsidP="00CB35A9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Управление образования, дошкольные образова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тельные организации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FA" w:rsidRPr="00712A1F" w:rsidRDefault="00F752FA" w:rsidP="00CB35A9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FA" w:rsidRPr="00712A1F" w:rsidRDefault="00F752FA" w:rsidP="00CB35A9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FA" w:rsidRPr="00712A1F" w:rsidRDefault="00F752FA" w:rsidP="00CB35A9">
            <w:pPr>
              <w:pStyle w:val="afc"/>
            </w:pPr>
            <w:r>
              <w:rPr>
                <w:rFonts w:ascii="Times New Roman" w:hAnsi="Times New Roman" w:cs="Times New Roman"/>
              </w:rPr>
              <w:t>П</w:t>
            </w:r>
            <w:r w:rsidRPr="00712A1F">
              <w:rPr>
                <w:rFonts w:ascii="Times New Roman" w:hAnsi="Times New Roman" w:cs="Times New Roman"/>
              </w:rPr>
              <w:t>овышение качества предоставления услуг дошкольного образования в ходе внедрения и реализации федерального государственного образовательного стандарта дошкольного образования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FA" w:rsidRPr="00712A1F" w:rsidRDefault="00F752FA" w:rsidP="00CB35A9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 xml:space="preserve">онижение качества предоставления услуг дошкольного образования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FA" w:rsidRPr="00712A1F" w:rsidRDefault="00F752FA" w:rsidP="00F752FA">
            <w:pPr>
              <w:pStyle w:val="27"/>
              <w:ind w:right="-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 xml:space="preserve">оля обучающихся образовательных организаций, обучающихся в соответствии с новыми федеральными государственными </w:t>
            </w:r>
          </w:p>
        </w:tc>
      </w:tr>
    </w:tbl>
    <w:p w:rsidR="0051161A" w:rsidRPr="0051161A" w:rsidRDefault="0051161A">
      <w:pPr>
        <w:rPr>
          <w:sz w:val="18"/>
        </w:rPr>
      </w:pPr>
      <w:r w:rsidRPr="0051161A">
        <w:rPr>
          <w:sz w:val="18"/>
        </w:rPr>
        <w:br w:type="page"/>
      </w:r>
    </w:p>
    <w:p w:rsidR="0051161A" w:rsidRDefault="0051161A" w:rsidP="0051161A">
      <w:pPr>
        <w:jc w:val="center"/>
      </w:pPr>
      <w:r>
        <w:lastRenderedPageBreak/>
        <w:t>2</w:t>
      </w:r>
    </w:p>
    <w:p w:rsidR="0051161A" w:rsidRDefault="0051161A" w:rsidP="0051161A">
      <w:pPr>
        <w:jc w:val="center"/>
      </w:pPr>
    </w:p>
    <w:tbl>
      <w:tblPr>
        <w:tblW w:w="15803" w:type="dxa"/>
        <w:tblCellSpacing w:w="5" w:type="nil"/>
        <w:tblInd w:w="-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76"/>
        <w:gridCol w:w="2993"/>
        <w:gridCol w:w="1700"/>
        <w:gridCol w:w="967"/>
        <w:gridCol w:w="989"/>
        <w:gridCol w:w="3308"/>
        <w:gridCol w:w="3020"/>
        <w:gridCol w:w="2350"/>
      </w:tblGrid>
      <w:tr w:rsidR="0051161A" w:rsidRPr="00712A1F" w:rsidTr="00F752FA">
        <w:trPr>
          <w:trHeight w:val="274"/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1A" w:rsidRPr="00712A1F" w:rsidRDefault="0051161A" w:rsidP="0013724C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1A" w:rsidRPr="00712A1F" w:rsidRDefault="0051161A" w:rsidP="0013724C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1A" w:rsidRPr="00712A1F" w:rsidRDefault="0051161A" w:rsidP="0013724C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1A" w:rsidRPr="00712A1F" w:rsidRDefault="0051161A" w:rsidP="0013724C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1A" w:rsidRPr="00712A1F" w:rsidRDefault="0051161A" w:rsidP="0013724C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1A" w:rsidRPr="00712A1F" w:rsidRDefault="0051161A" w:rsidP="0013724C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1A" w:rsidRPr="00712A1F" w:rsidRDefault="0051161A" w:rsidP="0013724C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1A" w:rsidRPr="00712A1F" w:rsidRDefault="0051161A" w:rsidP="0013724C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752FA" w:rsidRPr="00712A1F" w:rsidTr="00F752FA">
        <w:trPr>
          <w:trHeight w:val="274"/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FA" w:rsidRPr="00712A1F" w:rsidRDefault="00F752FA" w:rsidP="0013724C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FA" w:rsidRPr="00712A1F" w:rsidRDefault="00F752FA" w:rsidP="0013724C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FA" w:rsidRPr="00712A1F" w:rsidRDefault="00F752FA" w:rsidP="0013724C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FA" w:rsidRPr="00712A1F" w:rsidRDefault="00F752FA" w:rsidP="0013724C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FA" w:rsidRPr="00712A1F" w:rsidRDefault="00F752FA" w:rsidP="0013724C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FA" w:rsidRPr="00712A1F" w:rsidRDefault="00F752FA" w:rsidP="0013724C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FA" w:rsidRPr="00712A1F" w:rsidRDefault="00F752FA" w:rsidP="0013724C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FA" w:rsidRPr="00712A1F" w:rsidRDefault="00F752FA" w:rsidP="0013724C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образовательными стандартами</w:t>
            </w:r>
          </w:p>
        </w:tc>
      </w:tr>
      <w:tr w:rsidR="0051161A" w:rsidRPr="00712A1F" w:rsidTr="00F752FA">
        <w:trPr>
          <w:trHeight w:val="1530"/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61A" w:rsidRPr="00712A1F" w:rsidRDefault="0051161A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61A" w:rsidRPr="00712A1F" w:rsidRDefault="0051161A" w:rsidP="00A164DA">
            <w:pPr>
              <w:pStyle w:val="27"/>
              <w:rPr>
                <w:rFonts w:ascii="Times New Roman" w:hAnsi="Times New Roman"/>
                <w:iCs/>
                <w:sz w:val="24"/>
                <w:szCs w:val="24"/>
              </w:rPr>
            </w:pPr>
            <w:r w:rsidRPr="00712A1F">
              <w:rPr>
                <w:rFonts w:ascii="Times New Roman" w:hAnsi="Times New Roman"/>
                <w:iCs/>
                <w:sz w:val="24"/>
                <w:szCs w:val="24"/>
              </w:rPr>
              <w:t>Основное мероприятие 1.2</w:t>
            </w:r>
          </w:p>
          <w:p w:rsidR="0051161A" w:rsidRPr="00712A1F" w:rsidRDefault="0051161A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 xml:space="preserve">«Развитие кадрового потенциала системы </w:t>
            </w:r>
          </w:p>
          <w:p w:rsidR="0051161A" w:rsidRPr="00712A1F" w:rsidRDefault="0051161A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дошкольного образования»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61A" w:rsidRPr="00E32D42" w:rsidRDefault="0051161A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D42">
              <w:rPr>
                <w:rFonts w:ascii="Times New Roman" w:hAnsi="Times New Roman"/>
                <w:sz w:val="24"/>
                <w:szCs w:val="24"/>
              </w:rPr>
              <w:t>Управление образования, дошкольные образова</w:t>
            </w:r>
            <w:r w:rsidR="007A717D">
              <w:rPr>
                <w:rFonts w:ascii="Times New Roman" w:hAnsi="Times New Roman"/>
                <w:sz w:val="24"/>
                <w:szCs w:val="24"/>
              </w:rPr>
              <w:t>-</w:t>
            </w:r>
            <w:r w:rsidRPr="00E32D42">
              <w:rPr>
                <w:rFonts w:ascii="Times New Roman" w:hAnsi="Times New Roman"/>
                <w:sz w:val="24"/>
                <w:szCs w:val="24"/>
              </w:rPr>
              <w:t xml:space="preserve">тельные </w:t>
            </w:r>
          </w:p>
          <w:p w:rsidR="0051161A" w:rsidRPr="00E32D42" w:rsidRDefault="0051161A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D42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61A" w:rsidRPr="00712A1F" w:rsidRDefault="0051161A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61A" w:rsidRPr="00712A1F" w:rsidRDefault="0051161A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61A" w:rsidRPr="00712A1F" w:rsidRDefault="0051161A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ереход к эффективному контракту в сфере дошкольного образования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61A" w:rsidRPr="00712A1F" w:rsidRDefault="0051161A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онижение качества предоставления услуг дошкольного образования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EAE" w:rsidRDefault="0051161A" w:rsidP="008D328D">
            <w:pPr>
              <w:widowControl w:val="0"/>
              <w:autoSpaceDE w:val="0"/>
              <w:autoSpaceDN w:val="0"/>
              <w:adjustRightInd w:val="0"/>
              <w:outlineLvl w:val="2"/>
            </w:pPr>
            <w:bookmarkStart w:id="1" w:name="Par1637"/>
            <w:bookmarkEnd w:id="1"/>
            <w:r>
              <w:t>Д</w:t>
            </w:r>
            <w:r w:rsidRPr="00712A1F">
              <w:t xml:space="preserve">оля </w:t>
            </w:r>
          </w:p>
          <w:p w:rsidR="0051161A" w:rsidRPr="00712A1F" w:rsidRDefault="0051161A" w:rsidP="008D328D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712A1F">
              <w:t xml:space="preserve">педагогических работников, с которыми </w:t>
            </w:r>
          </w:p>
          <w:p w:rsidR="0051161A" w:rsidRPr="00712A1F" w:rsidRDefault="0051161A" w:rsidP="008D328D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712A1F">
              <w:t>заключен эффек</w:t>
            </w:r>
            <w:r>
              <w:t>-</w:t>
            </w:r>
            <w:r w:rsidRPr="00712A1F">
              <w:t>тивный контракт</w:t>
            </w:r>
          </w:p>
        </w:tc>
      </w:tr>
      <w:tr w:rsidR="00A164DA" w:rsidRPr="00712A1F" w:rsidTr="00F752FA">
        <w:trPr>
          <w:trHeight w:val="145"/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A164DA">
            <w:pPr>
              <w:pStyle w:val="27"/>
              <w:rPr>
                <w:rFonts w:ascii="Times New Roman" w:hAnsi="Times New Roman"/>
                <w:iCs/>
                <w:sz w:val="24"/>
                <w:szCs w:val="24"/>
              </w:rPr>
            </w:pPr>
            <w:r w:rsidRPr="00712A1F">
              <w:rPr>
                <w:rFonts w:ascii="Times New Roman" w:hAnsi="Times New Roman"/>
                <w:iCs/>
                <w:sz w:val="24"/>
                <w:szCs w:val="24"/>
              </w:rPr>
              <w:t>Основное мероприятие 1.3</w:t>
            </w:r>
          </w:p>
          <w:p w:rsidR="00A164DA" w:rsidRPr="00712A1F" w:rsidRDefault="00A164DA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«Формирование и развитие независимой системы оценки качества дошкольного образования»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образования, </w:t>
            </w:r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школьные образова</w:t>
            </w:r>
            <w:r w:rsidR="007A717D">
              <w:rPr>
                <w:rFonts w:ascii="Times New Roman" w:hAnsi="Times New Roman"/>
                <w:sz w:val="24"/>
                <w:szCs w:val="24"/>
              </w:rPr>
              <w:t>-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тельные организации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овышение показателя удовлетворенности населения качеством работы образовательных организаций с 96 процентов в 2015 году до 97 процентов в 2018 году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тсутствие объективной информации о качестве образовательных услуг, предоставляемых населению системой дошкольного образования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8D328D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довлетворенность населения качеством работы образовательных организаций в рамках процедуры оценки качества работы муниципальных организаций, оказывающих социальные услуги</w:t>
            </w:r>
          </w:p>
        </w:tc>
      </w:tr>
      <w:tr w:rsidR="00A164DA" w:rsidRPr="00712A1F" w:rsidTr="00F752FA">
        <w:trPr>
          <w:trHeight w:val="656"/>
          <w:tblCellSpacing w:w="5" w:type="nil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4DA" w:rsidRPr="00712A1F" w:rsidRDefault="00A164DA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A164DA">
            <w:pPr>
              <w:pStyle w:val="27"/>
              <w:rPr>
                <w:rFonts w:ascii="Times New Roman" w:hAnsi="Times New Roman"/>
                <w:iCs/>
                <w:sz w:val="24"/>
                <w:szCs w:val="24"/>
              </w:rPr>
            </w:pPr>
            <w:r w:rsidRPr="00712A1F">
              <w:rPr>
                <w:rFonts w:ascii="Times New Roman" w:hAnsi="Times New Roman"/>
                <w:iCs/>
                <w:sz w:val="24"/>
                <w:szCs w:val="24"/>
              </w:rPr>
              <w:t>Основное мероприятие 1.4</w:t>
            </w:r>
          </w:p>
          <w:p w:rsidR="00A164DA" w:rsidRPr="00712A1F" w:rsidRDefault="00A164DA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«Обеспечение деятельности муниципальных организаций дошкольного образования»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Default="00A164DA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 xml:space="preserve">МДОУ </w:t>
            </w:r>
          </w:p>
          <w:p w:rsidR="00A164DA" w:rsidRPr="00712A1F" w:rsidRDefault="00A164DA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«Детский сад № 3 «Сказка»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AE" w:rsidRDefault="00A164DA" w:rsidP="00A164DA">
            <w:pPr>
              <w:shd w:val="clear" w:color="auto" w:fill="FFFFFF"/>
              <w:textAlignment w:val="baseline"/>
            </w:pPr>
            <w:r>
              <w:t>У</w:t>
            </w:r>
            <w:r w:rsidRPr="00712A1F">
              <w:t xml:space="preserve">величение доли детей в возрасте от 1,5 до 3 лет, охваченных дошкольным образованием, с 86,5 процентов в 2015 году </w:t>
            </w:r>
          </w:p>
          <w:p w:rsidR="00A164DA" w:rsidRPr="00712A1F" w:rsidRDefault="00A164DA" w:rsidP="00A164DA">
            <w:pPr>
              <w:shd w:val="clear" w:color="auto" w:fill="FFFFFF"/>
              <w:textAlignment w:val="baseline"/>
            </w:pPr>
            <w:r w:rsidRPr="00712A1F">
              <w:t>до 89 процентов в 2018 году;</w:t>
            </w:r>
          </w:p>
          <w:p w:rsidR="00A164DA" w:rsidRPr="00712A1F" w:rsidRDefault="00A164DA" w:rsidP="00A164DA">
            <w:pPr>
              <w:pStyle w:val="ConsPlusNormal"/>
              <w:spacing w:line="250" w:lineRule="auto"/>
              <w:ind w:firstLine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ост очередности в дошкольные образовательные организации</w:t>
            </w: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FA" w:rsidRDefault="00A164DA" w:rsidP="008D328D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оля детей в возрасте от 1,5 до 3 лет, охваченных дошкольным образованием;</w:t>
            </w:r>
            <w:r w:rsidR="00F752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 xml:space="preserve">доля детей в </w:t>
            </w:r>
            <w:r w:rsidR="00F752FA" w:rsidRPr="00712A1F">
              <w:rPr>
                <w:rFonts w:ascii="Times New Roman" w:hAnsi="Times New Roman"/>
                <w:sz w:val="24"/>
                <w:szCs w:val="24"/>
              </w:rPr>
              <w:t xml:space="preserve">возрасте </w:t>
            </w:r>
          </w:p>
          <w:p w:rsidR="00A164DA" w:rsidRPr="00712A1F" w:rsidRDefault="00F752FA" w:rsidP="008D328D">
            <w:pPr>
              <w:pStyle w:val="27"/>
            </w:pPr>
            <w:r w:rsidRPr="00712A1F">
              <w:rPr>
                <w:rFonts w:ascii="Times New Roman" w:hAnsi="Times New Roman"/>
                <w:sz w:val="24"/>
                <w:szCs w:val="24"/>
              </w:rPr>
              <w:t>от 3 до 7 лет,</w:t>
            </w:r>
          </w:p>
        </w:tc>
      </w:tr>
      <w:tr w:rsidR="00A164DA" w:rsidRPr="00712A1F" w:rsidTr="00F752FA">
        <w:trPr>
          <w:trHeight w:val="682"/>
          <w:tblCellSpacing w:w="5" w:type="nil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4DA" w:rsidRPr="00712A1F" w:rsidRDefault="00A164DA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A164DA">
            <w:pPr>
              <w:pStyle w:val="2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Default="00A164DA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 xml:space="preserve">МДОУ </w:t>
            </w:r>
          </w:p>
          <w:p w:rsidR="008D328D" w:rsidRDefault="00A164DA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 xml:space="preserve">«Детский </w:t>
            </w:r>
          </w:p>
          <w:p w:rsidR="00A164DA" w:rsidRPr="00712A1F" w:rsidRDefault="00A164DA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сад № 4 «Солнышко»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A717D" w:rsidRDefault="007A717D">
      <w:r>
        <w:br w:type="page"/>
      </w:r>
    </w:p>
    <w:p w:rsidR="007A717D" w:rsidRDefault="007A717D" w:rsidP="007A717D">
      <w:pPr>
        <w:jc w:val="center"/>
      </w:pPr>
      <w:r>
        <w:lastRenderedPageBreak/>
        <w:t>3</w:t>
      </w:r>
    </w:p>
    <w:p w:rsidR="007A717D" w:rsidRDefault="007A717D" w:rsidP="007A717D">
      <w:pPr>
        <w:jc w:val="center"/>
      </w:pPr>
    </w:p>
    <w:tbl>
      <w:tblPr>
        <w:tblW w:w="15789" w:type="dxa"/>
        <w:tblCellSpacing w:w="5" w:type="nil"/>
        <w:tblInd w:w="-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62"/>
        <w:gridCol w:w="2993"/>
        <w:gridCol w:w="1707"/>
        <w:gridCol w:w="952"/>
        <w:gridCol w:w="997"/>
        <w:gridCol w:w="3315"/>
        <w:gridCol w:w="3013"/>
        <w:gridCol w:w="2350"/>
      </w:tblGrid>
      <w:tr w:rsidR="00A164DA" w:rsidRPr="00712A1F" w:rsidTr="00F752FA">
        <w:trPr>
          <w:trHeight w:val="274"/>
          <w:tblCellSpacing w:w="5" w:type="nil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752FA" w:rsidRPr="00712A1F" w:rsidTr="00F752FA">
        <w:trPr>
          <w:trHeight w:val="274"/>
          <w:tblCellSpacing w:w="5" w:type="nil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FA" w:rsidRPr="00712A1F" w:rsidRDefault="00F752FA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FA" w:rsidRPr="00712A1F" w:rsidRDefault="00F752FA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FA" w:rsidRDefault="00F752FA" w:rsidP="00F752F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 xml:space="preserve">МДОУ </w:t>
            </w:r>
          </w:p>
          <w:p w:rsidR="008D328D" w:rsidRDefault="00F752FA" w:rsidP="00F752F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 xml:space="preserve">«Детский </w:t>
            </w:r>
          </w:p>
          <w:p w:rsidR="00F752FA" w:rsidRPr="00712A1F" w:rsidRDefault="00F752FA" w:rsidP="00F752F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сад № 5 «Ромашка»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FA" w:rsidRPr="00712A1F" w:rsidRDefault="00F752FA" w:rsidP="00CB35A9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FA" w:rsidRPr="00712A1F" w:rsidRDefault="00F752FA" w:rsidP="00CB35A9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FA" w:rsidRPr="00712A1F" w:rsidRDefault="00F752FA" w:rsidP="008D328D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ликвидация очередности в дошкольные образовательные организации детей в возрасте от 3 до 7 лет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FA" w:rsidRPr="00712A1F" w:rsidRDefault="00F752FA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FA" w:rsidRPr="00712A1F" w:rsidRDefault="00F752FA" w:rsidP="008D328D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охваченных дошкольным образованием</w:t>
            </w:r>
          </w:p>
        </w:tc>
      </w:tr>
      <w:tr w:rsidR="00F752FA" w:rsidRPr="00712A1F" w:rsidTr="00F752FA">
        <w:trPr>
          <w:trHeight w:val="274"/>
          <w:tblCellSpacing w:w="5" w:type="nil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FA" w:rsidRPr="00712A1F" w:rsidRDefault="001F4514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FA" w:rsidRPr="00712A1F" w:rsidRDefault="00F752FA" w:rsidP="008D328D">
            <w:pPr>
              <w:pStyle w:val="27"/>
              <w:ind w:left="-19" w:right="-76"/>
              <w:rPr>
                <w:rFonts w:ascii="Times New Roman" w:hAnsi="Times New Roman"/>
                <w:iCs/>
                <w:sz w:val="24"/>
                <w:szCs w:val="24"/>
              </w:rPr>
            </w:pPr>
            <w:r w:rsidRPr="00712A1F">
              <w:rPr>
                <w:rFonts w:ascii="Times New Roman" w:hAnsi="Times New Roman"/>
                <w:iCs/>
                <w:sz w:val="24"/>
                <w:szCs w:val="24"/>
              </w:rPr>
              <w:t xml:space="preserve">Основное мероприятие </w:t>
            </w:r>
            <w:r w:rsidRPr="008D328D">
              <w:rPr>
                <w:rFonts w:ascii="Times New Roman" w:hAnsi="Times New Roman"/>
                <w:iCs/>
                <w:szCs w:val="24"/>
              </w:rPr>
              <w:t>1.4.1</w:t>
            </w:r>
          </w:p>
          <w:p w:rsidR="00F752FA" w:rsidRPr="00712A1F" w:rsidRDefault="00F752FA" w:rsidP="008D328D">
            <w:pPr>
              <w:pStyle w:val="27"/>
              <w:ind w:left="-19" w:right="-76"/>
              <w:rPr>
                <w:rFonts w:ascii="Times New Roman" w:hAnsi="Times New Roman"/>
                <w:iCs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Формирование фонда стимулирования руководителей организаций дошкольного образования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FA" w:rsidRPr="00712A1F" w:rsidRDefault="00F752FA" w:rsidP="0013724C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FA" w:rsidRPr="00712A1F" w:rsidRDefault="00F752FA" w:rsidP="0013724C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FA" w:rsidRPr="00712A1F" w:rsidRDefault="00F752FA" w:rsidP="0013724C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FA" w:rsidRPr="00712A1F" w:rsidRDefault="00F752FA" w:rsidP="0013724C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ереход к эффективному контракту в сфере дошкольного образования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FA" w:rsidRPr="00712A1F" w:rsidRDefault="00F752FA" w:rsidP="0013724C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онижение качества предоставления услуг дошкольного образования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FA" w:rsidRPr="00712A1F" w:rsidRDefault="00F752FA" w:rsidP="00F752FA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t>Д</w:t>
            </w:r>
            <w:r w:rsidRPr="00712A1F">
              <w:t>оля педагогических работников, с которыми заключен эффективный контракт</w:t>
            </w:r>
          </w:p>
        </w:tc>
      </w:tr>
      <w:tr w:rsidR="00F752FA" w:rsidRPr="00712A1F" w:rsidTr="00F752FA">
        <w:trPr>
          <w:trHeight w:val="416"/>
          <w:tblCellSpacing w:w="5" w:type="nil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FA" w:rsidRPr="00712A1F" w:rsidRDefault="001F4514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FA" w:rsidRPr="00712A1F" w:rsidRDefault="00F752FA" w:rsidP="00A164DA">
            <w:pPr>
              <w:pStyle w:val="27"/>
              <w:rPr>
                <w:rFonts w:ascii="Times New Roman" w:hAnsi="Times New Roman"/>
                <w:iCs/>
                <w:sz w:val="24"/>
                <w:szCs w:val="24"/>
              </w:rPr>
            </w:pPr>
            <w:r w:rsidRPr="00712A1F">
              <w:rPr>
                <w:rFonts w:ascii="Times New Roman" w:hAnsi="Times New Roman"/>
                <w:iCs/>
                <w:sz w:val="24"/>
                <w:szCs w:val="24"/>
              </w:rPr>
              <w:t>Основное мероприятие 1.5</w:t>
            </w:r>
          </w:p>
          <w:p w:rsidR="00F752FA" w:rsidRPr="00712A1F" w:rsidRDefault="00F752FA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«Организация питания</w:t>
            </w:r>
          </w:p>
          <w:p w:rsidR="00F752FA" w:rsidRPr="00712A1F" w:rsidRDefault="00F752FA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обучающихся в организациях дошкольного образования»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FA" w:rsidRDefault="00F752FA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 xml:space="preserve">МДОУ </w:t>
            </w:r>
          </w:p>
          <w:p w:rsidR="00F752FA" w:rsidRPr="00712A1F" w:rsidRDefault="00F752FA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«Детский сад № 3 «Сказка»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FA" w:rsidRPr="00712A1F" w:rsidRDefault="00F752FA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FA" w:rsidRPr="00712A1F" w:rsidRDefault="00F752FA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FA" w:rsidRPr="00712A1F" w:rsidRDefault="00F752FA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 xml:space="preserve">крепление здоровья обучающихся организаций дошкольного образования, снижение показателей общей заболеваемости </w:t>
            </w:r>
          </w:p>
        </w:tc>
        <w:tc>
          <w:tcPr>
            <w:tcW w:w="3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FA" w:rsidRPr="00712A1F" w:rsidRDefault="00F752FA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показателей общей заболеваемости обучающихся организаций  дошкольного образования</w:t>
            </w: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FA" w:rsidRPr="00712A1F" w:rsidRDefault="00F752FA" w:rsidP="00A164DA">
            <w:pPr>
              <w:jc w:val="both"/>
            </w:pPr>
            <w:r>
              <w:t>Д</w:t>
            </w:r>
            <w:r w:rsidRPr="00712A1F">
              <w:t>оля обучающихся образовательных организаций, охваченных горячим питанием</w:t>
            </w:r>
          </w:p>
        </w:tc>
      </w:tr>
      <w:tr w:rsidR="00F752FA" w:rsidRPr="00712A1F" w:rsidTr="00F752FA">
        <w:trPr>
          <w:trHeight w:val="565"/>
          <w:tblCellSpacing w:w="5" w:type="nil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FA" w:rsidRPr="00712A1F" w:rsidRDefault="00F752FA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FA" w:rsidRPr="00712A1F" w:rsidRDefault="00F752FA" w:rsidP="00A164DA">
            <w:pPr>
              <w:pStyle w:val="2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FA" w:rsidRDefault="00F752FA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 xml:space="preserve">МДОУ </w:t>
            </w:r>
          </w:p>
          <w:p w:rsidR="008D328D" w:rsidRDefault="00F752FA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 xml:space="preserve">«Детский </w:t>
            </w:r>
          </w:p>
          <w:p w:rsidR="00F752FA" w:rsidRPr="00712A1F" w:rsidRDefault="00F752FA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сад № 4 «Солнышко»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FA" w:rsidRPr="00712A1F" w:rsidRDefault="00F752FA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FA" w:rsidRPr="00712A1F" w:rsidRDefault="00F752FA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FA" w:rsidRPr="00712A1F" w:rsidRDefault="00F752FA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FA" w:rsidRPr="00712A1F" w:rsidRDefault="00F752FA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FA" w:rsidRPr="00712A1F" w:rsidRDefault="00F752FA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52FA" w:rsidRPr="00712A1F" w:rsidTr="00F752FA">
        <w:trPr>
          <w:trHeight w:val="284"/>
          <w:tblCellSpacing w:w="5" w:type="nil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FA" w:rsidRPr="00712A1F" w:rsidRDefault="00F752FA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FA" w:rsidRPr="00712A1F" w:rsidRDefault="00F752FA" w:rsidP="00A164DA">
            <w:pPr>
              <w:pStyle w:val="2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FA" w:rsidRDefault="00F752FA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 xml:space="preserve">МДОУ </w:t>
            </w:r>
          </w:p>
          <w:p w:rsidR="008D328D" w:rsidRDefault="00F752FA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 xml:space="preserve">«Детский </w:t>
            </w:r>
          </w:p>
          <w:p w:rsidR="00F752FA" w:rsidRPr="00712A1F" w:rsidRDefault="00F752FA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сад № 5 «Ромашка»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FA" w:rsidRPr="00712A1F" w:rsidRDefault="00F752FA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FA" w:rsidRPr="00712A1F" w:rsidRDefault="00F752FA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FA" w:rsidRPr="00712A1F" w:rsidRDefault="00F752FA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FA" w:rsidRPr="00712A1F" w:rsidRDefault="00F752FA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FA" w:rsidRPr="00712A1F" w:rsidRDefault="00F752FA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52FA" w:rsidRPr="00712A1F" w:rsidTr="00F752FA">
        <w:trPr>
          <w:trHeight w:val="604"/>
          <w:tblCellSpacing w:w="5" w:type="nil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FA" w:rsidRPr="00712A1F" w:rsidRDefault="001F4514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FA" w:rsidRPr="00712A1F" w:rsidRDefault="00F752FA" w:rsidP="00A164DA">
            <w:pPr>
              <w:pStyle w:val="27"/>
              <w:rPr>
                <w:rFonts w:ascii="Times New Roman" w:hAnsi="Times New Roman"/>
                <w:iCs/>
                <w:sz w:val="24"/>
                <w:szCs w:val="24"/>
              </w:rPr>
            </w:pPr>
            <w:r w:rsidRPr="00712A1F">
              <w:rPr>
                <w:rFonts w:ascii="Times New Roman" w:hAnsi="Times New Roman"/>
                <w:iCs/>
                <w:sz w:val="24"/>
                <w:szCs w:val="24"/>
              </w:rPr>
              <w:t>Основное мероприятие 1.6</w:t>
            </w:r>
          </w:p>
          <w:p w:rsidR="00F752FA" w:rsidRPr="00712A1F" w:rsidRDefault="00F752FA" w:rsidP="00A164DA">
            <w:pPr>
              <w:pStyle w:val="27"/>
              <w:rPr>
                <w:rFonts w:ascii="Times New Roman" w:hAnsi="Times New Roman"/>
                <w:iCs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«Поливитаминизация и обеспечение медикаментами обучающихся организаций дошкольного образования»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FA" w:rsidRDefault="00F752FA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 xml:space="preserve">МДОУ </w:t>
            </w:r>
          </w:p>
          <w:p w:rsidR="00F752FA" w:rsidRPr="00712A1F" w:rsidRDefault="00F752FA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«Детский сад № 3 «Сказка»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FA" w:rsidRPr="00712A1F" w:rsidRDefault="00F752FA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FA" w:rsidRPr="00712A1F" w:rsidRDefault="00F752FA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8D" w:rsidRDefault="00F752FA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 xml:space="preserve">овышение показателя удовлетворенности населения качеством работы образовательных организаций с 96 процентов в 2015 году </w:t>
            </w:r>
          </w:p>
          <w:p w:rsidR="00F752FA" w:rsidRPr="00712A1F" w:rsidRDefault="00F752FA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до 97 процентов в 2018 году</w:t>
            </w:r>
          </w:p>
        </w:tc>
        <w:tc>
          <w:tcPr>
            <w:tcW w:w="3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FA" w:rsidRPr="00712A1F" w:rsidRDefault="00F752FA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онижение качества предоставления услуг дошкольного образования</w:t>
            </w: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FA" w:rsidRPr="00712A1F" w:rsidRDefault="00F752FA" w:rsidP="008D328D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довлетворенность населения качеством работы образовательных организаций</w:t>
            </w:r>
          </w:p>
        </w:tc>
      </w:tr>
      <w:tr w:rsidR="00F752FA" w:rsidRPr="00712A1F" w:rsidTr="00F752FA">
        <w:trPr>
          <w:trHeight w:val="474"/>
          <w:tblCellSpacing w:w="5" w:type="nil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FA" w:rsidRPr="00712A1F" w:rsidRDefault="00F752FA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FA" w:rsidRPr="00712A1F" w:rsidRDefault="00F752FA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FA" w:rsidRDefault="00F752FA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 xml:space="preserve">МДОУ </w:t>
            </w:r>
          </w:p>
          <w:p w:rsidR="008D328D" w:rsidRDefault="00F752FA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 xml:space="preserve">«Детский </w:t>
            </w:r>
          </w:p>
          <w:p w:rsidR="00F752FA" w:rsidRPr="00712A1F" w:rsidRDefault="00F752FA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сад № 4 «Солнышко»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FA" w:rsidRPr="00712A1F" w:rsidRDefault="00F752FA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FA" w:rsidRPr="00712A1F" w:rsidRDefault="00F752FA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FA" w:rsidRPr="00712A1F" w:rsidRDefault="00F752FA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FA" w:rsidRPr="00712A1F" w:rsidRDefault="00F752FA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FA" w:rsidRPr="00712A1F" w:rsidRDefault="00F752FA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bookmarkStart w:id="2" w:name="Par1704"/>
            <w:bookmarkEnd w:id="2"/>
          </w:p>
        </w:tc>
      </w:tr>
    </w:tbl>
    <w:p w:rsidR="00F752FA" w:rsidRDefault="00F752FA">
      <w:r>
        <w:br w:type="page"/>
      </w:r>
    </w:p>
    <w:p w:rsidR="00F752FA" w:rsidRDefault="00F752FA" w:rsidP="00F752FA">
      <w:pPr>
        <w:jc w:val="center"/>
      </w:pPr>
      <w:r>
        <w:lastRenderedPageBreak/>
        <w:t>4</w:t>
      </w:r>
    </w:p>
    <w:p w:rsidR="00F752FA" w:rsidRDefault="00F752FA" w:rsidP="00F752FA">
      <w:pPr>
        <w:jc w:val="center"/>
      </w:pPr>
    </w:p>
    <w:tbl>
      <w:tblPr>
        <w:tblW w:w="15790" w:type="dxa"/>
        <w:tblCellSpacing w:w="5" w:type="nil"/>
        <w:tblInd w:w="-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62"/>
        <w:gridCol w:w="2992"/>
        <w:gridCol w:w="1707"/>
        <w:gridCol w:w="955"/>
        <w:gridCol w:w="997"/>
        <w:gridCol w:w="3315"/>
        <w:gridCol w:w="3012"/>
        <w:gridCol w:w="2350"/>
      </w:tblGrid>
      <w:tr w:rsidR="00F752FA" w:rsidRPr="00712A1F" w:rsidTr="00F752FA">
        <w:trPr>
          <w:trHeight w:val="203"/>
          <w:tblCellSpacing w:w="5" w:type="nil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FA" w:rsidRDefault="00F752FA">
            <w:pPr>
              <w:jc w:val="center"/>
            </w:pPr>
            <w:r>
              <w:t>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FA" w:rsidRDefault="00F752FA">
            <w:pPr>
              <w:jc w:val="center"/>
            </w:pPr>
            <w:r>
              <w:t>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FA" w:rsidRDefault="00F752FA">
            <w:pPr>
              <w:jc w:val="center"/>
            </w:pPr>
            <w:r>
              <w:t>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FA" w:rsidRDefault="00F752FA">
            <w:pPr>
              <w:jc w:val="center"/>
            </w:pPr>
            <w: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FA" w:rsidRDefault="00F752FA">
            <w:pPr>
              <w:jc w:val="center"/>
            </w:pPr>
            <w:r>
              <w:t>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FA" w:rsidRDefault="00F752FA">
            <w:pPr>
              <w:jc w:val="center"/>
            </w:pPr>
            <w:r>
              <w:t>6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FA" w:rsidRDefault="00F752FA">
            <w:pPr>
              <w:jc w:val="center"/>
            </w:pPr>
            <w:r>
              <w:t>7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FA" w:rsidRDefault="00F752FA">
            <w:pPr>
              <w:jc w:val="center"/>
            </w:pPr>
            <w:r>
              <w:t>8</w:t>
            </w:r>
          </w:p>
        </w:tc>
      </w:tr>
      <w:tr w:rsidR="00F752FA" w:rsidRPr="00712A1F" w:rsidTr="00F752FA">
        <w:trPr>
          <w:trHeight w:val="203"/>
          <w:tblCellSpacing w:w="5" w:type="nil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FA" w:rsidRPr="00712A1F" w:rsidRDefault="00F752FA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FA" w:rsidRPr="00712A1F" w:rsidRDefault="00F752FA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FA" w:rsidRDefault="00F752FA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 xml:space="preserve">МДОУ </w:t>
            </w:r>
          </w:p>
          <w:p w:rsidR="008D328D" w:rsidRDefault="00F752FA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 xml:space="preserve">«Детский </w:t>
            </w:r>
          </w:p>
          <w:p w:rsidR="00F752FA" w:rsidRPr="00712A1F" w:rsidRDefault="00F752FA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сад № 5 «Ромашка»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FA" w:rsidRPr="00712A1F" w:rsidRDefault="00F752FA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FA" w:rsidRPr="00712A1F" w:rsidRDefault="00F752FA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FA" w:rsidRPr="00712A1F" w:rsidRDefault="00F752FA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FA" w:rsidRPr="00712A1F" w:rsidRDefault="00F752FA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FA" w:rsidRPr="00712A1F" w:rsidRDefault="00F752FA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52FA" w:rsidRPr="00712A1F" w:rsidTr="00F752FA">
        <w:trPr>
          <w:trHeight w:val="654"/>
          <w:tblCellSpacing w:w="5" w:type="nil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2FA" w:rsidRPr="00712A1F" w:rsidRDefault="001F4514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2FA" w:rsidRPr="00712A1F" w:rsidRDefault="00F752FA" w:rsidP="00A164DA">
            <w:pPr>
              <w:pStyle w:val="27"/>
              <w:rPr>
                <w:rFonts w:ascii="Times New Roman" w:hAnsi="Times New Roman"/>
                <w:iCs/>
                <w:sz w:val="24"/>
                <w:szCs w:val="24"/>
              </w:rPr>
            </w:pPr>
            <w:r w:rsidRPr="00712A1F">
              <w:rPr>
                <w:rFonts w:ascii="Times New Roman" w:hAnsi="Times New Roman"/>
                <w:iCs/>
                <w:sz w:val="24"/>
                <w:szCs w:val="24"/>
              </w:rPr>
              <w:t>Основное мероприятие 1.7</w:t>
            </w:r>
          </w:p>
          <w:p w:rsidR="00F752FA" w:rsidRPr="00712A1F" w:rsidRDefault="00F752FA" w:rsidP="00A164DA">
            <w:pPr>
              <w:pStyle w:val="27"/>
              <w:rPr>
                <w:rFonts w:ascii="Times New Roman" w:hAnsi="Times New Roman"/>
                <w:iCs/>
                <w:sz w:val="24"/>
                <w:szCs w:val="24"/>
              </w:rPr>
            </w:pPr>
            <w:r w:rsidRPr="00712A1F">
              <w:rPr>
                <w:iCs/>
              </w:rPr>
              <w:t xml:space="preserve"> </w:t>
            </w:r>
            <w:r w:rsidRPr="00712A1F">
              <w:rPr>
                <w:rFonts w:ascii="Times New Roman" w:hAnsi="Times New Roman"/>
                <w:iCs/>
                <w:sz w:val="24"/>
                <w:szCs w:val="24"/>
              </w:rPr>
              <w:t xml:space="preserve">«Предоставление компенсации родительской платы за присмотр и уход за детьми в образовательных организациях, </w:t>
            </w:r>
          </w:p>
          <w:p w:rsidR="00F752FA" w:rsidRPr="00712A1F" w:rsidRDefault="00F752FA" w:rsidP="007A717D">
            <w:pPr>
              <w:pStyle w:val="27"/>
              <w:rPr>
                <w:rFonts w:ascii="Times New Roman" w:hAnsi="Times New Roman"/>
                <w:iCs/>
                <w:sz w:val="24"/>
                <w:szCs w:val="24"/>
              </w:rPr>
            </w:pPr>
            <w:r w:rsidRPr="00712A1F">
              <w:rPr>
                <w:rFonts w:ascii="Times New Roman" w:hAnsi="Times New Roman"/>
                <w:iCs/>
                <w:sz w:val="24"/>
                <w:szCs w:val="24"/>
              </w:rPr>
              <w:t xml:space="preserve">реализующих основные </w:t>
            </w:r>
          </w:p>
          <w:p w:rsidR="00F752FA" w:rsidRPr="00712A1F" w:rsidRDefault="00F752FA" w:rsidP="00A164DA">
            <w:pPr>
              <w:pStyle w:val="27"/>
              <w:rPr>
                <w:rFonts w:ascii="Times New Roman" w:hAnsi="Times New Roman"/>
                <w:iCs/>
                <w:sz w:val="24"/>
                <w:szCs w:val="24"/>
              </w:rPr>
            </w:pPr>
            <w:r w:rsidRPr="00712A1F">
              <w:rPr>
                <w:rFonts w:ascii="Times New Roman" w:hAnsi="Times New Roman"/>
                <w:iCs/>
                <w:sz w:val="24"/>
                <w:szCs w:val="24"/>
              </w:rPr>
              <w:t>общеобразовательные программы дошкольного образования»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FA" w:rsidRDefault="00F752FA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 xml:space="preserve">МДОУ </w:t>
            </w:r>
          </w:p>
          <w:p w:rsidR="00F752FA" w:rsidRPr="00712A1F" w:rsidRDefault="00F752FA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«Детский сад № 3 «Сказка»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FA" w:rsidRPr="00712A1F" w:rsidRDefault="00F752FA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FA" w:rsidRPr="00712A1F" w:rsidRDefault="00F752FA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28D" w:rsidRDefault="00F752FA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овышение показателя удовлетворенности населения 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чеством работы образовательных 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 xml:space="preserve">организаций с 96 процентов в 2015 году </w:t>
            </w:r>
          </w:p>
          <w:p w:rsidR="00F752FA" w:rsidRPr="00712A1F" w:rsidRDefault="00F752FA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до 97 процентов в 2018 году</w:t>
            </w: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2FA" w:rsidRPr="00712A1F" w:rsidRDefault="00F752FA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онижение качества предоставления услуг дошкольного образования</w:t>
            </w: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2FA" w:rsidRPr="00712A1F" w:rsidRDefault="00F752FA" w:rsidP="00F752F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довлетворенность населения качеством работы образовательных организаций</w:t>
            </w:r>
          </w:p>
        </w:tc>
      </w:tr>
      <w:tr w:rsidR="00F752FA" w:rsidRPr="00712A1F" w:rsidTr="00F752FA">
        <w:trPr>
          <w:trHeight w:val="241"/>
          <w:tblCellSpacing w:w="5" w:type="nil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2FA" w:rsidRPr="00712A1F" w:rsidRDefault="00F752FA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2FA" w:rsidRPr="00712A1F" w:rsidRDefault="00F752FA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FA" w:rsidRDefault="00F752FA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 xml:space="preserve">МДОУ </w:t>
            </w:r>
          </w:p>
          <w:p w:rsidR="008D328D" w:rsidRDefault="00F752FA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 xml:space="preserve">«Детский </w:t>
            </w:r>
          </w:p>
          <w:p w:rsidR="00F752FA" w:rsidRPr="00712A1F" w:rsidRDefault="00F752FA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сад № 4 «Солнышко»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FA" w:rsidRPr="00712A1F" w:rsidRDefault="00F752FA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FA" w:rsidRPr="00712A1F" w:rsidRDefault="00F752FA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2FA" w:rsidRPr="00712A1F" w:rsidRDefault="00F752FA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2FA" w:rsidRPr="00712A1F" w:rsidRDefault="00F752FA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2FA" w:rsidRPr="00712A1F" w:rsidRDefault="00F752FA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52FA" w:rsidRPr="00712A1F" w:rsidTr="00F752FA">
        <w:trPr>
          <w:trHeight w:val="280"/>
          <w:tblCellSpacing w:w="5" w:type="nil"/>
        </w:trPr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FA" w:rsidRPr="00712A1F" w:rsidRDefault="00F752FA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FA" w:rsidRPr="007A717D" w:rsidRDefault="00F752FA" w:rsidP="00A164DA">
            <w:pPr>
              <w:pStyle w:val="2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FA" w:rsidRDefault="00F752FA" w:rsidP="0013724C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 xml:space="preserve">МДОУ </w:t>
            </w:r>
          </w:p>
          <w:p w:rsidR="008D328D" w:rsidRDefault="00F752FA" w:rsidP="0013724C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 xml:space="preserve">«Детский </w:t>
            </w:r>
          </w:p>
          <w:p w:rsidR="00F752FA" w:rsidRPr="00712A1F" w:rsidRDefault="00F752FA" w:rsidP="0013724C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сад № 5 «Ромашка»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FA" w:rsidRPr="00712A1F" w:rsidRDefault="00F752FA" w:rsidP="0013724C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FA" w:rsidRPr="00712A1F" w:rsidRDefault="00F752FA" w:rsidP="0013724C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FA" w:rsidRPr="00712A1F" w:rsidRDefault="00F752FA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FA" w:rsidRPr="00712A1F" w:rsidRDefault="00F752FA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FA" w:rsidRPr="00712A1F" w:rsidRDefault="00F752FA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17D" w:rsidRPr="00712A1F" w:rsidTr="00F752FA">
        <w:trPr>
          <w:trHeight w:val="423"/>
          <w:tblCellSpacing w:w="5" w:type="nil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7D" w:rsidRPr="00712A1F" w:rsidRDefault="001F4514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7D" w:rsidRPr="00712A1F" w:rsidRDefault="007A717D" w:rsidP="00A164DA">
            <w:pPr>
              <w:pStyle w:val="27"/>
              <w:rPr>
                <w:rFonts w:ascii="Times New Roman" w:hAnsi="Times New Roman"/>
                <w:iCs/>
                <w:sz w:val="24"/>
                <w:szCs w:val="24"/>
              </w:rPr>
            </w:pPr>
            <w:r w:rsidRPr="00712A1F">
              <w:rPr>
                <w:rFonts w:ascii="Times New Roman" w:hAnsi="Times New Roman"/>
                <w:iCs/>
                <w:sz w:val="24"/>
                <w:szCs w:val="24"/>
              </w:rPr>
              <w:t>Основное мероприятие 1.8</w:t>
            </w:r>
          </w:p>
          <w:p w:rsidR="007A717D" w:rsidRPr="00712A1F" w:rsidRDefault="007A717D" w:rsidP="00A164DA">
            <w:pPr>
              <w:pStyle w:val="27"/>
              <w:rPr>
                <w:rFonts w:ascii="Times New Roman" w:hAnsi="Times New Roman"/>
                <w:iCs/>
                <w:sz w:val="24"/>
                <w:szCs w:val="24"/>
              </w:rPr>
            </w:pPr>
            <w:r w:rsidRPr="00712A1F">
              <w:rPr>
                <w:iCs/>
              </w:rPr>
              <w:t xml:space="preserve"> </w:t>
            </w:r>
            <w:r w:rsidRPr="00712A1F">
              <w:rPr>
                <w:rFonts w:ascii="Times New Roman" w:hAnsi="Times New Roman"/>
                <w:iCs/>
                <w:sz w:val="24"/>
                <w:szCs w:val="24"/>
              </w:rPr>
              <w:t>«Частичное финансирование расходов на присмотр и уход за детьми дошкол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ьного возраста в муниципальных </w:t>
            </w:r>
            <w:r w:rsidRPr="00712A1F">
              <w:rPr>
                <w:rFonts w:ascii="Times New Roman" w:hAnsi="Times New Roman"/>
                <w:iCs/>
                <w:sz w:val="24"/>
                <w:szCs w:val="24"/>
              </w:rPr>
              <w:t>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7D" w:rsidRDefault="007A717D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 xml:space="preserve">МДОУ </w:t>
            </w:r>
          </w:p>
          <w:p w:rsidR="007A717D" w:rsidRPr="00712A1F" w:rsidRDefault="007A717D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«Детский сад № 3 «Сказка»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7D" w:rsidRPr="00712A1F" w:rsidRDefault="007A717D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7D" w:rsidRPr="00712A1F" w:rsidRDefault="007A717D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8D" w:rsidRDefault="007A717D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овышение показателя удовлетворенности населения 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чеством работы образовательных организаций с 96 процентов в 2015 году </w:t>
            </w:r>
          </w:p>
          <w:p w:rsidR="007A717D" w:rsidRPr="00712A1F" w:rsidRDefault="007A717D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97 процентов в 2018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7D" w:rsidRPr="00712A1F" w:rsidRDefault="007A717D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онижение качества предоставления услуг дошкольного образования</w:t>
            </w: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7D" w:rsidRPr="00712A1F" w:rsidRDefault="007A717D" w:rsidP="00F752F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довлетворенность населения качеством работы образовательных организаций</w:t>
            </w:r>
          </w:p>
        </w:tc>
      </w:tr>
      <w:tr w:rsidR="007A717D" w:rsidRPr="00712A1F" w:rsidTr="00F752FA">
        <w:trPr>
          <w:trHeight w:val="469"/>
          <w:tblCellSpacing w:w="5" w:type="nil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7D" w:rsidRPr="00712A1F" w:rsidRDefault="007A717D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7D" w:rsidRPr="00712A1F" w:rsidRDefault="007A717D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7D" w:rsidRDefault="007A717D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 xml:space="preserve">МДОУ </w:t>
            </w:r>
          </w:p>
          <w:p w:rsidR="008D328D" w:rsidRDefault="007A717D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 xml:space="preserve">«Детский </w:t>
            </w:r>
          </w:p>
          <w:p w:rsidR="007A717D" w:rsidRPr="00712A1F" w:rsidRDefault="007A717D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сад № 4 «Солнышко»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7D" w:rsidRPr="00712A1F" w:rsidRDefault="007A717D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7D" w:rsidRPr="00712A1F" w:rsidRDefault="007A717D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7D" w:rsidRPr="00712A1F" w:rsidRDefault="007A717D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7D" w:rsidRPr="00712A1F" w:rsidRDefault="007A717D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7D" w:rsidRPr="00712A1F" w:rsidRDefault="007A717D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17D" w:rsidRPr="00712A1F" w:rsidTr="00F752FA">
        <w:trPr>
          <w:trHeight w:val="1120"/>
          <w:tblCellSpacing w:w="5" w:type="nil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7D" w:rsidRPr="00712A1F" w:rsidRDefault="007A717D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7D" w:rsidRPr="00712A1F" w:rsidRDefault="007A717D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7D" w:rsidRDefault="007A717D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 xml:space="preserve">МДОУ </w:t>
            </w:r>
          </w:p>
          <w:p w:rsidR="008D328D" w:rsidRDefault="007A717D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 xml:space="preserve">«Детский </w:t>
            </w:r>
          </w:p>
          <w:p w:rsidR="007A717D" w:rsidRPr="00712A1F" w:rsidRDefault="007A717D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сад № 5 «Ромашка»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7D" w:rsidRPr="00712A1F" w:rsidRDefault="007A717D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7D" w:rsidRPr="00712A1F" w:rsidRDefault="007A717D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7D" w:rsidRPr="00712A1F" w:rsidRDefault="007A717D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7D" w:rsidRPr="00712A1F" w:rsidRDefault="007A717D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7D" w:rsidRPr="00712A1F" w:rsidRDefault="007A717D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52FA" w:rsidRDefault="00F752FA">
      <w:r>
        <w:br w:type="page"/>
      </w:r>
    </w:p>
    <w:p w:rsidR="00F752FA" w:rsidRDefault="00F752FA" w:rsidP="00F752FA">
      <w:pPr>
        <w:jc w:val="center"/>
      </w:pPr>
      <w:r>
        <w:lastRenderedPageBreak/>
        <w:t>5</w:t>
      </w:r>
    </w:p>
    <w:p w:rsidR="00F752FA" w:rsidRDefault="00F752FA" w:rsidP="00F752FA">
      <w:pPr>
        <w:jc w:val="center"/>
      </w:pPr>
    </w:p>
    <w:tbl>
      <w:tblPr>
        <w:tblW w:w="15791" w:type="dxa"/>
        <w:tblCellSpacing w:w="5" w:type="nil"/>
        <w:tblInd w:w="-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61"/>
        <w:gridCol w:w="2992"/>
        <w:gridCol w:w="1707"/>
        <w:gridCol w:w="955"/>
        <w:gridCol w:w="997"/>
        <w:gridCol w:w="3316"/>
        <w:gridCol w:w="3012"/>
        <w:gridCol w:w="2351"/>
      </w:tblGrid>
      <w:tr w:rsidR="00BE4B7E" w:rsidRPr="00712A1F" w:rsidTr="00BE4B7E">
        <w:trPr>
          <w:trHeight w:val="154"/>
          <w:tblCellSpacing w:w="5" w:type="nil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B7E" w:rsidRDefault="00BE4B7E">
            <w:pPr>
              <w:jc w:val="center"/>
            </w:pPr>
            <w:r>
              <w:t>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B7E" w:rsidRDefault="00BE4B7E">
            <w:pPr>
              <w:jc w:val="center"/>
            </w:pPr>
            <w:r>
              <w:t>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7E" w:rsidRDefault="00BE4B7E">
            <w:pPr>
              <w:jc w:val="center"/>
            </w:pPr>
            <w:r>
              <w:t>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7E" w:rsidRDefault="00BE4B7E">
            <w:pPr>
              <w:jc w:val="center"/>
            </w:pPr>
            <w: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7E" w:rsidRDefault="00BE4B7E">
            <w:pPr>
              <w:jc w:val="center"/>
            </w:pPr>
            <w:r>
              <w:t>5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B7E" w:rsidRDefault="00BE4B7E">
            <w:pPr>
              <w:jc w:val="center"/>
            </w:pPr>
            <w:r>
              <w:t>6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B7E" w:rsidRDefault="00BE4B7E">
            <w:pPr>
              <w:jc w:val="center"/>
            </w:pPr>
            <w:r>
              <w:t>7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B7E" w:rsidRDefault="00BE4B7E">
            <w:pPr>
              <w:jc w:val="center"/>
            </w:pPr>
            <w:r>
              <w:t>8</w:t>
            </w:r>
          </w:p>
        </w:tc>
      </w:tr>
      <w:tr w:rsidR="007A717D" w:rsidRPr="00712A1F" w:rsidTr="00F752FA">
        <w:trPr>
          <w:trHeight w:val="1120"/>
          <w:tblCellSpacing w:w="5" w:type="nil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17D" w:rsidRPr="00712A1F" w:rsidRDefault="001F4514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17D" w:rsidRPr="002F231E" w:rsidRDefault="008D328D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Основное мероприятие 1.9</w:t>
            </w:r>
            <w:r w:rsidR="007A717D" w:rsidRPr="002F231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7A717D" w:rsidRPr="002F231E">
              <w:rPr>
                <w:rFonts w:ascii="Times New Roman" w:hAnsi="Times New Roman"/>
                <w:sz w:val="24"/>
                <w:szCs w:val="24"/>
              </w:rPr>
              <w:t>«</w:t>
            </w:r>
            <w:r w:rsidR="007A717D">
              <w:rPr>
                <w:rFonts w:ascii="Times New Roman" w:hAnsi="Times New Roman"/>
                <w:sz w:val="24"/>
                <w:szCs w:val="24"/>
              </w:rPr>
              <w:t>Капитальный ремонт (переоборудование), приобретение игровых площадок на территории дошкольных образовательных учреждений</w:t>
            </w:r>
            <w:r w:rsidR="007A717D" w:rsidRPr="002F231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7D" w:rsidRDefault="007A717D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 xml:space="preserve">МДОУ </w:t>
            </w:r>
          </w:p>
          <w:p w:rsidR="007A717D" w:rsidRPr="00712A1F" w:rsidRDefault="007A717D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«Детский сад № 3 «Сказка»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7D" w:rsidRPr="00712A1F" w:rsidRDefault="007A717D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7D" w:rsidRPr="00712A1F" w:rsidRDefault="007A717D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28D" w:rsidRDefault="007A717D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овышение показателя удовлетворенности населения 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чеством работы образовательных организаций с 96 процентов в 2015 году </w:t>
            </w:r>
          </w:p>
          <w:p w:rsidR="007A717D" w:rsidRPr="00712A1F" w:rsidRDefault="007A717D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97 процентов в 2018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17D" w:rsidRPr="00712A1F" w:rsidRDefault="007A717D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онижение качества предоставления услуг дошкольного образования</w:t>
            </w:r>
          </w:p>
        </w:tc>
        <w:tc>
          <w:tcPr>
            <w:tcW w:w="2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17D" w:rsidRPr="00712A1F" w:rsidRDefault="007A717D" w:rsidP="00F752F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довлетворенность населения качеством работы образовательных организаций</w:t>
            </w:r>
          </w:p>
        </w:tc>
      </w:tr>
      <w:tr w:rsidR="007A717D" w:rsidRPr="00712A1F" w:rsidTr="00F752FA">
        <w:trPr>
          <w:trHeight w:val="1120"/>
          <w:tblCellSpacing w:w="5" w:type="nil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17D" w:rsidRPr="00712A1F" w:rsidRDefault="007A717D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17D" w:rsidRPr="00712A1F" w:rsidRDefault="007A717D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7D" w:rsidRDefault="007A717D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 xml:space="preserve">МДОУ </w:t>
            </w:r>
          </w:p>
          <w:p w:rsidR="008D328D" w:rsidRDefault="007A717D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 xml:space="preserve">«Детский </w:t>
            </w:r>
          </w:p>
          <w:p w:rsidR="007A717D" w:rsidRPr="00712A1F" w:rsidRDefault="007A717D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сад № 4 «Солнышко»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7D" w:rsidRPr="00712A1F" w:rsidRDefault="007A717D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7D" w:rsidRPr="00712A1F" w:rsidRDefault="007A717D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17D" w:rsidRPr="00712A1F" w:rsidRDefault="007A717D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17D" w:rsidRPr="00712A1F" w:rsidRDefault="007A717D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17D" w:rsidRPr="00712A1F" w:rsidRDefault="007A717D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17D" w:rsidRPr="00712A1F" w:rsidTr="00F752FA">
        <w:trPr>
          <w:trHeight w:val="777"/>
          <w:tblCellSpacing w:w="5" w:type="nil"/>
        </w:trPr>
        <w:tc>
          <w:tcPr>
            <w:tcW w:w="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7D" w:rsidRPr="00712A1F" w:rsidRDefault="007A717D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7D" w:rsidRPr="00712A1F" w:rsidRDefault="007A717D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7D" w:rsidRDefault="007A717D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 xml:space="preserve">МДОУ </w:t>
            </w:r>
          </w:p>
          <w:p w:rsidR="008D328D" w:rsidRDefault="007A717D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 xml:space="preserve">«Детский </w:t>
            </w:r>
          </w:p>
          <w:p w:rsidR="007A717D" w:rsidRPr="00712A1F" w:rsidRDefault="007A717D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сад № 5 «Ромашка»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7D" w:rsidRPr="00712A1F" w:rsidRDefault="007A717D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7D" w:rsidRPr="00712A1F" w:rsidRDefault="007A717D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7D" w:rsidRPr="00712A1F" w:rsidRDefault="007A717D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7D" w:rsidRPr="00712A1F" w:rsidRDefault="007A717D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7D" w:rsidRPr="00712A1F" w:rsidRDefault="007A717D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17D" w:rsidRPr="00712A1F" w:rsidTr="00F752FA">
        <w:trPr>
          <w:trHeight w:val="145"/>
          <w:tblCellSpacing w:w="5" w:type="nil"/>
        </w:trPr>
        <w:tc>
          <w:tcPr>
            <w:tcW w:w="15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7D" w:rsidRPr="00712A1F" w:rsidRDefault="007A717D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" w:name="Par1773"/>
            <w:bookmarkStart w:id="4" w:name="Par1862"/>
            <w:bookmarkEnd w:id="3"/>
            <w:bookmarkEnd w:id="4"/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II</w:t>
            </w:r>
            <w:r w:rsidRPr="00712A1F">
              <w:rPr>
                <w:rFonts w:ascii="Times New Roman" w:hAnsi="Times New Roman"/>
                <w:iCs/>
                <w:sz w:val="24"/>
                <w:szCs w:val="24"/>
              </w:rPr>
              <w:t>. Развитие общего и дополнительного образования</w:t>
            </w:r>
          </w:p>
        </w:tc>
      </w:tr>
      <w:tr w:rsidR="007A717D" w:rsidRPr="00712A1F" w:rsidTr="00F752FA">
        <w:trPr>
          <w:trHeight w:val="145"/>
          <w:tblCellSpacing w:w="5" w:type="nil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7D" w:rsidRPr="00712A1F" w:rsidRDefault="007A717D" w:rsidP="001F4514">
            <w:pPr>
              <w:pStyle w:val="27"/>
              <w:ind w:left="-46" w:right="-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F45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7D" w:rsidRPr="00712A1F" w:rsidRDefault="007A717D" w:rsidP="00A164DA">
            <w:pPr>
              <w:pStyle w:val="27"/>
              <w:rPr>
                <w:rFonts w:ascii="Times New Roman" w:hAnsi="Times New Roman"/>
                <w:iCs/>
                <w:sz w:val="24"/>
                <w:szCs w:val="24"/>
              </w:rPr>
            </w:pPr>
            <w:r w:rsidRPr="00712A1F">
              <w:rPr>
                <w:rFonts w:ascii="Times New Roman" w:hAnsi="Times New Roman"/>
                <w:iCs/>
                <w:sz w:val="24"/>
                <w:szCs w:val="24"/>
              </w:rPr>
              <w:t>Основное мероприятие 2.1</w:t>
            </w:r>
          </w:p>
          <w:p w:rsidR="007A717D" w:rsidRPr="00712A1F" w:rsidRDefault="007A717D" w:rsidP="007A717D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 xml:space="preserve">«Внедрение и </w:t>
            </w:r>
            <w:r>
              <w:rPr>
                <w:rFonts w:ascii="Times New Roman" w:hAnsi="Times New Roman"/>
                <w:sz w:val="24"/>
                <w:szCs w:val="24"/>
              </w:rPr>
              <w:t>реали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 xml:space="preserve">зация федеральных государственных образовательных </w:t>
            </w:r>
            <w:r w:rsidR="00BE4B7E" w:rsidRPr="00712A1F">
              <w:rPr>
                <w:rFonts w:ascii="Times New Roman" w:hAnsi="Times New Roman"/>
                <w:sz w:val="24"/>
                <w:szCs w:val="24"/>
              </w:rPr>
              <w:t>стандартов начального и общего образования»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7D" w:rsidRPr="00712A1F" w:rsidRDefault="007A717D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Управление образования, образова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тельные организации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7D" w:rsidRPr="00712A1F" w:rsidRDefault="007A717D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7D" w:rsidRPr="00712A1F" w:rsidRDefault="007A717D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28D" w:rsidRDefault="007A717D" w:rsidP="00BE4B7E">
            <w:pPr>
              <w:shd w:val="clear" w:color="auto" w:fill="FFFFFF"/>
              <w:textAlignment w:val="baseline"/>
            </w:pPr>
            <w:r>
              <w:t>У</w:t>
            </w:r>
            <w:r w:rsidRPr="00712A1F">
              <w:t>величение удельного веса обучающихся образователь</w:t>
            </w:r>
            <w:r>
              <w:t>-</w:t>
            </w:r>
            <w:r w:rsidRPr="00712A1F">
              <w:t>ных организаций, обучающих</w:t>
            </w:r>
            <w:r>
              <w:t>-</w:t>
            </w:r>
            <w:r w:rsidRPr="00712A1F">
              <w:t>ся в соответствии с новыми федеральными государствен</w:t>
            </w:r>
            <w:r w:rsidR="008D328D">
              <w:t>-</w:t>
            </w:r>
            <w:r w:rsidR="00BE4B7E" w:rsidRPr="00712A1F">
              <w:t xml:space="preserve"> ными образовательн</w:t>
            </w:r>
            <w:r w:rsidR="00BE4B7E">
              <w:t xml:space="preserve">ыми стандартами, с 75 процентов </w:t>
            </w:r>
          </w:p>
          <w:p w:rsidR="008D328D" w:rsidRDefault="00BE4B7E" w:rsidP="00BE4B7E">
            <w:pPr>
              <w:shd w:val="clear" w:color="auto" w:fill="FFFFFF"/>
              <w:textAlignment w:val="baseline"/>
            </w:pPr>
            <w:r>
              <w:t xml:space="preserve">в 2015 году до 90 процентов </w:t>
            </w:r>
          </w:p>
          <w:p w:rsidR="007A717D" w:rsidRPr="00712A1F" w:rsidRDefault="00BE4B7E" w:rsidP="00BE4B7E">
            <w:pPr>
              <w:shd w:val="clear" w:color="auto" w:fill="FFFFFF"/>
              <w:textAlignment w:val="baseline"/>
            </w:pPr>
            <w:r>
              <w:t xml:space="preserve">в 2018 </w:t>
            </w:r>
            <w:r w:rsidRPr="00712A1F">
              <w:t>году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7D" w:rsidRPr="00712A1F" w:rsidRDefault="007A717D" w:rsidP="007A717D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 xml:space="preserve">онижение качества начального общего, основного общего и среднего общего образования по основным </w:t>
            </w:r>
            <w:r w:rsidR="00BE4B7E" w:rsidRPr="00712A1F">
              <w:rPr>
                <w:rFonts w:ascii="Times New Roman" w:hAnsi="Times New Roman"/>
                <w:sz w:val="24"/>
                <w:szCs w:val="24"/>
              </w:rPr>
              <w:t>общеобразовательным программам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7D" w:rsidRPr="00712A1F" w:rsidRDefault="007A717D" w:rsidP="007A717D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bookmarkStart w:id="5" w:name="Par1864"/>
            <w:bookmarkEnd w:id="5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 xml:space="preserve">оля обучающихся образовательных организаций, обучающихся в </w:t>
            </w:r>
            <w:r w:rsidR="00BE4B7E" w:rsidRPr="00712A1F">
              <w:rPr>
                <w:rFonts w:ascii="Times New Roman" w:hAnsi="Times New Roman"/>
                <w:sz w:val="24"/>
                <w:szCs w:val="24"/>
              </w:rPr>
              <w:t>соответствии с новыми федеральными государственными образовательными стандартами</w:t>
            </w:r>
          </w:p>
        </w:tc>
      </w:tr>
      <w:tr w:rsidR="007A717D" w:rsidRPr="00712A1F" w:rsidTr="00BE4B7E">
        <w:trPr>
          <w:trHeight w:val="145"/>
          <w:tblCellSpacing w:w="5" w:type="nil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7D" w:rsidRDefault="007A717D" w:rsidP="001F4514">
            <w:pPr>
              <w:pStyle w:val="27"/>
              <w:ind w:left="-46" w:right="-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F45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7D" w:rsidRPr="00712A1F" w:rsidRDefault="007A717D" w:rsidP="00A164DA">
            <w:pPr>
              <w:pStyle w:val="27"/>
              <w:rPr>
                <w:rFonts w:ascii="Times New Roman" w:hAnsi="Times New Roman"/>
                <w:iCs/>
                <w:sz w:val="24"/>
                <w:szCs w:val="24"/>
              </w:rPr>
            </w:pPr>
            <w:r w:rsidRPr="00712A1F">
              <w:rPr>
                <w:rFonts w:ascii="Times New Roman" w:hAnsi="Times New Roman"/>
                <w:iCs/>
                <w:sz w:val="24"/>
                <w:szCs w:val="24"/>
              </w:rPr>
              <w:t>Основное мероприятие 2.</w:t>
            </w:r>
            <w:r w:rsidR="008D328D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  <w:p w:rsidR="007A717D" w:rsidRPr="00712A1F" w:rsidRDefault="007A717D" w:rsidP="00A164DA">
            <w:pPr>
              <w:pStyle w:val="2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«Обеспечение реализации муниципальной программы»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7D" w:rsidRPr="00712A1F" w:rsidRDefault="007A717D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659">
              <w:rPr>
                <w:rFonts w:ascii="Times New Roman" w:hAnsi="Times New Roman"/>
                <w:sz w:val="24"/>
                <w:szCs w:val="24"/>
              </w:rPr>
              <w:t>Управление образования, образова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95659">
              <w:rPr>
                <w:rFonts w:ascii="Times New Roman" w:hAnsi="Times New Roman"/>
                <w:sz w:val="24"/>
                <w:szCs w:val="24"/>
              </w:rPr>
              <w:t>тельные организации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7D" w:rsidRPr="00712A1F" w:rsidRDefault="007A717D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7D" w:rsidRPr="00712A1F" w:rsidRDefault="007A717D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28D" w:rsidRDefault="007A717D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овышение показателя удовлетворенности населения 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чеством работы образовательных 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организаций с 96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роцентов в 2015 году </w:t>
            </w:r>
          </w:p>
          <w:p w:rsidR="007A717D" w:rsidRPr="00712A1F" w:rsidRDefault="007A717D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97 процентов в 2018 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году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7D" w:rsidRPr="00712A1F" w:rsidRDefault="007A717D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тсутствие организации управления процессом реализации муниципальной программы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7D" w:rsidRPr="00712A1F" w:rsidRDefault="007A717D" w:rsidP="00BE4B7E">
            <w:r>
              <w:t>У</w:t>
            </w:r>
            <w:r w:rsidRPr="00712A1F">
              <w:t>довлетворенность населения качеством работы образо</w:t>
            </w:r>
            <w:r>
              <w:t xml:space="preserve">вательных </w:t>
            </w:r>
            <w:r w:rsidRPr="00712A1F">
              <w:t>орга</w:t>
            </w:r>
            <w:r>
              <w:t>низаций</w:t>
            </w:r>
            <w:r w:rsidRPr="00712A1F">
              <w:t xml:space="preserve"> в рамках процедуры оценки качества </w:t>
            </w:r>
          </w:p>
        </w:tc>
      </w:tr>
    </w:tbl>
    <w:p w:rsidR="00BE4B7E" w:rsidRDefault="00BE4B7E" w:rsidP="00BE4B7E">
      <w:pPr>
        <w:jc w:val="center"/>
      </w:pPr>
      <w:r>
        <w:lastRenderedPageBreak/>
        <w:t>6</w:t>
      </w:r>
    </w:p>
    <w:p w:rsidR="00BE4B7E" w:rsidRDefault="00BE4B7E" w:rsidP="00BE4B7E">
      <w:pPr>
        <w:jc w:val="center"/>
      </w:pPr>
    </w:p>
    <w:tbl>
      <w:tblPr>
        <w:tblW w:w="15792" w:type="dxa"/>
        <w:tblCellSpacing w:w="5" w:type="nil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62"/>
        <w:gridCol w:w="2992"/>
        <w:gridCol w:w="1707"/>
        <w:gridCol w:w="955"/>
        <w:gridCol w:w="997"/>
        <w:gridCol w:w="3316"/>
        <w:gridCol w:w="3012"/>
        <w:gridCol w:w="2351"/>
      </w:tblGrid>
      <w:tr w:rsidR="00BE4B7E" w:rsidRPr="00712A1F" w:rsidTr="00BE4B7E">
        <w:trPr>
          <w:trHeight w:val="145"/>
          <w:tblCellSpacing w:w="5" w:type="nil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7E" w:rsidRDefault="00BE4B7E">
            <w:pPr>
              <w:jc w:val="center"/>
            </w:pPr>
            <w:r>
              <w:t>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7E" w:rsidRDefault="00BE4B7E">
            <w:pPr>
              <w:jc w:val="center"/>
            </w:pPr>
            <w:r>
              <w:t>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7E" w:rsidRDefault="00BE4B7E">
            <w:pPr>
              <w:jc w:val="center"/>
            </w:pPr>
            <w:r>
              <w:t>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7E" w:rsidRDefault="00BE4B7E">
            <w:pPr>
              <w:jc w:val="center"/>
            </w:pPr>
            <w: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7E" w:rsidRDefault="00BE4B7E">
            <w:pPr>
              <w:jc w:val="center"/>
            </w:pPr>
            <w:r>
              <w:t>5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B7E" w:rsidRDefault="00BE4B7E">
            <w:pPr>
              <w:jc w:val="center"/>
            </w:pPr>
            <w:r>
              <w:t>6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7E" w:rsidRDefault="00BE4B7E">
            <w:pPr>
              <w:jc w:val="center"/>
            </w:pPr>
            <w:r>
              <w:t>7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7E" w:rsidRDefault="00BE4B7E">
            <w:pPr>
              <w:jc w:val="center"/>
            </w:pPr>
            <w:r>
              <w:t>8</w:t>
            </w:r>
          </w:p>
        </w:tc>
      </w:tr>
      <w:tr w:rsidR="00BE4B7E" w:rsidRPr="00712A1F" w:rsidTr="00BE4B7E">
        <w:trPr>
          <w:trHeight w:val="145"/>
          <w:tblCellSpacing w:w="5" w:type="nil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7E" w:rsidRDefault="00BE4B7E" w:rsidP="00F752FA">
            <w:pPr>
              <w:pStyle w:val="27"/>
              <w:ind w:left="-46" w:right="-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7E" w:rsidRPr="00712A1F" w:rsidRDefault="00BE4B7E" w:rsidP="00A164DA">
            <w:pPr>
              <w:pStyle w:val="2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7E" w:rsidRPr="00395659" w:rsidRDefault="00BE4B7E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7E" w:rsidRPr="00712A1F" w:rsidRDefault="00BE4B7E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7E" w:rsidRPr="00712A1F" w:rsidRDefault="00BE4B7E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B7E" w:rsidRDefault="00BE4B7E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7E" w:rsidRDefault="00BE4B7E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7E" w:rsidRDefault="00BE4B7E" w:rsidP="00BE4B7E">
            <w:r w:rsidRPr="00712A1F">
              <w:t>работы муниципальных организаций, оказывающих социальные услуги</w:t>
            </w:r>
          </w:p>
        </w:tc>
      </w:tr>
      <w:tr w:rsidR="007A717D" w:rsidRPr="00712A1F" w:rsidTr="00BE4B7E">
        <w:trPr>
          <w:trHeight w:val="145"/>
          <w:tblCellSpacing w:w="5" w:type="nil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7D" w:rsidRDefault="007A717D" w:rsidP="001F4514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F45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7D" w:rsidRPr="00712A1F" w:rsidRDefault="007A717D" w:rsidP="00A164DA">
            <w:pPr>
              <w:pStyle w:val="27"/>
              <w:rPr>
                <w:rFonts w:ascii="Times New Roman" w:hAnsi="Times New Roman"/>
                <w:iCs/>
                <w:sz w:val="24"/>
                <w:szCs w:val="24"/>
              </w:rPr>
            </w:pPr>
            <w:r w:rsidRPr="00712A1F">
              <w:rPr>
                <w:rFonts w:ascii="Times New Roman" w:hAnsi="Times New Roman"/>
                <w:iCs/>
                <w:sz w:val="24"/>
                <w:szCs w:val="24"/>
              </w:rPr>
              <w:t>Основное мероприятие 2.</w:t>
            </w:r>
            <w:r w:rsidR="008D328D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  <w:p w:rsidR="007A717D" w:rsidRPr="00712A1F" w:rsidRDefault="007A717D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«Приобретение новогодних подарков для детей, находящихся в трудной жизненной ситуации»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7D" w:rsidRPr="00395659" w:rsidRDefault="007A717D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659">
              <w:rPr>
                <w:rFonts w:ascii="Times New Roman" w:hAnsi="Times New Roman"/>
                <w:sz w:val="24"/>
                <w:szCs w:val="24"/>
              </w:rPr>
              <w:t>Управление образования, образова</w:t>
            </w:r>
            <w:r w:rsidR="00BE4B7E">
              <w:rPr>
                <w:rFonts w:ascii="Times New Roman" w:hAnsi="Times New Roman"/>
                <w:sz w:val="24"/>
                <w:szCs w:val="24"/>
              </w:rPr>
              <w:t>-</w:t>
            </w:r>
            <w:r w:rsidRPr="00395659">
              <w:rPr>
                <w:rFonts w:ascii="Times New Roman" w:hAnsi="Times New Roman"/>
                <w:sz w:val="24"/>
                <w:szCs w:val="24"/>
              </w:rPr>
              <w:t>тельные организации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7D" w:rsidRPr="00712A1F" w:rsidRDefault="007A717D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7D" w:rsidRPr="00712A1F" w:rsidRDefault="007A717D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28D" w:rsidRDefault="007A717D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овышение показателя удовлетворенности населения 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чеством работы образовательных 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организаций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96 процентов в 2015 году </w:t>
            </w:r>
          </w:p>
          <w:p w:rsidR="007A717D" w:rsidRPr="00712A1F" w:rsidRDefault="007A717D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97 процентов в 2018 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году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7D" w:rsidRPr="00712A1F" w:rsidRDefault="007A717D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Отсутствие мер 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социальной поддержки семьям, находящимся в трудной жизненной ситуации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7D" w:rsidRPr="00712A1F" w:rsidRDefault="007A717D" w:rsidP="00BE4B7E">
            <w:r>
              <w:t>У</w:t>
            </w:r>
            <w:r w:rsidRPr="00712A1F">
              <w:t>довлетворенность населения качеством работы образо</w:t>
            </w:r>
            <w:r>
              <w:t>ва</w:t>
            </w:r>
            <w:r w:rsidR="00BE4B7E">
              <w:t>-</w:t>
            </w:r>
            <w:r>
              <w:t xml:space="preserve">тельных </w:t>
            </w:r>
            <w:r w:rsidRPr="00712A1F">
              <w:t>орга</w:t>
            </w:r>
            <w:r>
              <w:t>низаций</w:t>
            </w:r>
            <w:r w:rsidRPr="00712A1F">
              <w:t xml:space="preserve"> в рамках процедуры оценки качества работы муниципаль</w:t>
            </w:r>
            <w:r w:rsidR="00BE4B7E">
              <w:t>-</w:t>
            </w:r>
            <w:r w:rsidRPr="00712A1F">
              <w:t xml:space="preserve">ных </w:t>
            </w:r>
            <w:r w:rsidR="00BE4B7E" w:rsidRPr="007A717D">
              <w:t>организаций, оказывающих социальные услуги</w:t>
            </w:r>
          </w:p>
        </w:tc>
      </w:tr>
      <w:tr w:rsidR="007A717D" w:rsidRPr="00712A1F" w:rsidTr="00BE4B7E">
        <w:trPr>
          <w:trHeight w:val="1534"/>
          <w:tblCellSpacing w:w="5" w:type="nil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17D" w:rsidRDefault="007A717D" w:rsidP="001F4514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F45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17D" w:rsidRPr="00712A1F" w:rsidRDefault="007A717D" w:rsidP="00A164DA">
            <w:pPr>
              <w:pStyle w:val="27"/>
              <w:rPr>
                <w:rFonts w:ascii="Times New Roman" w:hAnsi="Times New Roman"/>
                <w:iCs/>
                <w:sz w:val="24"/>
                <w:szCs w:val="24"/>
              </w:rPr>
            </w:pPr>
            <w:r w:rsidRPr="00712A1F">
              <w:rPr>
                <w:rFonts w:ascii="Times New Roman" w:hAnsi="Times New Roman"/>
                <w:iCs/>
                <w:sz w:val="24"/>
                <w:szCs w:val="24"/>
              </w:rPr>
              <w:t>Основное мероприятие 2.4</w:t>
            </w:r>
          </w:p>
          <w:p w:rsidR="007A717D" w:rsidRPr="00712A1F" w:rsidRDefault="007A717D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«Обеспечение деятельности муниципальных общеобразовательных организаций»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7D" w:rsidRPr="002707BB" w:rsidRDefault="007A717D" w:rsidP="00A164DA">
            <w:pPr>
              <w:jc w:val="center"/>
            </w:pPr>
            <w:r w:rsidRPr="002707BB">
              <w:t>МОУ «Средняя общеобразова-тельная</w:t>
            </w:r>
          </w:p>
          <w:p w:rsidR="007A717D" w:rsidRPr="002707BB" w:rsidRDefault="007A717D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7BB">
              <w:rPr>
                <w:rFonts w:ascii="Times New Roman" w:hAnsi="Times New Roman"/>
              </w:rPr>
              <w:t>школа № 2»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7D" w:rsidRPr="00712A1F" w:rsidRDefault="007A717D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7D" w:rsidRPr="00712A1F" w:rsidRDefault="007A717D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17D" w:rsidRPr="00712A1F" w:rsidRDefault="007A717D" w:rsidP="00A164DA">
            <w:r>
              <w:t>У</w:t>
            </w:r>
            <w:r w:rsidRPr="00712A1F">
              <w:t>спешное прохождение обучающимися общеобразовательных организаций государственной итоговой аттестации по образовательным программам основного общего и с</w:t>
            </w:r>
            <w:r>
              <w:t>реднего общего образования (100</w:t>
            </w:r>
            <w:r w:rsidRPr="00712A1F">
              <w:t>%)</w:t>
            </w: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17D" w:rsidRPr="00712A1F" w:rsidRDefault="007A717D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онижение качества предоставления начального общего, основного общего и среднего общего образования по основным общеобразовательным программам</w:t>
            </w:r>
          </w:p>
        </w:tc>
        <w:tc>
          <w:tcPr>
            <w:tcW w:w="2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17D" w:rsidRPr="00712A1F" w:rsidRDefault="007A717D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оля обучающихся общеобразователь</w:t>
            </w:r>
            <w:r w:rsidR="00BE4B7E">
              <w:rPr>
                <w:rFonts w:ascii="Times New Roman" w:hAnsi="Times New Roman"/>
                <w:sz w:val="24"/>
                <w:szCs w:val="24"/>
              </w:rPr>
              <w:t>-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 xml:space="preserve">ных организаций, успешно прошедших государственную </w:t>
            </w:r>
            <w:r w:rsidRPr="002707BB">
              <w:rPr>
                <w:rFonts w:ascii="Times New Roman" w:hAnsi="Times New Roman"/>
                <w:sz w:val="24"/>
                <w:szCs w:val="24"/>
              </w:rPr>
              <w:t>итоговую аттестацию по образовательным программам основного общего и среднего общего образования</w:t>
            </w:r>
          </w:p>
        </w:tc>
      </w:tr>
      <w:tr w:rsidR="007A717D" w:rsidRPr="00712A1F" w:rsidTr="00BE4B7E">
        <w:trPr>
          <w:trHeight w:val="145"/>
          <w:tblCellSpacing w:w="5" w:type="nil"/>
        </w:trPr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7D" w:rsidRDefault="007A717D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7D" w:rsidRPr="00712A1F" w:rsidRDefault="007A717D" w:rsidP="00A164DA">
            <w:pPr>
              <w:pStyle w:val="2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7D" w:rsidRPr="002707BB" w:rsidRDefault="007A717D" w:rsidP="0056674D">
            <w:pPr>
              <w:ind w:left="-42" w:right="-54"/>
              <w:jc w:val="center"/>
            </w:pPr>
            <w:r w:rsidRPr="002707BB">
              <w:t>МОУ «Средняя общеобразова-тельная</w:t>
            </w:r>
          </w:p>
          <w:p w:rsidR="007A717D" w:rsidRDefault="007A717D" w:rsidP="0056674D">
            <w:pPr>
              <w:ind w:left="-42" w:right="-54"/>
              <w:jc w:val="center"/>
            </w:pPr>
            <w:r w:rsidRPr="002707BB">
              <w:t xml:space="preserve">школа № 3 </w:t>
            </w:r>
          </w:p>
          <w:p w:rsidR="007A717D" w:rsidRPr="002707BB" w:rsidRDefault="007A717D" w:rsidP="0056674D">
            <w:pPr>
              <w:ind w:left="-42" w:right="-54"/>
              <w:jc w:val="center"/>
            </w:pPr>
            <w:r w:rsidRPr="002707BB">
              <w:t>им. В.Н. Щеголева»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7D" w:rsidRPr="00712A1F" w:rsidRDefault="007A717D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7D" w:rsidRPr="00712A1F" w:rsidRDefault="007A717D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17D" w:rsidRDefault="007A717D" w:rsidP="00A164DA"/>
        </w:tc>
        <w:tc>
          <w:tcPr>
            <w:tcW w:w="3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7D" w:rsidRDefault="007A717D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7D" w:rsidRDefault="007A717D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E4B7E" w:rsidRDefault="00BE4B7E">
      <w:r>
        <w:br w:type="page"/>
      </w:r>
    </w:p>
    <w:p w:rsidR="00BE4B7E" w:rsidRDefault="00BE4B7E" w:rsidP="00BE4B7E">
      <w:pPr>
        <w:jc w:val="center"/>
      </w:pPr>
      <w:r>
        <w:lastRenderedPageBreak/>
        <w:t>7</w:t>
      </w:r>
    </w:p>
    <w:p w:rsidR="00BE4B7E" w:rsidRDefault="00BE4B7E" w:rsidP="00BE4B7E">
      <w:pPr>
        <w:jc w:val="center"/>
      </w:pPr>
    </w:p>
    <w:tbl>
      <w:tblPr>
        <w:tblW w:w="15793" w:type="dxa"/>
        <w:tblCellSpacing w:w="5" w:type="nil"/>
        <w:tblInd w:w="-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62"/>
        <w:gridCol w:w="2995"/>
        <w:gridCol w:w="1707"/>
        <w:gridCol w:w="955"/>
        <w:gridCol w:w="997"/>
        <w:gridCol w:w="3315"/>
        <w:gridCol w:w="3011"/>
        <w:gridCol w:w="2351"/>
      </w:tblGrid>
      <w:tr w:rsidR="00BE4B7E" w:rsidRPr="00712A1F" w:rsidTr="00BE4B7E">
        <w:trPr>
          <w:trHeight w:val="145"/>
          <w:tblCellSpacing w:w="5" w:type="nil"/>
        </w:trPr>
        <w:tc>
          <w:tcPr>
            <w:tcW w:w="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7E" w:rsidRDefault="00BE4B7E">
            <w:pPr>
              <w:jc w:val="center"/>
            </w:pPr>
            <w:r>
              <w:t>1</w:t>
            </w:r>
          </w:p>
        </w:tc>
        <w:tc>
          <w:tcPr>
            <w:tcW w:w="2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7E" w:rsidRDefault="00BE4B7E">
            <w:pPr>
              <w:jc w:val="center"/>
            </w:pPr>
            <w:r>
              <w:t>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7E" w:rsidRDefault="00BE4B7E">
            <w:pPr>
              <w:jc w:val="center"/>
            </w:pPr>
            <w:r>
              <w:t>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7E" w:rsidRDefault="00BE4B7E">
            <w:pPr>
              <w:jc w:val="center"/>
            </w:pPr>
            <w: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7E" w:rsidRDefault="00BE4B7E">
            <w:pPr>
              <w:jc w:val="center"/>
            </w:pPr>
            <w:r>
              <w:t>5</w:t>
            </w:r>
          </w:p>
        </w:tc>
        <w:tc>
          <w:tcPr>
            <w:tcW w:w="3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B7E" w:rsidRDefault="00BE4B7E">
            <w:pPr>
              <w:jc w:val="center"/>
            </w:pPr>
            <w:r>
              <w:t>6</w:t>
            </w:r>
          </w:p>
        </w:tc>
        <w:tc>
          <w:tcPr>
            <w:tcW w:w="3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7E" w:rsidRDefault="00BE4B7E">
            <w:pPr>
              <w:jc w:val="center"/>
            </w:pPr>
            <w:r>
              <w:t>7</w:t>
            </w:r>
          </w:p>
        </w:tc>
        <w:tc>
          <w:tcPr>
            <w:tcW w:w="2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7E" w:rsidRDefault="00BE4B7E">
            <w:pPr>
              <w:jc w:val="center"/>
            </w:pPr>
            <w:r>
              <w:t>8</w:t>
            </w:r>
          </w:p>
        </w:tc>
      </w:tr>
      <w:tr w:rsidR="007A717D" w:rsidRPr="00712A1F" w:rsidTr="00BE4B7E">
        <w:trPr>
          <w:trHeight w:val="145"/>
          <w:tblCellSpacing w:w="5" w:type="nil"/>
        </w:trPr>
        <w:tc>
          <w:tcPr>
            <w:tcW w:w="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7D" w:rsidRDefault="001F4514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7D" w:rsidRPr="008D328D" w:rsidRDefault="007A717D" w:rsidP="008D328D">
            <w:pPr>
              <w:pStyle w:val="27"/>
              <w:ind w:right="-51"/>
              <w:rPr>
                <w:rFonts w:ascii="Times New Roman" w:hAnsi="Times New Roman"/>
                <w:iCs/>
                <w:szCs w:val="24"/>
              </w:rPr>
            </w:pPr>
            <w:r w:rsidRPr="00712A1F">
              <w:rPr>
                <w:rFonts w:ascii="Times New Roman" w:hAnsi="Times New Roman"/>
                <w:iCs/>
                <w:sz w:val="24"/>
                <w:szCs w:val="24"/>
              </w:rPr>
              <w:t xml:space="preserve">Основное мероприятие </w:t>
            </w:r>
            <w:r w:rsidRPr="008D328D">
              <w:rPr>
                <w:rFonts w:ascii="Times New Roman" w:hAnsi="Times New Roman"/>
                <w:iCs/>
                <w:szCs w:val="24"/>
              </w:rPr>
              <w:t>2.4.1</w:t>
            </w:r>
          </w:p>
          <w:p w:rsidR="007A717D" w:rsidRPr="00712A1F" w:rsidRDefault="007A717D" w:rsidP="008D328D">
            <w:pPr>
              <w:pStyle w:val="27"/>
              <w:ind w:right="-51"/>
              <w:rPr>
                <w:rFonts w:ascii="Times New Roman" w:hAnsi="Times New Roman"/>
                <w:iCs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Формирование фонда стимулирования руководителей организаций общего образования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7D" w:rsidRPr="002707BB" w:rsidRDefault="007A717D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0E9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7D" w:rsidRPr="00712A1F" w:rsidRDefault="007A717D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7D" w:rsidRPr="00712A1F" w:rsidRDefault="007A717D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17D" w:rsidRPr="00712A1F" w:rsidRDefault="007A717D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ереход к эффективному контракту в сфере общего  образования</w:t>
            </w:r>
          </w:p>
        </w:tc>
        <w:tc>
          <w:tcPr>
            <w:tcW w:w="3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7D" w:rsidRPr="00712A1F" w:rsidRDefault="007A717D" w:rsidP="00BE4B7E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ижение качества предоставления 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начального общего, основного общего и среднего общего образования по основным общеобразовательным программам</w:t>
            </w:r>
          </w:p>
        </w:tc>
        <w:tc>
          <w:tcPr>
            <w:tcW w:w="2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7D" w:rsidRPr="00712A1F" w:rsidRDefault="007A717D" w:rsidP="008D328D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t>Д</w:t>
            </w:r>
            <w:r w:rsidRPr="00712A1F">
              <w:t>оля педагогичес</w:t>
            </w:r>
            <w:r>
              <w:t>-</w:t>
            </w:r>
            <w:r w:rsidRPr="00712A1F">
              <w:t>ких работников, с которыми заключен эффективный контракт</w:t>
            </w:r>
          </w:p>
        </w:tc>
      </w:tr>
      <w:tr w:rsidR="00BE4B7E" w:rsidRPr="00712A1F" w:rsidTr="00CB35A9">
        <w:trPr>
          <w:trHeight w:val="70"/>
          <w:tblCellSpacing w:w="5" w:type="nil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B7E" w:rsidRPr="00712A1F" w:rsidRDefault="00BE4B7E" w:rsidP="001F4514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1</w:t>
            </w:r>
            <w:r w:rsidR="001F451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B7E" w:rsidRPr="00712A1F" w:rsidRDefault="00BE4B7E" w:rsidP="00A164DA">
            <w:pPr>
              <w:pStyle w:val="27"/>
              <w:rPr>
                <w:rFonts w:ascii="Times New Roman" w:hAnsi="Times New Roman"/>
                <w:iCs/>
                <w:sz w:val="24"/>
                <w:szCs w:val="24"/>
              </w:rPr>
            </w:pPr>
            <w:r w:rsidRPr="00712A1F">
              <w:rPr>
                <w:rFonts w:ascii="Times New Roman" w:hAnsi="Times New Roman"/>
                <w:iCs/>
                <w:sz w:val="24"/>
                <w:szCs w:val="24"/>
              </w:rPr>
              <w:t>Основное мероприятие 2.5</w:t>
            </w:r>
          </w:p>
          <w:p w:rsidR="00BE4B7E" w:rsidRPr="00712A1F" w:rsidRDefault="00BE4B7E" w:rsidP="007A717D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«Организация горячего питания обучающихся льготных категорий, обеспечение молоко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</w:p>
          <w:p w:rsidR="00BE4B7E" w:rsidRPr="00712A1F" w:rsidRDefault="00BE4B7E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обучающихся 1 – 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-х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 xml:space="preserve"> классов в общеобразовательных организациях»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7E" w:rsidRPr="002707BB" w:rsidRDefault="00BE4B7E" w:rsidP="00A164DA">
            <w:pPr>
              <w:jc w:val="center"/>
            </w:pPr>
            <w:r w:rsidRPr="002707BB">
              <w:t>МОУ «Средняя общеобразова-тельная</w:t>
            </w:r>
          </w:p>
          <w:p w:rsidR="00BE4B7E" w:rsidRPr="002707BB" w:rsidRDefault="00BE4B7E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7BB">
              <w:rPr>
                <w:rFonts w:ascii="Times New Roman" w:hAnsi="Times New Roman"/>
              </w:rPr>
              <w:t>школа № 2»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7E" w:rsidRPr="00712A1F" w:rsidRDefault="00BE4B7E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7E" w:rsidRPr="00712A1F" w:rsidRDefault="00BE4B7E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B7E" w:rsidRPr="00712A1F" w:rsidRDefault="00BE4B7E" w:rsidP="007A717D">
            <w:pPr>
              <w:shd w:val="clear" w:color="auto" w:fill="FFFFFF"/>
              <w:textAlignment w:val="baseline"/>
            </w:pPr>
            <w:r>
              <w:t>С</w:t>
            </w:r>
            <w:r w:rsidRPr="00712A1F">
              <w:t xml:space="preserve">охранение доли обучающихся образовательных организаций, охваченных горячим питанием, не менее </w:t>
            </w:r>
          </w:p>
          <w:p w:rsidR="00BE4B7E" w:rsidRPr="00712A1F" w:rsidRDefault="00BE4B7E" w:rsidP="007A717D">
            <w:pPr>
              <w:shd w:val="clear" w:color="auto" w:fill="FFFFFF"/>
              <w:textAlignment w:val="baseline"/>
            </w:pPr>
            <w:r w:rsidRPr="00712A1F">
              <w:t>93 процентов</w:t>
            </w:r>
          </w:p>
          <w:p w:rsidR="00BE4B7E" w:rsidRPr="00712A1F" w:rsidRDefault="00BE4B7E" w:rsidP="00A164DA">
            <w:pPr>
              <w:pStyle w:val="27"/>
            </w:pP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B7E" w:rsidRPr="00712A1F" w:rsidRDefault="00BE4B7E" w:rsidP="007A717D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 xml:space="preserve">онижение качества предоставления начального общего, основного общего и среднего общего образования по основным </w:t>
            </w:r>
          </w:p>
          <w:p w:rsidR="00BE4B7E" w:rsidRPr="00712A1F" w:rsidRDefault="00BE4B7E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общеобразовательным программам</w:t>
            </w:r>
          </w:p>
        </w:tc>
        <w:tc>
          <w:tcPr>
            <w:tcW w:w="2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B7E" w:rsidRPr="00712A1F" w:rsidRDefault="00BE4B7E" w:rsidP="007A717D">
            <w:pPr>
              <w:jc w:val="both"/>
            </w:pPr>
            <w:r>
              <w:t>Д</w:t>
            </w:r>
            <w:r w:rsidRPr="00712A1F">
              <w:t xml:space="preserve">оля обучающихся образовательных организаций, охваченных </w:t>
            </w:r>
          </w:p>
          <w:p w:rsidR="00BE4B7E" w:rsidRPr="00712A1F" w:rsidRDefault="00BE4B7E" w:rsidP="00A164DA">
            <w:pPr>
              <w:pStyle w:val="27"/>
            </w:pPr>
            <w:r w:rsidRPr="007A717D">
              <w:rPr>
                <w:rFonts w:ascii="Times New Roman" w:hAnsi="Times New Roman"/>
                <w:sz w:val="24"/>
              </w:rPr>
              <w:t>горячим питанием</w:t>
            </w:r>
          </w:p>
        </w:tc>
      </w:tr>
      <w:tr w:rsidR="00BE4B7E" w:rsidRPr="00712A1F" w:rsidTr="00CB35A9">
        <w:trPr>
          <w:trHeight w:val="70"/>
          <w:tblCellSpacing w:w="5" w:type="nil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B7E" w:rsidRPr="00712A1F" w:rsidRDefault="00BE4B7E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B7E" w:rsidRPr="00712A1F" w:rsidRDefault="00BE4B7E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7E" w:rsidRPr="002707BB" w:rsidRDefault="00BE4B7E" w:rsidP="00A164DA">
            <w:pPr>
              <w:jc w:val="center"/>
            </w:pPr>
            <w:r w:rsidRPr="002707BB">
              <w:t>МОУ «Средняя общеобразова-тельная</w:t>
            </w:r>
          </w:p>
          <w:p w:rsidR="00BE4B7E" w:rsidRDefault="00BE4B7E" w:rsidP="00A164DA">
            <w:pPr>
              <w:jc w:val="center"/>
            </w:pPr>
            <w:r w:rsidRPr="002707BB">
              <w:t xml:space="preserve">школа № 3 </w:t>
            </w:r>
          </w:p>
          <w:p w:rsidR="00BE4B7E" w:rsidRPr="002707BB" w:rsidRDefault="00BE4B7E" w:rsidP="00A164DA">
            <w:pPr>
              <w:jc w:val="center"/>
            </w:pPr>
            <w:r w:rsidRPr="002707BB">
              <w:t>им. В.Н. Щеголева»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7E" w:rsidRPr="00712A1F" w:rsidRDefault="00BE4B7E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7E" w:rsidRPr="00712A1F" w:rsidRDefault="00BE4B7E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B7E" w:rsidRPr="00712A1F" w:rsidRDefault="00BE4B7E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B7E" w:rsidRPr="00712A1F" w:rsidRDefault="00BE4B7E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B7E" w:rsidRPr="007A717D" w:rsidRDefault="00BE4B7E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B7E" w:rsidRPr="00712A1F" w:rsidTr="00CB35A9">
        <w:trPr>
          <w:trHeight w:val="463"/>
          <w:tblCellSpacing w:w="5" w:type="nil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B7E" w:rsidRPr="00712A1F" w:rsidRDefault="00BE4B7E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B7E" w:rsidRPr="00712A1F" w:rsidRDefault="00BE4B7E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7E" w:rsidRPr="00712A1F" w:rsidRDefault="00BE4B7E" w:rsidP="00A164DA">
            <w:pPr>
              <w:jc w:val="center"/>
            </w:pPr>
            <w:r w:rsidRPr="00712A1F">
              <w:t>Управление образования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7E" w:rsidRPr="00712A1F" w:rsidRDefault="00BE4B7E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7E" w:rsidRPr="00712A1F" w:rsidRDefault="00BE4B7E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B7E" w:rsidRPr="00712A1F" w:rsidRDefault="00BE4B7E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B7E" w:rsidRPr="00712A1F" w:rsidRDefault="00BE4B7E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B7E" w:rsidRPr="00712A1F" w:rsidRDefault="00BE4B7E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B7E" w:rsidRPr="00712A1F" w:rsidTr="00CB35A9">
        <w:trPr>
          <w:trHeight w:val="782"/>
          <w:tblCellSpacing w:w="5" w:type="nil"/>
        </w:trPr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7E" w:rsidRPr="00712A1F" w:rsidRDefault="00BE4B7E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7E" w:rsidRPr="00712A1F" w:rsidRDefault="00BE4B7E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7E" w:rsidRPr="00712A1F" w:rsidRDefault="00BE4B7E" w:rsidP="00A164DA">
            <w:pPr>
              <w:jc w:val="center"/>
            </w:pPr>
            <w:r w:rsidRPr="00712A1F">
              <w:t>МУ «Центра</w:t>
            </w:r>
            <w:r>
              <w:t>-</w:t>
            </w:r>
            <w:r w:rsidRPr="00712A1F">
              <w:t>лизованная бухгалтерия»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7E" w:rsidRPr="00712A1F" w:rsidRDefault="00BE4B7E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7E" w:rsidRPr="00712A1F" w:rsidRDefault="00BE4B7E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7E" w:rsidRPr="00712A1F" w:rsidRDefault="00BE4B7E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7E" w:rsidRPr="00712A1F" w:rsidRDefault="00BE4B7E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7E" w:rsidRPr="00712A1F" w:rsidRDefault="00BE4B7E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74D" w:rsidRPr="00712A1F" w:rsidTr="00BE4B7E">
        <w:trPr>
          <w:trHeight w:val="935"/>
          <w:tblCellSpacing w:w="5" w:type="nil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7D" w:rsidRPr="00712A1F" w:rsidRDefault="007A717D" w:rsidP="001F4514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F451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7D" w:rsidRPr="00712A1F" w:rsidRDefault="007A717D" w:rsidP="00A164DA">
            <w:pPr>
              <w:pStyle w:val="27"/>
              <w:rPr>
                <w:rFonts w:ascii="Times New Roman" w:hAnsi="Times New Roman"/>
                <w:iCs/>
                <w:sz w:val="24"/>
                <w:szCs w:val="24"/>
              </w:rPr>
            </w:pPr>
            <w:r w:rsidRPr="00712A1F">
              <w:rPr>
                <w:rFonts w:ascii="Times New Roman" w:hAnsi="Times New Roman"/>
                <w:iCs/>
                <w:sz w:val="24"/>
                <w:szCs w:val="24"/>
              </w:rPr>
              <w:t>Основное мероприятие 2.6</w:t>
            </w:r>
          </w:p>
          <w:p w:rsidR="007A717D" w:rsidRPr="00712A1F" w:rsidRDefault="007A717D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«Поливитаминизация и обеспечение медикамен</w:t>
            </w:r>
            <w:r w:rsidR="00BE4B7E">
              <w:rPr>
                <w:rFonts w:ascii="Times New Roman" w:hAnsi="Times New Roman"/>
                <w:sz w:val="24"/>
                <w:szCs w:val="24"/>
              </w:rPr>
              <w:t>-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 xml:space="preserve">тами обучающихся </w:t>
            </w:r>
          </w:p>
          <w:p w:rsidR="007A717D" w:rsidRPr="00712A1F" w:rsidRDefault="007A717D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общеобразовательных организаций»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7D" w:rsidRPr="002707BB" w:rsidRDefault="007A717D" w:rsidP="00A164DA">
            <w:pPr>
              <w:jc w:val="center"/>
            </w:pPr>
            <w:r w:rsidRPr="002707BB">
              <w:t>МОУ «Средняя общеобразова-тельная</w:t>
            </w:r>
          </w:p>
          <w:p w:rsidR="007A717D" w:rsidRPr="002707BB" w:rsidRDefault="007A717D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7BB">
              <w:rPr>
                <w:rFonts w:ascii="Times New Roman" w:hAnsi="Times New Roman"/>
              </w:rPr>
              <w:t>школа № 2»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7D" w:rsidRPr="00712A1F" w:rsidRDefault="007A717D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7D" w:rsidRPr="00712A1F" w:rsidRDefault="007A717D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8D" w:rsidRDefault="007A717D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овышение показателя удовлетворенности населения 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чеством работы образовательных 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организаций с 96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 xml:space="preserve">процентов в 2015 году </w:t>
            </w:r>
          </w:p>
          <w:p w:rsidR="007A717D" w:rsidRPr="00712A1F" w:rsidRDefault="007A717D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до 97 процентов в 2018 году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7D" w:rsidRPr="00712A1F" w:rsidRDefault="007A717D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 xml:space="preserve">онижение качества предоставления начального общего, основного общего и среднего общего образования по основным общеобразовательным 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7D" w:rsidRPr="00712A1F" w:rsidRDefault="007A717D" w:rsidP="00BE4B7E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довлетворенность населения качеством работы образова</w:t>
            </w:r>
            <w:r w:rsidR="00BE4B7E">
              <w:rPr>
                <w:rFonts w:ascii="Times New Roman" w:hAnsi="Times New Roman"/>
                <w:sz w:val="24"/>
                <w:szCs w:val="24"/>
              </w:rPr>
              <w:t>-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 xml:space="preserve">тельных организаций в рамках процедуры оценки качества </w:t>
            </w:r>
          </w:p>
        </w:tc>
      </w:tr>
    </w:tbl>
    <w:p w:rsidR="00BE4B7E" w:rsidRPr="00BE4B7E" w:rsidRDefault="00BE4B7E">
      <w:pPr>
        <w:rPr>
          <w:sz w:val="6"/>
        </w:rPr>
      </w:pPr>
      <w:r w:rsidRPr="00BE4B7E">
        <w:rPr>
          <w:sz w:val="6"/>
        </w:rPr>
        <w:br w:type="page"/>
      </w:r>
    </w:p>
    <w:p w:rsidR="00BE4B7E" w:rsidRDefault="00BE4B7E" w:rsidP="00BE4B7E">
      <w:pPr>
        <w:jc w:val="center"/>
      </w:pPr>
      <w:r>
        <w:lastRenderedPageBreak/>
        <w:t>8</w:t>
      </w:r>
    </w:p>
    <w:p w:rsidR="00BE4B7E" w:rsidRDefault="00BE4B7E" w:rsidP="00BE4B7E">
      <w:pPr>
        <w:jc w:val="center"/>
      </w:pPr>
    </w:p>
    <w:tbl>
      <w:tblPr>
        <w:tblW w:w="15794" w:type="dxa"/>
        <w:tblCellSpacing w:w="5" w:type="nil"/>
        <w:tblInd w:w="-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48"/>
        <w:gridCol w:w="14"/>
        <w:gridCol w:w="2996"/>
        <w:gridCol w:w="1707"/>
        <w:gridCol w:w="955"/>
        <w:gridCol w:w="997"/>
        <w:gridCol w:w="3315"/>
        <w:gridCol w:w="3010"/>
        <w:gridCol w:w="10"/>
        <w:gridCol w:w="2342"/>
      </w:tblGrid>
      <w:tr w:rsidR="00BE4B7E" w:rsidRPr="00712A1F" w:rsidTr="00BE4B7E">
        <w:trPr>
          <w:trHeight w:val="145"/>
          <w:tblCellSpacing w:w="5" w:type="nil"/>
        </w:trPr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7E" w:rsidRDefault="00BE4B7E">
            <w:pPr>
              <w:jc w:val="center"/>
            </w:pPr>
            <w:r>
              <w:t>1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7E" w:rsidRDefault="00BE4B7E">
            <w:pPr>
              <w:jc w:val="center"/>
            </w:pPr>
            <w:r>
              <w:t>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7E" w:rsidRDefault="00BE4B7E">
            <w:pPr>
              <w:jc w:val="center"/>
            </w:pPr>
            <w:r>
              <w:t>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7E" w:rsidRDefault="00BE4B7E">
            <w:pPr>
              <w:jc w:val="center"/>
            </w:pPr>
            <w: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7E" w:rsidRDefault="00BE4B7E">
            <w:pPr>
              <w:jc w:val="center"/>
            </w:pPr>
            <w:r>
              <w:t>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7E" w:rsidRDefault="00BE4B7E">
            <w:pPr>
              <w:jc w:val="center"/>
            </w:pPr>
            <w:r>
              <w:t>6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7E" w:rsidRDefault="00BE4B7E">
            <w:pPr>
              <w:jc w:val="center"/>
            </w:pPr>
            <w:r>
              <w:t>7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7E" w:rsidRDefault="00BE4B7E">
            <w:pPr>
              <w:jc w:val="center"/>
            </w:pPr>
            <w:r>
              <w:t>8</w:t>
            </w:r>
          </w:p>
        </w:tc>
      </w:tr>
      <w:tr w:rsidR="0056674D" w:rsidRPr="00712A1F" w:rsidTr="00BE4B7E">
        <w:trPr>
          <w:trHeight w:val="145"/>
          <w:tblCellSpacing w:w="5" w:type="nil"/>
        </w:trPr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7D" w:rsidRPr="00712A1F" w:rsidRDefault="007A717D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7D" w:rsidRPr="00712A1F" w:rsidRDefault="007A717D" w:rsidP="00A164DA">
            <w:pPr>
              <w:pStyle w:val="2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7D" w:rsidRPr="002707BB" w:rsidRDefault="007A717D" w:rsidP="00A164DA">
            <w:pPr>
              <w:jc w:val="center"/>
            </w:pPr>
            <w:r w:rsidRPr="002707BB">
              <w:t>МОУ «Средняя общеобразова-тельная</w:t>
            </w:r>
          </w:p>
          <w:p w:rsidR="0056674D" w:rsidRDefault="007A717D" w:rsidP="00A164DA">
            <w:pPr>
              <w:jc w:val="center"/>
            </w:pPr>
            <w:r w:rsidRPr="002707BB">
              <w:t xml:space="preserve">школа № 3 </w:t>
            </w:r>
          </w:p>
          <w:p w:rsidR="007A717D" w:rsidRPr="002707BB" w:rsidRDefault="007A717D" w:rsidP="00A164DA">
            <w:pPr>
              <w:jc w:val="center"/>
            </w:pPr>
            <w:r w:rsidRPr="002707BB">
              <w:t>им. В.Н. Щеголева»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7D" w:rsidRPr="00712A1F" w:rsidRDefault="007A717D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7D" w:rsidRPr="00712A1F" w:rsidRDefault="007A717D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7D" w:rsidRPr="00712A1F" w:rsidRDefault="007A717D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7D" w:rsidRPr="00712A1F" w:rsidRDefault="00BE4B7E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программам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7D" w:rsidRPr="00712A1F" w:rsidRDefault="00BE4B7E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работы муниципальных организаций, оказывающих социальные услуги</w:t>
            </w:r>
          </w:p>
        </w:tc>
      </w:tr>
      <w:tr w:rsidR="00BE4B7E" w:rsidRPr="00712A1F" w:rsidTr="00BE4B7E">
        <w:trPr>
          <w:trHeight w:val="145"/>
          <w:tblCellSpacing w:w="5" w:type="nil"/>
        </w:trPr>
        <w:tc>
          <w:tcPr>
            <w:tcW w:w="4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4B7E" w:rsidRPr="00712A1F" w:rsidRDefault="00BE4B7E" w:rsidP="001F4514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1</w:t>
            </w:r>
            <w:r w:rsidR="001F451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4B7E" w:rsidRPr="00712A1F" w:rsidRDefault="00BE4B7E" w:rsidP="00A164DA">
            <w:pPr>
              <w:pStyle w:val="27"/>
              <w:rPr>
                <w:rFonts w:ascii="Times New Roman" w:hAnsi="Times New Roman"/>
                <w:iCs/>
                <w:sz w:val="24"/>
                <w:szCs w:val="24"/>
              </w:rPr>
            </w:pPr>
            <w:r w:rsidRPr="00712A1F">
              <w:rPr>
                <w:rFonts w:ascii="Times New Roman" w:hAnsi="Times New Roman"/>
                <w:iCs/>
                <w:sz w:val="24"/>
                <w:szCs w:val="24"/>
              </w:rPr>
              <w:t>Основное мероприятие 2.7</w:t>
            </w:r>
          </w:p>
          <w:p w:rsidR="00BE4B7E" w:rsidRPr="00712A1F" w:rsidRDefault="00BE4B7E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«Проведение мероприятий для детей-инвалидов и детей с ограниченными возможностями здоровья»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7E" w:rsidRPr="001D231C" w:rsidRDefault="00BE4B7E" w:rsidP="0056674D">
            <w:pPr>
              <w:pStyle w:val="27"/>
              <w:ind w:left="-45" w:right="-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31C">
              <w:rPr>
                <w:rFonts w:ascii="Times New Roman" w:hAnsi="Times New Roman"/>
                <w:sz w:val="24"/>
                <w:szCs w:val="24"/>
              </w:rPr>
              <w:t>Администрация городского округа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7E" w:rsidRPr="00712A1F" w:rsidRDefault="00BE4B7E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7E" w:rsidRPr="00712A1F" w:rsidRDefault="00BE4B7E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955" w:rsidRDefault="00BE4B7E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овышение показателя удовлетворенности населения 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чеством работы образовательных 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рганизаций с 96 процентов в 2015 году </w:t>
            </w:r>
          </w:p>
          <w:p w:rsidR="00BE4B7E" w:rsidRPr="00712A1F" w:rsidRDefault="00BE4B7E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97 процентов в 2018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3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B7E" w:rsidRPr="00712A1F" w:rsidRDefault="00BE4B7E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онижение качества предоставления начального общего, основного общего и среднего общего образования по основным общеобразовательным программам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B7E" w:rsidRPr="00712A1F" w:rsidRDefault="00BE4B7E" w:rsidP="00BE4B7E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довлетворенность населения качеством работы образова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тельных организа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ций в рамках проце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дуры оценки качества работы муниципальных организаций, оказывающих социальные услуги</w:t>
            </w:r>
          </w:p>
        </w:tc>
      </w:tr>
      <w:tr w:rsidR="00BE4B7E" w:rsidRPr="00712A1F" w:rsidTr="00BE4B7E">
        <w:trPr>
          <w:trHeight w:val="145"/>
          <w:tblCellSpacing w:w="5" w:type="nil"/>
        </w:trPr>
        <w:tc>
          <w:tcPr>
            <w:tcW w:w="46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4B7E" w:rsidRPr="00712A1F" w:rsidRDefault="00BE4B7E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4B7E" w:rsidRPr="00712A1F" w:rsidRDefault="00BE4B7E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7E" w:rsidRPr="001D231C" w:rsidRDefault="00BE4B7E" w:rsidP="0056674D">
            <w:pPr>
              <w:pStyle w:val="27"/>
              <w:ind w:left="-45" w:right="-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31C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7E" w:rsidRPr="00712A1F" w:rsidRDefault="00BE4B7E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7E" w:rsidRPr="00712A1F" w:rsidRDefault="00BE4B7E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B7E" w:rsidRPr="00712A1F" w:rsidRDefault="00BE4B7E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B7E" w:rsidRPr="00712A1F" w:rsidRDefault="00BE4B7E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B7E" w:rsidRPr="00712A1F" w:rsidRDefault="00BE4B7E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B7E" w:rsidRPr="00712A1F" w:rsidTr="00BE4B7E">
        <w:trPr>
          <w:trHeight w:val="145"/>
          <w:tblCellSpacing w:w="5" w:type="nil"/>
        </w:trPr>
        <w:tc>
          <w:tcPr>
            <w:tcW w:w="46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4B7E" w:rsidRPr="00712A1F" w:rsidRDefault="00BE4B7E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4B7E" w:rsidRPr="00712A1F" w:rsidRDefault="00BE4B7E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7E" w:rsidRPr="001D231C" w:rsidRDefault="00BE4B7E" w:rsidP="0056674D">
            <w:pPr>
              <w:pStyle w:val="27"/>
              <w:ind w:left="-45" w:right="-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31C">
              <w:rPr>
                <w:rFonts w:ascii="Times New Roman" w:hAnsi="Times New Roman"/>
              </w:rPr>
              <w:t>МУ ДО «Детско-юношеская спортивная школа»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7E" w:rsidRPr="00712A1F" w:rsidRDefault="00BE4B7E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7E" w:rsidRPr="00712A1F" w:rsidRDefault="00BE4B7E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B7E" w:rsidRPr="00712A1F" w:rsidRDefault="00BE4B7E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B7E" w:rsidRPr="00712A1F" w:rsidRDefault="00BE4B7E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B7E" w:rsidRPr="00712A1F" w:rsidRDefault="00BE4B7E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B7E" w:rsidRPr="00712A1F" w:rsidTr="00BE4B7E">
        <w:trPr>
          <w:trHeight w:val="462"/>
          <w:tblCellSpacing w:w="5" w:type="nil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7E" w:rsidRPr="00712A1F" w:rsidRDefault="00BE4B7E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7E" w:rsidRPr="00712A1F" w:rsidRDefault="00BE4B7E" w:rsidP="0056674D">
            <w:pPr>
              <w:pStyle w:val="27"/>
              <w:ind w:right="-7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7E" w:rsidRPr="001D231C" w:rsidRDefault="00BE4B7E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31C">
              <w:rPr>
                <w:rFonts w:ascii="Times New Roman" w:hAnsi="Times New Roman"/>
              </w:rPr>
              <w:t>МУ ДО «Детская школа искусств»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7E" w:rsidRPr="00712A1F" w:rsidRDefault="00BE4B7E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7E" w:rsidRPr="00712A1F" w:rsidRDefault="00BE4B7E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7E" w:rsidRPr="00712A1F" w:rsidRDefault="00BE4B7E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7E" w:rsidRPr="00712A1F" w:rsidRDefault="00BE4B7E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7E" w:rsidRPr="00712A1F" w:rsidRDefault="00BE4B7E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4DA" w:rsidRPr="00712A1F" w:rsidTr="00BE4B7E">
        <w:trPr>
          <w:trHeight w:val="732"/>
          <w:tblCellSpacing w:w="5" w:type="nil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4DA" w:rsidRPr="00712A1F" w:rsidRDefault="00A164DA" w:rsidP="001F4514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1</w:t>
            </w:r>
            <w:r w:rsidR="001F451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56674D">
            <w:pPr>
              <w:pStyle w:val="27"/>
              <w:ind w:right="-77"/>
              <w:rPr>
                <w:rFonts w:ascii="Times New Roman" w:hAnsi="Times New Roman"/>
                <w:iCs/>
                <w:sz w:val="24"/>
                <w:szCs w:val="24"/>
              </w:rPr>
            </w:pPr>
            <w:r w:rsidRPr="00712A1F">
              <w:rPr>
                <w:rFonts w:ascii="Times New Roman" w:hAnsi="Times New Roman"/>
                <w:iCs/>
                <w:sz w:val="24"/>
                <w:szCs w:val="24"/>
              </w:rPr>
              <w:t>Основное мероприятие 2.8</w:t>
            </w:r>
          </w:p>
          <w:p w:rsidR="00A164DA" w:rsidRPr="00712A1F" w:rsidRDefault="00A164DA" w:rsidP="0056674D">
            <w:pPr>
              <w:pStyle w:val="27"/>
              <w:ind w:right="-77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«Обеспечение деятельности муниципальных учреждений дополнительного образования»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1D231C" w:rsidRDefault="00A164DA" w:rsidP="00A164DA">
            <w:pPr>
              <w:jc w:val="center"/>
            </w:pPr>
            <w:r w:rsidRPr="001D231C">
              <w:t>МУ ДО «Дом детского творчества»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F7" w:rsidRDefault="00A164DA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величение удельного веса детей в возрасте от 5 до 18 лет, охваченных программам</w:t>
            </w:r>
            <w:r w:rsidR="00FC30F7">
              <w:rPr>
                <w:rFonts w:ascii="Times New Roman" w:hAnsi="Times New Roman"/>
                <w:sz w:val="24"/>
                <w:szCs w:val="24"/>
              </w:rPr>
              <w:t xml:space="preserve">и дополнительного образования, </w:t>
            </w:r>
          </w:p>
          <w:p w:rsidR="00FC30F7" w:rsidRDefault="00A164DA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 xml:space="preserve">с 70 процентов в 2015 году </w:t>
            </w:r>
          </w:p>
          <w:p w:rsidR="00A164DA" w:rsidRPr="00712A1F" w:rsidRDefault="00A164DA" w:rsidP="00FC30F7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до 72 процентов в 2018 году</w:t>
            </w:r>
          </w:p>
        </w:tc>
        <w:tc>
          <w:tcPr>
            <w:tcW w:w="3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A164DA">
            <w:r>
              <w:t>Н</w:t>
            </w:r>
            <w:r w:rsidRPr="00712A1F">
              <w:t xml:space="preserve">арушение прав граждан на общедоступное и бесплатное дополнительное образование </w:t>
            </w:r>
          </w:p>
          <w:p w:rsidR="00A164DA" w:rsidRPr="00712A1F" w:rsidRDefault="00A164DA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оля детей в возрасте от 5 до 18 лет, охваченных программами дополнительного образования</w:t>
            </w:r>
          </w:p>
        </w:tc>
      </w:tr>
      <w:tr w:rsidR="00A164DA" w:rsidRPr="00712A1F" w:rsidTr="00BE4B7E">
        <w:trPr>
          <w:trHeight w:val="696"/>
          <w:tblCellSpacing w:w="5" w:type="nil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4DA" w:rsidRPr="00712A1F" w:rsidRDefault="00A164DA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56674D">
            <w:pPr>
              <w:pStyle w:val="27"/>
              <w:ind w:right="-7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1D231C" w:rsidRDefault="00A164DA" w:rsidP="00A164DA">
            <w:pPr>
              <w:jc w:val="center"/>
            </w:pPr>
            <w:r w:rsidRPr="001D231C">
              <w:t>МУ ДО «Детская школа искусств»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E4B7E" w:rsidRDefault="00BE4B7E">
      <w:r>
        <w:br w:type="page"/>
      </w:r>
    </w:p>
    <w:p w:rsidR="00BE4B7E" w:rsidRDefault="00BE4B7E" w:rsidP="00BE4B7E">
      <w:pPr>
        <w:jc w:val="center"/>
      </w:pPr>
      <w:r>
        <w:lastRenderedPageBreak/>
        <w:t>9</w:t>
      </w:r>
    </w:p>
    <w:p w:rsidR="00BE4B7E" w:rsidRDefault="00BE4B7E" w:rsidP="00BE4B7E">
      <w:pPr>
        <w:jc w:val="center"/>
      </w:pPr>
    </w:p>
    <w:tbl>
      <w:tblPr>
        <w:tblW w:w="15795" w:type="dxa"/>
        <w:tblCellSpacing w:w="5" w:type="nil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34"/>
        <w:gridCol w:w="14"/>
        <w:gridCol w:w="3011"/>
        <w:gridCol w:w="1707"/>
        <w:gridCol w:w="955"/>
        <w:gridCol w:w="997"/>
        <w:gridCol w:w="3315"/>
        <w:gridCol w:w="3020"/>
        <w:gridCol w:w="2342"/>
      </w:tblGrid>
      <w:tr w:rsidR="00BE4B7E" w:rsidRPr="00712A1F" w:rsidTr="00BE4B7E">
        <w:trPr>
          <w:trHeight w:val="154"/>
          <w:tblCellSpacing w:w="5" w:type="nil"/>
        </w:trPr>
        <w:tc>
          <w:tcPr>
            <w:tcW w:w="4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E4B7E" w:rsidRDefault="00BE4B7E">
            <w:pPr>
              <w:jc w:val="center"/>
            </w:pPr>
            <w:r>
              <w:t>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7E" w:rsidRDefault="00BE4B7E">
            <w:pPr>
              <w:jc w:val="center"/>
            </w:pPr>
            <w:r>
              <w:t>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7E" w:rsidRDefault="00BE4B7E">
            <w:pPr>
              <w:jc w:val="center"/>
            </w:pPr>
            <w:r>
              <w:t>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7E" w:rsidRDefault="00BE4B7E">
            <w:pPr>
              <w:jc w:val="center"/>
            </w:pPr>
            <w: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7E" w:rsidRDefault="00BE4B7E">
            <w:pPr>
              <w:jc w:val="center"/>
            </w:pPr>
            <w:r>
              <w:t>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7E" w:rsidRDefault="00BE4B7E">
            <w:pPr>
              <w:jc w:val="center"/>
            </w:pPr>
            <w:r>
              <w:t>6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7E" w:rsidRDefault="00BE4B7E">
            <w:pPr>
              <w:jc w:val="center"/>
            </w:pPr>
            <w:r>
              <w:t>7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7E" w:rsidRDefault="00BE4B7E">
            <w:pPr>
              <w:jc w:val="center"/>
            </w:pPr>
            <w:r>
              <w:t>8</w:t>
            </w:r>
          </w:p>
        </w:tc>
      </w:tr>
      <w:tr w:rsidR="00A164DA" w:rsidRPr="00712A1F" w:rsidTr="00BE4B7E">
        <w:trPr>
          <w:trHeight w:val="732"/>
          <w:tblCellSpacing w:w="5" w:type="nil"/>
        </w:trPr>
        <w:tc>
          <w:tcPr>
            <w:tcW w:w="4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164DA" w:rsidRPr="00712A1F" w:rsidRDefault="00A164DA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56674D">
            <w:pPr>
              <w:pStyle w:val="27"/>
              <w:ind w:right="-7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1D231C" w:rsidRDefault="00A164DA" w:rsidP="00A164DA">
            <w:pPr>
              <w:jc w:val="center"/>
            </w:pPr>
            <w:r w:rsidRPr="001D231C">
              <w:t>МУ ДО «Детско-юношеская спортивная школа»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4DA" w:rsidRPr="00712A1F" w:rsidTr="00BC7955">
        <w:trPr>
          <w:trHeight w:val="2391"/>
          <w:tblCellSpacing w:w="5" w:type="nil"/>
        </w:trPr>
        <w:tc>
          <w:tcPr>
            <w:tcW w:w="4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1F4514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Default="00A164DA" w:rsidP="0056674D">
            <w:pPr>
              <w:pStyle w:val="27"/>
              <w:ind w:right="-77"/>
              <w:rPr>
                <w:rFonts w:ascii="Times New Roman" w:hAnsi="Times New Roman"/>
                <w:iCs/>
                <w:sz w:val="24"/>
                <w:szCs w:val="24"/>
              </w:rPr>
            </w:pPr>
            <w:r w:rsidRPr="00712A1F">
              <w:rPr>
                <w:rFonts w:ascii="Times New Roman" w:hAnsi="Times New Roman"/>
                <w:iCs/>
                <w:sz w:val="24"/>
                <w:szCs w:val="24"/>
              </w:rPr>
              <w:t xml:space="preserve">Основное мероприятие </w:t>
            </w:r>
            <w:r w:rsidRPr="00BC7955">
              <w:rPr>
                <w:rFonts w:ascii="Times New Roman" w:hAnsi="Times New Roman"/>
                <w:iCs/>
                <w:szCs w:val="24"/>
              </w:rPr>
              <w:t>2.8.1</w:t>
            </w:r>
          </w:p>
          <w:p w:rsidR="00A164DA" w:rsidRPr="00712A1F" w:rsidRDefault="00A164DA" w:rsidP="0056674D">
            <w:pPr>
              <w:pStyle w:val="27"/>
              <w:ind w:right="-77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фонда стимулирования руководителей </w:t>
            </w:r>
            <w:r w:rsidRPr="002509E7">
              <w:rPr>
                <w:rFonts w:ascii="Times New Roman" w:hAnsi="Times New Roman"/>
                <w:iCs/>
                <w:sz w:val="24"/>
                <w:szCs w:val="24"/>
              </w:rPr>
              <w:t>организаций дополнительного образования</w:t>
            </w:r>
            <w:r w:rsidRPr="002509E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1D231C" w:rsidRDefault="00A164DA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31C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 xml:space="preserve">ереход к эффективному контракту в сфере </w:t>
            </w:r>
            <w:r>
              <w:rPr>
                <w:rFonts w:ascii="Times New Roman" w:hAnsi="Times New Roman"/>
                <w:sz w:val="24"/>
                <w:szCs w:val="24"/>
              </w:rPr>
              <w:t>дополнительного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он</w:t>
            </w:r>
            <w:r>
              <w:rPr>
                <w:rFonts w:ascii="Times New Roman" w:hAnsi="Times New Roman"/>
                <w:sz w:val="24"/>
                <w:szCs w:val="24"/>
              </w:rPr>
              <w:t>ижение качества предо-ставления дополнительного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 xml:space="preserve"> образования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BE4B7E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>
              <w:t>Д</w:t>
            </w:r>
            <w:r w:rsidRPr="00712A1F">
              <w:t>оля педагогичес</w:t>
            </w:r>
            <w:r>
              <w:t>-</w:t>
            </w:r>
            <w:r w:rsidRPr="00712A1F">
              <w:t>ких работников, с которыми заключен эффективный контракт</w:t>
            </w:r>
          </w:p>
        </w:tc>
      </w:tr>
      <w:tr w:rsidR="00BC7955" w:rsidRPr="00712A1F" w:rsidTr="00BC7955">
        <w:trPr>
          <w:trHeight w:val="144"/>
          <w:tblCellSpacing w:w="5" w:type="nil"/>
        </w:trPr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7955" w:rsidRPr="00712A1F" w:rsidRDefault="001F4514" w:rsidP="00BC7955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7955" w:rsidRPr="00BC7955" w:rsidRDefault="00BC7955" w:rsidP="00BC7955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 w:rsidRPr="00BC7955">
              <w:rPr>
                <w:rFonts w:ascii="Times New Roman" w:hAnsi="Times New Roman"/>
                <w:sz w:val="24"/>
                <w:szCs w:val="24"/>
              </w:rPr>
              <w:t>Основное мероприятие 2.9</w:t>
            </w:r>
          </w:p>
          <w:p w:rsidR="00BC7955" w:rsidRPr="00712A1F" w:rsidRDefault="00BC7955" w:rsidP="00BC7955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«Организация 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и проведение мероприяти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во внеурочное и каникулярное 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время</w:t>
            </w:r>
            <w:r>
              <w:rPr>
                <w:rFonts w:ascii="Times New Roman" w:hAnsi="Times New Roman"/>
                <w:sz w:val="24"/>
                <w:szCs w:val="24"/>
              </w:rPr>
              <w:t>. Приобретение подарков для первоклассников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5" w:rsidRPr="001D231C" w:rsidRDefault="00BC7955" w:rsidP="00A164DA">
            <w:pPr>
              <w:pStyle w:val="27"/>
              <w:ind w:left="-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31C">
              <w:rPr>
                <w:rFonts w:ascii="Times New Roman" w:hAnsi="Times New Roman"/>
                <w:sz w:val="24"/>
                <w:szCs w:val="24"/>
              </w:rPr>
              <w:t>МУ ДО «Детская школа искусств»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5" w:rsidRPr="00712A1F" w:rsidRDefault="00BC7955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5" w:rsidRPr="00712A1F" w:rsidRDefault="00BC7955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0F7" w:rsidRDefault="00BC7955" w:rsidP="0056674D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величение удельного веса детей в возрасте от 5 до 18 лет, охваченных программами дополнительног</w:t>
            </w:r>
            <w:r w:rsidR="00FC30F7">
              <w:rPr>
                <w:rFonts w:ascii="Times New Roman" w:hAnsi="Times New Roman"/>
                <w:sz w:val="24"/>
                <w:szCs w:val="24"/>
              </w:rPr>
              <w:t xml:space="preserve">о образования, </w:t>
            </w:r>
          </w:p>
          <w:p w:rsidR="00FC30F7" w:rsidRDefault="00BC7955" w:rsidP="0056674D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70 процентов в 2015 году </w:t>
            </w:r>
          </w:p>
          <w:p w:rsidR="00BC7955" w:rsidRPr="00712A1F" w:rsidRDefault="00BC7955" w:rsidP="00FC30F7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72 процентов в 2018 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году</w:t>
            </w:r>
          </w:p>
        </w:tc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955" w:rsidRPr="00712A1F" w:rsidRDefault="00BC7955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они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жение показателя охвата детей, 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занятых во внеурочное и каникулярное время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955" w:rsidRPr="00712A1F" w:rsidRDefault="00BC7955" w:rsidP="0056674D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 xml:space="preserve">оля детей в возрасте от 5 до 18 лет, охваченных программами </w:t>
            </w:r>
          </w:p>
          <w:p w:rsidR="00BC7955" w:rsidRPr="00712A1F" w:rsidRDefault="00BC7955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дополнительного образования</w:t>
            </w:r>
          </w:p>
        </w:tc>
      </w:tr>
      <w:tr w:rsidR="00BC7955" w:rsidRPr="00712A1F" w:rsidTr="00BC7955">
        <w:trPr>
          <w:trHeight w:val="70"/>
          <w:tblCellSpacing w:w="5" w:type="nil"/>
        </w:trPr>
        <w:tc>
          <w:tcPr>
            <w:tcW w:w="4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C7955" w:rsidRPr="00712A1F" w:rsidRDefault="00BC7955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C7955" w:rsidRPr="00712A1F" w:rsidRDefault="00BC7955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5" w:rsidRPr="001D231C" w:rsidRDefault="00BC7955" w:rsidP="00A164DA">
            <w:pPr>
              <w:pStyle w:val="27"/>
              <w:ind w:left="-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31C">
              <w:rPr>
                <w:rFonts w:ascii="Times New Roman" w:hAnsi="Times New Roman"/>
                <w:sz w:val="24"/>
                <w:szCs w:val="24"/>
              </w:rPr>
              <w:t>МУ ДО «Дом детского творчества»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5" w:rsidRPr="00712A1F" w:rsidRDefault="00BC7955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5" w:rsidRPr="00712A1F" w:rsidRDefault="00BC7955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55" w:rsidRPr="00712A1F" w:rsidRDefault="00BC7955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55" w:rsidRPr="00712A1F" w:rsidRDefault="00BC7955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55" w:rsidRPr="00712A1F" w:rsidRDefault="00BC7955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955" w:rsidRPr="00712A1F" w:rsidTr="00BC7955">
        <w:trPr>
          <w:trHeight w:val="1081"/>
          <w:tblCellSpacing w:w="5" w:type="nil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55" w:rsidRPr="00712A1F" w:rsidRDefault="00BC7955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955" w:rsidRPr="00712A1F" w:rsidRDefault="00BC7955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5" w:rsidRPr="002707BB" w:rsidRDefault="00BC7955" w:rsidP="00A164DA">
            <w:pPr>
              <w:jc w:val="center"/>
            </w:pPr>
            <w:r w:rsidRPr="002707BB">
              <w:t>МОУ «Средняя общеобразова-тельная</w:t>
            </w:r>
          </w:p>
          <w:p w:rsidR="00BC7955" w:rsidRPr="001D231C" w:rsidRDefault="00BC7955" w:rsidP="00A164DA">
            <w:pPr>
              <w:pStyle w:val="27"/>
              <w:ind w:left="-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7BB">
              <w:rPr>
                <w:rFonts w:ascii="Times New Roman" w:hAnsi="Times New Roman"/>
              </w:rPr>
              <w:t>школа № 2»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5" w:rsidRPr="00712A1F" w:rsidRDefault="00BC7955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5" w:rsidRPr="00712A1F" w:rsidRDefault="00BC7955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55" w:rsidRPr="00712A1F" w:rsidRDefault="00BC7955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55" w:rsidRPr="00712A1F" w:rsidRDefault="00BC7955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55" w:rsidRPr="00712A1F" w:rsidRDefault="00BC7955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E4B7E" w:rsidRDefault="00BE4B7E">
      <w:r>
        <w:br w:type="page"/>
      </w:r>
    </w:p>
    <w:p w:rsidR="00BE4B7E" w:rsidRDefault="00BE4B7E" w:rsidP="00BE4B7E">
      <w:pPr>
        <w:jc w:val="center"/>
      </w:pPr>
      <w:r>
        <w:lastRenderedPageBreak/>
        <w:t>10</w:t>
      </w:r>
    </w:p>
    <w:p w:rsidR="00BE4B7E" w:rsidRDefault="00BE4B7E" w:rsidP="00BE4B7E">
      <w:pPr>
        <w:jc w:val="center"/>
      </w:pPr>
    </w:p>
    <w:tbl>
      <w:tblPr>
        <w:tblW w:w="15776" w:type="dxa"/>
        <w:tblCellSpacing w:w="5" w:type="nil"/>
        <w:tblInd w:w="-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9"/>
        <w:gridCol w:w="3025"/>
        <w:gridCol w:w="1707"/>
        <w:gridCol w:w="955"/>
        <w:gridCol w:w="997"/>
        <w:gridCol w:w="3315"/>
        <w:gridCol w:w="3020"/>
        <w:gridCol w:w="2328"/>
      </w:tblGrid>
      <w:tr w:rsidR="00BE4B7E" w:rsidRPr="00712A1F" w:rsidTr="00BE4B7E">
        <w:trPr>
          <w:trHeight w:val="70"/>
          <w:tblCellSpacing w:w="5" w:type="nil"/>
        </w:trPr>
        <w:tc>
          <w:tcPr>
            <w:tcW w:w="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7E" w:rsidRDefault="00BE4B7E">
            <w:pPr>
              <w:jc w:val="center"/>
            </w:pPr>
            <w:r>
              <w:t>1</w:t>
            </w:r>
          </w:p>
        </w:tc>
        <w:tc>
          <w:tcPr>
            <w:tcW w:w="3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7E" w:rsidRDefault="00BE4B7E">
            <w:pPr>
              <w:jc w:val="center"/>
            </w:pPr>
            <w:r>
              <w:t>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7E" w:rsidRDefault="00BE4B7E">
            <w:pPr>
              <w:jc w:val="center"/>
            </w:pPr>
            <w:r>
              <w:t>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7E" w:rsidRDefault="00BE4B7E">
            <w:pPr>
              <w:jc w:val="center"/>
            </w:pPr>
            <w: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7E" w:rsidRDefault="00BE4B7E">
            <w:pPr>
              <w:jc w:val="center"/>
            </w:pPr>
            <w:r>
              <w:t>5</w:t>
            </w:r>
          </w:p>
        </w:tc>
        <w:tc>
          <w:tcPr>
            <w:tcW w:w="3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7E" w:rsidRDefault="00BE4B7E">
            <w:pPr>
              <w:jc w:val="center"/>
            </w:pPr>
            <w:r>
              <w:t>6</w:t>
            </w:r>
          </w:p>
        </w:tc>
        <w:tc>
          <w:tcPr>
            <w:tcW w:w="3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7E" w:rsidRDefault="00BE4B7E">
            <w:pPr>
              <w:jc w:val="center"/>
            </w:pPr>
            <w:r>
              <w:t>7</w:t>
            </w:r>
          </w:p>
        </w:tc>
        <w:tc>
          <w:tcPr>
            <w:tcW w:w="2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7E" w:rsidRDefault="00BE4B7E">
            <w:pPr>
              <w:jc w:val="center"/>
            </w:pPr>
            <w:r>
              <w:t>8</w:t>
            </w:r>
          </w:p>
        </w:tc>
      </w:tr>
      <w:tr w:rsidR="00A164DA" w:rsidRPr="00712A1F" w:rsidTr="00BE4B7E">
        <w:trPr>
          <w:trHeight w:val="70"/>
          <w:tblCellSpacing w:w="5" w:type="nil"/>
        </w:trPr>
        <w:tc>
          <w:tcPr>
            <w:tcW w:w="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2707BB" w:rsidRDefault="00A164DA" w:rsidP="00A164DA">
            <w:pPr>
              <w:jc w:val="center"/>
            </w:pPr>
            <w:r w:rsidRPr="002707BB">
              <w:t>МОУ «Средняя общеобразова-тельная</w:t>
            </w:r>
          </w:p>
          <w:p w:rsidR="00A164DA" w:rsidRPr="001D231C" w:rsidRDefault="00A164DA" w:rsidP="00A164DA">
            <w:pPr>
              <w:pStyle w:val="27"/>
              <w:ind w:left="-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7BB">
              <w:rPr>
                <w:rFonts w:ascii="Times New Roman" w:hAnsi="Times New Roman"/>
              </w:rPr>
              <w:t>школа № 3 им. В.Н. Щеголева»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4DA" w:rsidRPr="00712A1F" w:rsidTr="00BE4B7E">
        <w:trPr>
          <w:trHeight w:val="145"/>
          <w:tblCellSpacing w:w="5" w:type="nil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Default="001F4514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56674D">
            <w:pPr>
              <w:pStyle w:val="27"/>
              <w:ind w:right="-49"/>
              <w:rPr>
                <w:rFonts w:ascii="Times New Roman" w:hAnsi="Times New Roman"/>
                <w:iCs/>
                <w:sz w:val="24"/>
                <w:szCs w:val="24"/>
              </w:rPr>
            </w:pPr>
            <w:r w:rsidRPr="00712A1F">
              <w:rPr>
                <w:rFonts w:ascii="Times New Roman" w:hAnsi="Times New Roman"/>
                <w:iCs/>
                <w:sz w:val="24"/>
                <w:szCs w:val="24"/>
              </w:rPr>
              <w:t>Основное мероприятие 2.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</w:p>
          <w:p w:rsidR="00A164DA" w:rsidRPr="00712A1F" w:rsidRDefault="00A164DA" w:rsidP="0056674D">
            <w:pPr>
              <w:pStyle w:val="27"/>
              <w:ind w:right="-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Развитие кадрового потенциала системы общего и дополнительного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4A70E9" w:rsidRDefault="00A164DA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0E9">
              <w:rPr>
                <w:rFonts w:ascii="Times New Roman" w:hAnsi="Times New Roman"/>
                <w:sz w:val="24"/>
                <w:szCs w:val="24"/>
              </w:rPr>
              <w:t>Управление образования, образова</w:t>
            </w:r>
            <w:r w:rsidR="00BE4B7E">
              <w:rPr>
                <w:rFonts w:ascii="Times New Roman" w:hAnsi="Times New Roman"/>
                <w:sz w:val="24"/>
                <w:szCs w:val="24"/>
              </w:rPr>
              <w:t>-</w:t>
            </w:r>
            <w:r w:rsidRPr="004A70E9">
              <w:rPr>
                <w:rFonts w:ascii="Times New Roman" w:hAnsi="Times New Roman"/>
                <w:sz w:val="24"/>
                <w:szCs w:val="24"/>
              </w:rPr>
              <w:t>тельные организации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ереход к эффективному контракту в сфере общего и дополнительного образования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56674D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ижение качества предо-ставления 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начального общего, основного общего и среднего общего образования по основным общеобразовательным программам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E30F52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t>Д</w:t>
            </w:r>
            <w:r w:rsidRPr="00712A1F">
              <w:t>оля педагогических работников, с которыми заключен эффективный контракт</w:t>
            </w:r>
          </w:p>
        </w:tc>
      </w:tr>
      <w:tr w:rsidR="00A164DA" w:rsidRPr="00712A1F" w:rsidTr="00BE4B7E">
        <w:trPr>
          <w:trHeight w:val="145"/>
          <w:tblCellSpacing w:w="5" w:type="nil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Default="00A164DA" w:rsidP="001F4514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F451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56674D">
            <w:pPr>
              <w:pStyle w:val="27"/>
              <w:ind w:right="-49"/>
              <w:rPr>
                <w:rFonts w:ascii="Times New Roman" w:hAnsi="Times New Roman"/>
                <w:iCs/>
                <w:sz w:val="24"/>
                <w:szCs w:val="24"/>
              </w:rPr>
            </w:pPr>
            <w:r w:rsidRPr="00712A1F">
              <w:rPr>
                <w:rFonts w:ascii="Times New Roman" w:hAnsi="Times New Roman"/>
                <w:iCs/>
                <w:sz w:val="24"/>
                <w:szCs w:val="24"/>
              </w:rPr>
              <w:t>Основное мероприятие 2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.11</w:t>
            </w:r>
          </w:p>
          <w:p w:rsidR="00A164DA" w:rsidRPr="00712A1F" w:rsidRDefault="00A164DA" w:rsidP="0056674D">
            <w:pPr>
              <w:pStyle w:val="27"/>
              <w:ind w:right="-49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«Формирование и развитие муниципальной системы оценки качества образования в системе общего образования»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0E9">
              <w:rPr>
                <w:rFonts w:ascii="Times New Roman" w:hAnsi="Times New Roman"/>
                <w:sz w:val="24"/>
                <w:szCs w:val="24"/>
              </w:rPr>
              <w:t>Управление образования, образова</w:t>
            </w:r>
            <w:r w:rsidR="00BE4B7E">
              <w:rPr>
                <w:rFonts w:ascii="Times New Roman" w:hAnsi="Times New Roman"/>
                <w:sz w:val="24"/>
                <w:szCs w:val="24"/>
              </w:rPr>
              <w:t>-</w:t>
            </w:r>
            <w:r w:rsidRPr="004A70E9">
              <w:rPr>
                <w:rFonts w:ascii="Times New Roman" w:hAnsi="Times New Roman"/>
                <w:sz w:val="24"/>
                <w:szCs w:val="24"/>
              </w:rPr>
              <w:t>тельные организации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52" w:rsidRDefault="00A164DA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овышение показателя удовлетворенности населения ка</w:t>
            </w:r>
            <w:r>
              <w:rPr>
                <w:rFonts w:ascii="Times New Roman" w:hAnsi="Times New Roman"/>
                <w:sz w:val="24"/>
                <w:szCs w:val="24"/>
              </w:rPr>
              <w:t>чеством работы образовательных организаций с 96</w:t>
            </w:r>
            <w:r w:rsidR="00316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процентов в 2015 году </w:t>
            </w:r>
          </w:p>
          <w:p w:rsidR="00A164DA" w:rsidRPr="00712A1F" w:rsidRDefault="00A164DA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97 процентов в 2018 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году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тсутствие объективной информации о качестве предоставления начального общего, основного общего и среднего общего образования по основным общеобразовательным программам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E30F52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довлетворенность населения качеством работы образовательных организаций в рамках процедуры оценки качества работы муниципальных организаций, оказывающих социальные услуги</w:t>
            </w:r>
          </w:p>
        </w:tc>
      </w:tr>
    </w:tbl>
    <w:p w:rsidR="00A164DA" w:rsidRDefault="00A164DA" w:rsidP="00A164DA">
      <w:r>
        <w:br w:type="page"/>
      </w:r>
    </w:p>
    <w:p w:rsidR="0056674D" w:rsidRDefault="0056674D" w:rsidP="0056674D">
      <w:pPr>
        <w:jc w:val="center"/>
      </w:pPr>
      <w:r>
        <w:lastRenderedPageBreak/>
        <w:t>1</w:t>
      </w:r>
      <w:r w:rsidR="00BE4B7E">
        <w:t>1</w:t>
      </w:r>
    </w:p>
    <w:p w:rsidR="0056674D" w:rsidRDefault="0056674D" w:rsidP="0056674D">
      <w:pPr>
        <w:jc w:val="center"/>
      </w:pPr>
    </w:p>
    <w:tbl>
      <w:tblPr>
        <w:tblW w:w="15776" w:type="dxa"/>
        <w:tblCellSpacing w:w="5" w:type="nil"/>
        <w:tblInd w:w="-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34"/>
        <w:gridCol w:w="3024"/>
        <w:gridCol w:w="1722"/>
        <w:gridCol w:w="937"/>
        <w:gridCol w:w="994"/>
        <w:gridCol w:w="3318"/>
        <w:gridCol w:w="3023"/>
        <w:gridCol w:w="2324"/>
      </w:tblGrid>
      <w:tr w:rsidR="00A164DA" w:rsidRPr="00712A1F" w:rsidTr="00CB35A9">
        <w:trPr>
          <w:trHeight w:val="145"/>
          <w:tblCellSpacing w:w="5" w:type="nil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56674D" w:rsidP="0056674D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164DA" w:rsidRPr="00712A1F" w:rsidTr="00BE4B7E">
        <w:trPr>
          <w:trHeight w:val="145"/>
          <w:tblCellSpacing w:w="5" w:type="nil"/>
        </w:trPr>
        <w:tc>
          <w:tcPr>
            <w:tcW w:w="15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III</w:t>
            </w:r>
            <w:r w:rsidRPr="00712A1F">
              <w:rPr>
                <w:rFonts w:ascii="Times New Roman" w:hAnsi="Times New Roman"/>
                <w:iCs/>
                <w:sz w:val="24"/>
                <w:szCs w:val="24"/>
              </w:rPr>
              <w:t>. Совершенствование качества преподавания</w:t>
            </w:r>
          </w:p>
        </w:tc>
      </w:tr>
      <w:tr w:rsidR="00A164DA" w:rsidRPr="00712A1F" w:rsidTr="00BE4B7E">
        <w:trPr>
          <w:trHeight w:val="145"/>
          <w:tblCellSpacing w:w="5" w:type="nil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1F4514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F45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A164DA">
            <w:pPr>
              <w:pStyle w:val="27"/>
              <w:rPr>
                <w:rFonts w:ascii="Times New Roman" w:hAnsi="Times New Roman"/>
                <w:iCs/>
                <w:sz w:val="24"/>
                <w:szCs w:val="24"/>
              </w:rPr>
            </w:pPr>
            <w:r w:rsidRPr="00712A1F">
              <w:rPr>
                <w:rFonts w:ascii="Times New Roman" w:hAnsi="Times New Roman"/>
                <w:iCs/>
                <w:sz w:val="24"/>
                <w:szCs w:val="24"/>
              </w:rPr>
              <w:t>Основное мероприятие 3.1</w:t>
            </w:r>
          </w:p>
          <w:p w:rsidR="00A164DA" w:rsidRPr="00712A1F" w:rsidRDefault="00A164DA" w:rsidP="00A164DA">
            <w:pPr>
              <w:pStyle w:val="2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«Поощрение лучших педагогов»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52" w:rsidRDefault="00A164DA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 xml:space="preserve">величение доли педагогов, принявших участие в конкурсах профессионального мастерства различного уровня, с 23 процентов </w:t>
            </w:r>
            <w:r w:rsidR="00E30F52">
              <w:rPr>
                <w:rFonts w:ascii="Times New Roman" w:hAnsi="Times New Roman"/>
                <w:sz w:val="24"/>
                <w:szCs w:val="24"/>
              </w:rPr>
              <w:br/>
            </w:r>
            <w:r w:rsidRPr="00712A1F">
              <w:rPr>
                <w:rFonts w:ascii="Times New Roman" w:hAnsi="Times New Roman"/>
                <w:sz w:val="24"/>
                <w:szCs w:val="24"/>
              </w:rPr>
              <w:t>в 2015 году до 25 процентов</w:t>
            </w:r>
          </w:p>
          <w:p w:rsidR="00A164DA" w:rsidRPr="00712A1F" w:rsidRDefault="00A164DA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 xml:space="preserve"> в 2018 году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 xml:space="preserve">онижение качества предоставления дошкольного и начального общего, основного общего и среднего общего образования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BE4B7E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оля педагогов, принявших участие в конкурсах профессиональ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ного 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мастерства различного уровня</w:t>
            </w:r>
          </w:p>
        </w:tc>
      </w:tr>
      <w:tr w:rsidR="00A164DA" w:rsidRPr="00712A1F" w:rsidTr="00BE4B7E">
        <w:trPr>
          <w:trHeight w:val="145"/>
          <w:tblCellSpacing w:w="5" w:type="nil"/>
        </w:trPr>
        <w:tc>
          <w:tcPr>
            <w:tcW w:w="15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IV</w:t>
            </w:r>
            <w:r w:rsidRPr="00712A1F">
              <w:rPr>
                <w:rFonts w:ascii="Times New Roman" w:hAnsi="Times New Roman"/>
                <w:iCs/>
                <w:sz w:val="24"/>
                <w:szCs w:val="24"/>
              </w:rPr>
              <w:t>. Организация отдыха, оздоровления и занятости детей в летний период</w:t>
            </w:r>
          </w:p>
        </w:tc>
      </w:tr>
      <w:tr w:rsidR="00A164DA" w:rsidRPr="00712A1F" w:rsidTr="00CB35A9">
        <w:trPr>
          <w:trHeight w:val="145"/>
          <w:tblCellSpacing w:w="5" w:type="nil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1F4514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</w:t>
            </w:r>
            <w:r w:rsidR="001F45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A164DA">
            <w:pPr>
              <w:pStyle w:val="27"/>
              <w:rPr>
                <w:rFonts w:ascii="Times New Roman" w:hAnsi="Times New Roman"/>
                <w:iCs/>
                <w:sz w:val="24"/>
                <w:szCs w:val="24"/>
              </w:rPr>
            </w:pPr>
            <w:r w:rsidRPr="00712A1F">
              <w:rPr>
                <w:rFonts w:ascii="Times New Roman" w:hAnsi="Times New Roman"/>
                <w:iCs/>
                <w:sz w:val="24"/>
                <w:szCs w:val="24"/>
              </w:rPr>
              <w:t>Основное мероприятие 4.1</w:t>
            </w:r>
          </w:p>
          <w:p w:rsidR="00A164DA" w:rsidRPr="00712A1F" w:rsidRDefault="00A164DA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«Организация летнего отдыха и оздоровления на базе загородных стационарных оздоровительных лагерей»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охранение показателя удельного веса детей школьного возраста, охваченных организованными формами отдыха, оздоровления и занятости в период летних каникул не ниже 92 процентов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Недостаточный охват 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 xml:space="preserve">детей школьного возраста системой оздоровительных мероприятий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A164DA">
            <w:r>
              <w:t>Д</w:t>
            </w:r>
            <w:r w:rsidRPr="00712A1F">
              <w:t>оля детей школьного возраста, охваченных организованными формами отдыха, оздоровления и занятости в период летних каникул</w:t>
            </w:r>
          </w:p>
        </w:tc>
      </w:tr>
      <w:tr w:rsidR="00A164DA" w:rsidRPr="00712A1F" w:rsidTr="00CB35A9">
        <w:trPr>
          <w:trHeight w:val="105"/>
          <w:tblCellSpacing w:w="5" w:type="nil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1F4514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</w:t>
            </w:r>
            <w:r w:rsidR="001F451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A164DA">
            <w:pPr>
              <w:pStyle w:val="27"/>
              <w:rPr>
                <w:rFonts w:ascii="Times New Roman" w:hAnsi="Times New Roman"/>
                <w:iCs/>
                <w:sz w:val="24"/>
                <w:szCs w:val="24"/>
              </w:rPr>
            </w:pPr>
            <w:r w:rsidRPr="00712A1F">
              <w:rPr>
                <w:rFonts w:ascii="Times New Roman" w:hAnsi="Times New Roman"/>
                <w:iCs/>
                <w:sz w:val="24"/>
                <w:szCs w:val="24"/>
              </w:rPr>
              <w:t>Основное мероприятие 4.2</w:t>
            </w:r>
          </w:p>
          <w:p w:rsidR="00A164DA" w:rsidRPr="00712A1F" w:rsidRDefault="00A164DA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 xml:space="preserve">«Организация отдыха и оздоровления детей в оздоровительных лагерях с дневным пребыванием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досуговых площадках 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на базе образовательных учреждений»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2707BB" w:rsidRDefault="00A164DA" w:rsidP="00A164DA">
            <w:pPr>
              <w:jc w:val="center"/>
            </w:pPr>
            <w:r w:rsidRPr="002707BB">
              <w:t>МОУ «Средняя общеобразова-тельная</w:t>
            </w:r>
          </w:p>
          <w:p w:rsidR="00A164DA" w:rsidRPr="002707BB" w:rsidRDefault="00A164DA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7BB">
              <w:rPr>
                <w:rFonts w:ascii="Times New Roman" w:hAnsi="Times New Roman"/>
              </w:rPr>
              <w:t>школа № 2»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величение удельного веса детей школьного возраста, охваченных организованными формами отдыха, оздоровления и занятости в период летних каникул не ниже 92 процентов</w:t>
            </w:r>
          </w:p>
        </w:tc>
        <w:tc>
          <w:tcPr>
            <w:tcW w:w="3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Недостаточный охват 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детей школьного возраста системой оздоровительных мероприятий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оля детей школьного возраста, охваченных организованными формами отдыха, оздоровления и занятости в период летних каникул</w:t>
            </w:r>
          </w:p>
        </w:tc>
      </w:tr>
      <w:tr w:rsidR="00A164DA" w:rsidRPr="00712A1F" w:rsidTr="00CB35A9">
        <w:trPr>
          <w:trHeight w:val="109"/>
          <w:tblCellSpacing w:w="5" w:type="nil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A164DA">
            <w:pPr>
              <w:pStyle w:val="2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2707BB" w:rsidRDefault="00A164DA" w:rsidP="00A164DA">
            <w:pPr>
              <w:jc w:val="center"/>
            </w:pPr>
            <w:r w:rsidRPr="002707BB">
              <w:t>МОУ «Средняя общеобразова-тельная</w:t>
            </w:r>
          </w:p>
          <w:p w:rsidR="0056674D" w:rsidRDefault="00A164DA" w:rsidP="00A164DA">
            <w:pPr>
              <w:jc w:val="center"/>
            </w:pPr>
            <w:r w:rsidRPr="002707BB">
              <w:t xml:space="preserve">школа № 3 </w:t>
            </w:r>
          </w:p>
          <w:p w:rsidR="00A164DA" w:rsidRPr="002707BB" w:rsidRDefault="00A164DA" w:rsidP="00A164DA">
            <w:pPr>
              <w:jc w:val="center"/>
            </w:pPr>
            <w:r w:rsidRPr="002707BB">
              <w:t>им. В.Н. Щеголева»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164DA" w:rsidRDefault="00A164DA" w:rsidP="00A164DA">
      <w:r>
        <w:br w:type="page"/>
      </w:r>
    </w:p>
    <w:p w:rsidR="0056674D" w:rsidRDefault="0056674D" w:rsidP="0056674D">
      <w:pPr>
        <w:jc w:val="center"/>
      </w:pPr>
      <w:r>
        <w:lastRenderedPageBreak/>
        <w:t>1</w:t>
      </w:r>
      <w:r w:rsidR="00BE4B7E">
        <w:t>2</w:t>
      </w:r>
    </w:p>
    <w:p w:rsidR="0056674D" w:rsidRDefault="0056674D" w:rsidP="0056674D">
      <w:pPr>
        <w:jc w:val="center"/>
      </w:pPr>
    </w:p>
    <w:tbl>
      <w:tblPr>
        <w:tblW w:w="15776" w:type="dxa"/>
        <w:tblCellSpacing w:w="5" w:type="nil"/>
        <w:tblInd w:w="-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34"/>
        <w:gridCol w:w="3024"/>
        <w:gridCol w:w="1708"/>
        <w:gridCol w:w="951"/>
        <w:gridCol w:w="994"/>
        <w:gridCol w:w="3304"/>
        <w:gridCol w:w="3037"/>
        <w:gridCol w:w="2324"/>
      </w:tblGrid>
      <w:tr w:rsidR="00A164DA" w:rsidRPr="00712A1F" w:rsidTr="00CB35A9">
        <w:trPr>
          <w:trHeight w:val="70"/>
          <w:tblCellSpacing w:w="5" w:type="nil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A164DA">
            <w:pPr>
              <w:pStyle w:val="27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1D231C" w:rsidRDefault="00A164DA" w:rsidP="00A164DA">
            <w:pPr>
              <w:jc w:val="center"/>
            </w:pPr>
            <w:r>
              <w:t>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27FA8" w:rsidRPr="00712A1F" w:rsidTr="001E0598">
        <w:trPr>
          <w:trHeight w:val="70"/>
          <w:tblCellSpacing w:w="5" w:type="nil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A8" w:rsidRPr="00712A1F" w:rsidRDefault="00D27FA8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FA8" w:rsidRPr="00712A1F" w:rsidRDefault="00D27FA8" w:rsidP="00A164DA">
            <w:pPr>
              <w:pStyle w:val="2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A8" w:rsidRPr="001D231C" w:rsidRDefault="00D27FA8" w:rsidP="00A164DA">
            <w:pPr>
              <w:jc w:val="center"/>
            </w:pPr>
            <w:r w:rsidRPr="001D231C">
              <w:t>МУ ДО «Дом детского творчества»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A8" w:rsidRPr="00712A1F" w:rsidRDefault="00D27FA8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A8" w:rsidRPr="00712A1F" w:rsidRDefault="00D27FA8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FA8" w:rsidRPr="00712A1F" w:rsidRDefault="00D27FA8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FA8" w:rsidRPr="00712A1F" w:rsidRDefault="00D27FA8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FA8" w:rsidRPr="00712A1F" w:rsidRDefault="00D27FA8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FA8" w:rsidRPr="00712A1F" w:rsidTr="001E0598">
        <w:trPr>
          <w:trHeight w:val="70"/>
          <w:tblCellSpacing w:w="5" w:type="nil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A8" w:rsidRPr="00712A1F" w:rsidRDefault="00D27FA8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FA8" w:rsidRPr="00712A1F" w:rsidRDefault="00D27FA8" w:rsidP="00A164DA">
            <w:pPr>
              <w:pStyle w:val="2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A8" w:rsidRPr="001D231C" w:rsidRDefault="00D27FA8" w:rsidP="00A164DA">
            <w:pPr>
              <w:jc w:val="center"/>
            </w:pPr>
            <w:r w:rsidRPr="001D231C">
              <w:t>МУ ДО «Детская школа искусств»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A8" w:rsidRPr="00712A1F" w:rsidRDefault="00D27FA8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A8" w:rsidRPr="00712A1F" w:rsidRDefault="00D27FA8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FA8" w:rsidRPr="00712A1F" w:rsidRDefault="00D27FA8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FA8" w:rsidRPr="00712A1F" w:rsidRDefault="00D27FA8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FA8" w:rsidRPr="00712A1F" w:rsidRDefault="00D27FA8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FA8" w:rsidRPr="00712A1F" w:rsidTr="001E0598">
        <w:trPr>
          <w:trHeight w:val="560"/>
          <w:tblCellSpacing w:w="5" w:type="nil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A8" w:rsidRPr="00712A1F" w:rsidRDefault="00D27FA8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A8" w:rsidRPr="00712A1F" w:rsidRDefault="00D27FA8" w:rsidP="00A164DA">
            <w:pPr>
              <w:pStyle w:val="2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A8" w:rsidRPr="001D231C" w:rsidRDefault="00D27FA8" w:rsidP="00A164DA">
            <w:pPr>
              <w:jc w:val="center"/>
            </w:pPr>
            <w:r w:rsidRPr="001D231C">
              <w:t>МУ ДО «Детско-юношеская спортивная школа»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A8" w:rsidRPr="00712A1F" w:rsidRDefault="00D27FA8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A8" w:rsidRPr="00712A1F" w:rsidRDefault="00D27FA8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A8" w:rsidRPr="00712A1F" w:rsidRDefault="00D27FA8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A8" w:rsidRPr="00712A1F" w:rsidRDefault="00D27FA8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A8" w:rsidRPr="00712A1F" w:rsidRDefault="00D27FA8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4DA" w:rsidRPr="00712A1F" w:rsidTr="00CB35A9">
        <w:trPr>
          <w:trHeight w:val="144"/>
          <w:tblCellSpacing w:w="5" w:type="nil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1F4514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</w:t>
            </w:r>
            <w:r w:rsidR="001F451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A164DA">
            <w:pPr>
              <w:pStyle w:val="27"/>
              <w:rPr>
                <w:rFonts w:ascii="Times New Roman" w:hAnsi="Times New Roman"/>
                <w:iCs/>
                <w:sz w:val="24"/>
                <w:szCs w:val="24"/>
              </w:rPr>
            </w:pPr>
            <w:r w:rsidRPr="00712A1F">
              <w:rPr>
                <w:rFonts w:ascii="Times New Roman" w:hAnsi="Times New Roman"/>
                <w:iCs/>
                <w:sz w:val="24"/>
                <w:szCs w:val="24"/>
              </w:rPr>
              <w:t>Основное мероприятие.4.3</w:t>
            </w:r>
          </w:p>
          <w:p w:rsidR="00A164DA" w:rsidRPr="00712A1F" w:rsidRDefault="00A164DA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«Создание временных рабочих мест для подростков от 14 до 18 лет в летний период»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2707BB" w:rsidRDefault="00A164DA" w:rsidP="00A164DA">
            <w:pPr>
              <w:jc w:val="center"/>
            </w:pPr>
            <w:r w:rsidRPr="002707BB">
              <w:t>МОУ «Средняя общеобразова-тельная</w:t>
            </w:r>
          </w:p>
          <w:p w:rsidR="00A164DA" w:rsidRPr="002707BB" w:rsidRDefault="00A164DA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7BB">
              <w:rPr>
                <w:rFonts w:ascii="Times New Roman" w:hAnsi="Times New Roman"/>
              </w:rPr>
              <w:t>школа № 2»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охранение показателя удельного веса детей школьного возраста, охваченных организованными формами отдыха, оздоровления и занятости в период летних каникул не ниже 92 процентов</w:t>
            </w: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онижение доли занятости подростков в период летних каникул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оля детей школьного возраста, охваченных организованными формами отдыха, оздоровления и занятости в период летних каникул</w:t>
            </w:r>
          </w:p>
        </w:tc>
      </w:tr>
      <w:tr w:rsidR="00A164DA" w:rsidRPr="00712A1F" w:rsidTr="00CB35A9">
        <w:trPr>
          <w:trHeight w:val="70"/>
          <w:tblCellSpacing w:w="5" w:type="nil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A164DA">
            <w:pPr>
              <w:pStyle w:val="2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2707BB" w:rsidRDefault="00A164DA" w:rsidP="00A164DA">
            <w:pPr>
              <w:jc w:val="center"/>
            </w:pPr>
            <w:r w:rsidRPr="002707BB">
              <w:t>МОУ «Средняя общеобразова-тельная</w:t>
            </w:r>
          </w:p>
          <w:p w:rsidR="0056674D" w:rsidRDefault="00A164DA" w:rsidP="00A164DA">
            <w:pPr>
              <w:jc w:val="center"/>
            </w:pPr>
            <w:r w:rsidRPr="002707BB">
              <w:t xml:space="preserve">школа № 3 </w:t>
            </w:r>
          </w:p>
          <w:p w:rsidR="00A164DA" w:rsidRPr="002707BB" w:rsidRDefault="00A164DA" w:rsidP="00A164DA">
            <w:pPr>
              <w:jc w:val="center"/>
            </w:pPr>
            <w:r w:rsidRPr="002707BB">
              <w:t>им. В.Н. Щеголева»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4DA" w:rsidRPr="00712A1F" w:rsidTr="00CB35A9">
        <w:trPr>
          <w:trHeight w:val="152"/>
          <w:tblCellSpacing w:w="5" w:type="nil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A164DA">
            <w:pPr>
              <w:pStyle w:val="2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130B68" w:rsidRDefault="00A164DA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B68">
              <w:rPr>
                <w:rFonts w:ascii="Times New Roman" w:hAnsi="Times New Roman"/>
                <w:sz w:val="24"/>
                <w:szCs w:val="24"/>
              </w:rPr>
              <w:t>МУ ДО «Дом детского творчества»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164DA" w:rsidRDefault="00A164DA" w:rsidP="00A164DA">
      <w:r>
        <w:br w:type="page"/>
      </w:r>
    </w:p>
    <w:p w:rsidR="00A164DA" w:rsidRDefault="00A164DA" w:rsidP="00A164DA">
      <w:pPr>
        <w:jc w:val="center"/>
      </w:pPr>
      <w:r>
        <w:lastRenderedPageBreak/>
        <w:t>1</w:t>
      </w:r>
      <w:r w:rsidR="00D27FA8">
        <w:t>3</w:t>
      </w:r>
    </w:p>
    <w:p w:rsidR="00A164DA" w:rsidRDefault="00A164DA" w:rsidP="00A164DA"/>
    <w:tbl>
      <w:tblPr>
        <w:tblW w:w="15776" w:type="dxa"/>
        <w:tblCellSpacing w:w="5" w:type="nil"/>
        <w:tblInd w:w="-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34"/>
        <w:gridCol w:w="3024"/>
        <w:gridCol w:w="1694"/>
        <w:gridCol w:w="965"/>
        <w:gridCol w:w="994"/>
        <w:gridCol w:w="3304"/>
        <w:gridCol w:w="2701"/>
        <w:gridCol w:w="2660"/>
      </w:tblGrid>
      <w:tr w:rsidR="00A164DA" w:rsidRPr="00712A1F" w:rsidTr="00CB35A9">
        <w:trPr>
          <w:trHeight w:val="70"/>
          <w:tblCellSpacing w:w="5" w:type="nil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A164DA">
            <w:pPr>
              <w:pStyle w:val="27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1D231C" w:rsidRDefault="00A164DA" w:rsidP="00A164DA">
            <w:pPr>
              <w:jc w:val="center"/>
            </w:pPr>
            <w: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712A1F" w:rsidRDefault="00A164DA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B35A9" w:rsidRPr="00712A1F" w:rsidTr="00CB35A9">
        <w:trPr>
          <w:trHeight w:val="70"/>
          <w:tblCellSpacing w:w="5" w:type="nil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A9" w:rsidRDefault="00CB35A9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A9" w:rsidRDefault="00CB35A9" w:rsidP="00A164DA">
            <w:pPr>
              <w:pStyle w:val="27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A9" w:rsidRPr="00130B68" w:rsidRDefault="00CB35A9" w:rsidP="00CB35A9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B68">
              <w:rPr>
                <w:rFonts w:ascii="Times New Roman" w:hAnsi="Times New Roman"/>
                <w:sz w:val="24"/>
                <w:szCs w:val="24"/>
              </w:rPr>
              <w:t>МУ ДО «Детско-юношеская спортивная школа»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A9" w:rsidRPr="00712A1F" w:rsidRDefault="00CB35A9" w:rsidP="00CB35A9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A9" w:rsidRPr="00712A1F" w:rsidRDefault="00CB35A9" w:rsidP="00CB35A9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A9" w:rsidRDefault="00CB35A9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A9" w:rsidRDefault="00CB35A9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A9" w:rsidRDefault="00CB35A9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74D" w:rsidRPr="00712A1F" w:rsidTr="00CB35A9">
        <w:trPr>
          <w:trHeight w:val="145"/>
          <w:tblCellSpacing w:w="5" w:type="nil"/>
        </w:trPr>
        <w:tc>
          <w:tcPr>
            <w:tcW w:w="15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4D" w:rsidRPr="00712A1F" w:rsidRDefault="00F85617" w:rsidP="00F85617">
            <w:pPr>
              <w:pStyle w:val="27"/>
              <w:jc w:val="center"/>
              <w:rPr>
                <w:rFonts w:ascii="Times New Roman" w:hAnsi="Times New Roman"/>
                <w:color w:val="1A171B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iCs/>
                <w:sz w:val="24"/>
                <w:szCs w:val="24"/>
              </w:rPr>
              <w:t>5. Выявление и поддержка одаренных детей</w:t>
            </w:r>
          </w:p>
        </w:tc>
      </w:tr>
      <w:tr w:rsidR="00F85617" w:rsidRPr="00712A1F" w:rsidTr="00CB35A9">
        <w:trPr>
          <w:trHeight w:val="3322"/>
          <w:tblCellSpacing w:w="5" w:type="nil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617" w:rsidRDefault="00F85617" w:rsidP="001F4514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F451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617" w:rsidRPr="00712A1F" w:rsidRDefault="00F85617" w:rsidP="0013724C">
            <w:pPr>
              <w:pStyle w:val="2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Основное мероприятие 5.1</w:t>
            </w:r>
          </w:p>
          <w:p w:rsidR="00F85617" w:rsidRPr="00712A1F" w:rsidRDefault="00F85617" w:rsidP="0013724C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 xml:space="preserve">«Поощрение лучших </w:t>
            </w:r>
          </w:p>
          <w:p w:rsidR="00F85617" w:rsidRPr="00712A1F" w:rsidRDefault="00F85617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обучающихся»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617" w:rsidRPr="00712A1F" w:rsidRDefault="00F85617" w:rsidP="0013724C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617" w:rsidRPr="00712A1F" w:rsidRDefault="00F85617" w:rsidP="0013724C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617" w:rsidRPr="00712A1F" w:rsidRDefault="00F85617" w:rsidP="0013724C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617" w:rsidRPr="00712A1F" w:rsidRDefault="00F85617" w:rsidP="0013724C">
            <w:pPr>
              <w:shd w:val="clear" w:color="auto" w:fill="FFFFFF"/>
              <w:textAlignment w:val="baseline"/>
            </w:pPr>
            <w:r>
              <w:rPr>
                <w:color w:val="1A171B"/>
              </w:rPr>
              <w:t>П</w:t>
            </w:r>
            <w:r w:rsidRPr="00712A1F">
              <w:rPr>
                <w:color w:val="1A171B"/>
              </w:rPr>
              <w:t>овышение эффективности участия обучающихся образовательных организаций</w:t>
            </w:r>
          </w:p>
          <w:p w:rsidR="00D27FA8" w:rsidRDefault="00F85617" w:rsidP="00A164DA">
            <w:pPr>
              <w:shd w:val="clear" w:color="auto" w:fill="FFFFFF"/>
              <w:textAlignment w:val="baseline"/>
            </w:pPr>
            <w:r w:rsidRPr="00712A1F">
              <w:rPr>
                <w:color w:val="1A171B"/>
              </w:rPr>
              <w:t>в региональных,</w:t>
            </w:r>
            <w:r>
              <w:rPr>
                <w:color w:val="1A171B"/>
              </w:rPr>
              <w:t xml:space="preserve"> всероссийских и международных конкурсных мероприятиях </w:t>
            </w:r>
            <w:r w:rsidRPr="00712A1F">
              <w:rPr>
                <w:color w:val="1A171B"/>
              </w:rPr>
              <w:t xml:space="preserve">интеллектуальной направленности </w:t>
            </w:r>
            <w:r w:rsidR="00D27FA8">
              <w:rPr>
                <w:color w:val="1A171B"/>
              </w:rPr>
              <w:br/>
            </w:r>
            <w:r w:rsidRPr="00712A1F">
              <w:t>с 36 процентов в 20</w:t>
            </w:r>
            <w:r>
              <w:t xml:space="preserve">15 году </w:t>
            </w:r>
          </w:p>
          <w:p w:rsidR="00F85617" w:rsidRPr="00712A1F" w:rsidRDefault="00F85617" w:rsidP="00A164DA">
            <w:pPr>
              <w:shd w:val="clear" w:color="auto" w:fill="FFFFFF"/>
              <w:textAlignment w:val="baseline"/>
            </w:pPr>
            <w:r>
              <w:t xml:space="preserve">до 38 процентов в 2018 </w:t>
            </w:r>
            <w:r w:rsidRPr="00712A1F">
              <w:t>году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617" w:rsidRPr="00712A1F" w:rsidRDefault="00F85617" w:rsidP="0013724C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тсутствие мер стимулирования и поддержки одаренных детей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617" w:rsidRPr="00712A1F" w:rsidRDefault="00F85617" w:rsidP="0013724C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A171B"/>
                <w:sz w:val="24"/>
                <w:szCs w:val="24"/>
              </w:rPr>
              <w:t>Э</w:t>
            </w:r>
            <w:r w:rsidRPr="00712A1F">
              <w:rPr>
                <w:rFonts w:ascii="Times New Roman" w:hAnsi="Times New Roman"/>
                <w:color w:val="1A171B"/>
                <w:sz w:val="24"/>
                <w:szCs w:val="24"/>
              </w:rPr>
              <w:t xml:space="preserve">ффективность участия обучающихся </w:t>
            </w:r>
          </w:p>
          <w:p w:rsidR="00F85617" w:rsidRPr="00712A1F" w:rsidRDefault="00F85617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color w:val="1A171B"/>
                <w:sz w:val="24"/>
                <w:szCs w:val="24"/>
              </w:rPr>
              <w:t>образовательных организаций в региональных, всероссийских и международных конкурсных мероприятиях интеллектуальной направленности</w:t>
            </w:r>
          </w:p>
        </w:tc>
      </w:tr>
      <w:tr w:rsidR="0056674D" w:rsidRPr="00712A1F" w:rsidTr="00CB35A9">
        <w:trPr>
          <w:trHeight w:val="145"/>
          <w:tblCellSpacing w:w="5" w:type="nil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4D" w:rsidRPr="00712A1F" w:rsidRDefault="0056674D" w:rsidP="001F4514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F451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4D" w:rsidRPr="00712A1F" w:rsidRDefault="0056674D" w:rsidP="00A164DA">
            <w:pPr>
              <w:pStyle w:val="27"/>
              <w:rPr>
                <w:rFonts w:ascii="Times New Roman" w:hAnsi="Times New Roman"/>
                <w:iCs/>
                <w:sz w:val="24"/>
                <w:szCs w:val="24"/>
              </w:rPr>
            </w:pPr>
            <w:r w:rsidRPr="00712A1F">
              <w:rPr>
                <w:rFonts w:ascii="Times New Roman" w:hAnsi="Times New Roman"/>
                <w:iCs/>
                <w:sz w:val="24"/>
                <w:szCs w:val="24"/>
              </w:rPr>
              <w:t>Основное мероприятие 5.2</w:t>
            </w:r>
          </w:p>
          <w:p w:rsidR="0056674D" w:rsidRPr="00712A1F" w:rsidRDefault="0056674D" w:rsidP="00A164DA">
            <w:pPr>
              <w:pStyle w:val="27"/>
              <w:rPr>
                <w:rFonts w:ascii="Times New Roman" w:hAnsi="Times New Roman"/>
                <w:iCs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«Приобретение новогодних подарков для детей-активистов»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4D" w:rsidRPr="00712A1F" w:rsidRDefault="0056674D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4D" w:rsidRPr="00712A1F" w:rsidRDefault="0056674D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4D" w:rsidRPr="00712A1F" w:rsidRDefault="0056674D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F7" w:rsidRDefault="0056674D" w:rsidP="00A164DA">
            <w:pPr>
              <w:shd w:val="clear" w:color="auto" w:fill="FFFFFF"/>
              <w:textAlignment w:val="baseline"/>
            </w:pPr>
            <w:r>
              <w:t>У</w:t>
            </w:r>
            <w:r w:rsidRPr="00712A1F">
              <w:t xml:space="preserve">величение удельного веса детей в возрасте от 5 до 18 лет, охваченных программами дополнительного образования, </w:t>
            </w:r>
          </w:p>
          <w:p w:rsidR="00FC30F7" w:rsidRDefault="0056674D" w:rsidP="00A164DA">
            <w:pPr>
              <w:shd w:val="clear" w:color="auto" w:fill="FFFFFF"/>
              <w:textAlignment w:val="baseline"/>
            </w:pPr>
            <w:r w:rsidRPr="00712A1F">
              <w:t>с 70 процентов</w:t>
            </w:r>
            <w:r w:rsidR="00FC30F7">
              <w:t xml:space="preserve"> </w:t>
            </w:r>
            <w:r w:rsidRPr="00712A1F">
              <w:t xml:space="preserve">в 2015 году </w:t>
            </w:r>
          </w:p>
          <w:p w:rsidR="0056674D" w:rsidRPr="00712A1F" w:rsidRDefault="0056674D" w:rsidP="00FC30F7">
            <w:pPr>
              <w:shd w:val="clear" w:color="auto" w:fill="FFFFFF"/>
              <w:textAlignment w:val="baseline"/>
              <w:rPr>
                <w:color w:val="1A171B"/>
              </w:rPr>
            </w:pPr>
            <w:r w:rsidRPr="00712A1F">
              <w:t>до 72 процентов в 2018 году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4D" w:rsidRPr="00712A1F" w:rsidRDefault="0056674D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они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жение показателя охвата детей, 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занятых во внеурочное и каникулярное время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4D" w:rsidRPr="00712A1F" w:rsidRDefault="0056674D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оля детей в возрасте от 5 до 18 лет, охваченных программами дополнительного образования</w:t>
            </w:r>
          </w:p>
        </w:tc>
      </w:tr>
      <w:tr w:rsidR="0056674D" w:rsidRPr="00712A1F" w:rsidTr="00CB35A9">
        <w:trPr>
          <w:trHeight w:val="145"/>
          <w:tblCellSpacing w:w="5" w:type="nil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4D" w:rsidRPr="00712A1F" w:rsidRDefault="001F4514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4D" w:rsidRPr="00712A1F" w:rsidRDefault="0056674D" w:rsidP="00A164DA">
            <w:pPr>
              <w:pStyle w:val="27"/>
              <w:rPr>
                <w:rFonts w:ascii="Times New Roman" w:hAnsi="Times New Roman"/>
                <w:iCs/>
                <w:sz w:val="24"/>
                <w:szCs w:val="24"/>
              </w:rPr>
            </w:pPr>
            <w:r w:rsidRPr="00712A1F">
              <w:rPr>
                <w:rFonts w:ascii="Times New Roman" w:hAnsi="Times New Roman"/>
                <w:iCs/>
                <w:sz w:val="24"/>
                <w:szCs w:val="24"/>
              </w:rPr>
              <w:t>Основное мероприятие 5.3</w:t>
            </w:r>
          </w:p>
          <w:p w:rsidR="0056674D" w:rsidRPr="00712A1F" w:rsidRDefault="0056674D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«Организация и проведение муниципальных мероприятий с одаренными детьми»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4D" w:rsidRPr="00712A1F" w:rsidRDefault="0056674D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4D" w:rsidRPr="00712A1F" w:rsidRDefault="0056674D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4D" w:rsidRPr="00712A1F" w:rsidRDefault="0056674D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4D" w:rsidRPr="00712A1F" w:rsidRDefault="0056674D" w:rsidP="00CB35A9">
            <w:pPr>
              <w:shd w:val="clear" w:color="auto" w:fill="FFFFFF"/>
              <w:textAlignment w:val="baseline"/>
            </w:pPr>
            <w:r>
              <w:rPr>
                <w:color w:val="1A171B"/>
              </w:rPr>
              <w:t>П</w:t>
            </w:r>
            <w:r w:rsidRPr="00712A1F">
              <w:rPr>
                <w:color w:val="1A171B"/>
              </w:rPr>
              <w:t xml:space="preserve">овышение эффективности участия обучающихся образовательных организаций в региональных, всероссийских и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4D" w:rsidRPr="00712A1F" w:rsidRDefault="0056674D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12A1F">
              <w:rPr>
                <w:rFonts w:ascii="Times New Roman" w:hAnsi="Times New Roman"/>
                <w:sz w:val="24"/>
                <w:szCs w:val="24"/>
              </w:rPr>
              <w:t>тсутствие условий для проявления одаренными детьми своих способностей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4D" w:rsidRPr="00712A1F" w:rsidRDefault="0056674D" w:rsidP="00CB35A9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color w:val="1A171B"/>
                <w:sz w:val="24"/>
                <w:szCs w:val="24"/>
              </w:rPr>
              <w:t xml:space="preserve">Эффективность участия обучающихся образовательных организаций в </w:t>
            </w:r>
          </w:p>
        </w:tc>
      </w:tr>
    </w:tbl>
    <w:p w:rsidR="00CB35A9" w:rsidRPr="00CB35A9" w:rsidRDefault="00CB35A9">
      <w:pPr>
        <w:rPr>
          <w:sz w:val="2"/>
        </w:rPr>
      </w:pPr>
      <w:r w:rsidRPr="00CB35A9">
        <w:rPr>
          <w:sz w:val="2"/>
        </w:rPr>
        <w:br w:type="page"/>
      </w:r>
    </w:p>
    <w:p w:rsidR="00CB35A9" w:rsidRDefault="00CB35A9" w:rsidP="00CB35A9">
      <w:pPr>
        <w:jc w:val="center"/>
      </w:pPr>
      <w:r>
        <w:lastRenderedPageBreak/>
        <w:t>1</w:t>
      </w:r>
      <w:r w:rsidR="00D27FA8">
        <w:t>4</w:t>
      </w:r>
    </w:p>
    <w:p w:rsidR="00CB35A9" w:rsidRDefault="00CB35A9" w:rsidP="00CB35A9">
      <w:pPr>
        <w:jc w:val="center"/>
      </w:pPr>
    </w:p>
    <w:tbl>
      <w:tblPr>
        <w:tblW w:w="16072" w:type="dxa"/>
        <w:tblCellSpacing w:w="5" w:type="nil"/>
        <w:tblInd w:w="-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34"/>
        <w:gridCol w:w="3024"/>
        <w:gridCol w:w="1694"/>
        <w:gridCol w:w="965"/>
        <w:gridCol w:w="994"/>
        <w:gridCol w:w="3304"/>
        <w:gridCol w:w="2701"/>
        <w:gridCol w:w="2632"/>
        <w:gridCol w:w="324"/>
      </w:tblGrid>
      <w:tr w:rsidR="00CB35A9" w:rsidRPr="00712A1F" w:rsidTr="00D27FA8">
        <w:trPr>
          <w:gridAfter w:val="1"/>
          <w:wAfter w:w="324" w:type="dxa"/>
          <w:trHeight w:val="145"/>
          <w:tblCellSpacing w:w="5" w:type="nil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A9" w:rsidRDefault="00CB35A9">
            <w:pPr>
              <w:jc w:val="center"/>
            </w:pPr>
            <w: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A9" w:rsidRDefault="00CB35A9">
            <w:pPr>
              <w:jc w:val="center"/>
            </w:pPr>
            <w: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A9" w:rsidRDefault="00CB35A9">
            <w:pPr>
              <w:jc w:val="center"/>
            </w:pPr>
            <w: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A9" w:rsidRDefault="00CB35A9">
            <w:pPr>
              <w:jc w:val="center"/>
            </w:pPr>
            <w: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A9" w:rsidRDefault="00CB35A9">
            <w:pPr>
              <w:jc w:val="center"/>
            </w:pPr>
            <w:r>
              <w:t>5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A9" w:rsidRDefault="00CB35A9">
            <w:pPr>
              <w:jc w:val="center"/>
            </w:pPr>
            <w:r>
              <w:t>6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A9" w:rsidRDefault="00CB35A9">
            <w:pPr>
              <w:jc w:val="center"/>
            </w:pPr>
            <w:r>
              <w:t>7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A9" w:rsidRDefault="00CB35A9">
            <w:pPr>
              <w:jc w:val="center"/>
            </w:pPr>
            <w:r>
              <w:t>8</w:t>
            </w:r>
          </w:p>
        </w:tc>
      </w:tr>
      <w:tr w:rsidR="00D27FA8" w:rsidRPr="00712A1F" w:rsidTr="00D27FA8">
        <w:trPr>
          <w:trHeight w:val="145"/>
          <w:tblCellSpacing w:w="5" w:type="nil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A8" w:rsidRDefault="00D27FA8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A8" w:rsidRPr="00712A1F" w:rsidRDefault="00D27FA8" w:rsidP="00A164DA">
            <w:pPr>
              <w:pStyle w:val="2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A8" w:rsidRPr="00712A1F" w:rsidRDefault="00D27FA8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A8" w:rsidRPr="00712A1F" w:rsidRDefault="00D27FA8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A8" w:rsidRPr="00712A1F" w:rsidRDefault="00D27FA8" w:rsidP="00A164DA">
            <w:pPr>
              <w:pStyle w:val="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A8" w:rsidRDefault="00D27FA8" w:rsidP="00A164DA">
            <w:pPr>
              <w:shd w:val="clear" w:color="auto" w:fill="FFFFFF"/>
              <w:textAlignment w:val="baseline"/>
              <w:rPr>
                <w:color w:val="1A171B"/>
              </w:rPr>
            </w:pPr>
            <w:r w:rsidRPr="00712A1F">
              <w:rPr>
                <w:color w:val="1A171B"/>
              </w:rPr>
              <w:t>между</w:t>
            </w:r>
            <w:r>
              <w:rPr>
                <w:color w:val="1A171B"/>
              </w:rPr>
              <w:t xml:space="preserve">народных конкурсных мероприятиях </w:t>
            </w:r>
            <w:r w:rsidRPr="00712A1F">
              <w:rPr>
                <w:color w:val="1A171B"/>
              </w:rPr>
              <w:t xml:space="preserve">интеллектуальной направленности </w:t>
            </w:r>
          </w:p>
          <w:p w:rsidR="00D27FA8" w:rsidRDefault="00D27FA8" w:rsidP="00A164DA">
            <w:pPr>
              <w:shd w:val="clear" w:color="auto" w:fill="FFFFFF"/>
              <w:textAlignment w:val="baseline"/>
            </w:pPr>
            <w:r w:rsidRPr="00712A1F">
              <w:t>с 36 процентов в 20</w:t>
            </w:r>
            <w:r>
              <w:t xml:space="preserve">15 году </w:t>
            </w:r>
          </w:p>
          <w:p w:rsidR="00D27FA8" w:rsidRDefault="00D27FA8" w:rsidP="00A164DA">
            <w:pPr>
              <w:shd w:val="clear" w:color="auto" w:fill="FFFFFF"/>
              <w:textAlignment w:val="baseline"/>
              <w:rPr>
                <w:color w:val="1A171B"/>
              </w:rPr>
            </w:pPr>
            <w:r>
              <w:t>до 38 процентов в 2018 году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A8" w:rsidRDefault="00D27FA8" w:rsidP="00A164DA">
            <w:pPr>
              <w:pStyle w:val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A8" w:rsidRPr="00712A1F" w:rsidRDefault="00D27FA8" w:rsidP="00A164DA">
            <w:pPr>
              <w:pStyle w:val="27"/>
              <w:rPr>
                <w:rFonts w:ascii="Times New Roman" w:hAnsi="Times New Roman"/>
                <w:color w:val="1A171B"/>
                <w:sz w:val="24"/>
                <w:szCs w:val="24"/>
              </w:rPr>
            </w:pPr>
            <w:r w:rsidRPr="00712A1F">
              <w:rPr>
                <w:rFonts w:ascii="Times New Roman" w:hAnsi="Times New Roman"/>
                <w:color w:val="1A171B"/>
                <w:sz w:val="24"/>
                <w:szCs w:val="24"/>
              </w:rPr>
              <w:t>региональных, всероссийских и международных конкурсных мероприятиях интеллектуальной направленности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27FA8" w:rsidRPr="00D27FA8" w:rsidRDefault="00D27FA8" w:rsidP="00D27FA8">
            <w:pPr>
              <w:pStyle w:val="27"/>
              <w:jc w:val="center"/>
              <w:rPr>
                <w:rFonts w:ascii="Times New Roman" w:hAnsi="Times New Roman"/>
                <w:color w:val="1A171B"/>
                <w:sz w:val="24"/>
                <w:szCs w:val="24"/>
              </w:rPr>
            </w:pPr>
            <w:r>
              <w:rPr>
                <w:rFonts w:ascii="Times New Roman" w:hAnsi="Times New Roman"/>
                <w:color w:val="1A171B"/>
                <w:sz w:val="24"/>
                <w:szCs w:val="24"/>
              </w:rPr>
              <w:t>»</w:t>
            </w:r>
          </w:p>
        </w:tc>
      </w:tr>
    </w:tbl>
    <w:p w:rsidR="00A164DA" w:rsidRDefault="00A164DA" w:rsidP="00A164DA">
      <w:pPr>
        <w:rPr>
          <w:b/>
        </w:rPr>
      </w:pPr>
    </w:p>
    <w:p w:rsidR="00A164DA" w:rsidRDefault="00A164DA" w:rsidP="00A164DA">
      <w:pPr>
        <w:jc w:val="center"/>
        <w:rPr>
          <w:b/>
          <w:bCs/>
          <w:sz w:val="28"/>
          <w:szCs w:val="28"/>
        </w:rPr>
      </w:pPr>
    </w:p>
    <w:p w:rsidR="00585F9F" w:rsidRDefault="00585F9F" w:rsidP="00A164DA">
      <w:pPr>
        <w:tabs>
          <w:tab w:val="left" w:pos="8505"/>
        </w:tabs>
        <w:ind w:left="8505"/>
        <w:jc w:val="center"/>
        <w:rPr>
          <w:sz w:val="28"/>
          <w:szCs w:val="28"/>
        </w:rPr>
        <w:sectPr w:rsidR="00585F9F" w:rsidSect="00585F9F">
          <w:pgSz w:w="16838" w:h="11906" w:orient="landscape"/>
          <w:pgMar w:top="1985" w:right="680" w:bottom="680" w:left="680" w:header="709" w:footer="709" w:gutter="0"/>
          <w:cols w:space="708"/>
          <w:docGrid w:linePitch="360"/>
        </w:sectPr>
      </w:pPr>
    </w:p>
    <w:p w:rsidR="00A164DA" w:rsidRDefault="00A164DA" w:rsidP="00D27FA8">
      <w:pPr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A164DA" w:rsidRDefault="00A164DA" w:rsidP="00D27FA8">
      <w:pPr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A164DA" w:rsidRDefault="00A164DA" w:rsidP="00D27FA8">
      <w:pPr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ЗАТО Светлый</w:t>
      </w:r>
    </w:p>
    <w:p w:rsidR="00D27FA8" w:rsidRDefault="00D27FA8" w:rsidP="00D27FA8">
      <w:pPr>
        <w:tabs>
          <w:tab w:val="left" w:pos="8505"/>
        </w:tabs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>от 30.12.2016 № 37</w:t>
      </w:r>
      <w:r w:rsidR="00D058DE">
        <w:rPr>
          <w:sz w:val="28"/>
          <w:szCs w:val="28"/>
        </w:rPr>
        <w:t>8</w:t>
      </w:r>
    </w:p>
    <w:p w:rsidR="00F85617" w:rsidRDefault="00F85617" w:rsidP="00D27FA8">
      <w:pPr>
        <w:ind w:left="10206"/>
        <w:jc w:val="center"/>
        <w:rPr>
          <w:sz w:val="28"/>
          <w:szCs w:val="28"/>
        </w:rPr>
      </w:pPr>
    </w:p>
    <w:p w:rsidR="00A164DA" w:rsidRPr="00F710BF" w:rsidRDefault="00A164DA" w:rsidP="00D27FA8">
      <w:pPr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F710BF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4</w:t>
      </w:r>
    </w:p>
    <w:p w:rsidR="00A164DA" w:rsidRDefault="00A164DA" w:rsidP="00D27FA8">
      <w:pPr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F710BF">
        <w:rPr>
          <w:sz w:val="28"/>
          <w:szCs w:val="28"/>
        </w:rPr>
        <w:t>муниципальной программе</w:t>
      </w:r>
      <w:r>
        <w:rPr>
          <w:sz w:val="28"/>
          <w:szCs w:val="28"/>
        </w:rPr>
        <w:t xml:space="preserve"> </w:t>
      </w:r>
      <w:r w:rsidRPr="00F710BF">
        <w:rPr>
          <w:sz w:val="28"/>
          <w:szCs w:val="28"/>
        </w:rPr>
        <w:t>«Развитие образования в городском</w:t>
      </w:r>
      <w:r>
        <w:rPr>
          <w:sz w:val="28"/>
          <w:szCs w:val="28"/>
        </w:rPr>
        <w:t xml:space="preserve"> округе ЗАТО </w:t>
      </w:r>
    </w:p>
    <w:p w:rsidR="00A164DA" w:rsidRDefault="00A164DA" w:rsidP="00D27FA8">
      <w:pPr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Светлый» </w:t>
      </w:r>
      <w:r w:rsidRPr="00F710BF">
        <w:rPr>
          <w:sz w:val="28"/>
          <w:szCs w:val="28"/>
        </w:rPr>
        <w:t>на 2016</w:t>
      </w:r>
      <w:r>
        <w:rPr>
          <w:sz w:val="28"/>
          <w:szCs w:val="28"/>
        </w:rPr>
        <w:t xml:space="preserve"> – </w:t>
      </w:r>
      <w:r w:rsidRPr="00F710BF">
        <w:rPr>
          <w:sz w:val="28"/>
          <w:szCs w:val="28"/>
        </w:rPr>
        <w:t>2018 годы</w:t>
      </w:r>
    </w:p>
    <w:p w:rsidR="00A164DA" w:rsidRDefault="00A164DA" w:rsidP="00A164DA">
      <w:pPr>
        <w:jc w:val="center"/>
        <w:rPr>
          <w:b/>
          <w:bCs/>
          <w:sz w:val="28"/>
          <w:szCs w:val="28"/>
        </w:rPr>
      </w:pPr>
    </w:p>
    <w:p w:rsidR="00A164DA" w:rsidRPr="007C413D" w:rsidRDefault="00A164DA" w:rsidP="00A164DA">
      <w:pPr>
        <w:jc w:val="center"/>
        <w:rPr>
          <w:b/>
          <w:bCs/>
          <w:sz w:val="28"/>
          <w:szCs w:val="28"/>
        </w:rPr>
      </w:pPr>
      <w:r w:rsidRPr="007C413D">
        <w:rPr>
          <w:b/>
          <w:bCs/>
          <w:sz w:val="28"/>
          <w:szCs w:val="28"/>
        </w:rPr>
        <w:t xml:space="preserve">СВЕДЕНИЯ </w:t>
      </w:r>
    </w:p>
    <w:p w:rsidR="00A164DA" w:rsidRPr="007C413D" w:rsidRDefault="00A164DA" w:rsidP="00A164DA">
      <w:pPr>
        <w:jc w:val="center"/>
        <w:rPr>
          <w:b/>
          <w:bCs/>
          <w:sz w:val="28"/>
          <w:szCs w:val="28"/>
        </w:rPr>
      </w:pPr>
      <w:r w:rsidRPr="007C413D">
        <w:rPr>
          <w:b/>
          <w:bCs/>
          <w:sz w:val="28"/>
          <w:szCs w:val="28"/>
        </w:rPr>
        <w:t>об объемах и источниках финансового обеспечения муниципальной программы</w:t>
      </w:r>
    </w:p>
    <w:p w:rsidR="00A164DA" w:rsidRDefault="00A164DA" w:rsidP="00A164DA">
      <w:pPr>
        <w:jc w:val="center"/>
        <w:rPr>
          <w:b/>
          <w:bCs/>
          <w:sz w:val="28"/>
          <w:szCs w:val="28"/>
        </w:rPr>
      </w:pPr>
      <w:r w:rsidRPr="007C413D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Развитие образования</w:t>
      </w:r>
      <w:r w:rsidRPr="007C413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</w:t>
      </w:r>
      <w:r w:rsidRPr="007C413D">
        <w:rPr>
          <w:b/>
          <w:bCs/>
          <w:sz w:val="28"/>
          <w:szCs w:val="28"/>
        </w:rPr>
        <w:t>городско</w:t>
      </w:r>
      <w:r>
        <w:rPr>
          <w:b/>
          <w:bCs/>
          <w:sz w:val="28"/>
          <w:szCs w:val="28"/>
        </w:rPr>
        <w:t>м</w:t>
      </w:r>
      <w:r w:rsidRPr="007C413D">
        <w:rPr>
          <w:b/>
          <w:bCs/>
          <w:sz w:val="28"/>
          <w:szCs w:val="28"/>
        </w:rPr>
        <w:t xml:space="preserve"> округ</w:t>
      </w:r>
      <w:r>
        <w:rPr>
          <w:b/>
          <w:bCs/>
          <w:sz w:val="28"/>
          <w:szCs w:val="28"/>
        </w:rPr>
        <w:t>е</w:t>
      </w:r>
      <w:r w:rsidRPr="007C413D">
        <w:rPr>
          <w:b/>
          <w:bCs/>
          <w:sz w:val="28"/>
          <w:szCs w:val="28"/>
        </w:rPr>
        <w:t xml:space="preserve"> ЗАТО Светлый» на 201</w:t>
      </w:r>
      <w:r>
        <w:rPr>
          <w:b/>
          <w:bCs/>
          <w:sz w:val="28"/>
          <w:szCs w:val="28"/>
        </w:rPr>
        <w:t>6</w:t>
      </w:r>
      <w:r>
        <w:rPr>
          <w:sz w:val="28"/>
          <w:szCs w:val="28"/>
        </w:rPr>
        <w:t xml:space="preserve"> – </w:t>
      </w:r>
      <w:r w:rsidRPr="007C413D">
        <w:rPr>
          <w:b/>
          <w:bCs/>
          <w:sz w:val="28"/>
          <w:szCs w:val="28"/>
        </w:rPr>
        <w:t>201</w:t>
      </w:r>
      <w:r>
        <w:rPr>
          <w:b/>
          <w:bCs/>
          <w:sz w:val="28"/>
          <w:szCs w:val="28"/>
        </w:rPr>
        <w:t>8</w:t>
      </w:r>
      <w:r w:rsidRPr="007C413D">
        <w:rPr>
          <w:b/>
          <w:bCs/>
          <w:sz w:val="28"/>
          <w:szCs w:val="28"/>
        </w:rPr>
        <w:t xml:space="preserve"> годы</w:t>
      </w:r>
    </w:p>
    <w:p w:rsidR="00A164DA" w:rsidRPr="00F85617" w:rsidRDefault="00A164DA" w:rsidP="00A164DA">
      <w:pPr>
        <w:jc w:val="center"/>
        <w:rPr>
          <w:b/>
          <w:bCs/>
          <w:sz w:val="14"/>
          <w:szCs w:val="28"/>
        </w:rPr>
      </w:pPr>
    </w:p>
    <w:tbl>
      <w:tblPr>
        <w:tblpPr w:leftFromText="180" w:rightFromText="180" w:vertAnchor="text" w:horzAnchor="margin" w:tblpXSpec="center" w:tblpY="1"/>
        <w:tblOverlap w:val="never"/>
        <w:tblW w:w="15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52"/>
        <w:gridCol w:w="4678"/>
        <w:gridCol w:w="2268"/>
        <w:gridCol w:w="1548"/>
        <w:gridCol w:w="11"/>
        <w:gridCol w:w="1134"/>
        <w:gridCol w:w="1134"/>
        <w:gridCol w:w="1174"/>
      </w:tblGrid>
      <w:tr w:rsidR="00A164DA" w:rsidRPr="00F85617" w:rsidTr="00A164DA">
        <w:trPr>
          <w:trHeight w:val="513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F85617" w:rsidRDefault="00A164DA" w:rsidP="00A164DA">
            <w:pPr>
              <w:jc w:val="center"/>
            </w:pPr>
            <w:r w:rsidRPr="00F85617">
              <w:t>Наименование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F85617" w:rsidRDefault="00A164DA" w:rsidP="00A164DA">
            <w:pPr>
              <w:jc w:val="center"/>
            </w:pPr>
            <w:r w:rsidRPr="00F85617">
              <w:t xml:space="preserve">Ответственный </w:t>
            </w:r>
          </w:p>
          <w:p w:rsidR="00A164DA" w:rsidRPr="00F85617" w:rsidRDefault="00A164DA" w:rsidP="00A164DA">
            <w:pPr>
              <w:jc w:val="center"/>
            </w:pPr>
            <w:r w:rsidRPr="00F85617">
              <w:t>исполнитель (участник)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F85617" w:rsidRDefault="00A164DA" w:rsidP="00A164DA">
            <w:pPr>
              <w:jc w:val="center"/>
            </w:pPr>
            <w:r w:rsidRPr="00F85617">
              <w:t>Источники финансового обеспечения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F85617" w:rsidRDefault="00A164DA" w:rsidP="00A164DA">
            <w:pPr>
              <w:ind w:left="-76" w:right="-88"/>
              <w:jc w:val="center"/>
            </w:pPr>
            <w:r w:rsidRPr="00F85617">
              <w:t xml:space="preserve">Объемы финансового обеспечения (всего) </w:t>
            </w:r>
          </w:p>
          <w:p w:rsidR="00A164DA" w:rsidRPr="00F85617" w:rsidRDefault="00A164DA" w:rsidP="00A164DA">
            <w:pPr>
              <w:ind w:left="-76" w:right="-88"/>
              <w:jc w:val="center"/>
            </w:pPr>
            <w:r w:rsidRPr="00F85617">
              <w:t>(тыс. рублей)</w:t>
            </w:r>
          </w:p>
        </w:tc>
        <w:tc>
          <w:tcPr>
            <w:tcW w:w="3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F85617" w:rsidRDefault="00A164DA" w:rsidP="00A164DA">
            <w:pPr>
              <w:jc w:val="center"/>
            </w:pPr>
            <w:r w:rsidRPr="00F85617">
              <w:t>в том числе по годам реализации</w:t>
            </w:r>
          </w:p>
          <w:p w:rsidR="00A164DA" w:rsidRPr="00F85617" w:rsidRDefault="00A164DA" w:rsidP="00A164DA">
            <w:pPr>
              <w:jc w:val="center"/>
            </w:pPr>
            <w:r w:rsidRPr="00F85617">
              <w:t>(тыс. рублей)</w:t>
            </w:r>
          </w:p>
        </w:tc>
      </w:tr>
      <w:tr w:rsidR="00A164DA" w:rsidRPr="00F85617" w:rsidTr="00A164DA">
        <w:trPr>
          <w:trHeight w:val="342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DA" w:rsidRPr="00F85617" w:rsidRDefault="00A164DA" w:rsidP="00A164DA"/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DA" w:rsidRPr="00F85617" w:rsidRDefault="00A164DA" w:rsidP="00A164DA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DA" w:rsidRPr="00F85617" w:rsidRDefault="00A164DA" w:rsidP="00A164DA"/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F85617" w:rsidRDefault="00A164DA" w:rsidP="00A164DA">
            <w:pPr>
              <w:jc w:val="center"/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F85617" w:rsidRDefault="00A164DA" w:rsidP="00A164DA">
            <w:pPr>
              <w:jc w:val="center"/>
            </w:pPr>
            <w:r w:rsidRPr="00F85617"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F85617" w:rsidRDefault="00A164DA" w:rsidP="00A164DA">
            <w:pPr>
              <w:jc w:val="center"/>
            </w:pPr>
            <w:r w:rsidRPr="00F85617">
              <w:t>2017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F85617" w:rsidRDefault="00A164DA" w:rsidP="00A164DA">
            <w:pPr>
              <w:jc w:val="center"/>
            </w:pPr>
            <w:r w:rsidRPr="00F85617">
              <w:t>2018</w:t>
            </w:r>
          </w:p>
        </w:tc>
      </w:tr>
      <w:tr w:rsidR="00A164DA" w:rsidRPr="00F85617" w:rsidTr="00A164DA">
        <w:trPr>
          <w:trHeight w:val="14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F85617" w:rsidRDefault="00A164DA" w:rsidP="00A164DA">
            <w:pPr>
              <w:jc w:val="center"/>
            </w:pPr>
            <w:r w:rsidRPr="00F85617"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F85617" w:rsidRDefault="00A164DA" w:rsidP="00A164DA">
            <w:pPr>
              <w:jc w:val="center"/>
            </w:pPr>
            <w:r w:rsidRPr="00F85617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F85617" w:rsidRDefault="00A164DA" w:rsidP="00A164DA">
            <w:pPr>
              <w:jc w:val="center"/>
            </w:pPr>
            <w:r w:rsidRPr="00F85617">
              <w:t>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F85617" w:rsidRDefault="00A164DA" w:rsidP="00A164DA">
            <w:pPr>
              <w:jc w:val="center"/>
            </w:pPr>
            <w:r w:rsidRPr="00F85617">
              <w:t>4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F85617" w:rsidRDefault="00A164DA" w:rsidP="00A164DA">
            <w:pPr>
              <w:jc w:val="center"/>
            </w:pPr>
            <w:r w:rsidRPr="00F85617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F85617" w:rsidRDefault="00A164DA" w:rsidP="00A164DA">
            <w:pPr>
              <w:jc w:val="center"/>
            </w:pPr>
            <w:r w:rsidRPr="00F85617">
              <w:t>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F85617" w:rsidRDefault="00A164DA" w:rsidP="00A164DA">
            <w:pPr>
              <w:jc w:val="center"/>
            </w:pPr>
            <w:r w:rsidRPr="00F85617">
              <w:t>7</w:t>
            </w:r>
          </w:p>
        </w:tc>
      </w:tr>
      <w:tr w:rsidR="00A164DA" w:rsidRPr="00F85617" w:rsidTr="00A164DA">
        <w:trPr>
          <w:trHeight w:val="140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F85617" w:rsidRDefault="00A164DA" w:rsidP="00A164DA">
            <w:pPr>
              <w:jc w:val="center"/>
              <w:rPr>
                <w:b/>
              </w:rPr>
            </w:pPr>
            <w:r w:rsidRPr="00F85617">
              <w:rPr>
                <w:b/>
              </w:rPr>
              <w:t>Муниципальная программа «Развитие образования в городском округе ЗАТО Светлый» на 2016 – 2018 годы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F85617" w:rsidRDefault="00A164DA" w:rsidP="00A164DA">
            <w:r w:rsidRPr="00F85617"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F85617" w:rsidRDefault="00A164DA" w:rsidP="00A164DA">
            <w:r w:rsidRPr="00F85617">
              <w:t>местный бюджет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F85617" w:rsidRDefault="00A164DA" w:rsidP="00A164DA">
            <w:pPr>
              <w:jc w:val="center"/>
              <w:rPr>
                <w:highlight w:val="yellow"/>
              </w:rPr>
            </w:pPr>
            <w:r w:rsidRPr="00F85617">
              <w:t>167455,5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F85617" w:rsidRDefault="00A164DA" w:rsidP="00A164DA">
            <w:pPr>
              <w:jc w:val="center"/>
              <w:rPr>
                <w:highlight w:val="yellow"/>
              </w:rPr>
            </w:pPr>
            <w:r w:rsidRPr="00F85617">
              <w:t>69022,9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F85617" w:rsidRDefault="00A164DA" w:rsidP="00A164DA">
            <w:pPr>
              <w:jc w:val="center"/>
              <w:rPr>
                <w:highlight w:val="yellow"/>
              </w:rPr>
            </w:pPr>
            <w:r w:rsidRPr="00F85617">
              <w:t>61977,0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F85617" w:rsidRDefault="00A164DA" w:rsidP="00A164DA">
            <w:pPr>
              <w:jc w:val="center"/>
            </w:pPr>
            <w:r w:rsidRPr="00F85617">
              <w:t>36455,6</w:t>
            </w:r>
          </w:p>
        </w:tc>
      </w:tr>
      <w:tr w:rsidR="00A164DA" w:rsidRPr="00F85617" w:rsidTr="00A164DA">
        <w:trPr>
          <w:trHeight w:val="70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F85617" w:rsidRDefault="00A164DA" w:rsidP="00A164DA">
            <w:pPr>
              <w:jc w:val="center"/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F85617" w:rsidRDefault="00A164DA" w:rsidP="00A164D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F85617" w:rsidRDefault="00A164DA" w:rsidP="00A164DA">
            <w:r w:rsidRPr="00F85617">
              <w:t>областной бюджет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F85617" w:rsidRDefault="00A164DA" w:rsidP="00A164DA">
            <w:pPr>
              <w:jc w:val="center"/>
              <w:rPr>
                <w:highlight w:val="yellow"/>
              </w:rPr>
            </w:pPr>
            <w:r w:rsidRPr="00F85617">
              <w:t>185221,2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F85617" w:rsidRDefault="00A164DA" w:rsidP="00A164DA">
            <w:pPr>
              <w:jc w:val="center"/>
              <w:rPr>
                <w:highlight w:val="yellow"/>
              </w:rPr>
            </w:pPr>
            <w:r w:rsidRPr="00F85617">
              <w:t>92065,7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F85617" w:rsidRDefault="00A164DA" w:rsidP="00A164DA">
            <w:pPr>
              <w:jc w:val="center"/>
              <w:rPr>
                <w:highlight w:val="yellow"/>
              </w:rPr>
            </w:pPr>
            <w:r w:rsidRPr="00F85617">
              <w:t>93155,5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F85617" w:rsidRDefault="00A164DA" w:rsidP="00A164DA">
            <w:pPr>
              <w:jc w:val="center"/>
            </w:pPr>
            <w:r w:rsidRPr="00F85617">
              <w:t>-</w:t>
            </w:r>
          </w:p>
        </w:tc>
      </w:tr>
      <w:tr w:rsidR="00A164DA" w:rsidRPr="00F85617" w:rsidTr="00A164DA">
        <w:trPr>
          <w:trHeight w:val="70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F85617" w:rsidRDefault="00A164DA" w:rsidP="00A164DA">
            <w:pPr>
              <w:jc w:val="center"/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F85617" w:rsidRDefault="00A164DA" w:rsidP="00A164D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F85617" w:rsidRDefault="00A164DA" w:rsidP="00A164DA">
            <w:r w:rsidRPr="00F85617">
              <w:t>всего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F85617" w:rsidRDefault="00A164DA" w:rsidP="00A164DA">
            <w:pPr>
              <w:jc w:val="center"/>
              <w:rPr>
                <w:highlight w:val="yellow"/>
              </w:rPr>
            </w:pPr>
            <w:r w:rsidRPr="00F85617">
              <w:t>352676,7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F85617" w:rsidRDefault="00A164DA" w:rsidP="00A164DA">
            <w:pPr>
              <w:jc w:val="center"/>
              <w:rPr>
                <w:color w:val="0070C0"/>
                <w:highlight w:val="yellow"/>
              </w:rPr>
            </w:pPr>
            <w:r w:rsidRPr="00F85617">
              <w:t>161088,6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F85617" w:rsidRDefault="00A164DA" w:rsidP="00A164DA">
            <w:pPr>
              <w:jc w:val="center"/>
              <w:rPr>
                <w:color w:val="FF0000"/>
                <w:highlight w:val="yellow"/>
              </w:rPr>
            </w:pPr>
            <w:r w:rsidRPr="00F85617">
              <w:t>155132,5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F85617" w:rsidRDefault="00A164DA" w:rsidP="00A164DA">
            <w:pPr>
              <w:jc w:val="center"/>
            </w:pPr>
            <w:r w:rsidRPr="00F85617">
              <w:t>36455,6</w:t>
            </w:r>
          </w:p>
        </w:tc>
      </w:tr>
      <w:tr w:rsidR="00A164DA" w:rsidRPr="00F85617" w:rsidTr="00A164DA">
        <w:trPr>
          <w:trHeight w:val="70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F85617" w:rsidRDefault="00A164DA" w:rsidP="00A164DA">
            <w:pPr>
              <w:jc w:val="center"/>
            </w:pPr>
          </w:p>
        </w:tc>
        <w:tc>
          <w:tcPr>
            <w:tcW w:w="119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F85617" w:rsidRDefault="00A164DA" w:rsidP="00A164DA">
            <w:r w:rsidRPr="00F85617">
              <w:t xml:space="preserve">в том числе по исполнителям: </w:t>
            </w:r>
          </w:p>
        </w:tc>
      </w:tr>
      <w:tr w:rsidR="00A164DA" w:rsidRPr="00F85617" w:rsidTr="00A164DA">
        <w:trPr>
          <w:trHeight w:val="70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F85617" w:rsidRDefault="00A164DA" w:rsidP="00A164DA">
            <w:pPr>
              <w:jc w:val="center"/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F85617" w:rsidRDefault="00A164DA" w:rsidP="00A164DA">
            <w:pPr>
              <w:jc w:val="center"/>
            </w:pPr>
            <w:r w:rsidRPr="00F85617">
              <w:t>Управление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F85617" w:rsidRDefault="00A164DA" w:rsidP="00A164DA">
            <w:r w:rsidRPr="00F85617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F85617" w:rsidRDefault="00A164DA" w:rsidP="00A164DA">
            <w:pPr>
              <w:jc w:val="center"/>
              <w:rPr>
                <w:highlight w:val="yellow"/>
              </w:rPr>
            </w:pPr>
            <w:r w:rsidRPr="00F85617">
              <w:t>11553,7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F85617" w:rsidRDefault="00A164DA" w:rsidP="00A164DA">
            <w:pPr>
              <w:jc w:val="center"/>
              <w:rPr>
                <w:highlight w:val="yellow"/>
              </w:rPr>
            </w:pPr>
            <w:r w:rsidRPr="00F85617">
              <w:t>4492,3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F85617" w:rsidRDefault="00A164DA" w:rsidP="00A164DA">
            <w:pPr>
              <w:jc w:val="center"/>
              <w:rPr>
                <w:highlight w:val="yellow"/>
              </w:rPr>
            </w:pPr>
            <w:r w:rsidRPr="00F85617">
              <w:t>3997,2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F85617" w:rsidRDefault="00A164DA" w:rsidP="00A164DA">
            <w:pPr>
              <w:jc w:val="center"/>
              <w:rPr>
                <w:highlight w:val="yellow"/>
              </w:rPr>
            </w:pPr>
            <w:r w:rsidRPr="00F85617">
              <w:t>3064,2</w:t>
            </w:r>
          </w:p>
        </w:tc>
      </w:tr>
      <w:tr w:rsidR="00A164DA" w:rsidRPr="00F85617" w:rsidTr="00A164DA">
        <w:trPr>
          <w:trHeight w:val="70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F85617" w:rsidRDefault="00A164DA" w:rsidP="00A164DA">
            <w:pPr>
              <w:jc w:val="center"/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F85617" w:rsidRDefault="00A164DA" w:rsidP="00A164DA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F85617" w:rsidRDefault="00A164DA" w:rsidP="00A164DA">
            <w:r w:rsidRPr="00F85617">
              <w:t>областной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F85617" w:rsidRDefault="00A164DA" w:rsidP="00A164DA">
            <w:pPr>
              <w:jc w:val="center"/>
              <w:rPr>
                <w:highlight w:val="yellow"/>
              </w:rPr>
            </w:pPr>
            <w:r w:rsidRPr="00F85617">
              <w:t>506,0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F85617" w:rsidRDefault="00A164DA" w:rsidP="00A164DA">
            <w:pPr>
              <w:jc w:val="center"/>
              <w:rPr>
                <w:highlight w:val="yellow"/>
              </w:rPr>
            </w:pPr>
            <w:r w:rsidRPr="00F85617">
              <w:t>459,7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F85617" w:rsidRDefault="00A164DA" w:rsidP="00A164DA">
            <w:pPr>
              <w:jc w:val="center"/>
              <w:rPr>
                <w:highlight w:val="yellow"/>
              </w:rPr>
            </w:pPr>
            <w:r w:rsidRPr="00F85617">
              <w:t>46,3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F85617" w:rsidRDefault="00A164DA" w:rsidP="00A164DA">
            <w:pPr>
              <w:jc w:val="center"/>
            </w:pPr>
            <w:r w:rsidRPr="00F85617">
              <w:t>-</w:t>
            </w:r>
          </w:p>
        </w:tc>
      </w:tr>
      <w:tr w:rsidR="00A164DA" w:rsidRPr="00F85617" w:rsidTr="00A164DA">
        <w:trPr>
          <w:trHeight w:val="70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F85617" w:rsidRDefault="00A164DA" w:rsidP="00A164DA">
            <w:pPr>
              <w:jc w:val="center"/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F85617" w:rsidRDefault="00A164DA" w:rsidP="00A164DA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F85617" w:rsidRDefault="00A164DA" w:rsidP="00A164DA">
            <w:r w:rsidRPr="00F85617">
              <w:t>всего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F85617" w:rsidRDefault="00A164DA" w:rsidP="00A164DA">
            <w:pPr>
              <w:jc w:val="center"/>
              <w:rPr>
                <w:highlight w:val="yellow"/>
              </w:rPr>
            </w:pPr>
            <w:r w:rsidRPr="00F85617">
              <w:t>12059,7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F85617" w:rsidRDefault="00A164DA" w:rsidP="00A164DA">
            <w:pPr>
              <w:jc w:val="center"/>
              <w:rPr>
                <w:highlight w:val="yellow"/>
              </w:rPr>
            </w:pPr>
            <w:r w:rsidRPr="00F85617">
              <w:t>4952,0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F85617" w:rsidRDefault="00A164DA" w:rsidP="00A164DA">
            <w:pPr>
              <w:jc w:val="center"/>
              <w:rPr>
                <w:highlight w:val="yellow"/>
              </w:rPr>
            </w:pPr>
            <w:r w:rsidRPr="00F85617">
              <w:t>4043,5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F85617" w:rsidRDefault="00A164DA" w:rsidP="00A164DA">
            <w:pPr>
              <w:jc w:val="center"/>
            </w:pPr>
            <w:r w:rsidRPr="00F85617">
              <w:t>3064,2</w:t>
            </w:r>
          </w:p>
        </w:tc>
      </w:tr>
    </w:tbl>
    <w:p w:rsidR="00CB35A9" w:rsidRDefault="00CB35A9">
      <w:r>
        <w:br w:type="page"/>
      </w:r>
    </w:p>
    <w:p w:rsidR="00CB35A9" w:rsidRDefault="00CB35A9" w:rsidP="00CB35A9">
      <w:pPr>
        <w:jc w:val="center"/>
      </w:pPr>
      <w:r>
        <w:lastRenderedPageBreak/>
        <w:t>2</w:t>
      </w:r>
    </w:p>
    <w:p w:rsidR="00CB35A9" w:rsidRDefault="00CB35A9" w:rsidP="00CB35A9">
      <w:pPr>
        <w:jc w:val="center"/>
      </w:pPr>
    </w:p>
    <w:tbl>
      <w:tblPr>
        <w:tblpPr w:leftFromText="180" w:rightFromText="180" w:vertAnchor="text" w:horzAnchor="margin" w:tblpXSpec="center" w:tblpY="1"/>
        <w:tblOverlap w:val="never"/>
        <w:tblW w:w="15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52"/>
        <w:gridCol w:w="4678"/>
        <w:gridCol w:w="2268"/>
        <w:gridCol w:w="1559"/>
        <w:gridCol w:w="1134"/>
        <w:gridCol w:w="1134"/>
        <w:gridCol w:w="1174"/>
      </w:tblGrid>
      <w:tr w:rsidR="00CB35A9" w:rsidRPr="00F85617" w:rsidTr="00A164DA">
        <w:trPr>
          <w:trHeight w:val="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A9" w:rsidRPr="00F85617" w:rsidRDefault="00CB35A9" w:rsidP="00CB35A9">
            <w:pPr>
              <w:jc w:val="center"/>
            </w:pPr>
            <w:r w:rsidRPr="00F85617"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A9" w:rsidRPr="00F85617" w:rsidRDefault="00CB35A9" w:rsidP="00CB35A9">
            <w:pPr>
              <w:jc w:val="center"/>
            </w:pPr>
            <w:r w:rsidRPr="00F85617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A9" w:rsidRPr="00F85617" w:rsidRDefault="00CB35A9" w:rsidP="00CB35A9">
            <w:pPr>
              <w:jc w:val="center"/>
            </w:pPr>
            <w:r w:rsidRPr="00F85617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5A9" w:rsidRPr="00F85617" w:rsidRDefault="00CB35A9" w:rsidP="00CB35A9">
            <w:pPr>
              <w:jc w:val="center"/>
            </w:pPr>
            <w:r w:rsidRPr="00F85617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5A9" w:rsidRPr="00F85617" w:rsidRDefault="00CB35A9" w:rsidP="00CB35A9">
            <w:pPr>
              <w:jc w:val="center"/>
            </w:pPr>
            <w:r w:rsidRPr="00F85617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5A9" w:rsidRPr="00F85617" w:rsidRDefault="00CB35A9" w:rsidP="00CB35A9">
            <w:pPr>
              <w:jc w:val="center"/>
            </w:pPr>
            <w:r w:rsidRPr="00F85617">
              <w:t>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5A9" w:rsidRPr="00F85617" w:rsidRDefault="00CB35A9" w:rsidP="00CB35A9">
            <w:pPr>
              <w:jc w:val="center"/>
            </w:pPr>
            <w:r w:rsidRPr="00F85617">
              <w:t>7</w:t>
            </w:r>
          </w:p>
        </w:tc>
      </w:tr>
      <w:tr w:rsidR="00CB35A9" w:rsidRPr="00F85617" w:rsidTr="00CB35A9">
        <w:trPr>
          <w:trHeight w:val="70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5A9" w:rsidRPr="00F85617" w:rsidRDefault="00CB35A9" w:rsidP="00A164DA">
            <w:pPr>
              <w:jc w:val="center"/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A9" w:rsidRPr="00F85617" w:rsidRDefault="00CB35A9" w:rsidP="00A164DA">
            <w:pPr>
              <w:jc w:val="center"/>
            </w:pPr>
            <w:r w:rsidRPr="00F85617">
              <w:t>МУ «Централизованная бухгалтерия»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A9" w:rsidRPr="00F85617" w:rsidRDefault="00CB35A9" w:rsidP="00A164DA">
            <w:r w:rsidRPr="00F85617"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5A9" w:rsidRPr="00F85617" w:rsidRDefault="00CB35A9" w:rsidP="00A164DA">
            <w:pPr>
              <w:jc w:val="center"/>
            </w:pPr>
            <w:r w:rsidRPr="00F85617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5A9" w:rsidRPr="00F85617" w:rsidRDefault="00CB35A9" w:rsidP="00A164DA">
            <w:pPr>
              <w:jc w:val="center"/>
            </w:pPr>
            <w:r w:rsidRPr="00F85617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5A9" w:rsidRPr="00F85617" w:rsidRDefault="00CB35A9" w:rsidP="00A164DA">
            <w:pPr>
              <w:jc w:val="center"/>
            </w:pPr>
            <w:r w:rsidRPr="00F85617"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5A9" w:rsidRPr="00F85617" w:rsidRDefault="00CB35A9" w:rsidP="00A164DA">
            <w:pPr>
              <w:jc w:val="center"/>
            </w:pPr>
            <w:r w:rsidRPr="00F85617">
              <w:t>-</w:t>
            </w:r>
          </w:p>
        </w:tc>
      </w:tr>
      <w:tr w:rsidR="00CB35A9" w:rsidRPr="00F85617" w:rsidTr="00CB35A9">
        <w:trPr>
          <w:trHeight w:val="70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5A9" w:rsidRPr="00F85617" w:rsidRDefault="00CB35A9" w:rsidP="00A164DA">
            <w:pPr>
              <w:jc w:val="center"/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A9" w:rsidRPr="00F85617" w:rsidRDefault="00CB35A9" w:rsidP="00A164D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A9" w:rsidRPr="00F85617" w:rsidRDefault="00CB35A9" w:rsidP="00A164DA">
            <w:r w:rsidRPr="00F85617"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5A9" w:rsidRPr="00F85617" w:rsidRDefault="00CB35A9" w:rsidP="00A164DA">
            <w:pPr>
              <w:jc w:val="center"/>
              <w:rPr>
                <w:highlight w:val="yellow"/>
              </w:rPr>
            </w:pPr>
            <w:r w:rsidRPr="00F85617">
              <w:t>92,4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5A9" w:rsidRPr="00F85617" w:rsidRDefault="00CB35A9" w:rsidP="00A164DA">
            <w:pPr>
              <w:jc w:val="center"/>
            </w:pPr>
            <w:r w:rsidRPr="00F85617">
              <w:t>46,2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5A9" w:rsidRPr="00F85617" w:rsidRDefault="00CB35A9" w:rsidP="00A164DA">
            <w:pPr>
              <w:jc w:val="center"/>
            </w:pPr>
            <w:r w:rsidRPr="00F85617">
              <w:t>46,2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5A9" w:rsidRPr="00F85617" w:rsidRDefault="00CB35A9" w:rsidP="00A164DA">
            <w:pPr>
              <w:jc w:val="center"/>
            </w:pPr>
            <w:r w:rsidRPr="00F85617">
              <w:t>-</w:t>
            </w:r>
          </w:p>
        </w:tc>
      </w:tr>
      <w:tr w:rsidR="00CB35A9" w:rsidRPr="00F85617" w:rsidTr="00CB35A9">
        <w:trPr>
          <w:trHeight w:val="70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5A9" w:rsidRPr="00F85617" w:rsidRDefault="00CB35A9" w:rsidP="00A164DA">
            <w:pPr>
              <w:jc w:val="center"/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A9" w:rsidRPr="00F85617" w:rsidRDefault="00CB35A9" w:rsidP="00A164D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A9" w:rsidRPr="00F85617" w:rsidRDefault="00CB35A9" w:rsidP="00A164DA">
            <w:r w:rsidRPr="00F85617"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5A9" w:rsidRPr="00F85617" w:rsidRDefault="00CB35A9" w:rsidP="00A164DA">
            <w:pPr>
              <w:jc w:val="center"/>
              <w:rPr>
                <w:highlight w:val="yellow"/>
              </w:rPr>
            </w:pPr>
            <w:r w:rsidRPr="00F85617">
              <w:t>92,4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5A9" w:rsidRPr="00F85617" w:rsidRDefault="00CB35A9" w:rsidP="00A164DA">
            <w:pPr>
              <w:jc w:val="center"/>
            </w:pPr>
            <w:r w:rsidRPr="00F85617">
              <w:t>46,2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5A9" w:rsidRPr="00F85617" w:rsidRDefault="00CB35A9" w:rsidP="00A164DA">
            <w:pPr>
              <w:jc w:val="center"/>
            </w:pPr>
            <w:r w:rsidRPr="00F85617">
              <w:t>46,2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5A9" w:rsidRPr="00F85617" w:rsidRDefault="00CB35A9" w:rsidP="00A164DA">
            <w:pPr>
              <w:jc w:val="center"/>
            </w:pPr>
            <w:r w:rsidRPr="00F85617">
              <w:t>-</w:t>
            </w:r>
          </w:p>
        </w:tc>
      </w:tr>
      <w:tr w:rsidR="00CB35A9" w:rsidRPr="00F85617" w:rsidTr="00CB35A9">
        <w:trPr>
          <w:trHeight w:val="70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5A9" w:rsidRPr="00F85617" w:rsidRDefault="00CB35A9" w:rsidP="00A164DA">
            <w:pPr>
              <w:jc w:val="center"/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A9" w:rsidRPr="00F85617" w:rsidRDefault="00CB35A9" w:rsidP="00A164DA">
            <w:pPr>
              <w:jc w:val="center"/>
            </w:pPr>
            <w:r w:rsidRPr="00F85617">
              <w:t>Администрация городского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A9" w:rsidRPr="00F85617" w:rsidRDefault="00CB35A9" w:rsidP="00A164DA">
            <w:r w:rsidRPr="00F85617"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5A9" w:rsidRPr="00F85617" w:rsidRDefault="00CB35A9" w:rsidP="00A164DA">
            <w:pPr>
              <w:jc w:val="center"/>
            </w:pPr>
            <w:r w:rsidRPr="00F85617"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5A9" w:rsidRPr="00F85617" w:rsidRDefault="00CB35A9" w:rsidP="00A164DA">
            <w:pPr>
              <w:jc w:val="center"/>
            </w:pPr>
            <w:r w:rsidRPr="00F85617"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5A9" w:rsidRPr="00F85617" w:rsidRDefault="00CB35A9" w:rsidP="00A164DA">
            <w:pPr>
              <w:jc w:val="center"/>
              <w:rPr>
                <w:highlight w:val="yellow"/>
              </w:rPr>
            </w:pPr>
            <w:r w:rsidRPr="00F85617"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5A9" w:rsidRPr="00F85617" w:rsidRDefault="00CB35A9" w:rsidP="00A164DA">
            <w:pPr>
              <w:jc w:val="center"/>
            </w:pPr>
            <w:r w:rsidRPr="00F85617">
              <w:t>-</w:t>
            </w:r>
          </w:p>
        </w:tc>
      </w:tr>
      <w:tr w:rsidR="00CB35A9" w:rsidRPr="00F85617" w:rsidTr="00CB35A9">
        <w:trPr>
          <w:trHeight w:val="70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5A9" w:rsidRPr="00F85617" w:rsidRDefault="00CB35A9" w:rsidP="00A164DA">
            <w:pPr>
              <w:jc w:val="center"/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A9" w:rsidRPr="00F85617" w:rsidRDefault="00CB35A9" w:rsidP="00A164DA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A9" w:rsidRPr="00F85617" w:rsidRDefault="00CB35A9" w:rsidP="00A164DA">
            <w:r w:rsidRPr="00F85617"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5A9" w:rsidRPr="00F85617" w:rsidRDefault="00CB35A9" w:rsidP="00A164DA">
            <w:pPr>
              <w:jc w:val="center"/>
            </w:pPr>
            <w:r w:rsidRPr="00F85617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5A9" w:rsidRPr="00F85617" w:rsidRDefault="00CB35A9" w:rsidP="00A164DA">
            <w:pPr>
              <w:jc w:val="center"/>
            </w:pPr>
            <w:r w:rsidRPr="00F85617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5A9" w:rsidRPr="00F85617" w:rsidRDefault="00CB35A9" w:rsidP="00A164DA">
            <w:pPr>
              <w:jc w:val="center"/>
            </w:pPr>
            <w:r w:rsidRPr="00F85617"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5A9" w:rsidRPr="00F85617" w:rsidRDefault="00CB35A9" w:rsidP="00A164DA">
            <w:pPr>
              <w:jc w:val="center"/>
            </w:pPr>
            <w:r w:rsidRPr="00F85617">
              <w:t>-</w:t>
            </w:r>
          </w:p>
        </w:tc>
      </w:tr>
      <w:tr w:rsidR="00CB35A9" w:rsidRPr="00F85617" w:rsidTr="00CB35A9">
        <w:trPr>
          <w:trHeight w:val="70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5A9" w:rsidRPr="00F85617" w:rsidRDefault="00CB35A9" w:rsidP="00A164DA">
            <w:pPr>
              <w:jc w:val="center"/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A9" w:rsidRPr="00F85617" w:rsidRDefault="00CB35A9" w:rsidP="00A164DA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A9" w:rsidRPr="00F85617" w:rsidRDefault="00CB35A9" w:rsidP="00A164DA">
            <w:r w:rsidRPr="00F85617"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5A9" w:rsidRPr="00F85617" w:rsidRDefault="00CB35A9" w:rsidP="00A164DA">
            <w:pPr>
              <w:jc w:val="center"/>
            </w:pPr>
            <w:r w:rsidRPr="00F85617"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5A9" w:rsidRPr="00F85617" w:rsidRDefault="00CB35A9" w:rsidP="00A164DA">
            <w:pPr>
              <w:jc w:val="center"/>
            </w:pPr>
            <w:r w:rsidRPr="00F85617"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5A9" w:rsidRPr="00F85617" w:rsidRDefault="00CB35A9" w:rsidP="00A164DA">
            <w:pPr>
              <w:jc w:val="center"/>
            </w:pPr>
            <w:r w:rsidRPr="00F85617"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5A9" w:rsidRPr="00F85617" w:rsidRDefault="00CB35A9" w:rsidP="00A164DA">
            <w:pPr>
              <w:jc w:val="center"/>
            </w:pPr>
            <w:r w:rsidRPr="00F85617">
              <w:t>-</w:t>
            </w:r>
          </w:p>
        </w:tc>
      </w:tr>
      <w:tr w:rsidR="00CB35A9" w:rsidRPr="00F85617" w:rsidTr="00CB35A9">
        <w:trPr>
          <w:trHeight w:val="70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5A9" w:rsidRPr="00F85617" w:rsidRDefault="00CB35A9" w:rsidP="00CB35A9">
            <w:pPr>
              <w:jc w:val="center"/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5A9" w:rsidRPr="006126D7" w:rsidRDefault="00CB35A9" w:rsidP="00CB35A9">
            <w:pPr>
              <w:jc w:val="center"/>
            </w:pPr>
            <w:r w:rsidRPr="008C4F09">
              <w:t>МДОУ «Детский сад № 3 «Сказка»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A9" w:rsidRPr="006126D7" w:rsidRDefault="00CB35A9" w:rsidP="00CB35A9">
            <w:r w:rsidRPr="006126D7"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5A9" w:rsidRPr="00FE516F" w:rsidRDefault="00CB35A9" w:rsidP="00CB35A9">
            <w:pPr>
              <w:jc w:val="center"/>
              <w:rPr>
                <w:highlight w:val="yellow"/>
              </w:rPr>
            </w:pPr>
            <w:r w:rsidRPr="00F01C00">
              <w:t>26820,0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5A9" w:rsidRPr="00FE516F" w:rsidRDefault="00CB35A9" w:rsidP="00CB35A9">
            <w:pPr>
              <w:jc w:val="center"/>
              <w:rPr>
                <w:highlight w:val="yellow"/>
              </w:rPr>
            </w:pPr>
            <w:r w:rsidRPr="00F01C00">
              <w:t>11351,7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5A9" w:rsidRPr="00FE516F" w:rsidRDefault="00CB35A9" w:rsidP="00CB35A9">
            <w:pPr>
              <w:jc w:val="center"/>
              <w:rPr>
                <w:highlight w:val="yellow"/>
              </w:rPr>
            </w:pPr>
            <w:r w:rsidRPr="00F01C00">
              <w:t>9306,8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5A9" w:rsidRPr="00ED3AF2" w:rsidRDefault="00CB35A9" w:rsidP="00CB35A9">
            <w:pPr>
              <w:jc w:val="center"/>
            </w:pPr>
            <w:r w:rsidRPr="00ED3AF2">
              <w:t>6161,5</w:t>
            </w:r>
          </w:p>
        </w:tc>
      </w:tr>
      <w:tr w:rsidR="00CB35A9" w:rsidRPr="00F85617" w:rsidTr="00CB35A9">
        <w:trPr>
          <w:trHeight w:val="70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5A9" w:rsidRPr="00F85617" w:rsidRDefault="00CB35A9" w:rsidP="00CB35A9">
            <w:pPr>
              <w:jc w:val="center"/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5A9" w:rsidRPr="00F85617" w:rsidRDefault="00CB35A9" w:rsidP="00CB35A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A9" w:rsidRPr="00F85617" w:rsidRDefault="00CB35A9" w:rsidP="00CB35A9">
            <w:r w:rsidRPr="000D32E3"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5A9" w:rsidRPr="00F85617" w:rsidRDefault="00CB35A9" w:rsidP="00CB35A9">
            <w:pPr>
              <w:jc w:val="center"/>
            </w:pPr>
            <w:r w:rsidRPr="00F01C00">
              <w:t>27668,2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5A9" w:rsidRPr="00F85617" w:rsidRDefault="00CB35A9" w:rsidP="00CB35A9">
            <w:pPr>
              <w:jc w:val="center"/>
            </w:pPr>
            <w:r w:rsidRPr="00F01C00">
              <w:t>14095,7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5A9" w:rsidRPr="00F85617" w:rsidRDefault="00CB35A9" w:rsidP="00CB35A9">
            <w:pPr>
              <w:jc w:val="center"/>
            </w:pPr>
            <w:r w:rsidRPr="00F01C00">
              <w:t>13572,5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5A9" w:rsidRPr="00F85617" w:rsidRDefault="00CB35A9" w:rsidP="00CB35A9">
            <w:pPr>
              <w:jc w:val="center"/>
            </w:pPr>
            <w:r w:rsidRPr="00ED3AF2">
              <w:t>-</w:t>
            </w:r>
          </w:p>
        </w:tc>
      </w:tr>
      <w:tr w:rsidR="00CB35A9" w:rsidRPr="00F85617" w:rsidTr="00CB35A9">
        <w:trPr>
          <w:trHeight w:val="70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5A9" w:rsidRPr="00F85617" w:rsidRDefault="00CB35A9" w:rsidP="00CB35A9">
            <w:pPr>
              <w:jc w:val="center"/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A9" w:rsidRPr="00F85617" w:rsidRDefault="00CB35A9" w:rsidP="00CB35A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A9" w:rsidRPr="00F85617" w:rsidRDefault="00CB35A9" w:rsidP="00CB35A9">
            <w:r w:rsidRPr="000D32E3"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5A9" w:rsidRPr="00F85617" w:rsidRDefault="00CB35A9" w:rsidP="00CB35A9">
            <w:pPr>
              <w:jc w:val="center"/>
            </w:pPr>
            <w:r>
              <w:t>54488,2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5A9" w:rsidRPr="00F85617" w:rsidRDefault="00CB35A9" w:rsidP="00CB35A9">
            <w:pPr>
              <w:jc w:val="center"/>
            </w:pPr>
            <w:r w:rsidRPr="00F01C00">
              <w:t>25447,4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5A9" w:rsidRPr="00F85617" w:rsidRDefault="00CB35A9" w:rsidP="00CB35A9">
            <w:pPr>
              <w:jc w:val="center"/>
            </w:pPr>
            <w:r w:rsidRPr="00F01C00">
              <w:t>22879,3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5A9" w:rsidRPr="00F85617" w:rsidRDefault="00CB35A9" w:rsidP="00CB35A9">
            <w:pPr>
              <w:jc w:val="center"/>
            </w:pPr>
            <w:r w:rsidRPr="00ED3AF2">
              <w:t>6161,5</w:t>
            </w:r>
          </w:p>
        </w:tc>
      </w:tr>
      <w:tr w:rsidR="00CB35A9" w:rsidRPr="00F85617" w:rsidTr="00CB35A9">
        <w:trPr>
          <w:trHeight w:val="70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5A9" w:rsidRPr="00F85617" w:rsidRDefault="00CB35A9" w:rsidP="00CB35A9">
            <w:pPr>
              <w:jc w:val="center"/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5A9" w:rsidRPr="008C4F09" w:rsidRDefault="00CB35A9" w:rsidP="00CB35A9">
            <w:pPr>
              <w:jc w:val="center"/>
            </w:pPr>
            <w:r w:rsidRPr="008C4F09">
              <w:t>МДОУ «Детский сад № 4 «Солнышко»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A9" w:rsidRPr="006126D7" w:rsidRDefault="00CB35A9" w:rsidP="00CB35A9">
            <w:r w:rsidRPr="006126D7"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5A9" w:rsidRPr="00FE516F" w:rsidRDefault="00CB35A9" w:rsidP="00CB35A9">
            <w:pPr>
              <w:jc w:val="center"/>
              <w:rPr>
                <w:highlight w:val="yellow"/>
              </w:rPr>
            </w:pPr>
            <w:r w:rsidRPr="0054054E">
              <w:t>23509,4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5A9" w:rsidRPr="00FE516F" w:rsidRDefault="00CB35A9" w:rsidP="00CB35A9">
            <w:pPr>
              <w:jc w:val="center"/>
              <w:rPr>
                <w:highlight w:val="yellow"/>
              </w:rPr>
            </w:pPr>
            <w:r w:rsidRPr="0054054E">
              <w:t>10165,4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5A9" w:rsidRPr="00FE516F" w:rsidRDefault="00CB35A9" w:rsidP="00CB35A9">
            <w:pPr>
              <w:jc w:val="center"/>
              <w:rPr>
                <w:highlight w:val="yellow"/>
              </w:rPr>
            </w:pPr>
            <w:r w:rsidRPr="0054054E">
              <w:t>8340,7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5A9" w:rsidRPr="00ED3AF2" w:rsidRDefault="00CB35A9" w:rsidP="00CB35A9">
            <w:pPr>
              <w:jc w:val="center"/>
            </w:pPr>
            <w:r w:rsidRPr="00ED3AF2">
              <w:t>5003,3</w:t>
            </w:r>
          </w:p>
        </w:tc>
      </w:tr>
      <w:tr w:rsidR="00CB35A9" w:rsidRPr="00F85617" w:rsidTr="00CB35A9">
        <w:trPr>
          <w:trHeight w:val="70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5A9" w:rsidRPr="00F85617" w:rsidRDefault="00CB35A9" w:rsidP="00CB35A9">
            <w:pPr>
              <w:jc w:val="center"/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5A9" w:rsidRPr="00F85617" w:rsidRDefault="00CB35A9" w:rsidP="00CB35A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A9" w:rsidRPr="00F85617" w:rsidRDefault="00CB35A9" w:rsidP="00CB35A9">
            <w:r w:rsidRPr="000D32E3"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5A9" w:rsidRPr="00F85617" w:rsidRDefault="00CB35A9" w:rsidP="00CB35A9">
            <w:pPr>
              <w:jc w:val="center"/>
            </w:pPr>
            <w:r w:rsidRPr="00377F20">
              <w:t>22683,8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5A9" w:rsidRPr="00F85617" w:rsidRDefault="00CB35A9" w:rsidP="00CB35A9">
            <w:pPr>
              <w:jc w:val="center"/>
            </w:pPr>
            <w:r w:rsidRPr="0054054E">
              <w:t>11358,2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5A9" w:rsidRPr="00F85617" w:rsidRDefault="00CB35A9" w:rsidP="00CB35A9">
            <w:pPr>
              <w:jc w:val="center"/>
            </w:pPr>
            <w:r w:rsidRPr="0054054E">
              <w:t>11325,6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5A9" w:rsidRPr="00F85617" w:rsidRDefault="00CB35A9" w:rsidP="00CB35A9">
            <w:pPr>
              <w:jc w:val="center"/>
            </w:pPr>
            <w:r w:rsidRPr="00ED3AF2">
              <w:t>-</w:t>
            </w:r>
          </w:p>
        </w:tc>
      </w:tr>
      <w:tr w:rsidR="00CB35A9" w:rsidRPr="00F85617" w:rsidTr="00CB35A9">
        <w:trPr>
          <w:trHeight w:val="70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5A9" w:rsidRPr="00F85617" w:rsidRDefault="00CB35A9" w:rsidP="00CB35A9">
            <w:pPr>
              <w:jc w:val="center"/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A9" w:rsidRPr="00F85617" w:rsidRDefault="00CB35A9" w:rsidP="00CB35A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A9" w:rsidRPr="00F85617" w:rsidRDefault="00CB35A9" w:rsidP="00CB35A9">
            <w:r w:rsidRPr="000D32E3"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5A9" w:rsidRPr="00F85617" w:rsidRDefault="00CB35A9" w:rsidP="00CB35A9">
            <w:pPr>
              <w:jc w:val="center"/>
            </w:pPr>
            <w:r w:rsidRPr="00377F20">
              <w:t>46193,2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5A9" w:rsidRPr="00F85617" w:rsidRDefault="00CB35A9" w:rsidP="00CB35A9">
            <w:pPr>
              <w:jc w:val="center"/>
            </w:pPr>
            <w:r w:rsidRPr="0054054E">
              <w:t>21523,6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5A9" w:rsidRPr="00F85617" w:rsidRDefault="00CB35A9" w:rsidP="00CB35A9">
            <w:pPr>
              <w:jc w:val="center"/>
            </w:pPr>
            <w:r w:rsidRPr="0054054E">
              <w:t>19666,3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5A9" w:rsidRPr="00F85617" w:rsidRDefault="00CB35A9" w:rsidP="00CB35A9">
            <w:pPr>
              <w:jc w:val="center"/>
            </w:pPr>
            <w:r w:rsidRPr="00ED3AF2">
              <w:t>5003,3</w:t>
            </w:r>
          </w:p>
        </w:tc>
      </w:tr>
      <w:tr w:rsidR="00CB35A9" w:rsidRPr="00F85617" w:rsidTr="00CB35A9">
        <w:trPr>
          <w:trHeight w:val="70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5A9" w:rsidRPr="00F85617" w:rsidRDefault="00CB35A9" w:rsidP="00CB35A9">
            <w:pPr>
              <w:jc w:val="center"/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5A9" w:rsidRPr="008C4F09" w:rsidRDefault="00CB35A9" w:rsidP="00CB35A9">
            <w:pPr>
              <w:jc w:val="center"/>
            </w:pPr>
            <w:r>
              <w:t xml:space="preserve">МДОУ «Детский сад </w:t>
            </w:r>
            <w:r w:rsidRPr="008C4F09">
              <w:t>№ 5 «Ромашка»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A9" w:rsidRPr="006126D7" w:rsidRDefault="00CB35A9" w:rsidP="00CB35A9">
            <w:r w:rsidRPr="006126D7"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5A9" w:rsidRPr="00FE516F" w:rsidRDefault="00CB35A9" w:rsidP="00CB35A9">
            <w:pPr>
              <w:jc w:val="center"/>
              <w:rPr>
                <w:highlight w:val="yellow"/>
              </w:rPr>
            </w:pPr>
            <w:r w:rsidRPr="00377F20">
              <w:t>29790,2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5A9" w:rsidRPr="00FE516F" w:rsidRDefault="00CB35A9" w:rsidP="00CB35A9">
            <w:pPr>
              <w:jc w:val="center"/>
              <w:rPr>
                <w:highlight w:val="yellow"/>
              </w:rPr>
            </w:pPr>
            <w:r w:rsidRPr="00377F20">
              <w:t>12717,6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5A9" w:rsidRPr="00FE516F" w:rsidRDefault="00CB35A9" w:rsidP="00CB35A9">
            <w:pPr>
              <w:jc w:val="center"/>
              <w:rPr>
                <w:highlight w:val="yellow"/>
              </w:rPr>
            </w:pPr>
            <w:r w:rsidRPr="00377F20">
              <w:t>10665,5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5A9" w:rsidRPr="00ED3AF2" w:rsidRDefault="00CB35A9" w:rsidP="00CB35A9">
            <w:pPr>
              <w:jc w:val="center"/>
            </w:pPr>
            <w:r w:rsidRPr="00ED3AF2">
              <w:t>6407,1</w:t>
            </w:r>
          </w:p>
        </w:tc>
      </w:tr>
      <w:tr w:rsidR="00CB35A9" w:rsidRPr="00F85617" w:rsidTr="00CB35A9">
        <w:trPr>
          <w:trHeight w:val="70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5A9" w:rsidRPr="00F85617" w:rsidRDefault="00CB35A9" w:rsidP="00CB35A9">
            <w:pPr>
              <w:jc w:val="center"/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5A9" w:rsidRPr="00F85617" w:rsidRDefault="00CB35A9" w:rsidP="00CB35A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A9" w:rsidRPr="00F85617" w:rsidRDefault="00CB35A9" w:rsidP="00CB35A9">
            <w:r w:rsidRPr="000D32E3"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5A9" w:rsidRPr="00F85617" w:rsidRDefault="00CB35A9" w:rsidP="00CB35A9">
            <w:pPr>
              <w:jc w:val="center"/>
            </w:pPr>
            <w:r w:rsidRPr="00377F20">
              <w:t>29705,5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5A9" w:rsidRPr="00F85617" w:rsidRDefault="00CB35A9" w:rsidP="00CB35A9">
            <w:pPr>
              <w:jc w:val="center"/>
            </w:pPr>
            <w:r w:rsidRPr="00377F20">
              <w:t>14886,0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5A9" w:rsidRPr="00F85617" w:rsidRDefault="00CB35A9" w:rsidP="00CB35A9">
            <w:pPr>
              <w:jc w:val="center"/>
            </w:pPr>
            <w:r w:rsidRPr="00377F20">
              <w:t>14819,5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5A9" w:rsidRPr="00F85617" w:rsidRDefault="00CB35A9" w:rsidP="00CB35A9">
            <w:pPr>
              <w:jc w:val="center"/>
            </w:pPr>
            <w:r w:rsidRPr="00ED3AF2">
              <w:t>-</w:t>
            </w:r>
          </w:p>
        </w:tc>
      </w:tr>
      <w:tr w:rsidR="00CB35A9" w:rsidRPr="00F85617" w:rsidTr="00CB35A9">
        <w:trPr>
          <w:trHeight w:val="70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5A9" w:rsidRPr="00F85617" w:rsidRDefault="00CB35A9" w:rsidP="00CB35A9">
            <w:pPr>
              <w:jc w:val="center"/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A9" w:rsidRPr="00F85617" w:rsidRDefault="00CB35A9" w:rsidP="00CB35A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A9" w:rsidRPr="00F85617" w:rsidRDefault="00CB35A9" w:rsidP="00CB35A9">
            <w:r w:rsidRPr="000D32E3"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5A9" w:rsidRPr="00F85617" w:rsidRDefault="00CB35A9" w:rsidP="00CB35A9">
            <w:pPr>
              <w:jc w:val="center"/>
            </w:pPr>
            <w:r w:rsidRPr="00377F20">
              <w:t>59495,7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5A9" w:rsidRPr="00F85617" w:rsidRDefault="00CB35A9" w:rsidP="00CB35A9">
            <w:pPr>
              <w:jc w:val="center"/>
            </w:pPr>
            <w:r w:rsidRPr="00377F20">
              <w:t>27603,6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5A9" w:rsidRPr="00F85617" w:rsidRDefault="00CB35A9" w:rsidP="00CB35A9">
            <w:pPr>
              <w:jc w:val="center"/>
            </w:pPr>
            <w:r w:rsidRPr="00377F20">
              <w:t>25485,0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5A9" w:rsidRPr="00F85617" w:rsidRDefault="00CB35A9" w:rsidP="00CB35A9">
            <w:pPr>
              <w:jc w:val="center"/>
            </w:pPr>
            <w:r w:rsidRPr="00ED3AF2">
              <w:t>6407,1</w:t>
            </w:r>
          </w:p>
        </w:tc>
      </w:tr>
      <w:tr w:rsidR="00CB35A9" w:rsidRPr="00F85617" w:rsidTr="00CB35A9">
        <w:trPr>
          <w:trHeight w:val="70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5A9" w:rsidRPr="00F85617" w:rsidRDefault="00CB35A9" w:rsidP="00CB35A9">
            <w:pPr>
              <w:jc w:val="center"/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5A9" w:rsidRPr="00524DCC" w:rsidRDefault="00CB35A9" w:rsidP="00CB35A9">
            <w:pPr>
              <w:jc w:val="center"/>
            </w:pPr>
            <w:r w:rsidRPr="00524DCC">
              <w:t xml:space="preserve">МОУ </w:t>
            </w:r>
            <w:r>
              <w:t>«</w:t>
            </w:r>
            <w:r w:rsidRPr="00524DCC">
              <w:t>С</w:t>
            </w:r>
            <w:r>
              <w:t>редняя общеобразовательная школа</w:t>
            </w:r>
            <w:r w:rsidRPr="00524DCC">
              <w:t xml:space="preserve"> № 2</w:t>
            </w:r>
            <w:r w:rsidRPr="005B1E10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A9" w:rsidRPr="006126D7" w:rsidRDefault="00CB35A9" w:rsidP="00CB35A9">
            <w:r w:rsidRPr="006126D7"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5A9" w:rsidRPr="00FE516F" w:rsidRDefault="00CB35A9" w:rsidP="00CB35A9">
            <w:pPr>
              <w:jc w:val="center"/>
              <w:rPr>
                <w:highlight w:val="yellow"/>
              </w:rPr>
            </w:pPr>
            <w:r w:rsidRPr="001D6869">
              <w:t>6765,4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5A9" w:rsidRPr="00FE516F" w:rsidRDefault="00CB35A9" w:rsidP="00CB35A9">
            <w:pPr>
              <w:jc w:val="center"/>
              <w:rPr>
                <w:highlight w:val="yellow"/>
              </w:rPr>
            </w:pPr>
            <w:r w:rsidRPr="001D6869">
              <w:t>2874,4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5A9" w:rsidRPr="001D6869" w:rsidRDefault="00CB35A9" w:rsidP="00CB35A9">
            <w:pPr>
              <w:jc w:val="center"/>
            </w:pPr>
            <w:r w:rsidRPr="001D6869">
              <w:t>2801,9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5A9" w:rsidRPr="00ED3AF2" w:rsidRDefault="00CB35A9" w:rsidP="00CB35A9">
            <w:pPr>
              <w:jc w:val="center"/>
            </w:pPr>
            <w:r w:rsidRPr="00ED3AF2">
              <w:t>1089,1</w:t>
            </w:r>
          </w:p>
        </w:tc>
      </w:tr>
      <w:tr w:rsidR="00CB35A9" w:rsidRPr="00F85617" w:rsidTr="00CB35A9">
        <w:trPr>
          <w:trHeight w:val="70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5A9" w:rsidRPr="00F85617" w:rsidRDefault="00CB35A9" w:rsidP="00CB35A9">
            <w:pPr>
              <w:jc w:val="center"/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5A9" w:rsidRPr="00F85617" w:rsidRDefault="00CB35A9" w:rsidP="00CB35A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A9" w:rsidRPr="00F85617" w:rsidRDefault="00CB35A9" w:rsidP="00CB35A9">
            <w:r w:rsidRPr="000D32E3"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5A9" w:rsidRPr="00F85617" w:rsidRDefault="00CB35A9" w:rsidP="00CB35A9">
            <w:pPr>
              <w:jc w:val="center"/>
            </w:pPr>
            <w:r w:rsidRPr="001D6869">
              <w:t>53079,2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5A9" w:rsidRPr="00F85617" w:rsidRDefault="00CB35A9" w:rsidP="00CB35A9">
            <w:pPr>
              <w:jc w:val="center"/>
            </w:pPr>
            <w:r w:rsidRPr="001D6869">
              <w:t>25662,0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5A9" w:rsidRPr="00F85617" w:rsidRDefault="00CB35A9" w:rsidP="00CB35A9">
            <w:pPr>
              <w:jc w:val="center"/>
            </w:pPr>
            <w:r w:rsidRPr="001D6869">
              <w:t>27417,2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5A9" w:rsidRPr="00F85617" w:rsidRDefault="00CB35A9" w:rsidP="00CB35A9">
            <w:pPr>
              <w:jc w:val="center"/>
            </w:pPr>
            <w:r w:rsidRPr="00ED3AF2">
              <w:t>-</w:t>
            </w:r>
          </w:p>
        </w:tc>
      </w:tr>
      <w:tr w:rsidR="00CB35A9" w:rsidRPr="00F85617" w:rsidTr="00CB35A9">
        <w:trPr>
          <w:trHeight w:val="70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5A9" w:rsidRPr="00F85617" w:rsidRDefault="00CB35A9" w:rsidP="00CB35A9">
            <w:pPr>
              <w:jc w:val="center"/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A9" w:rsidRPr="00F85617" w:rsidRDefault="00CB35A9" w:rsidP="00CB35A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A9" w:rsidRPr="00F85617" w:rsidRDefault="00CB35A9" w:rsidP="00CB35A9">
            <w:r w:rsidRPr="000D32E3"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5A9" w:rsidRPr="00F85617" w:rsidRDefault="00CB35A9" w:rsidP="00CB35A9">
            <w:pPr>
              <w:jc w:val="center"/>
            </w:pPr>
            <w:r w:rsidRPr="001D6869">
              <w:t>59844,6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5A9" w:rsidRPr="00F85617" w:rsidRDefault="00CB35A9" w:rsidP="00CB35A9">
            <w:pPr>
              <w:jc w:val="center"/>
            </w:pPr>
            <w:r w:rsidRPr="001D6869">
              <w:t>28536,4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5A9" w:rsidRPr="00F85617" w:rsidRDefault="00CB35A9" w:rsidP="00CB35A9">
            <w:pPr>
              <w:jc w:val="center"/>
            </w:pPr>
            <w:r w:rsidRPr="001D6869">
              <w:t>30219,1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5A9" w:rsidRPr="00F85617" w:rsidRDefault="00CB35A9" w:rsidP="00CB35A9">
            <w:pPr>
              <w:jc w:val="center"/>
            </w:pPr>
            <w:r w:rsidRPr="00ED3AF2">
              <w:t>1089,1</w:t>
            </w:r>
          </w:p>
        </w:tc>
      </w:tr>
      <w:tr w:rsidR="00CB35A9" w:rsidRPr="00F85617" w:rsidTr="00CB35A9">
        <w:trPr>
          <w:trHeight w:val="70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5A9" w:rsidRPr="00F85617" w:rsidRDefault="00CB35A9" w:rsidP="00CB35A9">
            <w:pPr>
              <w:jc w:val="center"/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5A9" w:rsidRPr="00524DCC" w:rsidRDefault="00CB35A9" w:rsidP="00CB35A9">
            <w:pPr>
              <w:jc w:val="center"/>
            </w:pPr>
            <w:r w:rsidRPr="00524DCC">
              <w:t xml:space="preserve">МОУ </w:t>
            </w:r>
            <w:r>
              <w:t>«</w:t>
            </w:r>
            <w:r w:rsidRPr="00524DCC">
              <w:t>С</w:t>
            </w:r>
            <w:r>
              <w:t>редняя общеобразовательная школа</w:t>
            </w:r>
            <w:r w:rsidRPr="00524DCC">
              <w:t xml:space="preserve"> № </w:t>
            </w:r>
            <w:r>
              <w:t>3 им. В.Н.Щеголева</w:t>
            </w:r>
            <w:r w:rsidRPr="005B1E10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A9" w:rsidRPr="006126D7" w:rsidRDefault="00CB35A9" w:rsidP="00CB35A9">
            <w:r w:rsidRPr="006126D7"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5A9" w:rsidRPr="00FE516F" w:rsidRDefault="00CB35A9" w:rsidP="00CB35A9">
            <w:pPr>
              <w:jc w:val="center"/>
              <w:rPr>
                <w:highlight w:val="yellow"/>
              </w:rPr>
            </w:pPr>
            <w:r w:rsidRPr="005712B2">
              <w:t>7526,0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5A9" w:rsidRPr="00FE516F" w:rsidRDefault="00CB35A9" w:rsidP="00CB35A9">
            <w:pPr>
              <w:jc w:val="center"/>
              <w:rPr>
                <w:highlight w:val="yellow"/>
              </w:rPr>
            </w:pPr>
            <w:r w:rsidRPr="005712B2">
              <w:t>3439,4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5A9" w:rsidRPr="00FE516F" w:rsidRDefault="00CB35A9" w:rsidP="00CB35A9">
            <w:pPr>
              <w:jc w:val="center"/>
              <w:rPr>
                <w:highlight w:val="yellow"/>
              </w:rPr>
            </w:pPr>
            <w:r w:rsidRPr="005712B2">
              <w:t>2967,5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5A9" w:rsidRPr="00ED3AF2" w:rsidRDefault="00CB35A9" w:rsidP="00CB35A9">
            <w:pPr>
              <w:jc w:val="center"/>
            </w:pPr>
            <w:r w:rsidRPr="00ED3AF2">
              <w:t>1119,1</w:t>
            </w:r>
          </w:p>
        </w:tc>
      </w:tr>
      <w:tr w:rsidR="00CB35A9" w:rsidRPr="00F85617" w:rsidTr="00CB35A9">
        <w:trPr>
          <w:trHeight w:val="70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5A9" w:rsidRPr="00F85617" w:rsidRDefault="00CB35A9" w:rsidP="00CB35A9">
            <w:pPr>
              <w:jc w:val="center"/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5A9" w:rsidRPr="00F85617" w:rsidRDefault="00CB35A9" w:rsidP="00CB35A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A9" w:rsidRPr="00F85617" w:rsidRDefault="00CB35A9" w:rsidP="00CB35A9">
            <w:r w:rsidRPr="000D32E3"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5A9" w:rsidRPr="00F85617" w:rsidRDefault="00CB35A9" w:rsidP="00CB35A9">
            <w:pPr>
              <w:jc w:val="center"/>
            </w:pPr>
            <w:r w:rsidRPr="00C81C8A">
              <w:t>51486,1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5A9" w:rsidRPr="00F85617" w:rsidRDefault="00CB35A9" w:rsidP="00CB35A9">
            <w:pPr>
              <w:jc w:val="center"/>
            </w:pPr>
            <w:r w:rsidRPr="005712B2">
              <w:t>25557,9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5A9" w:rsidRPr="00F85617" w:rsidRDefault="00CB35A9" w:rsidP="00CB35A9">
            <w:pPr>
              <w:jc w:val="center"/>
            </w:pPr>
            <w:r w:rsidRPr="005712B2">
              <w:t>25928,2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5A9" w:rsidRPr="00F85617" w:rsidRDefault="00CB35A9" w:rsidP="00CB35A9">
            <w:pPr>
              <w:jc w:val="center"/>
            </w:pPr>
            <w:r w:rsidRPr="00ED3AF2">
              <w:t>-</w:t>
            </w:r>
          </w:p>
        </w:tc>
      </w:tr>
      <w:tr w:rsidR="00CB35A9" w:rsidRPr="00F85617" w:rsidTr="00CB35A9">
        <w:trPr>
          <w:trHeight w:val="70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5A9" w:rsidRPr="00F85617" w:rsidRDefault="00CB35A9" w:rsidP="00CB35A9">
            <w:pPr>
              <w:jc w:val="center"/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A9" w:rsidRPr="00F85617" w:rsidRDefault="00CB35A9" w:rsidP="00CB35A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A9" w:rsidRPr="00F85617" w:rsidRDefault="00CB35A9" w:rsidP="00CB35A9">
            <w:r w:rsidRPr="000D32E3"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5A9" w:rsidRPr="00F85617" w:rsidRDefault="00CB35A9" w:rsidP="00CB35A9">
            <w:pPr>
              <w:jc w:val="center"/>
            </w:pPr>
            <w:r w:rsidRPr="00C81C8A">
              <w:t>59012,1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5A9" w:rsidRPr="00F85617" w:rsidRDefault="00CB35A9" w:rsidP="00CB35A9">
            <w:pPr>
              <w:jc w:val="center"/>
            </w:pPr>
            <w:r w:rsidRPr="005712B2">
              <w:t>28997,3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5A9" w:rsidRPr="00F85617" w:rsidRDefault="00CB35A9" w:rsidP="00CB35A9">
            <w:pPr>
              <w:jc w:val="center"/>
            </w:pPr>
            <w:r w:rsidRPr="005712B2">
              <w:t>28895,7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5A9" w:rsidRPr="00F85617" w:rsidRDefault="00CB35A9" w:rsidP="00CB35A9">
            <w:pPr>
              <w:jc w:val="center"/>
            </w:pPr>
            <w:r w:rsidRPr="00ED3AF2">
              <w:t>1119,1</w:t>
            </w:r>
          </w:p>
        </w:tc>
      </w:tr>
      <w:tr w:rsidR="00CB35A9" w:rsidRPr="00F85617" w:rsidTr="00CB35A9">
        <w:trPr>
          <w:trHeight w:val="70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5A9" w:rsidRPr="00F85617" w:rsidRDefault="00CB35A9" w:rsidP="00CB35A9">
            <w:pPr>
              <w:jc w:val="center"/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5A9" w:rsidRDefault="00CB35A9" w:rsidP="00CB35A9">
            <w:pPr>
              <w:jc w:val="center"/>
            </w:pPr>
            <w:r w:rsidRPr="00E2016C">
              <w:t>МУ ДО «Д</w:t>
            </w:r>
            <w:r>
              <w:t xml:space="preserve">етско-юношеская </w:t>
            </w:r>
          </w:p>
          <w:p w:rsidR="00CB35A9" w:rsidRPr="00E2016C" w:rsidRDefault="00CB35A9" w:rsidP="00CB35A9">
            <w:pPr>
              <w:jc w:val="center"/>
            </w:pPr>
            <w:r>
              <w:t>спортивная школа</w:t>
            </w:r>
            <w:r w:rsidRPr="005B1E10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A9" w:rsidRPr="006126D7" w:rsidRDefault="00CB35A9" w:rsidP="00CB35A9">
            <w:r w:rsidRPr="006126D7"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5A9" w:rsidRPr="00FE516F" w:rsidRDefault="00CB35A9" w:rsidP="00CB35A9">
            <w:pPr>
              <w:jc w:val="center"/>
              <w:rPr>
                <w:highlight w:val="yellow"/>
              </w:rPr>
            </w:pPr>
            <w:r w:rsidRPr="00C81C8A">
              <w:t>16459,9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5A9" w:rsidRPr="00FE516F" w:rsidRDefault="00CB35A9" w:rsidP="00CB35A9">
            <w:pPr>
              <w:jc w:val="center"/>
              <w:rPr>
                <w:highlight w:val="yellow"/>
              </w:rPr>
            </w:pPr>
            <w:r w:rsidRPr="00C81C8A">
              <w:t>5828,5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5A9" w:rsidRPr="00FE516F" w:rsidRDefault="00CB35A9" w:rsidP="00CB35A9">
            <w:pPr>
              <w:jc w:val="center"/>
              <w:rPr>
                <w:highlight w:val="yellow"/>
              </w:rPr>
            </w:pPr>
            <w:r w:rsidRPr="00C81C8A">
              <w:t>5941,2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5A9" w:rsidRPr="00ED3AF2" w:rsidRDefault="00CB35A9" w:rsidP="00CB35A9">
            <w:pPr>
              <w:jc w:val="center"/>
            </w:pPr>
            <w:r w:rsidRPr="00ED3AF2">
              <w:t>4690,2</w:t>
            </w:r>
          </w:p>
        </w:tc>
      </w:tr>
      <w:tr w:rsidR="00CB35A9" w:rsidRPr="00F85617" w:rsidTr="00CB35A9">
        <w:trPr>
          <w:trHeight w:val="70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5A9" w:rsidRPr="00F85617" w:rsidRDefault="00CB35A9" w:rsidP="00CB35A9">
            <w:pPr>
              <w:jc w:val="center"/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5A9" w:rsidRPr="00F85617" w:rsidRDefault="00CB35A9" w:rsidP="00CB35A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A9" w:rsidRPr="00F85617" w:rsidRDefault="00CB35A9" w:rsidP="00CB35A9">
            <w:r w:rsidRPr="000D32E3"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5A9" w:rsidRPr="00F85617" w:rsidRDefault="00CB35A9" w:rsidP="00CB35A9">
            <w:pPr>
              <w:jc w:val="center"/>
            </w:pPr>
            <w:r w:rsidRPr="00C81C8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5A9" w:rsidRPr="00F85617" w:rsidRDefault="00CB35A9" w:rsidP="00CB35A9">
            <w:pPr>
              <w:jc w:val="center"/>
            </w:pPr>
            <w:r w:rsidRPr="00C81C8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5A9" w:rsidRPr="00F85617" w:rsidRDefault="00CB35A9" w:rsidP="00CB35A9">
            <w:pPr>
              <w:jc w:val="center"/>
            </w:pPr>
            <w:r w:rsidRPr="00C81C8A"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5A9" w:rsidRPr="00F85617" w:rsidRDefault="00CB35A9" w:rsidP="00CB35A9">
            <w:pPr>
              <w:jc w:val="center"/>
            </w:pPr>
            <w:r w:rsidRPr="00C81C8A">
              <w:t>-</w:t>
            </w:r>
          </w:p>
        </w:tc>
      </w:tr>
      <w:tr w:rsidR="00CB35A9" w:rsidRPr="00F85617" w:rsidTr="00CB35A9">
        <w:trPr>
          <w:trHeight w:val="70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5A9" w:rsidRPr="00F85617" w:rsidRDefault="00CB35A9" w:rsidP="00CB35A9">
            <w:pPr>
              <w:jc w:val="center"/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A9" w:rsidRPr="00F85617" w:rsidRDefault="00CB35A9" w:rsidP="00CB35A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A9" w:rsidRPr="00F85617" w:rsidRDefault="00CB35A9" w:rsidP="00CB35A9">
            <w:r w:rsidRPr="000D32E3"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5A9" w:rsidRPr="00F85617" w:rsidRDefault="00CB35A9" w:rsidP="00CB35A9">
            <w:pPr>
              <w:jc w:val="center"/>
            </w:pPr>
            <w:r w:rsidRPr="00C81C8A">
              <w:t>16459,9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5A9" w:rsidRPr="00F85617" w:rsidRDefault="00CB35A9" w:rsidP="00CB35A9">
            <w:pPr>
              <w:jc w:val="center"/>
            </w:pPr>
            <w:r w:rsidRPr="00C81C8A">
              <w:t>5828,5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5A9" w:rsidRPr="00F85617" w:rsidRDefault="00CB35A9" w:rsidP="00CB35A9">
            <w:pPr>
              <w:jc w:val="center"/>
            </w:pPr>
            <w:r w:rsidRPr="00C81C8A">
              <w:t>5941,2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5A9" w:rsidRPr="00F85617" w:rsidRDefault="00CB35A9" w:rsidP="00CB35A9">
            <w:pPr>
              <w:jc w:val="center"/>
            </w:pPr>
            <w:r w:rsidRPr="00ED3AF2">
              <w:t>4690,2</w:t>
            </w:r>
          </w:p>
        </w:tc>
      </w:tr>
      <w:tr w:rsidR="00CB35A9" w:rsidRPr="00F85617" w:rsidTr="00CB35A9">
        <w:trPr>
          <w:trHeight w:val="70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5A9" w:rsidRPr="00F85617" w:rsidRDefault="00CB35A9" w:rsidP="00CB35A9">
            <w:pPr>
              <w:jc w:val="center"/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5A9" w:rsidRPr="00E2016C" w:rsidRDefault="00CB35A9" w:rsidP="00CB35A9">
            <w:pPr>
              <w:jc w:val="center"/>
            </w:pPr>
            <w:r w:rsidRPr="00E2016C">
              <w:t>МУ ДО «Д</w:t>
            </w:r>
            <w:r>
              <w:t>етская школа искусств</w:t>
            </w:r>
            <w:r w:rsidRPr="00E2016C">
              <w:t>»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A9" w:rsidRPr="006126D7" w:rsidRDefault="00CB35A9" w:rsidP="00CB35A9">
            <w:r w:rsidRPr="006126D7"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5A9" w:rsidRPr="00FE516F" w:rsidRDefault="00CB35A9" w:rsidP="00CB35A9">
            <w:pPr>
              <w:jc w:val="center"/>
              <w:rPr>
                <w:highlight w:val="yellow"/>
              </w:rPr>
            </w:pPr>
            <w:r w:rsidRPr="00F0723E">
              <w:t>26594,3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5A9" w:rsidRPr="00FE516F" w:rsidRDefault="00CB35A9" w:rsidP="00CB35A9">
            <w:pPr>
              <w:jc w:val="center"/>
              <w:rPr>
                <w:highlight w:val="yellow"/>
              </w:rPr>
            </w:pPr>
            <w:r w:rsidRPr="00F0723E">
              <w:t>11686,1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5A9" w:rsidRPr="00FE516F" w:rsidRDefault="00CB35A9" w:rsidP="00CB35A9">
            <w:pPr>
              <w:jc w:val="center"/>
              <w:rPr>
                <w:highlight w:val="yellow"/>
              </w:rPr>
            </w:pPr>
            <w:r w:rsidRPr="00F0723E">
              <w:t>11408,2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5A9" w:rsidRPr="00ED3AF2" w:rsidRDefault="00CB35A9" w:rsidP="00CB35A9">
            <w:pPr>
              <w:jc w:val="center"/>
            </w:pPr>
            <w:r w:rsidRPr="00ED3AF2">
              <w:t>3500,0</w:t>
            </w:r>
          </w:p>
        </w:tc>
      </w:tr>
      <w:tr w:rsidR="00CB35A9" w:rsidRPr="00F85617" w:rsidTr="00CB35A9">
        <w:trPr>
          <w:trHeight w:val="70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5A9" w:rsidRPr="00F85617" w:rsidRDefault="00CB35A9" w:rsidP="00CB35A9">
            <w:pPr>
              <w:jc w:val="center"/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5A9" w:rsidRPr="00F85617" w:rsidRDefault="00CB35A9" w:rsidP="00CB35A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A9" w:rsidRPr="00F85617" w:rsidRDefault="00CB35A9" w:rsidP="00CB35A9">
            <w:r w:rsidRPr="000D32E3"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5A9" w:rsidRPr="00F85617" w:rsidRDefault="00CB35A9" w:rsidP="00CB35A9">
            <w:pPr>
              <w:jc w:val="center"/>
            </w:pPr>
            <w:r w:rsidRPr="00C81C8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5A9" w:rsidRPr="00F85617" w:rsidRDefault="00CB35A9" w:rsidP="00CB35A9">
            <w:pPr>
              <w:jc w:val="center"/>
            </w:pPr>
            <w:r w:rsidRPr="00C81C8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5A9" w:rsidRPr="00F85617" w:rsidRDefault="00CB35A9" w:rsidP="00CB35A9">
            <w:pPr>
              <w:jc w:val="center"/>
            </w:pPr>
            <w:r w:rsidRPr="00C81C8A"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5A9" w:rsidRPr="00F85617" w:rsidRDefault="00CB35A9" w:rsidP="00CB35A9">
            <w:pPr>
              <w:jc w:val="center"/>
            </w:pPr>
            <w:r w:rsidRPr="00C81C8A">
              <w:t>-</w:t>
            </w:r>
          </w:p>
        </w:tc>
      </w:tr>
      <w:tr w:rsidR="00CB35A9" w:rsidRPr="00F85617" w:rsidTr="00CB35A9">
        <w:trPr>
          <w:trHeight w:val="70"/>
        </w:trPr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A9" w:rsidRPr="00F85617" w:rsidRDefault="00CB35A9" w:rsidP="00CB35A9">
            <w:pPr>
              <w:jc w:val="center"/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A9" w:rsidRPr="00F85617" w:rsidRDefault="00CB35A9" w:rsidP="00CB35A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A9" w:rsidRPr="00F85617" w:rsidRDefault="00CB35A9" w:rsidP="00CB35A9">
            <w:r w:rsidRPr="000D32E3"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5A9" w:rsidRPr="00F85617" w:rsidRDefault="00CB35A9" w:rsidP="00CB35A9">
            <w:pPr>
              <w:jc w:val="center"/>
            </w:pPr>
            <w:r w:rsidRPr="00F0723E">
              <w:t>26594,3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5A9" w:rsidRPr="00F85617" w:rsidRDefault="00CB35A9" w:rsidP="00CB35A9">
            <w:pPr>
              <w:jc w:val="center"/>
            </w:pPr>
            <w:r w:rsidRPr="00F0723E">
              <w:t>11686,1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5A9" w:rsidRPr="00F85617" w:rsidRDefault="00CB35A9" w:rsidP="00CB35A9">
            <w:pPr>
              <w:jc w:val="center"/>
            </w:pPr>
            <w:r w:rsidRPr="00F0723E">
              <w:t>11408,2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5A9" w:rsidRPr="00F85617" w:rsidRDefault="00CB35A9" w:rsidP="00CB35A9">
            <w:pPr>
              <w:jc w:val="center"/>
            </w:pPr>
            <w:r w:rsidRPr="00ED3AF2">
              <w:t>3500,0</w:t>
            </w:r>
          </w:p>
        </w:tc>
      </w:tr>
    </w:tbl>
    <w:p w:rsidR="00CB35A9" w:rsidRDefault="00CB35A9">
      <w:r>
        <w:br w:type="page"/>
      </w:r>
    </w:p>
    <w:p w:rsidR="00CB35A9" w:rsidRDefault="00CB35A9" w:rsidP="00CB35A9">
      <w:pPr>
        <w:jc w:val="center"/>
      </w:pPr>
      <w:r>
        <w:lastRenderedPageBreak/>
        <w:t>3</w:t>
      </w:r>
    </w:p>
    <w:p w:rsidR="00CB35A9" w:rsidRDefault="00CB35A9" w:rsidP="00CB35A9">
      <w:pPr>
        <w:jc w:val="center"/>
      </w:pPr>
    </w:p>
    <w:tbl>
      <w:tblPr>
        <w:tblpPr w:leftFromText="180" w:rightFromText="180" w:vertAnchor="text" w:horzAnchor="margin" w:tblpXSpec="center" w:tblpY="1"/>
        <w:tblOverlap w:val="never"/>
        <w:tblW w:w="15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52"/>
        <w:gridCol w:w="4678"/>
        <w:gridCol w:w="2268"/>
        <w:gridCol w:w="1559"/>
        <w:gridCol w:w="1134"/>
        <w:gridCol w:w="1134"/>
        <w:gridCol w:w="1174"/>
      </w:tblGrid>
      <w:tr w:rsidR="00CB35A9" w:rsidRPr="00F85617" w:rsidTr="00CB35A9">
        <w:trPr>
          <w:trHeight w:val="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A9" w:rsidRDefault="00CB35A9" w:rsidP="00CB35A9">
            <w:pPr>
              <w:jc w:val="center"/>
            </w:pPr>
            <w: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5A9" w:rsidRDefault="00CB35A9" w:rsidP="00CB35A9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A9" w:rsidRDefault="00CB35A9" w:rsidP="00CB35A9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5A9" w:rsidRDefault="00CB35A9" w:rsidP="00CB35A9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5A9" w:rsidRDefault="00CB35A9" w:rsidP="00CB35A9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5A9" w:rsidRDefault="00CB35A9" w:rsidP="00CB35A9">
            <w:pPr>
              <w:jc w:val="center"/>
            </w:pPr>
            <w:r>
              <w:t>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5A9" w:rsidRDefault="00CB35A9" w:rsidP="00CB35A9">
            <w:pPr>
              <w:jc w:val="center"/>
            </w:pPr>
            <w:r>
              <w:t>7</w:t>
            </w:r>
          </w:p>
        </w:tc>
      </w:tr>
      <w:tr w:rsidR="00C0041C" w:rsidRPr="00F85617" w:rsidTr="007F7143">
        <w:trPr>
          <w:trHeight w:val="70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41C" w:rsidRPr="00F85617" w:rsidRDefault="00C0041C" w:rsidP="00CB35A9">
            <w:pPr>
              <w:jc w:val="center"/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41C" w:rsidRPr="00E2016C" w:rsidRDefault="00C0041C" w:rsidP="00CB35A9">
            <w:pPr>
              <w:jc w:val="center"/>
            </w:pPr>
            <w:r w:rsidRPr="00E2016C">
              <w:t xml:space="preserve">МУ ДО </w:t>
            </w:r>
            <w:r>
              <w:t xml:space="preserve">«Дом детского творчества»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1C" w:rsidRPr="006126D7" w:rsidRDefault="00C0041C" w:rsidP="00CB35A9">
            <w:r w:rsidRPr="006126D7"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41C" w:rsidRPr="00FE516F" w:rsidRDefault="00C0041C" w:rsidP="00CB35A9">
            <w:pPr>
              <w:jc w:val="center"/>
              <w:rPr>
                <w:highlight w:val="yellow"/>
              </w:rPr>
            </w:pPr>
            <w:r w:rsidRPr="00F0723E">
              <w:t>18420,6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41C" w:rsidRPr="00FE516F" w:rsidRDefault="00C0041C" w:rsidP="00CB35A9">
            <w:pPr>
              <w:jc w:val="center"/>
              <w:rPr>
                <w:highlight w:val="yellow"/>
              </w:rPr>
            </w:pPr>
            <w:r w:rsidRPr="00F0723E">
              <w:t>6451,5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41C" w:rsidRPr="00FE516F" w:rsidRDefault="00C0041C" w:rsidP="00CB35A9">
            <w:pPr>
              <w:jc w:val="center"/>
              <w:rPr>
                <w:highlight w:val="yellow"/>
              </w:rPr>
            </w:pPr>
            <w:r w:rsidRPr="00F0723E">
              <w:t>6548,0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41C" w:rsidRPr="00ED3AF2" w:rsidRDefault="00C0041C" w:rsidP="00CB35A9">
            <w:pPr>
              <w:jc w:val="center"/>
            </w:pPr>
            <w:r w:rsidRPr="00ED3AF2">
              <w:t>5421,1</w:t>
            </w:r>
          </w:p>
        </w:tc>
      </w:tr>
      <w:tr w:rsidR="00C0041C" w:rsidRPr="00F85617" w:rsidTr="007F7143">
        <w:trPr>
          <w:trHeight w:val="70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041C" w:rsidRPr="00F85617" w:rsidRDefault="00C0041C" w:rsidP="00CB35A9">
            <w:pPr>
              <w:jc w:val="center"/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041C" w:rsidRPr="00F85617" w:rsidRDefault="00C0041C" w:rsidP="00CB35A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1C" w:rsidRPr="00F85617" w:rsidRDefault="00C0041C" w:rsidP="00CB35A9">
            <w:r w:rsidRPr="000D32E3"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41C" w:rsidRPr="00F85617" w:rsidRDefault="00C0041C" w:rsidP="00CB35A9">
            <w:pPr>
              <w:jc w:val="center"/>
            </w:pPr>
            <w:r w:rsidRPr="00C81C8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41C" w:rsidRPr="00F85617" w:rsidRDefault="00C0041C" w:rsidP="00CB35A9">
            <w:pPr>
              <w:jc w:val="center"/>
            </w:pPr>
            <w:r w:rsidRPr="00C81C8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41C" w:rsidRPr="00F85617" w:rsidRDefault="00C0041C" w:rsidP="00CB35A9">
            <w:pPr>
              <w:jc w:val="center"/>
            </w:pPr>
            <w:r w:rsidRPr="00C81C8A"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41C" w:rsidRPr="00F85617" w:rsidRDefault="00C0041C" w:rsidP="00CB35A9">
            <w:pPr>
              <w:jc w:val="center"/>
            </w:pPr>
            <w:r w:rsidRPr="00C81C8A">
              <w:t>-</w:t>
            </w:r>
          </w:p>
        </w:tc>
      </w:tr>
      <w:tr w:rsidR="00C0041C" w:rsidRPr="00F85617" w:rsidTr="007F7143">
        <w:trPr>
          <w:trHeight w:val="70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041C" w:rsidRPr="00F85617" w:rsidRDefault="00C0041C" w:rsidP="00CB35A9">
            <w:pPr>
              <w:jc w:val="center"/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1C" w:rsidRPr="00F85617" w:rsidRDefault="00C0041C" w:rsidP="00CB35A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1C" w:rsidRPr="00F85617" w:rsidRDefault="00C0041C" w:rsidP="00CB35A9">
            <w:r w:rsidRPr="000D32E3"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41C" w:rsidRPr="00F85617" w:rsidRDefault="00C0041C" w:rsidP="00CB35A9">
            <w:pPr>
              <w:jc w:val="center"/>
            </w:pPr>
            <w:r w:rsidRPr="00F0723E">
              <w:t>18420,6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41C" w:rsidRPr="00F85617" w:rsidRDefault="00C0041C" w:rsidP="00CB35A9">
            <w:pPr>
              <w:jc w:val="center"/>
            </w:pPr>
            <w:r w:rsidRPr="00F0723E">
              <w:t>6451,5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41C" w:rsidRPr="00F85617" w:rsidRDefault="00C0041C" w:rsidP="00CB35A9">
            <w:pPr>
              <w:jc w:val="center"/>
            </w:pPr>
            <w:r w:rsidRPr="00F0723E">
              <w:t>6548,0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41C" w:rsidRPr="00F85617" w:rsidRDefault="00C0041C" w:rsidP="00CB35A9">
            <w:pPr>
              <w:jc w:val="center"/>
            </w:pPr>
            <w:r w:rsidRPr="00ED3AF2">
              <w:t>5421,1</w:t>
            </w:r>
          </w:p>
        </w:tc>
      </w:tr>
      <w:tr w:rsidR="00C0041C" w:rsidRPr="00F85617" w:rsidTr="007F7143">
        <w:trPr>
          <w:trHeight w:val="70"/>
        </w:trPr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1C" w:rsidRPr="00F85617" w:rsidRDefault="00C0041C" w:rsidP="00C0041C">
            <w:pPr>
              <w:jc w:val="center"/>
            </w:pPr>
          </w:p>
        </w:tc>
        <w:tc>
          <w:tcPr>
            <w:tcW w:w="119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1C" w:rsidRPr="006126D7" w:rsidRDefault="00C0041C" w:rsidP="00C0041C">
            <w:r w:rsidRPr="006126D7">
              <w:t>в том числе по мероприятиям:</w:t>
            </w:r>
          </w:p>
        </w:tc>
      </w:tr>
      <w:tr w:rsidR="00C0041C" w:rsidRPr="00F85617" w:rsidTr="007F7143">
        <w:trPr>
          <w:trHeight w:val="70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41C" w:rsidRPr="00F85617" w:rsidRDefault="00C0041C" w:rsidP="00C0041C">
            <w:pPr>
              <w:jc w:val="center"/>
            </w:pPr>
            <w:r w:rsidRPr="006C2DE4">
              <w:rPr>
                <w:b/>
              </w:rPr>
              <w:t>Основное мероприятие 1.4</w:t>
            </w:r>
            <w:r w:rsidRPr="00BA2873">
              <w:t xml:space="preserve"> «Обеспечение деятельности муниципальных организаций дошкольного образования»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41C" w:rsidRPr="00A36F9B" w:rsidRDefault="00C0041C" w:rsidP="00C0041C">
            <w:pPr>
              <w:jc w:val="center"/>
            </w:pPr>
            <w:r w:rsidRPr="00A36F9B">
              <w:t>МДОУ «Детский сад № 3</w:t>
            </w:r>
            <w:r>
              <w:t xml:space="preserve"> </w:t>
            </w:r>
            <w:r w:rsidRPr="00A36F9B">
              <w:t>«Сказка»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1C" w:rsidRPr="00A36F9B" w:rsidRDefault="00C0041C" w:rsidP="00C0041C">
            <w:r w:rsidRPr="00A36F9B"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41C" w:rsidRPr="00E46457" w:rsidRDefault="00C0041C" w:rsidP="00C0041C">
            <w:pPr>
              <w:jc w:val="center"/>
            </w:pPr>
            <w:r>
              <w:t>21519,8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41C" w:rsidRPr="00E46457" w:rsidRDefault="00C0041C" w:rsidP="00C0041C">
            <w:pPr>
              <w:jc w:val="center"/>
            </w:pPr>
            <w:r>
              <w:t>7968,3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41C" w:rsidRPr="00E1362C" w:rsidRDefault="00C0041C" w:rsidP="00C0041C">
            <w:pPr>
              <w:jc w:val="center"/>
            </w:pPr>
            <w:r>
              <w:t>7390,0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41C" w:rsidRPr="00E1362C" w:rsidRDefault="00C0041C" w:rsidP="00C0041C">
            <w:pPr>
              <w:jc w:val="center"/>
            </w:pPr>
            <w:r w:rsidRPr="00E1362C">
              <w:t>6161,5</w:t>
            </w:r>
          </w:p>
        </w:tc>
      </w:tr>
      <w:tr w:rsidR="00C0041C" w:rsidRPr="00F85617" w:rsidTr="007F7143">
        <w:trPr>
          <w:trHeight w:val="70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041C" w:rsidRPr="00F85617" w:rsidRDefault="00C0041C" w:rsidP="00C0041C">
            <w:pPr>
              <w:jc w:val="center"/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1C" w:rsidRPr="00F85617" w:rsidRDefault="00C0041C" w:rsidP="00C0041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1C" w:rsidRPr="00F85617" w:rsidRDefault="00C0041C" w:rsidP="00C0041C">
            <w:r w:rsidRPr="00C32E4B"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41C" w:rsidRPr="00F85617" w:rsidRDefault="00C0041C" w:rsidP="00C0041C">
            <w:pPr>
              <w:jc w:val="center"/>
            </w:pPr>
            <w:r w:rsidRPr="00C26EEC">
              <w:t>24978,1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41C" w:rsidRPr="00F85617" w:rsidRDefault="00C0041C" w:rsidP="00C0041C">
            <w:pPr>
              <w:jc w:val="center"/>
            </w:pPr>
            <w:r>
              <w:t>12778,4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41C" w:rsidRPr="00F85617" w:rsidRDefault="00C0041C" w:rsidP="00C0041C">
            <w:pPr>
              <w:jc w:val="center"/>
            </w:pPr>
            <w:r>
              <w:t>12199,7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41C" w:rsidRPr="00F85617" w:rsidRDefault="00C0041C" w:rsidP="00C0041C">
            <w:pPr>
              <w:jc w:val="center"/>
            </w:pPr>
            <w:r>
              <w:t>-</w:t>
            </w:r>
          </w:p>
        </w:tc>
      </w:tr>
      <w:tr w:rsidR="00C0041C" w:rsidRPr="00F85617" w:rsidTr="007F7143">
        <w:trPr>
          <w:trHeight w:val="70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041C" w:rsidRPr="00F85617" w:rsidRDefault="00C0041C" w:rsidP="00C0041C">
            <w:pPr>
              <w:jc w:val="center"/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41C" w:rsidRPr="00A36F9B" w:rsidRDefault="00C0041C" w:rsidP="00C0041C">
            <w:pPr>
              <w:jc w:val="center"/>
            </w:pPr>
            <w:r w:rsidRPr="00A36F9B">
              <w:t>МДОУ «Детский сад № 4 «Солнышко»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1C" w:rsidRPr="00A36F9B" w:rsidRDefault="00C0041C" w:rsidP="00C0041C">
            <w:r w:rsidRPr="00A36F9B"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41C" w:rsidRPr="00057D7E" w:rsidRDefault="00C0041C" w:rsidP="00C0041C">
            <w:pPr>
              <w:jc w:val="center"/>
              <w:rPr>
                <w:highlight w:val="yellow"/>
              </w:rPr>
            </w:pPr>
            <w:r w:rsidRPr="00C26EEC">
              <w:t>18648,2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41C" w:rsidRPr="0083149B" w:rsidRDefault="00C0041C" w:rsidP="00C0041C">
            <w:pPr>
              <w:jc w:val="center"/>
            </w:pPr>
            <w:r w:rsidRPr="0083149B">
              <w:t>7143,3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41C" w:rsidRPr="0083149B" w:rsidRDefault="00C0041C" w:rsidP="00C0041C">
            <w:pPr>
              <w:jc w:val="center"/>
            </w:pPr>
            <w:r>
              <w:t>6501,6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41C" w:rsidRPr="0083149B" w:rsidRDefault="00C0041C" w:rsidP="00C0041C">
            <w:pPr>
              <w:jc w:val="center"/>
            </w:pPr>
            <w:r w:rsidRPr="0083149B">
              <w:t>5003,3</w:t>
            </w:r>
          </w:p>
        </w:tc>
      </w:tr>
      <w:tr w:rsidR="00C0041C" w:rsidRPr="00F85617" w:rsidTr="007F7143">
        <w:trPr>
          <w:trHeight w:val="70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041C" w:rsidRPr="00F85617" w:rsidRDefault="00C0041C" w:rsidP="00C0041C">
            <w:pPr>
              <w:jc w:val="center"/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1C" w:rsidRPr="00F85617" w:rsidRDefault="00C0041C" w:rsidP="00C0041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1C" w:rsidRPr="00F85617" w:rsidRDefault="00C0041C" w:rsidP="00C0041C">
            <w:r w:rsidRPr="00C32E4B"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41C" w:rsidRPr="00F85617" w:rsidRDefault="00C0041C" w:rsidP="00C0041C">
            <w:pPr>
              <w:jc w:val="center"/>
            </w:pPr>
            <w:r w:rsidRPr="00C26EEC">
              <w:t>20245,3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41C" w:rsidRPr="00F85617" w:rsidRDefault="00C0041C" w:rsidP="00C0041C">
            <w:pPr>
              <w:jc w:val="center"/>
            </w:pPr>
            <w:r>
              <w:t>10144,8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41C" w:rsidRPr="00F85617" w:rsidRDefault="00C0041C" w:rsidP="00C0041C">
            <w:pPr>
              <w:jc w:val="center"/>
            </w:pPr>
            <w:r>
              <w:t>10100,5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41C" w:rsidRPr="00F85617" w:rsidRDefault="00C0041C" w:rsidP="00C0041C">
            <w:pPr>
              <w:jc w:val="center"/>
            </w:pPr>
            <w:r w:rsidRPr="0083149B">
              <w:t>-</w:t>
            </w:r>
          </w:p>
        </w:tc>
      </w:tr>
      <w:tr w:rsidR="00C0041C" w:rsidRPr="00F85617" w:rsidTr="007F7143">
        <w:trPr>
          <w:trHeight w:val="70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041C" w:rsidRPr="00F85617" w:rsidRDefault="00C0041C" w:rsidP="00C0041C">
            <w:pPr>
              <w:jc w:val="center"/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41C" w:rsidRPr="00A36F9B" w:rsidRDefault="00C0041C" w:rsidP="00C0041C">
            <w:pPr>
              <w:jc w:val="center"/>
            </w:pPr>
            <w:r>
              <w:t xml:space="preserve">МДОУ «Детский сад </w:t>
            </w:r>
            <w:r w:rsidRPr="00A36F9B">
              <w:t>№ 5 «Ромашка»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1C" w:rsidRPr="00A36F9B" w:rsidRDefault="00C0041C" w:rsidP="00C0041C">
            <w:r w:rsidRPr="00A36F9B"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41C" w:rsidRPr="00057D7E" w:rsidRDefault="00C0041C" w:rsidP="00C0041C">
            <w:pPr>
              <w:jc w:val="center"/>
              <w:rPr>
                <w:highlight w:val="yellow"/>
              </w:rPr>
            </w:pPr>
            <w:r w:rsidRPr="00C26EEC">
              <w:t>23401,2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41C" w:rsidRPr="003E7671" w:rsidRDefault="00C0041C" w:rsidP="00C0041C">
            <w:pPr>
              <w:jc w:val="center"/>
            </w:pPr>
            <w:r>
              <w:t>8549,0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41C" w:rsidRPr="003E7671" w:rsidRDefault="00C0041C" w:rsidP="00C0041C">
            <w:pPr>
              <w:jc w:val="center"/>
            </w:pPr>
            <w:r>
              <w:t>8445,1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41C" w:rsidRPr="003E7671" w:rsidRDefault="00C0041C" w:rsidP="00C0041C">
            <w:pPr>
              <w:jc w:val="center"/>
            </w:pPr>
            <w:r w:rsidRPr="003E7671">
              <w:t>6407,1</w:t>
            </w:r>
          </w:p>
        </w:tc>
      </w:tr>
      <w:tr w:rsidR="00C0041C" w:rsidRPr="00F85617" w:rsidTr="007F7143">
        <w:trPr>
          <w:trHeight w:val="70"/>
        </w:trPr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1C" w:rsidRPr="00F85617" w:rsidRDefault="00C0041C" w:rsidP="00C0041C">
            <w:pPr>
              <w:jc w:val="center"/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1C" w:rsidRPr="00F85617" w:rsidRDefault="00C0041C" w:rsidP="00C0041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1C" w:rsidRPr="00F85617" w:rsidRDefault="00C0041C" w:rsidP="00C0041C">
            <w:r w:rsidRPr="00EB43A5"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41C" w:rsidRPr="00F85617" w:rsidRDefault="00C0041C" w:rsidP="00C0041C">
            <w:pPr>
              <w:jc w:val="center"/>
            </w:pPr>
            <w:r w:rsidRPr="00C26EEC">
              <w:t>27131,7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41C" w:rsidRPr="00F85617" w:rsidRDefault="00C0041C" w:rsidP="00C0041C">
            <w:pPr>
              <w:jc w:val="center"/>
            </w:pPr>
            <w:r>
              <w:t>13559,9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41C" w:rsidRPr="00F85617" w:rsidRDefault="00C0041C" w:rsidP="00C0041C">
            <w:pPr>
              <w:jc w:val="center"/>
            </w:pPr>
            <w:r>
              <w:t>13571,8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41C" w:rsidRPr="00F85617" w:rsidRDefault="00C0041C" w:rsidP="00C0041C">
            <w:pPr>
              <w:jc w:val="center"/>
            </w:pPr>
            <w:r w:rsidRPr="003E7671">
              <w:t>-</w:t>
            </w:r>
          </w:p>
        </w:tc>
      </w:tr>
      <w:tr w:rsidR="00C0041C" w:rsidRPr="00F85617" w:rsidTr="00A164DA">
        <w:trPr>
          <w:trHeight w:val="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1C" w:rsidRPr="00C7778A" w:rsidRDefault="00C0041C" w:rsidP="00C0041C">
            <w:pPr>
              <w:ind w:left="-42" w:right="-108"/>
              <w:jc w:val="center"/>
            </w:pPr>
            <w:r>
              <w:rPr>
                <w:b/>
              </w:rPr>
              <w:t xml:space="preserve">Основное мероприятие 1.4.1 </w:t>
            </w:r>
            <w:r w:rsidRPr="006F2EE5">
              <w:rPr>
                <w:b/>
                <w:iCs/>
              </w:rPr>
              <w:t>«</w:t>
            </w:r>
            <w:r>
              <w:rPr>
                <w:iCs/>
              </w:rPr>
              <w:t>Формирование фонда стимулирования руководителей организаций дошкольного образования»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1C" w:rsidRPr="00A36F9B" w:rsidRDefault="00C0041C" w:rsidP="00C0041C">
            <w:pPr>
              <w:jc w:val="center"/>
            </w:pPr>
            <w:r w:rsidRPr="005B1E10">
              <w:t>Управление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1C" w:rsidRPr="00EB43A5" w:rsidRDefault="00C0041C" w:rsidP="00C0041C">
            <w:r w:rsidRPr="00EB43A5"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41C" w:rsidRPr="00E46457" w:rsidRDefault="00C0041C" w:rsidP="00C0041C">
            <w:pPr>
              <w:jc w:val="center"/>
            </w:pPr>
            <w:r>
              <w:t>259,6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41C" w:rsidRPr="00E46457" w:rsidRDefault="00C0041C" w:rsidP="00C0041C">
            <w:pPr>
              <w:jc w:val="center"/>
            </w:pPr>
            <w:r>
              <w:t>259,6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41C" w:rsidRDefault="00C0041C" w:rsidP="00C0041C">
            <w:pPr>
              <w:jc w:val="center"/>
            </w:pPr>
            <w: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41C" w:rsidRDefault="00C0041C" w:rsidP="00C0041C">
            <w:pPr>
              <w:jc w:val="center"/>
            </w:pPr>
            <w:r>
              <w:t>-</w:t>
            </w:r>
          </w:p>
        </w:tc>
      </w:tr>
      <w:tr w:rsidR="00C0041C" w:rsidRPr="00F85617" w:rsidTr="007F7143">
        <w:trPr>
          <w:trHeight w:val="70"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1C" w:rsidRDefault="00C0041C" w:rsidP="00C0041C">
            <w:r>
              <w:t>И</w:t>
            </w:r>
            <w:r w:rsidRPr="0068585E">
              <w:t>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1C" w:rsidRPr="00A36F9B" w:rsidRDefault="00C0041C" w:rsidP="00C0041C">
            <w:r w:rsidRPr="00A36F9B"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41C" w:rsidRPr="00EA689F" w:rsidRDefault="00C0041C" w:rsidP="00C0041C">
            <w:pPr>
              <w:jc w:val="center"/>
              <w:rPr>
                <w:highlight w:val="yellow"/>
              </w:rPr>
            </w:pPr>
            <w:r w:rsidRPr="00EA689F">
              <w:t>63569,2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41C" w:rsidRPr="00EA689F" w:rsidRDefault="00C0041C" w:rsidP="00C0041C">
            <w:pPr>
              <w:jc w:val="center"/>
              <w:rPr>
                <w:highlight w:val="yellow"/>
              </w:rPr>
            </w:pPr>
            <w:r w:rsidRPr="00EA689F">
              <w:t>23660,6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41C" w:rsidRPr="00EA689F" w:rsidRDefault="00C0041C" w:rsidP="00C0041C">
            <w:pPr>
              <w:ind w:left="-79" w:right="-108"/>
              <w:jc w:val="center"/>
              <w:rPr>
                <w:highlight w:val="yellow"/>
              </w:rPr>
            </w:pPr>
            <w:r w:rsidRPr="00EA689F">
              <w:t>22336,7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41C" w:rsidRPr="00926978" w:rsidRDefault="00C0041C" w:rsidP="00C0041C">
            <w:pPr>
              <w:ind w:left="-108" w:right="-125"/>
              <w:jc w:val="center"/>
            </w:pPr>
            <w:r w:rsidRPr="00926978">
              <w:t>17571,</w:t>
            </w:r>
            <w:r>
              <w:t>9</w:t>
            </w:r>
          </w:p>
        </w:tc>
      </w:tr>
      <w:tr w:rsidR="00C0041C" w:rsidRPr="00F85617" w:rsidTr="007F7143">
        <w:trPr>
          <w:trHeight w:val="70"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1C" w:rsidRDefault="00C0041C" w:rsidP="00C0041C">
            <w:r>
              <w:t>И</w:t>
            </w:r>
            <w:r w:rsidRPr="0068585E">
              <w:t>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1C" w:rsidRPr="00EB43A5" w:rsidRDefault="00C0041C" w:rsidP="00C0041C">
            <w:r w:rsidRPr="00EB43A5"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41C" w:rsidRPr="00EA689F" w:rsidRDefault="00C0041C" w:rsidP="00C0041C">
            <w:pPr>
              <w:jc w:val="center"/>
              <w:rPr>
                <w:highlight w:val="yellow"/>
              </w:rPr>
            </w:pPr>
            <w:r w:rsidRPr="00410A29">
              <w:t>72614,7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41C" w:rsidRPr="00EA689F" w:rsidRDefault="00C0041C" w:rsidP="00C0041C">
            <w:pPr>
              <w:jc w:val="center"/>
              <w:rPr>
                <w:highlight w:val="yellow"/>
              </w:rPr>
            </w:pPr>
            <w:r w:rsidRPr="00410A29">
              <w:t>36742,7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41C" w:rsidRPr="00EA689F" w:rsidRDefault="00C0041C" w:rsidP="00C0041C">
            <w:pPr>
              <w:jc w:val="center"/>
              <w:rPr>
                <w:highlight w:val="yellow"/>
              </w:rPr>
            </w:pPr>
            <w:r w:rsidRPr="00410A29">
              <w:t>35872,0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41C" w:rsidRPr="00E1362C" w:rsidRDefault="00C0041C" w:rsidP="00C0041C">
            <w:pPr>
              <w:jc w:val="center"/>
            </w:pPr>
            <w:r>
              <w:t>-</w:t>
            </w:r>
          </w:p>
        </w:tc>
      </w:tr>
      <w:tr w:rsidR="00C0041C" w:rsidRPr="00F85617" w:rsidTr="007F7143">
        <w:trPr>
          <w:trHeight w:val="70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1C" w:rsidRPr="00926978" w:rsidRDefault="00C0041C" w:rsidP="00C0041C">
            <w: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41C" w:rsidRPr="00EA689F" w:rsidRDefault="00C0041C" w:rsidP="00C0041C">
            <w:pPr>
              <w:jc w:val="center"/>
              <w:rPr>
                <w:highlight w:val="yellow"/>
              </w:rPr>
            </w:pPr>
            <w:r w:rsidRPr="00410A29">
              <w:t>136183,9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41C" w:rsidRPr="00EA689F" w:rsidRDefault="00C0041C" w:rsidP="00C0041C">
            <w:pPr>
              <w:jc w:val="center"/>
              <w:rPr>
                <w:highlight w:val="yellow"/>
              </w:rPr>
            </w:pPr>
            <w:r w:rsidRPr="00410A29">
              <w:t>60403,3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41C" w:rsidRPr="00EA689F" w:rsidRDefault="00C0041C" w:rsidP="00C0041C">
            <w:pPr>
              <w:ind w:left="-79" w:right="-108"/>
              <w:jc w:val="center"/>
              <w:rPr>
                <w:highlight w:val="yellow"/>
              </w:rPr>
            </w:pPr>
            <w:r w:rsidRPr="00410A29">
              <w:t>58208,7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41C" w:rsidRPr="00926978" w:rsidRDefault="00C0041C" w:rsidP="00C0041C">
            <w:pPr>
              <w:ind w:left="-108" w:right="-125"/>
              <w:jc w:val="center"/>
            </w:pPr>
            <w:r w:rsidRPr="00926978">
              <w:t>17571,</w:t>
            </w:r>
            <w:r>
              <w:t>9</w:t>
            </w:r>
          </w:p>
        </w:tc>
      </w:tr>
      <w:tr w:rsidR="00C0041C" w:rsidRPr="00F85617" w:rsidTr="007F7143">
        <w:trPr>
          <w:trHeight w:val="70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41C" w:rsidRPr="00BA2873" w:rsidRDefault="00C0041C" w:rsidP="00C0041C">
            <w:pPr>
              <w:jc w:val="center"/>
            </w:pPr>
            <w:r w:rsidRPr="006C2DE4">
              <w:rPr>
                <w:b/>
              </w:rPr>
              <w:t>Основное мероприятие 1.5</w:t>
            </w:r>
            <w:r w:rsidR="00D27FA8">
              <w:rPr>
                <w:b/>
              </w:rPr>
              <w:t xml:space="preserve"> </w:t>
            </w:r>
            <w:r w:rsidRPr="00BA2873">
              <w:t>«Организация питания обучающихся в организациях дошкольного образования»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1C" w:rsidRPr="00A36F9B" w:rsidRDefault="00C0041C" w:rsidP="00C0041C">
            <w:pPr>
              <w:jc w:val="center"/>
            </w:pPr>
            <w:r>
              <w:t>МДОУ «Детский сад № 3 «</w:t>
            </w:r>
            <w:r w:rsidRPr="00A36F9B">
              <w:t>Сказка»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1C" w:rsidRPr="00A36F9B" w:rsidRDefault="00C0041C" w:rsidP="00C0041C">
            <w:r w:rsidRPr="00A36F9B"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41C" w:rsidRPr="00C26EEC" w:rsidRDefault="00C0041C" w:rsidP="00C0041C">
            <w:pPr>
              <w:jc w:val="center"/>
            </w:pPr>
            <w:r>
              <w:t>5270,5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41C" w:rsidRPr="005E389E" w:rsidRDefault="00C0041C" w:rsidP="00C0041C">
            <w:pPr>
              <w:jc w:val="center"/>
            </w:pPr>
            <w:r>
              <w:t>3370,2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41C" w:rsidRPr="005E389E" w:rsidRDefault="00C0041C" w:rsidP="00C0041C">
            <w:pPr>
              <w:jc w:val="center"/>
            </w:pPr>
            <w:r>
              <w:t>1900,3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41C" w:rsidRPr="005E389E" w:rsidRDefault="00C0041C" w:rsidP="00C0041C">
            <w:pPr>
              <w:jc w:val="center"/>
            </w:pPr>
            <w:r w:rsidRPr="005E389E">
              <w:t>-</w:t>
            </w:r>
          </w:p>
        </w:tc>
      </w:tr>
      <w:tr w:rsidR="00C0041C" w:rsidRPr="00F85617" w:rsidTr="007F7143">
        <w:trPr>
          <w:trHeight w:val="70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041C" w:rsidRPr="00F85617" w:rsidRDefault="00C0041C" w:rsidP="00C0041C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1C" w:rsidRPr="00F85617" w:rsidRDefault="00C0041C" w:rsidP="00C0041C">
            <w:pPr>
              <w:jc w:val="center"/>
            </w:pPr>
            <w:r w:rsidRPr="00A36F9B">
              <w:t>МДОУ «Детский сад № 4 «Солнышко»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1C" w:rsidRPr="00F85617" w:rsidRDefault="00C0041C" w:rsidP="00C0041C">
            <w:r w:rsidRPr="00A36F9B"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41C" w:rsidRPr="00F85617" w:rsidRDefault="00C0041C" w:rsidP="00C0041C">
            <w:pPr>
              <w:jc w:val="center"/>
            </w:pPr>
            <w:r>
              <w:t>4533,4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41C" w:rsidRPr="00F85617" w:rsidRDefault="00C0041C" w:rsidP="00C0041C">
            <w:pPr>
              <w:jc w:val="center"/>
            </w:pPr>
            <w:r w:rsidRPr="005E389E">
              <w:t>300</w:t>
            </w:r>
            <w:r>
              <w:t>8</w:t>
            </w:r>
            <w:r w:rsidRPr="005E389E">
              <w:t>,</w:t>
            </w: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41C" w:rsidRPr="00F85617" w:rsidRDefault="00C0041C" w:rsidP="00C0041C">
            <w:pPr>
              <w:jc w:val="center"/>
            </w:pPr>
            <w:r>
              <w:t>1524,5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41C" w:rsidRPr="00F85617" w:rsidRDefault="00C0041C" w:rsidP="00C0041C">
            <w:pPr>
              <w:jc w:val="center"/>
            </w:pPr>
            <w:r w:rsidRPr="005E389E">
              <w:t>-</w:t>
            </w:r>
          </w:p>
        </w:tc>
      </w:tr>
      <w:tr w:rsidR="00C0041C" w:rsidRPr="00F85617" w:rsidTr="007F7143">
        <w:trPr>
          <w:trHeight w:val="70"/>
        </w:trPr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1C" w:rsidRPr="00F85617" w:rsidRDefault="00C0041C" w:rsidP="00C0041C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1C" w:rsidRPr="00F85617" w:rsidRDefault="00C0041C" w:rsidP="00C0041C">
            <w:pPr>
              <w:jc w:val="center"/>
            </w:pPr>
            <w:r>
              <w:t xml:space="preserve">МДОУ «Детский сад </w:t>
            </w:r>
            <w:r w:rsidRPr="00A36F9B">
              <w:t>№ 5 «Ромашка»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1C" w:rsidRPr="00F85617" w:rsidRDefault="00C0041C" w:rsidP="00C0041C">
            <w:r w:rsidRPr="00A36F9B"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41C" w:rsidRPr="00F85617" w:rsidRDefault="00C0041C" w:rsidP="00C0041C">
            <w:pPr>
              <w:jc w:val="center"/>
            </w:pPr>
            <w:r>
              <w:t>6046,0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41C" w:rsidRPr="00F85617" w:rsidRDefault="00C0041C" w:rsidP="00C0041C">
            <w:pPr>
              <w:jc w:val="center"/>
            </w:pPr>
            <w:r>
              <w:t>3843,9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41C" w:rsidRPr="00F85617" w:rsidRDefault="00C0041C" w:rsidP="00C0041C">
            <w:pPr>
              <w:jc w:val="center"/>
            </w:pPr>
            <w:r>
              <w:t>2202,1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41C" w:rsidRPr="00F85617" w:rsidRDefault="00C0041C" w:rsidP="00C0041C">
            <w:pPr>
              <w:jc w:val="center"/>
            </w:pPr>
            <w:r w:rsidRPr="00926978">
              <w:t>-</w:t>
            </w:r>
          </w:p>
        </w:tc>
      </w:tr>
      <w:tr w:rsidR="00C0041C" w:rsidRPr="00F85617" w:rsidTr="007F7143">
        <w:trPr>
          <w:trHeight w:val="70"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1C" w:rsidRPr="00926978" w:rsidRDefault="00C0041C" w:rsidP="00C0041C">
            <w: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1C" w:rsidRPr="00A36F9B" w:rsidRDefault="00C0041C" w:rsidP="00C0041C">
            <w:r w:rsidRPr="00A36F9B"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41C" w:rsidRPr="00C26EEC" w:rsidRDefault="00C0041C" w:rsidP="00C0041C">
            <w:pPr>
              <w:jc w:val="center"/>
            </w:pPr>
            <w:r>
              <w:t>15849,9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41C" w:rsidRPr="00926978" w:rsidRDefault="00C0041C" w:rsidP="00C0041C">
            <w:pPr>
              <w:jc w:val="center"/>
            </w:pPr>
            <w:r>
              <w:t>10223,0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41C" w:rsidRPr="00926978" w:rsidRDefault="00C0041C" w:rsidP="00C0041C">
            <w:pPr>
              <w:jc w:val="center"/>
            </w:pPr>
            <w:r>
              <w:t>5626,9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41C" w:rsidRPr="00F85617" w:rsidRDefault="00C0041C" w:rsidP="00C0041C">
            <w:pPr>
              <w:jc w:val="center"/>
            </w:pPr>
          </w:p>
        </w:tc>
      </w:tr>
      <w:tr w:rsidR="00C0041C" w:rsidRPr="00F85617" w:rsidTr="007F7143">
        <w:trPr>
          <w:trHeight w:val="70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41C" w:rsidRPr="00BA2873" w:rsidRDefault="00C0041C" w:rsidP="00C0041C">
            <w:pPr>
              <w:jc w:val="center"/>
            </w:pPr>
            <w:r w:rsidRPr="006C2DE4">
              <w:rPr>
                <w:b/>
              </w:rPr>
              <w:t>Основное мероприятие 1.6</w:t>
            </w:r>
            <w:r>
              <w:t xml:space="preserve"> «Поливитаминизация </w:t>
            </w:r>
            <w:r w:rsidRPr="00BA2873">
              <w:t>и обеспечение медикаментами обучающихся организаций дошкольного образования»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1C" w:rsidRPr="00A36F9B" w:rsidRDefault="00C0041C" w:rsidP="00C0041C">
            <w:pPr>
              <w:jc w:val="center"/>
            </w:pPr>
            <w:r>
              <w:t>МДОУ «Детский сад № 3 «</w:t>
            </w:r>
            <w:r w:rsidRPr="00A36F9B">
              <w:t>Сказка»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1C" w:rsidRPr="00A36F9B" w:rsidRDefault="00C0041C" w:rsidP="00C0041C">
            <w:r w:rsidRPr="00A36F9B"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41C" w:rsidRPr="00C93246" w:rsidRDefault="00C0041C" w:rsidP="00C0041C">
            <w:pPr>
              <w:jc w:val="center"/>
              <w:rPr>
                <w:highlight w:val="yellow"/>
              </w:rPr>
            </w:pPr>
            <w:r w:rsidRPr="00C26EEC">
              <w:t>29,7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41C" w:rsidRPr="00134C34" w:rsidRDefault="00C0041C" w:rsidP="00C0041C">
            <w:pPr>
              <w:jc w:val="center"/>
            </w:pPr>
            <w:r w:rsidRPr="00134C34">
              <w:t>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41C" w:rsidRPr="00134C34" w:rsidRDefault="00C0041C" w:rsidP="00C0041C">
            <w:pPr>
              <w:jc w:val="center"/>
            </w:pPr>
            <w:r>
              <w:t>16,5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41C" w:rsidRPr="00815045" w:rsidRDefault="00C0041C" w:rsidP="00C0041C">
            <w:pPr>
              <w:jc w:val="center"/>
            </w:pPr>
            <w:r w:rsidRPr="00815045">
              <w:t>-</w:t>
            </w:r>
          </w:p>
        </w:tc>
      </w:tr>
      <w:tr w:rsidR="00C0041C" w:rsidRPr="00F85617" w:rsidTr="007F7143">
        <w:trPr>
          <w:trHeight w:val="70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041C" w:rsidRPr="00F85617" w:rsidRDefault="00C0041C" w:rsidP="00C0041C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1C" w:rsidRPr="00F85617" w:rsidRDefault="00C0041C" w:rsidP="00C0041C">
            <w:pPr>
              <w:jc w:val="center"/>
            </w:pPr>
            <w:r w:rsidRPr="00A36F9B">
              <w:t>МДОУ «Детский сад № 4 «Солнышко»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1C" w:rsidRPr="00F85617" w:rsidRDefault="00C0041C" w:rsidP="00C0041C">
            <w:r w:rsidRPr="00A36F9B"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41C" w:rsidRPr="00F85617" w:rsidRDefault="00C0041C" w:rsidP="00C0041C">
            <w:pPr>
              <w:jc w:val="center"/>
            </w:pPr>
            <w:r w:rsidRPr="00C26EEC">
              <w:t>27,8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41C" w:rsidRPr="00F85617" w:rsidRDefault="00C0041C" w:rsidP="00C0041C">
            <w:pPr>
              <w:jc w:val="center"/>
            </w:pPr>
            <w:r w:rsidRPr="00134C34">
              <w:t>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41C" w:rsidRPr="00F85617" w:rsidRDefault="00C0041C" w:rsidP="00C0041C">
            <w:pPr>
              <w:jc w:val="center"/>
            </w:pPr>
            <w:r>
              <w:t>14,6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41C" w:rsidRPr="00F85617" w:rsidRDefault="00C0041C" w:rsidP="00C0041C">
            <w:pPr>
              <w:jc w:val="center"/>
            </w:pPr>
            <w:r w:rsidRPr="00815045">
              <w:t>-</w:t>
            </w:r>
          </w:p>
        </w:tc>
      </w:tr>
      <w:tr w:rsidR="00C0041C" w:rsidRPr="00F85617" w:rsidTr="00C0041C">
        <w:trPr>
          <w:trHeight w:val="70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041C" w:rsidRPr="00F85617" w:rsidRDefault="00C0041C" w:rsidP="00C0041C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1C" w:rsidRPr="00F85617" w:rsidRDefault="00C0041C" w:rsidP="00C0041C">
            <w:pPr>
              <w:jc w:val="center"/>
            </w:pPr>
            <w:r>
              <w:t xml:space="preserve">МДОУ «Детский сад </w:t>
            </w:r>
            <w:r w:rsidRPr="00A36F9B">
              <w:t>№ 5 «Ромашка»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1C" w:rsidRPr="00F85617" w:rsidRDefault="00C0041C" w:rsidP="00C0041C">
            <w:r w:rsidRPr="00A36F9B"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41C" w:rsidRPr="00F85617" w:rsidRDefault="00C0041C" w:rsidP="00C0041C">
            <w:pPr>
              <w:jc w:val="center"/>
            </w:pPr>
            <w:r w:rsidRPr="00C26EEC">
              <w:t>31,5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41C" w:rsidRPr="00F85617" w:rsidRDefault="00C0041C" w:rsidP="00C0041C">
            <w:pPr>
              <w:jc w:val="center"/>
            </w:pPr>
            <w:r w:rsidRPr="00134C34">
              <w:t>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41C" w:rsidRPr="00F85617" w:rsidRDefault="00C0041C" w:rsidP="00C0041C">
            <w:pPr>
              <w:jc w:val="center"/>
            </w:pPr>
            <w:r>
              <w:t>18,3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41C" w:rsidRPr="00F85617" w:rsidRDefault="00C0041C" w:rsidP="00C0041C">
            <w:pPr>
              <w:jc w:val="center"/>
            </w:pPr>
            <w:r w:rsidRPr="00815045">
              <w:t>-</w:t>
            </w:r>
          </w:p>
        </w:tc>
      </w:tr>
      <w:tr w:rsidR="00C0041C" w:rsidRPr="00F85617" w:rsidTr="007F7143">
        <w:trPr>
          <w:trHeight w:val="70"/>
        </w:trPr>
        <w:tc>
          <w:tcPr>
            <w:tcW w:w="3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1C" w:rsidRPr="00C27746" w:rsidRDefault="00C0041C" w:rsidP="00C0041C">
            <w:r>
              <w:t>Итого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1C" w:rsidRPr="00C27746" w:rsidRDefault="00C0041C" w:rsidP="00C0041C">
            <w:r w:rsidRPr="00A36F9B"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1C" w:rsidRPr="00C93246" w:rsidRDefault="00C0041C" w:rsidP="00C0041C">
            <w:pPr>
              <w:jc w:val="center"/>
              <w:rPr>
                <w:highlight w:val="yellow"/>
              </w:rPr>
            </w:pPr>
            <w:r w:rsidRPr="00C26EEC">
              <w:t>89,0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41C" w:rsidRPr="00134C34" w:rsidRDefault="00C0041C" w:rsidP="00C0041C">
            <w:pPr>
              <w:jc w:val="center"/>
            </w:pPr>
            <w:r>
              <w:t>39,6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41C" w:rsidRPr="00134C34" w:rsidRDefault="00C0041C" w:rsidP="00C0041C">
            <w:pPr>
              <w:jc w:val="center"/>
            </w:pPr>
            <w:r>
              <w:t>49,4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41C" w:rsidRPr="00815045" w:rsidRDefault="00C0041C" w:rsidP="00C0041C">
            <w:pPr>
              <w:jc w:val="center"/>
            </w:pPr>
            <w: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41C" w:rsidRPr="00815045" w:rsidRDefault="00C0041C" w:rsidP="00C0041C">
            <w:pPr>
              <w:jc w:val="center"/>
            </w:pPr>
          </w:p>
        </w:tc>
      </w:tr>
    </w:tbl>
    <w:p w:rsidR="00A164DA" w:rsidRDefault="00C0041C" w:rsidP="00C0041C">
      <w:pPr>
        <w:jc w:val="center"/>
      </w:pPr>
      <w:r>
        <w:lastRenderedPageBreak/>
        <w:t>4</w:t>
      </w:r>
    </w:p>
    <w:p w:rsidR="00C0041C" w:rsidRDefault="00C0041C" w:rsidP="00C0041C">
      <w:pPr>
        <w:jc w:val="center"/>
      </w:pPr>
    </w:p>
    <w:tbl>
      <w:tblPr>
        <w:tblpPr w:leftFromText="180" w:rightFromText="180" w:vertAnchor="text" w:horzAnchor="margin" w:tblpXSpec="center" w:tblpY="16"/>
        <w:tblOverlap w:val="never"/>
        <w:tblW w:w="15599" w:type="dxa"/>
        <w:tblLayout w:type="fixed"/>
        <w:tblLook w:val="00A0"/>
      </w:tblPr>
      <w:tblGrid>
        <w:gridCol w:w="3649"/>
        <w:gridCol w:w="4676"/>
        <w:gridCol w:w="2273"/>
        <w:gridCol w:w="1559"/>
        <w:gridCol w:w="1134"/>
        <w:gridCol w:w="1134"/>
        <w:gridCol w:w="1174"/>
      </w:tblGrid>
      <w:tr w:rsidR="00C0041C" w:rsidRPr="006126D7" w:rsidTr="00A164DA">
        <w:trPr>
          <w:trHeight w:val="80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41C" w:rsidRDefault="00C0041C" w:rsidP="00C0041C">
            <w:pPr>
              <w:jc w:val="center"/>
            </w:pPr>
            <w:r>
              <w:t>1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1C" w:rsidRDefault="00C0041C" w:rsidP="00C0041C">
            <w:pPr>
              <w:jc w:val="center"/>
            </w:pPr>
            <w:r>
              <w:t>2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1C" w:rsidRDefault="00C0041C" w:rsidP="00C0041C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41C" w:rsidRDefault="00C0041C" w:rsidP="00C0041C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41C" w:rsidRDefault="00C0041C" w:rsidP="00C0041C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41C" w:rsidRDefault="00C0041C" w:rsidP="00C0041C">
            <w:pPr>
              <w:jc w:val="center"/>
            </w:pPr>
            <w:r>
              <w:t>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41C" w:rsidRDefault="00C0041C" w:rsidP="00C0041C">
            <w:pPr>
              <w:jc w:val="center"/>
            </w:pPr>
            <w:r>
              <w:t>7</w:t>
            </w:r>
          </w:p>
        </w:tc>
      </w:tr>
      <w:tr w:rsidR="00A164DA" w:rsidRPr="006126D7" w:rsidTr="00A164DA">
        <w:trPr>
          <w:trHeight w:val="80"/>
        </w:trPr>
        <w:tc>
          <w:tcPr>
            <w:tcW w:w="3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4DA" w:rsidRPr="00C7778A" w:rsidRDefault="00A164DA" w:rsidP="00A164DA">
            <w:pPr>
              <w:ind w:left="-44" w:right="-100"/>
              <w:jc w:val="center"/>
            </w:pPr>
            <w:r w:rsidRPr="00385BA3">
              <w:rPr>
                <w:b/>
                <w:iCs/>
              </w:rPr>
              <w:t>Основное мероприятие 1.7</w:t>
            </w:r>
            <w:r>
              <w:rPr>
                <w:iCs/>
              </w:rPr>
              <w:t xml:space="preserve"> </w:t>
            </w:r>
            <w:r w:rsidRPr="001F4EED">
              <w:rPr>
                <w:iCs/>
              </w:rPr>
              <w:t>«Предоставление компенсации родительской платы за присмотр и уход за детьми в образовательных 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A36F9B" w:rsidRDefault="00A164DA" w:rsidP="00A164DA">
            <w:pPr>
              <w:jc w:val="center"/>
            </w:pPr>
            <w:r w:rsidRPr="00A36F9B">
              <w:t>МДОУ «Детский сад № 3</w:t>
            </w:r>
            <w:r>
              <w:t xml:space="preserve"> </w:t>
            </w:r>
            <w:r w:rsidRPr="00A36F9B">
              <w:t>«Сказка»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EB43A5" w:rsidRDefault="00A164DA" w:rsidP="00A164DA">
            <w:r w:rsidRPr="00EB43A5"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C93246" w:rsidRDefault="00A164DA" w:rsidP="00A164DA">
            <w:pPr>
              <w:jc w:val="center"/>
              <w:rPr>
                <w:highlight w:val="yellow"/>
              </w:rPr>
            </w:pPr>
            <w:r w:rsidRPr="007176DF">
              <w:t>2522,2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E46457" w:rsidRDefault="00A164DA" w:rsidP="00A164DA">
            <w:pPr>
              <w:jc w:val="center"/>
            </w:pPr>
            <w:r>
              <w:t>1237,2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134C34" w:rsidRDefault="00A164DA" w:rsidP="00A164DA">
            <w:pPr>
              <w:jc w:val="center"/>
            </w:pPr>
            <w:r>
              <w:t>1285,0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815045" w:rsidRDefault="00A164DA" w:rsidP="00A164DA">
            <w:pPr>
              <w:jc w:val="center"/>
            </w:pPr>
            <w:r>
              <w:t>-</w:t>
            </w:r>
          </w:p>
        </w:tc>
      </w:tr>
      <w:tr w:rsidR="00A164DA" w:rsidRPr="006126D7" w:rsidTr="00A164DA">
        <w:trPr>
          <w:trHeight w:val="156"/>
        </w:trPr>
        <w:tc>
          <w:tcPr>
            <w:tcW w:w="3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4DA" w:rsidRPr="00C7778A" w:rsidRDefault="00A164DA" w:rsidP="00A164DA"/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A36F9B" w:rsidRDefault="00A164DA" w:rsidP="00A164DA">
            <w:pPr>
              <w:jc w:val="center"/>
            </w:pPr>
            <w:r w:rsidRPr="00A36F9B">
              <w:t>МДОУ «Детский сад № 4 «Солнышко»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EB43A5" w:rsidRDefault="00A164DA" w:rsidP="00A164DA">
            <w:r w:rsidRPr="00EB43A5"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C93246" w:rsidRDefault="00A164DA" w:rsidP="00A164DA">
            <w:pPr>
              <w:jc w:val="center"/>
              <w:rPr>
                <w:highlight w:val="yellow"/>
              </w:rPr>
            </w:pPr>
            <w:r w:rsidRPr="007176DF">
              <w:t>2331,7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E46457" w:rsidRDefault="00A164DA" w:rsidP="00A164DA">
            <w:pPr>
              <w:jc w:val="center"/>
            </w:pPr>
            <w:r>
              <w:t>1166,2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134C34" w:rsidRDefault="00A164DA" w:rsidP="00A164DA">
            <w:pPr>
              <w:jc w:val="center"/>
            </w:pPr>
            <w:r>
              <w:t>1165,5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815045" w:rsidRDefault="00A164DA" w:rsidP="00A164DA">
            <w:pPr>
              <w:jc w:val="center"/>
            </w:pPr>
            <w:r>
              <w:t>-</w:t>
            </w:r>
          </w:p>
        </w:tc>
      </w:tr>
      <w:tr w:rsidR="00A164DA" w:rsidRPr="006126D7" w:rsidTr="00A164DA">
        <w:trPr>
          <w:trHeight w:val="1037"/>
        </w:trPr>
        <w:tc>
          <w:tcPr>
            <w:tcW w:w="3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C7778A" w:rsidRDefault="00A164DA" w:rsidP="00A164DA"/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A36F9B" w:rsidRDefault="00A164DA" w:rsidP="00A164DA">
            <w:pPr>
              <w:jc w:val="center"/>
            </w:pPr>
            <w:r>
              <w:t xml:space="preserve">МДОУ «Детский сад </w:t>
            </w:r>
            <w:r w:rsidRPr="00A36F9B">
              <w:t>№ 5 «Ромашка»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EB43A5" w:rsidRDefault="00A164DA" w:rsidP="00A164DA">
            <w:r w:rsidRPr="00EB43A5"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C93246" w:rsidRDefault="00A164DA" w:rsidP="00A164DA">
            <w:pPr>
              <w:jc w:val="center"/>
              <w:rPr>
                <w:highlight w:val="yellow"/>
              </w:rPr>
            </w:pPr>
            <w:r w:rsidRPr="007176DF">
              <w:t>2445,6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E46457" w:rsidRDefault="00A164DA" w:rsidP="00A164DA">
            <w:pPr>
              <w:jc w:val="center"/>
            </w:pPr>
            <w:r>
              <w:t>1264,1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134C34" w:rsidRDefault="00A164DA" w:rsidP="00A164DA">
            <w:pPr>
              <w:jc w:val="center"/>
            </w:pPr>
            <w:r>
              <w:t>1181,5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815045" w:rsidRDefault="00A164DA" w:rsidP="00A164DA">
            <w:pPr>
              <w:jc w:val="center"/>
            </w:pPr>
            <w:r>
              <w:t>-</w:t>
            </w:r>
          </w:p>
        </w:tc>
      </w:tr>
      <w:tr w:rsidR="00C0041C" w:rsidRPr="006126D7" w:rsidTr="007F7143">
        <w:trPr>
          <w:trHeight w:val="70"/>
        </w:trPr>
        <w:tc>
          <w:tcPr>
            <w:tcW w:w="83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1C" w:rsidRPr="00B06AC0" w:rsidRDefault="00C0041C" w:rsidP="00C0041C">
            <w:r>
              <w:t>И</w:t>
            </w:r>
            <w:r w:rsidRPr="00B06AC0">
              <w:t>того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1C" w:rsidRPr="00EB43A5" w:rsidRDefault="00C0041C" w:rsidP="00C0041C">
            <w:r w:rsidRPr="00EB43A5"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41C" w:rsidRPr="00C93246" w:rsidRDefault="00C0041C" w:rsidP="00C0041C">
            <w:pPr>
              <w:jc w:val="center"/>
              <w:rPr>
                <w:highlight w:val="yellow"/>
              </w:rPr>
            </w:pPr>
            <w:r w:rsidRPr="007176DF">
              <w:t>7299,5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41C" w:rsidRPr="00E46457" w:rsidRDefault="00C0041C" w:rsidP="00C0041C">
            <w:pPr>
              <w:jc w:val="center"/>
            </w:pPr>
            <w:r>
              <w:t>3667,5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41C" w:rsidRPr="00134C34" w:rsidRDefault="00C0041C" w:rsidP="00C0041C">
            <w:pPr>
              <w:jc w:val="center"/>
            </w:pPr>
            <w:r>
              <w:t>3632,0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41C" w:rsidRPr="00A14FFB" w:rsidRDefault="00C0041C" w:rsidP="00C0041C">
            <w:pPr>
              <w:jc w:val="center"/>
            </w:pPr>
            <w:r>
              <w:t>-</w:t>
            </w:r>
          </w:p>
        </w:tc>
      </w:tr>
      <w:tr w:rsidR="00C0041C" w:rsidRPr="006126D7" w:rsidTr="007F7143">
        <w:trPr>
          <w:trHeight w:val="70"/>
        </w:trPr>
        <w:tc>
          <w:tcPr>
            <w:tcW w:w="36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041C" w:rsidRPr="009A3C96" w:rsidRDefault="00C0041C" w:rsidP="00C0041C">
            <w:pPr>
              <w:ind w:left="-44" w:right="-100"/>
              <w:jc w:val="center"/>
            </w:pPr>
            <w:r w:rsidRPr="00385BA3">
              <w:rPr>
                <w:b/>
                <w:iCs/>
              </w:rPr>
              <w:t>Основное мероприятие 1.8</w:t>
            </w:r>
            <w:r w:rsidR="00D27FA8">
              <w:rPr>
                <w:b/>
                <w:iCs/>
              </w:rPr>
              <w:t xml:space="preserve"> </w:t>
            </w:r>
            <w:r w:rsidRPr="009A3C96">
              <w:rPr>
                <w:iCs/>
              </w:rPr>
              <w:t>«Частичное финансирован</w:t>
            </w:r>
            <w:r>
              <w:rPr>
                <w:iCs/>
              </w:rPr>
              <w:t xml:space="preserve">ие расходов на присмотр и уход </w:t>
            </w:r>
            <w:r w:rsidRPr="009A3C96">
              <w:rPr>
                <w:iCs/>
              </w:rPr>
              <w:t>за детьми дошкольного воз</w:t>
            </w:r>
            <w:r>
              <w:rPr>
                <w:iCs/>
              </w:rPr>
              <w:t xml:space="preserve">раста в муниципальных </w:t>
            </w:r>
            <w:r w:rsidRPr="009A3C96">
              <w:rPr>
                <w:iCs/>
              </w:rPr>
              <w:t>организациях, реализующих основные общеобразовательные программы дошкольного образования»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1C" w:rsidRPr="00A36F9B" w:rsidRDefault="00C0041C" w:rsidP="00C0041C">
            <w:pPr>
              <w:jc w:val="center"/>
            </w:pPr>
            <w:r w:rsidRPr="00A36F9B">
              <w:t>МДОУ «Детский сад № 3 «Сказка»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1C" w:rsidRPr="00EB43A5" w:rsidRDefault="00C0041C" w:rsidP="00C0041C">
            <w:r w:rsidRPr="00EB43A5"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41C" w:rsidRPr="00747604" w:rsidRDefault="00C0041C" w:rsidP="00C0041C">
            <w:pPr>
              <w:jc w:val="center"/>
              <w:rPr>
                <w:highlight w:val="yellow"/>
              </w:rPr>
            </w:pPr>
            <w:r w:rsidRPr="007176DF">
              <w:t>167,9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41C" w:rsidRPr="00E46457" w:rsidRDefault="00C0041C" w:rsidP="00C0041C">
            <w:pPr>
              <w:jc w:val="center"/>
            </w:pPr>
            <w:r>
              <w:t>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41C" w:rsidRPr="00134C34" w:rsidRDefault="00C0041C" w:rsidP="00C0041C">
            <w:pPr>
              <w:jc w:val="center"/>
            </w:pPr>
            <w:r>
              <w:t>87,8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41C" w:rsidRPr="00A14FFB" w:rsidRDefault="00C0041C" w:rsidP="00C0041C">
            <w:pPr>
              <w:jc w:val="center"/>
            </w:pPr>
            <w:r>
              <w:t>-</w:t>
            </w:r>
          </w:p>
        </w:tc>
      </w:tr>
      <w:tr w:rsidR="00C0041C" w:rsidRPr="006126D7" w:rsidTr="007F7143">
        <w:trPr>
          <w:trHeight w:val="70"/>
        </w:trPr>
        <w:tc>
          <w:tcPr>
            <w:tcW w:w="3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041C" w:rsidRPr="00C7778A" w:rsidRDefault="00C0041C" w:rsidP="00C0041C"/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1C" w:rsidRDefault="00C0041C" w:rsidP="00C0041C">
            <w:pPr>
              <w:jc w:val="center"/>
            </w:pPr>
            <w:r w:rsidRPr="00A36F9B">
              <w:t>МДОУ «Детский сад № 4 «Солнышко»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1C" w:rsidRPr="00EB43A5" w:rsidRDefault="00C0041C" w:rsidP="00C0041C">
            <w:r w:rsidRPr="00EB43A5"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41C" w:rsidRPr="007176DF" w:rsidRDefault="00C0041C" w:rsidP="00C0041C">
            <w:pPr>
              <w:jc w:val="center"/>
            </w:pPr>
            <w:r w:rsidRPr="007176DF">
              <w:t>106,8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41C" w:rsidRDefault="00C0041C" w:rsidP="00C0041C">
            <w:pPr>
              <w:jc w:val="center"/>
            </w:pPr>
            <w:r>
              <w:t>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41C" w:rsidRDefault="00C0041C" w:rsidP="00C0041C">
            <w:pPr>
              <w:jc w:val="center"/>
            </w:pPr>
            <w:r>
              <w:t>59,6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41C" w:rsidRDefault="00C0041C" w:rsidP="00C0041C">
            <w:pPr>
              <w:jc w:val="center"/>
            </w:pPr>
            <w:r>
              <w:t>-</w:t>
            </w:r>
          </w:p>
        </w:tc>
      </w:tr>
      <w:tr w:rsidR="00C0041C" w:rsidRPr="006126D7" w:rsidTr="007F7143">
        <w:trPr>
          <w:trHeight w:val="70"/>
        </w:trPr>
        <w:tc>
          <w:tcPr>
            <w:tcW w:w="3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1C" w:rsidRPr="00C7778A" w:rsidRDefault="00C0041C" w:rsidP="00C0041C"/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1C" w:rsidRDefault="00C0041C" w:rsidP="00C0041C">
            <w:pPr>
              <w:jc w:val="center"/>
            </w:pPr>
            <w:r>
              <w:t xml:space="preserve">МДОУ «Детский сад </w:t>
            </w:r>
            <w:r w:rsidRPr="00A36F9B">
              <w:t>№ 5 «Ромашка»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1C" w:rsidRPr="00EB43A5" w:rsidRDefault="00C0041C" w:rsidP="00C0041C">
            <w:r w:rsidRPr="00EB43A5"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41C" w:rsidRPr="007176DF" w:rsidRDefault="00C0041C" w:rsidP="00C0041C">
            <w:pPr>
              <w:jc w:val="center"/>
            </w:pPr>
            <w:r w:rsidRPr="007176DF">
              <w:t>128,2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41C" w:rsidRDefault="00C0041C" w:rsidP="00C0041C">
            <w:pPr>
              <w:jc w:val="center"/>
            </w:pPr>
            <w:r>
              <w:t>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41C" w:rsidRDefault="00C0041C" w:rsidP="00C0041C">
            <w:pPr>
              <w:jc w:val="center"/>
            </w:pPr>
            <w:r>
              <w:t>66,2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41C" w:rsidRDefault="00C0041C" w:rsidP="00C0041C">
            <w:pPr>
              <w:jc w:val="center"/>
            </w:pPr>
            <w:r>
              <w:t>-</w:t>
            </w:r>
          </w:p>
        </w:tc>
      </w:tr>
      <w:tr w:rsidR="00C0041C" w:rsidRPr="006126D7" w:rsidTr="007F7143">
        <w:trPr>
          <w:trHeight w:val="70"/>
        </w:trPr>
        <w:tc>
          <w:tcPr>
            <w:tcW w:w="8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1C" w:rsidRDefault="00C0041C" w:rsidP="00C0041C">
            <w:r>
              <w:t>Итого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1C" w:rsidRPr="00C27746" w:rsidRDefault="00C0041C" w:rsidP="00C0041C">
            <w:r w:rsidRPr="00EB43A5"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41C" w:rsidRPr="00E46457" w:rsidRDefault="00C0041C" w:rsidP="00C0041C">
            <w:pPr>
              <w:jc w:val="center"/>
            </w:pPr>
            <w:r>
              <w:t>402,9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41C" w:rsidRPr="00E46457" w:rsidRDefault="00C0041C" w:rsidP="00C0041C">
            <w:pPr>
              <w:jc w:val="center"/>
            </w:pPr>
            <w:r>
              <w:t>189,3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41C" w:rsidRDefault="00C0041C" w:rsidP="00C0041C">
            <w:pPr>
              <w:jc w:val="center"/>
            </w:pPr>
            <w:r>
              <w:t>213,6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41C" w:rsidRDefault="00C0041C" w:rsidP="00C0041C">
            <w:pPr>
              <w:jc w:val="center"/>
            </w:pPr>
          </w:p>
        </w:tc>
      </w:tr>
      <w:tr w:rsidR="00C0041C" w:rsidRPr="006126D7" w:rsidTr="007F7143">
        <w:trPr>
          <w:trHeight w:val="70"/>
        </w:trPr>
        <w:tc>
          <w:tcPr>
            <w:tcW w:w="3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41C" w:rsidRPr="00C7778A" w:rsidRDefault="00C0041C" w:rsidP="00C0041C">
            <w:pPr>
              <w:jc w:val="center"/>
            </w:pPr>
            <w:r w:rsidRPr="00385BA3">
              <w:rPr>
                <w:b/>
                <w:iCs/>
              </w:rPr>
              <w:t>Основное мероприятие 1.</w:t>
            </w:r>
            <w:r>
              <w:rPr>
                <w:b/>
                <w:iCs/>
              </w:rPr>
              <w:t>9</w:t>
            </w:r>
            <w:r>
              <w:rPr>
                <w:iCs/>
              </w:rPr>
              <w:t xml:space="preserve"> </w:t>
            </w:r>
            <w:r w:rsidRPr="002F231E">
              <w:t>«</w:t>
            </w:r>
            <w:r>
              <w:t>Капитальный ремонт (переоборудование), приобретение игровых площадок на территории дошкольных образовательных учреждений</w:t>
            </w:r>
            <w:r w:rsidRPr="002F231E">
              <w:t>»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1C" w:rsidRPr="00A36F9B" w:rsidRDefault="00C0041C" w:rsidP="00C0041C">
            <w:pPr>
              <w:jc w:val="center"/>
            </w:pPr>
            <w:r w:rsidRPr="00A36F9B">
              <w:t>МДОУ «Детский сад № 3 «Сказка»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1C" w:rsidRPr="00EB43A5" w:rsidRDefault="00C0041C" w:rsidP="00C0041C">
            <w:r w:rsidRPr="00134C34"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41C" w:rsidRPr="00E46457" w:rsidRDefault="00C0041C" w:rsidP="00C0041C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41C" w:rsidRPr="00E46457" w:rsidRDefault="00C0041C" w:rsidP="00C0041C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41C" w:rsidRDefault="00C0041C" w:rsidP="00C0041C">
            <w:pPr>
              <w:jc w:val="center"/>
            </w:pPr>
            <w: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41C" w:rsidRDefault="00C0041C" w:rsidP="00C0041C">
            <w:pPr>
              <w:jc w:val="center"/>
            </w:pPr>
            <w:r>
              <w:t>-</w:t>
            </w:r>
          </w:p>
        </w:tc>
      </w:tr>
      <w:tr w:rsidR="00C0041C" w:rsidRPr="006126D7" w:rsidTr="007F7143">
        <w:trPr>
          <w:trHeight w:val="70"/>
        </w:trPr>
        <w:tc>
          <w:tcPr>
            <w:tcW w:w="3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041C" w:rsidRPr="00C7778A" w:rsidRDefault="00C0041C" w:rsidP="00C0041C"/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1C" w:rsidRDefault="00C0041C" w:rsidP="00C0041C">
            <w:pPr>
              <w:jc w:val="center"/>
            </w:pPr>
            <w:r w:rsidRPr="00A36F9B">
              <w:t>МДОУ «Детский сад № 4 «Солнышко»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1C" w:rsidRPr="00EB43A5" w:rsidRDefault="00C0041C" w:rsidP="00C0041C">
            <w:r w:rsidRPr="00134C34"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41C" w:rsidRPr="007176DF" w:rsidRDefault="00C0041C" w:rsidP="00C0041C">
            <w:pPr>
              <w:jc w:val="center"/>
            </w:pPr>
            <w: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41C" w:rsidRDefault="00C0041C" w:rsidP="00C0041C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41C" w:rsidRDefault="00C0041C" w:rsidP="00C0041C">
            <w:pPr>
              <w:jc w:val="center"/>
            </w:pPr>
            <w:r>
              <w:t>300,0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41C" w:rsidRDefault="00C0041C" w:rsidP="00C0041C">
            <w:pPr>
              <w:jc w:val="center"/>
            </w:pPr>
            <w:r>
              <w:t>-</w:t>
            </w:r>
          </w:p>
        </w:tc>
      </w:tr>
      <w:tr w:rsidR="00C0041C" w:rsidRPr="006126D7" w:rsidTr="007F7143">
        <w:trPr>
          <w:trHeight w:val="70"/>
        </w:trPr>
        <w:tc>
          <w:tcPr>
            <w:tcW w:w="3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1C" w:rsidRPr="00C7778A" w:rsidRDefault="00C0041C" w:rsidP="00C0041C"/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1C" w:rsidRDefault="00C0041C" w:rsidP="00C0041C">
            <w:pPr>
              <w:jc w:val="center"/>
            </w:pPr>
            <w:r>
              <w:t xml:space="preserve">МДОУ «Детский сад </w:t>
            </w:r>
            <w:r w:rsidRPr="00A36F9B">
              <w:t>№ 5 «Ромашка»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1C" w:rsidRPr="00EB43A5" w:rsidRDefault="00C0041C" w:rsidP="00C0041C">
            <w:r w:rsidRPr="00134C34"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41C" w:rsidRPr="007176DF" w:rsidRDefault="00C0041C" w:rsidP="00C0041C">
            <w:pPr>
              <w:jc w:val="center"/>
            </w:pPr>
            <w:r w:rsidRPr="00747604">
              <w:t>311,5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41C" w:rsidRDefault="00C0041C" w:rsidP="00C0041C">
            <w:pPr>
              <w:jc w:val="center"/>
            </w:pPr>
            <w:r>
              <w:t>311,5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41C" w:rsidRDefault="00C0041C" w:rsidP="00C0041C">
            <w:pPr>
              <w:jc w:val="center"/>
            </w:pPr>
            <w: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41C" w:rsidRDefault="00C0041C" w:rsidP="00C0041C">
            <w:pPr>
              <w:jc w:val="center"/>
            </w:pPr>
            <w:r>
              <w:t>-</w:t>
            </w:r>
          </w:p>
        </w:tc>
      </w:tr>
      <w:tr w:rsidR="00C0041C" w:rsidRPr="006126D7" w:rsidTr="007F7143">
        <w:trPr>
          <w:trHeight w:val="70"/>
        </w:trPr>
        <w:tc>
          <w:tcPr>
            <w:tcW w:w="8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1C" w:rsidRDefault="00C0041C" w:rsidP="00C0041C">
            <w:r>
              <w:t>Итого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1C" w:rsidRPr="00134C34" w:rsidRDefault="00C0041C" w:rsidP="00C0041C">
            <w:r w:rsidRPr="00134C34"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41C" w:rsidRPr="00747604" w:rsidRDefault="00C0041C" w:rsidP="00C0041C">
            <w:pPr>
              <w:jc w:val="center"/>
              <w:rPr>
                <w:highlight w:val="yellow"/>
              </w:rPr>
            </w:pPr>
            <w:r w:rsidRPr="00866874">
              <w:t>611,5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41C" w:rsidRPr="00E46457" w:rsidRDefault="00C0041C" w:rsidP="00C0041C">
            <w:pPr>
              <w:jc w:val="center"/>
            </w:pPr>
            <w:r>
              <w:t>311,5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41C" w:rsidRDefault="00C0041C" w:rsidP="00C0041C">
            <w:pPr>
              <w:jc w:val="center"/>
            </w:pPr>
            <w:r>
              <w:t>300,0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41C" w:rsidRDefault="00C0041C" w:rsidP="00C0041C">
            <w:pPr>
              <w:jc w:val="center"/>
            </w:pPr>
            <w:r>
              <w:t>-</w:t>
            </w:r>
          </w:p>
        </w:tc>
      </w:tr>
      <w:tr w:rsidR="00C0041C" w:rsidRPr="006126D7" w:rsidTr="00C0041C">
        <w:trPr>
          <w:trHeight w:val="70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1C" w:rsidRPr="00BA2873" w:rsidRDefault="00C0041C" w:rsidP="00C0041C">
            <w:pPr>
              <w:jc w:val="center"/>
            </w:pPr>
            <w:r w:rsidRPr="00E47F83">
              <w:rPr>
                <w:b/>
              </w:rPr>
              <w:t>Основное мероприятие 2.</w:t>
            </w:r>
            <w:r>
              <w:rPr>
                <w:b/>
              </w:rPr>
              <w:t>2</w:t>
            </w:r>
            <w:r w:rsidRPr="00BA2873">
              <w:t xml:space="preserve"> «Обеспечение реализации муниципальной программы»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1C" w:rsidRDefault="00C0041C" w:rsidP="00C0041C">
            <w:pPr>
              <w:jc w:val="center"/>
            </w:pPr>
            <w:r w:rsidRPr="00017A36">
              <w:t>Управление образования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1C" w:rsidRPr="006126D7" w:rsidRDefault="00C0041C" w:rsidP="00C0041C">
            <w:r w:rsidRPr="006126D7"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41C" w:rsidRPr="00554EEC" w:rsidRDefault="00C0041C" w:rsidP="00C0041C">
            <w:pPr>
              <w:jc w:val="center"/>
              <w:rPr>
                <w:highlight w:val="yellow"/>
              </w:rPr>
            </w:pPr>
            <w:r w:rsidRPr="00866874">
              <w:t>9806,0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41C" w:rsidRPr="00E46457" w:rsidRDefault="00C0041C" w:rsidP="00C0041C">
            <w:pPr>
              <w:jc w:val="center"/>
            </w:pPr>
            <w:r>
              <w:t>3595,5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41C" w:rsidRPr="00066918" w:rsidRDefault="00C0041C" w:rsidP="00C0041C">
            <w:pPr>
              <w:ind w:left="-106"/>
              <w:jc w:val="center"/>
            </w:pPr>
            <w:r>
              <w:t>3287,2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41C" w:rsidRPr="00066918" w:rsidRDefault="00C0041C" w:rsidP="00C0041C">
            <w:pPr>
              <w:jc w:val="center"/>
            </w:pPr>
            <w:r w:rsidRPr="00066918">
              <w:t>2923,3</w:t>
            </w:r>
          </w:p>
        </w:tc>
      </w:tr>
      <w:tr w:rsidR="00C0041C" w:rsidRPr="006126D7" w:rsidTr="007F7143">
        <w:trPr>
          <w:trHeight w:val="70"/>
        </w:trPr>
        <w:tc>
          <w:tcPr>
            <w:tcW w:w="8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1C" w:rsidRPr="008C7459" w:rsidRDefault="00C0041C" w:rsidP="00C0041C">
            <w:r>
              <w:t>Итого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1C" w:rsidRPr="008628D7" w:rsidRDefault="00C0041C" w:rsidP="00C0041C">
            <w:r w:rsidRPr="006126D7"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41C" w:rsidRPr="00554EEC" w:rsidRDefault="00C0041C" w:rsidP="00C0041C">
            <w:pPr>
              <w:jc w:val="center"/>
              <w:rPr>
                <w:highlight w:val="yellow"/>
              </w:rPr>
            </w:pPr>
            <w:r w:rsidRPr="00866874">
              <w:t>9806,0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41C" w:rsidRPr="00E46457" w:rsidRDefault="00C0041C" w:rsidP="00C0041C">
            <w:pPr>
              <w:jc w:val="center"/>
            </w:pPr>
            <w:r>
              <w:t>3595,5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41C" w:rsidRPr="00066918" w:rsidRDefault="00C0041C" w:rsidP="00C0041C">
            <w:pPr>
              <w:ind w:left="-106"/>
              <w:jc w:val="center"/>
            </w:pPr>
            <w:r>
              <w:t>3287,2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41C" w:rsidRPr="00066918" w:rsidRDefault="00C0041C" w:rsidP="00C0041C">
            <w:pPr>
              <w:jc w:val="center"/>
            </w:pPr>
            <w:r w:rsidRPr="00066918">
              <w:t>2923,3</w:t>
            </w:r>
          </w:p>
        </w:tc>
      </w:tr>
    </w:tbl>
    <w:p w:rsidR="00C0041C" w:rsidRDefault="00C0041C" w:rsidP="00C0041C">
      <w:pPr>
        <w:jc w:val="center"/>
      </w:pPr>
      <w:r>
        <w:br w:type="page"/>
      </w:r>
    </w:p>
    <w:p w:rsidR="00C0041C" w:rsidRDefault="00C0041C" w:rsidP="00C0041C">
      <w:pPr>
        <w:jc w:val="center"/>
      </w:pPr>
      <w:r>
        <w:lastRenderedPageBreak/>
        <w:t>5</w:t>
      </w:r>
    </w:p>
    <w:tbl>
      <w:tblPr>
        <w:tblpPr w:leftFromText="180" w:rightFromText="180" w:vertAnchor="text" w:horzAnchor="margin" w:tblpXSpec="center" w:tblpY="211"/>
        <w:tblOverlap w:val="never"/>
        <w:tblW w:w="15674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3647"/>
        <w:gridCol w:w="14"/>
        <w:gridCol w:w="4660"/>
        <w:gridCol w:w="18"/>
        <w:gridCol w:w="2259"/>
        <w:gridCol w:w="1548"/>
        <w:gridCol w:w="11"/>
        <w:gridCol w:w="1134"/>
        <w:gridCol w:w="1134"/>
        <w:gridCol w:w="1249"/>
      </w:tblGrid>
      <w:tr w:rsidR="00A164DA" w:rsidRPr="006126D7" w:rsidTr="00A164DA">
        <w:trPr>
          <w:trHeight w:val="140"/>
        </w:trPr>
        <w:tc>
          <w:tcPr>
            <w:tcW w:w="36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4DA" w:rsidRPr="006126D7" w:rsidRDefault="00A164DA" w:rsidP="00A164DA">
            <w:pPr>
              <w:jc w:val="center"/>
            </w:pPr>
            <w:r w:rsidRPr="006126D7">
              <w:t>1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4DA" w:rsidRPr="006126D7" w:rsidRDefault="00A164DA" w:rsidP="00A164DA">
            <w:pPr>
              <w:jc w:val="center"/>
            </w:pPr>
            <w:r w:rsidRPr="006126D7">
              <w:t>2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4DA" w:rsidRPr="006126D7" w:rsidRDefault="00A164DA" w:rsidP="00A164DA">
            <w:pPr>
              <w:jc w:val="center"/>
            </w:pPr>
            <w:r w:rsidRPr="006126D7">
              <w:t>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4DA" w:rsidRPr="006126D7" w:rsidRDefault="00A164DA" w:rsidP="00A164DA">
            <w:pPr>
              <w:jc w:val="center"/>
            </w:pPr>
            <w:r w:rsidRPr="006126D7">
              <w:t>4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4DA" w:rsidRPr="006126D7" w:rsidRDefault="00A164DA" w:rsidP="00A164DA">
            <w:pPr>
              <w:jc w:val="center"/>
            </w:pPr>
            <w:r w:rsidRPr="006126D7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4DA" w:rsidRPr="006126D7" w:rsidRDefault="00A164DA" w:rsidP="00A164DA">
            <w:pPr>
              <w:jc w:val="center"/>
            </w:pPr>
            <w:r w:rsidRPr="006126D7">
              <w:t>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4DA" w:rsidRPr="006126D7" w:rsidRDefault="00A164DA" w:rsidP="00A164DA">
            <w:pPr>
              <w:jc w:val="center"/>
            </w:pPr>
            <w:r w:rsidRPr="006126D7">
              <w:t>7</w:t>
            </w:r>
          </w:p>
        </w:tc>
      </w:tr>
      <w:tr w:rsidR="00A164DA" w:rsidRPr="006126D7" w:rsidTr="00A16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BA2873" w:rsidRDefault="00A164DA" w:rsidP="00A164DA">
            <w:pPr>
              <w:jc w:val="center"/>
            </w:pPr>
            <w:r w:rsidRPr="00593CF7">
              <w:rPr>
                <w:b/>
              </w:rPr>
              <w:t>Основное мероприятие 2.</w:t>
            </w:r>
            <w:r w:rsidR="00D27FA8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  <w:r w:rsidRPr="00BA2873">
              <w:t>«Приобретение новогодних подарков для детей, находящихся в трудной жизненной ситуации»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066918" w:rsidRDefault="00A164DA" w:rsidP="00A164DA">
            <w:pPr>
              <w:jc w:val="center"/>
            </w:pPr>
            <w:r w:rsidRPr="00017A36">
              <w:t>Управление образования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6126D7" w:rsidRDefault="00A164DA" w:rsidP="00A164DA">
            <w:r w:rsidRPr="006126D7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EF1FAE" w:rsidRDefault="00A164DA" w:rsidP="00A164DA">
            <w:pPr>
              <w:jc w:val="center"/>
              <w:rPr>
                <w:highlight w:val="yellow"/>
              </w:rPr>
            </w:pPr>
            <w:r w:rsidRPr="00866874">
              <w:t>355</w:t>
            </w:r>
            <w:r>
              <w:t>,</w:t>
            </w:r>
            <w:r w:rsidRPr="00866874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9B71D9" w:rsidRDefault="00A164DA" w:rsidP="00A164DA">
            <w:pPr>
              <w:jc w:val="center"/>
            </w:pPr>
            <w:r w:rsidRPr="009B71D9">
              <w:t>135,4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9B71D9" w:rsidRDefault="00A164DA" w:rsidP="00A164DA">
            <w:pPr>
              <w:jc w:val="center"/>
            </w:pPr>
            <w:r>
              <w:t>135,2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9B71D9" w:rsidRDefault="00A164DA" w:rsidP="00A164DA">
            <w:pPr>
              <w:jc w:val="center"/>
            </w:pPr>
            <w:r w:rsidRPr="009B71D9">
              <w:t>84,5</w:t>
            </w:r>
          </w:p>
        </w:tc>
      </w:tr>
      <w:tr w:rsidR="00A164DA" w:rsidRPr="006126D7" w:rsidTr="00C004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8C7459" w:rsidRDefault="00A164DA" w:rsidP="00A164DA">
            <w:r>
              <w:t>Итого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8C7459" w:rsidRDefault="00A164DA" w:rsidP="00A164DA"/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9B71D9" w:rsidRDefault="00A164DA" w:rsidP="00A164DA">
            <w:r w:rsidRPr="006126D7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EF1FAE" w:rsidRDefault="00A164DA" w:rsidP="00A164DA">
            <w:pPr>
              <w:jc w:val="center"/>
              <w:rPr>
                <w:highlight w:val="yellow"/>
              </w:rPr>
            </w:pPr>
            <w:r w:rsidRPr="00866874">
              <w:t>355</w:t>
            </w:r>
            <w:r>
              <w:t>,</w:t>
            </w:r>
            <w:r w:rsidRPr="00866874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9B71D9" w:rsidRDefault="00A164DA" w:rsidP="00A164DA">
            <w:pPr>
              <w:jc w:val="center"/>
            </w:pPr>
            <w:r w:rsidRPr="009B71D9">
              <w:t>135,4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9B71D9" w:rsidRDefault="00A164DA" w:rsidP="00A164DA">
            <w:pPr>
              <w:jc w:val="center"/>
            </w:pPr>
            <w:r>
              <w:t>135,2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9B71D9" w:rsidRDefault="00A164DA" w:rsidP="00A164DA">
            <w:pPr>
              <w:jc w:val="center"/>
            </w:pPr>
            <w:r w:rsidRPr="009B71D9">
              <w:t>84,5</w:t>
            </w:r>
          </w:p>
        </w:tc>
      </w:tr>
      <w:tr w:rsidR="00A164DA" w:rsidRPr="006126D7" w:rsidTr="00A16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9"/>
        </w:trPr>
        <w:tc>
          <w:tcPr>
            <w:tcW w:w="3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4DA" w:rsidRPr="00BA2873" w:rsidRDefault="00A164DA" w:rsidP="00A164DA">
            <w:pPr>
              <w:jc w:val="center"/>
            </w:pPr>
            <w:r w:rsidRPr="00385BA3">
              <w:rPr>
                <w:b/>
              </w:rPr>
              <w:t>Основное мероприятие 2.4</w:t>
            </w:r>
            <w:r w:rsidRPr="00BA2873">
              <w:t xml:space="preserve"> «Обеспечение деятельности муниципальных общеобразовательных организаций»</w:t>
            </w:r>
          </w:p>
        </w:tc>
        <w:tc>
          <w:tcPr>
            <w:tcW w:w="4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4DA" w:rsidRPr="00134C34" w:rsidRDefault="00A164DA" w:rsidP="00A164DA">
            <w:pPr>
              <w:jc w:val="center"/>
            </w:pPr>
            <w:r w:rsidRPr="00524DCC">
              <w:t xml:space="preserve">МОУ </w:t>
            </w:r>
            <w:r>
              <w:t>«</w:t>
            </w:r>
            <w:r w:rsidRPr="00524DCC">
              <w:t>С</w:t>
            </w:r>
            <w:r>
              <w:t>редняя общеобразовательная школа</w:t>
            </w:r>
            <w:r w:rsidRPr="00524DCC">
              <w:t xml:space="preserve"> № 2</w:t>
            </w:r>
            <w:r w:rsidRPr="005B1E10">
              <w:t>»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134C34" w:rsidRDefault="00A164DA" w:rsidP="00A164DA">
            <w:r w:rsidRPr="00134C34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EF1FAE" w:rsidRDefault="00A164DA" w:rsidP="00A164DA">
            <w:pPr>
              <w:jc w:val="center"/>
              <w:rPr>
                <w:highlight w:val="yellow"/>
              </w:rPr>
            </w:pPr>
            <w:r w:rsidRPr="00143E5D">
              <w:t>5126,9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0A1BEA" w:rsidRDefault="00A164DA" w:rsidP="00A164DA">
            <w:pPr>
              <w:jc w:val="center"/>
            </w:pPr>
            <w:r w:rsidRPr="000A1BEA">
              <w:t>2173,7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0A1BEA" w:rsidRDefault="00A164DA" w:rsidP="00A164DA">
            <w:pPr>
              <w:jc w:val="center"/>
            </w:pPr>
            <w:r>
              <w:t>2248,2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0A1BEA" w:rsidRDefault="00A164DA" w:rsidP="00A164DA">
            <w:pPr>
              <w:jc w:val="center"/>
            </w:pPr>
            <w:r w:rsidRPr="000A1BEA">
              <w:t>705,0</w:t>
            </w:r>
          </w:p>
        </w:tc>
      </w:tr>
      <w:tr w:rsidR="00A164DA" w:rsidRPr="006126D7" w:rsidTr="00A16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"/>
        </w:trPr>
        <w:tc>
          <w:tcPr>
            <w:tcW w:w="3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4DA" w:rsidRPr="00BA2873" w:rsidRDefault="00A164DA" w:rsidP="00A164DA"/>
        </w:tc>
        <w:tc>
          <w:tcPr>
            <w:tcW w:w="46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134C34" w:rsidRDefault="00A164DA" w:rsidP="00A164DA">
            <w:pPr>
              <w:jc w:val="center"/>
            </w:pP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5972B0" w:rsidRDefault="00A164DA" w:rsidP="00A164DA">
            <w:r w:rsidRPr="005972B0">
              <w:t>областной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EF1FAE" w:rsidRDefault="00A164DA" w:rsidP="00A164DA">
            <w:pPr>
              <w:jc w:val="center"/>
              <w:rPr>
                <w:highlight w:val="yellow"/>
              </w:rPr>
            </w:pPr>
            <w:r w:rsidRPr="00143E5D">
              <w:t>51903,4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0A1BEA" w:rsidRDefault="00A164DA" w:rsidP="00A164DA">
            <w:pPr>
              <w:jc w:val="center"/>
            </w:pPr>
            <w:r>
              <w:t>25104,1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0A1BEA" w:rsidRDefault="00A164DA" w:rsidP="00A164DA">
            <w:pPr>
              <w:jc w:val="center"/>
            </w:pPr>
            <w:r>
              <w:t>26799,3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0A1BEA" w:rsidRDefault="00A164DA" w:rsidP="00A164DA">
            <w:pPr>
              <w:jc w:val="center"/>
            </w:pPr>
            <w:r w:rsidRPr="000A1BEA">
              <w:t>-</w:t>
            </w:r>
          </w:p>
        </w:tc>
      </w:tr>
      <w:tr w:rsidR="00A164DA" w:rsidRPr="006126D7" w:rsidTr="00A16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4DA" w:rsidRPr="00AC31FC" w:rsidRDefault="00A164DA" w:rsidP="00A164DA"/>
        </w:tc>
        <w:tc>
          <w:tcPr>
            <w:tcW w:w="4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4DA" w:rsidRPr="00134C34" w:rsidRDefault="00A164DA" w:rsidP="00A164DA">
            <w:pPr>
              <w:jc w:val="center"/>
            </w:pPr>
            <w:r w:rsidRPr="00524DCC">
              <w:t xml:space="preserve">МОУ </w:t>
            </w:r>
            <w:r>
              <w:t>«</w:t>
            </w:r>
            <w:r w:rsidRPr="00524DCC">
              <w:t>С</w:t>
            </w:r>
            <w:r>
              <w:t>редняя общеобразовательная школа</w:t>
            </w:r>
            <w:r w:rsidRPr="00524DCC">
              <w:t xml:space="preserve"> № </w:t>
            </w:r>
            <w:r>
              <w:t>3 им. В.Н.Щеголева</w:t>
            </w:r>
            <w:r w:rsidRPr="005B1E10">
              <w:t>»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134C34" w:rsidRDefault="00A164DA" w:rsidP="00A164DA">
            <w:r w:rsidRPr="00134C34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EF1FAE" w:rsidRDefault="00A164DA" w:rsidP="00A164DA">
            <w:pPr>
              <w:jc w:val="center"/>
              <w:rPr>
                <w:highlight w:val="yellow"/>
              </w:rPr>
            </w:pPr>
            <w:r w:rsidRPr="00143E5D">
              <w:t>5847,2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0A1BEA" w:rsidRDefault="00A164DA" w:rsidP="00A164DA">
            <w:pPr>
              <w:jc w:val="center"/>
            </w:pPr>
            <w:r w:rsidRPr="000A1BEA">
              <w:t>2487,7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0A1BEA" w:rsidRDefault="00A164DA" w:rsidP="00A164DA">
            <w:pPr>
              <w:jc w:val="center"/>
            </w:pPr>
            <w:r>
              <w:t>2624,5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0A1BEA" w:rsidRDefault="00A164DA" w:rsidP="00A164DA">
            <w:pPr>
              <w:jc w:val="center"/>
            </w:pPr>
            <w:r w:rsidRPr="000A1BEA">
              <w:t>735,0</w:t>
            </w:r>
          </w:p>
        </w:tc>
      </w:tr>
      <w:tr w:rsidR="00A164DA" w:rsidRPr="006126D7" w:rsidTr="00A16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"/>
        </w:trPr>
        <w:tc>
          <w:tcPr>
            <w:tcW w:w="3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AC31FC" w:rsidRDefault="00A164DA" w:rsidP="00A164DA"/>
        </w:tc>
        <w:tc>
          <w:tcPr>
            <w:tcW w:w="46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134C34" w:rsidRDefault="00A164DA" w:rsidP="00A164DA"/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5972B0" w:rsidRDefault="00A164DA" w:rsidP="00A164DA">
            <w:r w:rsidRPr="005972B0">
              <w:t>областной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EF1FAE" w:rsidRDefault="00A164DA" w:rsidP="00A164DA">
            <w:pPr>
              <w:jc w:val="center"/>
              <w:rPr>
                <w:highlight w:val="yellow"/>
              </w:rPr>
            </w:pPr>
            <w:r w:rsidRPr="003D2035">
              <w:t>50399,0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B62FFC" w:rsidRDefault="00A164DA" w:rsidP="00A164DA">
            <w:pPr>
              <w:jc w:val="center"/>
            </w:pPr>
            <w:r>
              <w:t>25008,6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B62FFC" w:rsidRDefault="00A164DA" w:rsidP="00A164DA">
            <w:pPr>
              <w:jc w:val="center"/>
            </w:pPr>
            <w:r>
              <w:t>25390,4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B62FFC" w:rsidRDefault="00A164DA" w:rsidP="00A164DA">
            <w:pPr>
              <w:jc w:val="center"/>
            </w:pPr>
            <w:r w:rsidRPr="00B62FFC">
              <w:t>-</w:t>
            </w:r>
          </w:p>
        </w:tc>
      </w:tr>
      <w:tr w:rsidR="00A164DA" w:rsidRPr="006126D7" w:rsidTr="00A16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"/>
        </w:trPr>
        <w:tc>
          <w:tcPr>
            <w:tcW w:w="3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C0041C" w:rsidRDefault="00A164DA" w:rsidP="00C0041C">
            <w:pPr>
              <w:jc w:val="center"/>
              <w:rPr>
                <w:iCs/>
              </w:rPr>
            </w:pPr>
            <w:r w:rsidRPr="00385BA3">
              <w:rPr>
                <w:b/>
              </w:rPr>
              <w:t>Основное мероприятие</w:t>
            </w:r>
            <w:r>
              <w:rPr>
                <w:b/>
              </w:rPr>
              <w:t xml:space="preserve"> </w:t>
            </w:r>
            <w:r w:rsidRPr="006F2EE5">
              <w:rPr>
                <w:b/>
                <w:iCs/>
              </w:rPr>
              <w:t>2.4.1</w:t>
            </w:r>
            <w:r>
              <w:rPr>
                <w:iCs/>
              </w:rPr>
              <w:t xml:space="preserve"> «Формирование фонда стимулирования руководителей общеобразовательных организаций»</w:t>
            </w:r>
          </w:p>
        </w:tc>
        <w:tc>
          <w:tcPr>
            <w:tcW w:w="46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134C34" w:rsidRDefault="00A164DA" w:rsidP="00A164DA">
            <w:pPr>
              <w:jc w:val="center"/>
            </w:pPr>
            <w:r>
              <w:t>У</w:t>
            </w:r>
            <w:r w:rsidRPr="00A14FFB">
              <w:t>правление образования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5972B0" w:rsidRDefault="00A164DA" w:rsidP="00A164DA">
            <w:r w:rsidRPr="005972B0">
              <w:t>областной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EF1FAE" w:rsidRDefault="00A164DA" w:rsidP="00A164DA">
            <w:pPr>
              <w:jc w:val="center"/>
              <w:rPr>
                <w:highlight w:val="yellow"/>
              </w:rPr>
            </w:pPr>
            <w:r w:rsidRPr="003D2035">
              <w:t>153,8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Default="00A164DA" w:rsidP="00A164DA">
            <w:pPr>
              <w:jc w:val="center"/>
            </w:pPr>
            <w:r>
              <w:t>153,8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A14FFB" w:rsidRDefault="00A164DA" w:rsidP="00A164DA">
            <w:pPr>
              <w:jc w:val="center"/>
            </w:pPr>
            <w:r w:rsidRPr="00A14FFB"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A14FFB" w:rsidRDefault="00A164DA" w:rsidP="00A164DA">
            <w:pPr>
              <w:jc w:val="center"/>
            </w:pPr>
            <w:r w:rsidRPr="00A14FFB">
              <w:t>-</w:t>
            </w:r>
          </w:p>
        </w:tc>
      </w:tr>
      <w:tr w:rsidR="00A164DA" w:rsidRPr="006126D7" w:rsidTr="00A16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8"/>
        </w:trPr>
        <w:tc>
          <w:tcPr>
            <w:tcW w:w="83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5972B0" w:rsidRDefault="00A164DA" w:rsidP="00A164DA">
            <w:r>
              <w:t>И</w:t>
            </w:r>
            <w:r w:rsidRPr="005972B0">
              <w:t>того</w:t>
            </w:r>
          </w:p>
        </w:tc>
        <w:tc>
          <w:tcPr>
            <w:tcW w:w="2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C27746" w:rsidRDefault="00A164DA" w:rsidP="00A164DA">
            <w:r w:rsidRPr="00134C34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EF1FAE" w:rsidRDefault="00A164DA" w:rsidP="00A164DA">
            <w:pPr>
              <w:jc w:val="center"/>
              <w:rPr>
                <w:highlight w:val="yellow"/>
              </w:rPr>
            </w:pPr>
            <w:r w:rsidRPr="00866874">
              <w:t>10974,1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E46457" w:rsidRDefault="00A164DA" w:rsidP="00A164DA">
            <w:pPr>
              <w:jc w:val="center"/>
            </w:pPr>
            <w:r>
              <w:t>4661,4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C27746" w:rsidRDefault="00A164DA" w:rsidP="00A164DA">
            <w:pPr>
              <w:jc w:val="center"/>
            </w:pPr>
            <w:r>
              <w:t>4872,7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C27746" w:rsidRDefault="00A164DA" w:rsidP="00A164DA">
            <w:pPr>
              <w:jc w:val="center"/>
            </w:pPr>
            <w:r w:rsidRPr="00C27746">
              <w:t>1440,0</w:t>
            </w:r>
          </w:p>
        </w:tc>
      </w:tr>
      <w:tr w:rsidR="00A164DA" w:rsidRPr="006126D7" w:rsidTr="00A16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83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5972B0" w:rsidRDefault="00A164DA" w:rsidP="00A164DA">
            <w:r>
              <w:t>И</w:t>
            </w:r>
            <w:r w:rsidRPr="005972B0">
              <w:t>того</w:t>
            </w:r>
          </w:p>
        </w:tc>
        <w:tc>
          <w:tcPr>
            <w:tcW w:w="2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134C34" w:rsidRDefault="00A164DA" w:rsidP="00A164DA">
            <w:r w:rsidRPr="005972B0">
              <w:t>областной бюджет</w:t>
            </w:r>
            <w: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EF1FAE" w:rsidRDefault="00A164DA" w:rsidP="00A164DA">
            <w:pPr>
              <w:jc w:val="center"/>
              <w:rPr>
                <w:highlight w:val="yellow"/>
              </w:rPr>
            </w:pPr>
            <w:r w:rsidRPr="00866874">
              <w:t>102456,2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E46457" w:rsidRDefault="00A164DA" w:rsidP="00A164DA">
            <w:pPr>
              <w:jc w:val="center"/>
            </w:pPr>
            <w:r>
              <w:t>50266,5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A14FFB" w:rsidRDefault="00A164DA" w:rsidP="00A164DA">
            <w:pPr>
              <w:jc w:val="center"/>
            </w:pPr>
            <w:r>
              <w:t>52189,7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A14FFB" w:rsidRDefault="00A164DA" w:rsidP="00A164DA">
            <w:pPr>
              <w:jc w:val="center"/>
            </w:pPr>
            <w:r w:rsidRPr="00A14FFB">
              <w:t>-</w:t>
            </w:r>
          </w:p>
        </w:tc>
      </w:tr>
      <w:tr w:rsidR="00A164DA" w:rsidRPr="006126D7" w:rsidTr="00A16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059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Default="00A164DA" w:rsidP="00A164DA">
            <w:r>
              <w:t>Итого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EF1FAE" w:rsidRDefault="00A164DA" w:rsidP="00A164DA">
            <w:pPr>
              <w:jc w:val="center"/>
              <w:rPr>
                <w:highlight w:val="yellow"/>
              </w:rPr>
            </w:pPr>
            <w:r w:rsidRPr="00866874">
              <w:t>113430,3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E46457" w:rsidRDefault="00A164DA" w:rsidP="00A164DA">
            <w:pPr>
              <w:jc w:val="center"/>
            </w:pPr>
            <w:r>
              <w:t>54927,9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C27746" w:rsidRDefault="00A164DA" w:rsidP="00A164DA">
            <w:pPr>
              <w:jc w:val="center"/>
            </w:pPr>
            <w:r>
              <w:t>57062,4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C27746" w:rsidRDefault="00A164DA" w:rsidP="00A164DA">
            <w:pPr>
              <w:jc w:val="center"/>
            </w:pPr>
            <w:r w:rsidRPr="00C27746">
              <w:t>1440,0</w:t>
            </w:r>
          </w:p>
        </w:tc>
      </w:tr>
      <w:tr w:rsidR="00A164DA" w:rsidRPr="006126D7" w:rsidTr="00A16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BA2873" w:rsidRDefault="00A164DA" w:rsidP="00A164DA">
            <w:pPr>
              <w:jc w:val="center"/>
            </w:pPr>
            <w:r w:rsidRPr="00385BA3">
              <w:rPr>
                <w:b/>
              </w:rPr>
              <w:t>Основное мероприятие 2.5</w:t>
            </w:r>
            <w:r w:rsidRPr="00BA2873">
              <w:t xml:space="preserve"> «Организация горячего питания обучающихся льгот</w:t>
            </w:r>
            <w:r>
              <w:t xml:space="preserve">ных категорий, </w:t>
            </w:r>
            <w:r w:rsidRPr="00BA2873">
              <w:t>об</w:t>
            </w:r>
            <w:r>
              <w:t xml:space="preserve">еспечение молоком обучающихся 1 – </w:t>
            </w:r>
            <w:r w:rsidRPr="00BA2873">
              <w:t>4</w:t>
            </w:r>
            <w:r>
              <w:t>-х</w:t>
            </w:r>
            <w:r w:rsidRPr="00BA2873">
              <w:t xml:space="preserve"> классов в общеобразовательных организациях»</w:t>
            </w:r>
          </w:p>
        </w:tc>
        <w:tc>
          <w:tcPr>
            <w:tcW w:w="4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4DA" w:rsidRPr="00134C34" w:rsidRDefault="00A164DA" w:rsidP="00A164DA">
            <w:pPr>
              <w:jc w:val="center"/>
            </w:pPr>
            <w:r w:rsidRPr="00524DCC">
              <w:t xml:space="preserve">МОУ </w:t>
            </w:r>
            <w:r>
              <w:t>«</w:t>
            </w:r>
            <w:r w:rsidRPr="00524DCC">
              <w:t>С</w:t>
            </w:r>
            <w:r>
              <w:t>редняя общеобразовательная школа</w:t>
            </w:r>
            <w:r w:rsidRPr="00524DCC">
              <w:t xml:space="preserve"> № 2</w:t>
            </w:r>
            <w:r w:rsidRPr="005B1E10">
              <w:t>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134C34" w:rsidRDefault="00A164DA" w:rsidP="00A164DA">
            <w:r w:rsidRPr="00134C34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EF1FAE" w:rsidRDefault="00A164DA" w:rsidP="00A164DA">
            <w:pPr>
              <w:jc w:val="center"/>
              <w:rPr>
                <w:highlight w:val="yellow"/>
              </w:rPr>
            </w:pPr>
            <w:r w:rsidRPr="009C18FA">
              <w:t>1271,5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B40B76" w:rsidRDefault="00A164DA" w:rsidP="00A164DA">
            <w:pPr>
              <w:jc w:val="center"/>
            </w:pPr>
            <w:r>
              <w:t>640,0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B40B76" w:rsidRDefault="00A164DA" w:rsidP="00A164DA">
            <w:pPr>
              <w:jc w:val="center"/>
            </w:pPr>
            <w:r w:rsidRPr="00B40B76">
              <w:t>25</w:t>
            </w:r>
            <w:r>
              <w:t>7</w:t>
            </w:r>
            <w:r w:rsidRPr="00B40B76">
              <w:t>,</w:t>
            </w:r>
            <w:r>
              <w:t>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B40B76" w:rsidRDefault="00A164DA" w:rsidP="00A164DA">
            <w:pPr>
              <w:jc w:val="center"/>
            </w:pPr>
            <w:r w:rsidRPr="00B40B76">
              <w:t>374,1</w:t>
            </w:r>
          </w:p>
        </w:tc>
      </w:tr>
      <w:tr w:rsidR="00A164DA" w:rsidRPr="006126D7" w:rsidTr="00A16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BA2873" w:rsidRDefault="00A164DA" w:rsidP="00A164DA"/>
        </w:tc>
        <w:tc>
          <w:tcPr>
            <w:tcW w:w="4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134C34" w:rsidRDefault="00A164DA" w:rsidP="00A164DA">
            <w:pPr>
              <w:jc w:val="center"/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A25D93" w:rsidRDefault="00A164DA" w:rsidP="00A164DA">
            <w:r w:rsidRPr="00A25D93">
              <w:t>областной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EF1FAE" w:rsidRDefault="00A164DA" w:rsidP="00A164DA">
            <w:pPr>
              <w:jc w:val="center"/>
              <w:rPr>
                <w:highlight w:val="yellow"/>
              </w:rPr>
            </w:pPr>
            <w:r w:rsidRPr="009C18FA">
              <w:t>1175,8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E46457" w:rsidRDefault="00A164DA" w:rsidP="00A164DA">
            <w:pPr>
              <w:jc w:val="center"/>
            </w:pPr>
            <w:r w:rsidRPr="00E46457">
              <w:t>557,9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A14FFB" w:rsidRDefault="00A164DA" w:rsidP="00A164DA">
            <w:pPr>
              <w:jc w:val="center"/>
            </w:pPr>
            <w:r>
              <w:t>617,9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A14FFB" w:rsidRDefault="00A164DA" w:rsidP="00A164DA">
            <w:pPr>
              <w:jc w:val="center"/>
            </w:pPr>
            <w:r w:rsidRPr="00A14FFB">
              <w:t>-</w:t>
            </w:r>
          </w:p>
        </w:tc>
      </w:tr>
      <w:tr w:rsidR="00A164DA" w:rsidRPr="006126D7" w:rsidTr="00A16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0"/>
        </w:trPr>
        <w:tc>
          <w:tcPr>
            <w:tcW w:w="3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AC31FC" w:rsidRDefault="00A164DA" w:rsidP="00A164DA"/>
        </w:tc>
        <w:tc>
          <w:tcPr>
            <w:tcW w:w="4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4DA" w:rsidRPr="00134C34" w:rsidRDefault="00A164DA" w:rsidP="00A164DA">
            <w:pPr>
              <w:jc w:val="center"/>
            </w:pPr>
            <w:r w:rsidRPr="00524DCC">
              <w:t xml:space="preserve">МОУ </w:t>
            </w:r>
            <w:r>
              <w:t>«</w:t>
            </w:r>
            <w:r w:rsidRPr="00524DCC">
              <w:t>С</w:t>
            </w:r>
            <w:r>
              <w:t>редняя общеобразовательная школа</w:t>
            </w:r>
            <w:r w:rsidRPr="00524DCC">
              <w:t xml:space="preserve"> № </w:t>
            </w:r>
            <w:r>
              <w:t>3 им. В.Н.Щеголева</w:t>
            </w:r>
            <w:r w:rsidRPr="005B1E10">
              <w:t>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134C34" w:rsidRDefault="00A164DA" w:rsidP="00A164DA">
            <w:r w:rsidRPr="00134C34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EF1FAE" w:rsidRDefault="00A164DA" w:rsidP="00A164DA">
            <w:pPr>
              <w:jc w:val="center"/>
              <w:rPr>
                <w:highlight w:val="yellow"/>
              </w:rPr>
            </w:pPr>
            <w:r w:rsidRPr="009C18FA">
              <w:t>1362,9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B40B76" w:rsidRDefault="00A164DA" w:rsidP="00A164DA">
            <w:pPr>
              <w:jc w:val="center"/>
            </w:pPr>
            <w:r>
              <w:t>720,0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B40B76" w:rsidRDefault="00A164DA" w:rsidP="00A164DA">
            <w:pPr>
              <w:jc w:val="center"/>
            </w:pPr>
            <w:r>
              <w:t>268,8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B40B76" w:rsidRDefault="00A164DA" w:rsidP="00A164DA">
            <w:pPr>
              <w:jc w:val="center"/>
            </w:pPr>
            <w:r w:rsidRPr="00B40B76">
              <w:t>374,1</w:t>
            </w:r>
          </w:p>
        </w:tc>
      </w:tr>
      <w:tr w:rsidR="00A164DA" w:rsidRPr="006126D7" w:rsidTr="00A16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AC31FC" w:rsidRDefault="00A164DA" w:rsidP="00A164DA"/>
        </w:tc>
        <w:tc>
          <w:tcPr>
            <w:tcW w:w="4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134C34" w:rsidRDefault="00A164DA" w:rsidP="00A164DA">
            <w:pPr>
              <w:jc w:val="center"/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A25D93" w:rsidRDefault="00A164DA" w:rsidP="00A164DA">
            <w:r w:rsidRPr="00A25D93">
              <w:t>областной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EF1FAE" w:rsidRDefault="00A164DA" w:rsidP="00A164DA">
            <w:pPr>
              <w:jc w:val="center"/>
              <w:rPr>
                <w:highlight w:val="yellow"/>
              </w:rPr>
            </w:pPr>
            <w:r w:rsidRPr="009C18FA">
              <w:t>1087,1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E46457" w:rsidRDefault="00A164DA" w:rsidP="00A164DA">
            <w:pPr>
              <w:jc w:val="center"/>
            </w:pPr>
            <w:r w:rsidRPr="00E46457">
              <w:t>549,3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A14FFB" w:rsidRDefault="00A164DA" w:rsidP="00A164DA">
            <w:pPr>
              <w:jc w:val="center"/>
            </w:pPr>
            <w:r>
              <w:t>537,8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A14FFB" w:rsidRDefault="00A164DA" w:rsidP="00A164DA">
            <w:pPr>
              <w:jc w:val="center"/>
            </w:pPr>
            <w:r w:rsidRPr="00A14FFB">
              <w:t>-</w:t>
            </w:r>
          </w:p>
        </w:tc>
      </w:tr>
      <w:tr w:rsidR="00A164DA" w:rsidRPr="006126D7" w:rsidTr="00A16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6"/>
        </w:trPr>
        <w:tc>
          <w:tcPr>
            <w:tcW w:w="3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AC31FC" w:rsidRDefault="00A164DA" w:rsidP="00A164DA"/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9A3C96" w:rsidRDefault="00A164DA" w:rsidP="00A164DA">
            <w:pPr>
              <w:jc w:val="center"/>
            </w:pPr>
            <w:r w:rsidRPr="009A3C96">
              <w:t>Управление образования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A25D93" w:rsidRDefault="00A164DA" w:rsidP="00A164DA">
            <w:r w:rsidRPr="00A25D93">
              <w:t>областной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EF1FAE" w:rsidRDefault="00A164DA" w:rsidP="00A164DA">
            <w:pPr>
              <w:jc w:val="center"/>
              <w:rPr>
                <w:highlight w:val="yellow"/>
              </w:rPr>
            </w:pPr>
            <w:r w:rsidRPr="009C18FA">
              <w:t>92,6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E46457" w:rsidRDefault="00A164DA" w:rsidP="00A164DA">
            <w:pPr>
              <w:jc w:val="center"/>
            </w:pPr>
            <w:r w:rsidRPr="00E46457">
              <w:t>46,3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A14FFB" w:rsidRDefault="00A164DA" w:rsidP="00A164DA">
            <w:pPr>
              <w:jc w:val="center"/>
            </w:pPr>
            <w:r>
              <w:t>46,3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A14FFB" w:rsidRDefault="00A164DA" w:rsidP="00A164DA">
            <w:pPr>
              <w:jc w:val="center"/>
            </w:pPr>
            <w:r w:rsidRPr="00A14FFB">
              <w:t>-</w:t>
            </w:r>
          </w:p>
        </w:tc>
      </w:tr>
      <w:tr w:rsidR="00A164DA" w:rsidRPr="006126D7" w:rsidTr="00A16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1"/>
        </w:trPr>
        <w:tc>
          <w:tcPr>
            <w:tcW w:w="3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AC31FC" w:rsidRDefault="00A164DA" w:rsidP="00A164DA"/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9A3C96" w:rsidRDefault="00A164DA" w:rsidP="00A164DA">
            <w:pPr>
              <w:jc w:val="center"/>
            </w:pPr>
            <w:r w:rsidRPr="009A3C96">
              <w:t>МУ «Централизованная бухгалтерия</w:t>
            </w:r>
            <w:r>
              <w:t>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A25D93" w:rsidRDefault="00A164DA" w:rsidP="00A164DA">
            <w:r w:rsidRPr="00A25D93">
              <w:t>областной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EF1FAE" w:rsidRDefault="00A164DA" w:rsidP="00A164DA">
            <w:pPr>
              <w:jc w:val="center"/>
              <w:rPr>
                <w:highlight w:val="yellow"/>
              </w:rPr>
            </w:pPr>
            <w:r w:rsidRPr="009C18FA">
              <w:t>92,4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E46457" w:rsidRDefault="00A164DA" w:rsidP="00A164DA">
            <w:pPr>
              <w:jc w:val="center"/>
            </w:pPr>
            <w:r w:rsidRPr="00E46457">
              <w:t>46,2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A14FFB" w:rsidRDefault="00A164DA" w:rsidP="00A164DA">
            <w:pPr>
              <w:jc w:val="center"/>
            </w:pPr>
            <w:r>
              <w:t>46,2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A14FFB" w:rsidRDefault="00A164DA" w:rsidP="00A164DA">
            <w:pPr>
              <w:jc w:val="center"/>
            </w:pPr>
            <w:r w:rsidRPr="00A14FFB">
              <w:t>-</w:t>
            </w:r>
          </w:p>
        </w:tc>
      </w:tr>
      <w:tr w:rsidR="00A164DA" w:rsidRPr="006126D7" w:rsidTr="00A16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"/>
        </w:trPr>
        <w:tc>
          <w:tcPr>
            <w:tcW w:w="833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C27746" w:rsidRDefault="00A164DA" w:rsidP="00A164DA">
            <w:r>
              <w:t>Итого</w:t>
            </w:r>
          </w:p>
        </w:tc>
        <w:tc>
          <w:tcPr>
            <w:tcW w:w="2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134C34" w:rsidRDefault="00A164DA" w:rsidP="00A164DA">
            <w:r w:rsidRPr="00134C34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EF1FAE" w:rsidRDefault="00A164DA" w:rsidP="00A164DA">
            <w:pPr>
              <w:jc w:val="center"/>
              <w:rPr>
                <w:highlight w:val="yellow"/>
              </w:rPr>
            </w:pPr>
            <w:r w:rsidRPr="009C18FA">
              <w:t>2634,4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C27746" w:rsidRDefault="00A164DA" w:rsidP="00A164DA">
            <w:pPr>
              <w:jc w:val="center"/>
            </w:pPr>
            <w:r>
              <w:t>1360,0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C27746" w:rsidRDefault="00A164DA" w:rsidP="00A164DA">
            <w:pPr>
              <w:jc w:val="center"/>
            </w:pPr>
            <w:r>
              <w:t>526,2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C27746" w:rsidRDefault="00A164DA" w:rsidP="00A164DA">
            <w:pPr>
              <w:jc w:val="center"/>
            </w:pPr>
            <w:r w:rsidRPr="00C27746">
              <w:t>748,2</w:t>
            </w:r>
          </w:p>
        </w:tc>
      </w:tr>
      <w:tr w:rsidR="00A164DA" w:rsidRPr="006126D7" w:rsidTr="00A16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833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Default="00A164DA" w:rsidP="00A164DA">
            <w:r>
              <w:t>Итого</w:t>
            </w:r>
          </w:p>
        </w:tc>
        <w:tc>
          <w:tcPr>
            <w:tcW w:w="2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A25D93" w:rsidRDefault="00A164DA" w:rsidP="00A164DA">
            <w:r w:rsidRPr="00A25D93">
              <w:t>областной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EF1FAE" w:rsidRDefault="00A164DA" w:rsidP="00A164DA">
            <w:pPr>
              <w:jc w:val="center"/>
              <w:rPr>
                <w:highlight w:val="yellow"/>
              </w:rPr>
            </w:pPr>
            <w:r w:rsidRPr="009C18FA">
              <w:t>2447,9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E46457" w:rsidRDefault="00A164DA" w:rsidP="00A164DA">
            <w:pPr>
              <w:jc w:val="center"/>
            </w:pPr>
            <w:r w:rsidRPr="00E46457">
              <w:t>1199,7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A14FFB" w:rsidRDefault="00A164DA" w:rsidP="00A164DA">
            <w:pPr>
              <w:jc w:val="center"/>
            </w:pPr>
            <w:r>
              <w:t>1248,2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A14FFB" w:rsidRDefault="00A164DA" w:rsidP="00A164DA">
            <w:pPr>
              <w:jc w:val="center"/>
            </w:pPr>
            <w:r w:rsidRPr="00A14FFB">
              <w:t>-</w:t>
            </w:r>
          </w:p>
        </w:tc>
      </w:tr>
      <w:tr w:rsidR="00A164DA" w:rsidRPr="006126D7" w:rsidTr="00A16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6"/>
        </w:trPr>
        <w:tc>
          <w:tcPr>
            <w:tcW w:w="1059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C27746" w:rsidRDefault="00A164DA" w:rsidP="00A164DA">
            <w:r>
              <w:t>Итого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EF1FAE" w:rsidRDefault="00A164DA" w:rsidP="00A164DA">
            <w:pPr>
              <w:jc w:val="center"/>
              <w:rPr>
                <w:highlight w:val="yellow"/>
              </w:rPr>
            </w:pPr>
            <w:r w:rsidRPr="009C18FA">
              <w:t>5082,3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E46457" w:rsidRDefault="00A164DA" w:rsidP="00A164DA">
            <w:pPr>
              <w:jc w:val="center"/>
            </w:pPr>
            <w:r w:rsidRPr="00E46457">
              <w:t>2559,7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C27746" w:rsidRDefault="00A164DA" w:rsidP="00A164DA">
            <w:pPr>
              <w:jc w:val="center"/>
            </w:pPr>
            <w:r>
              <w:t>1774,4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C27746" w:rsidRDefault="00A164DA" w:rsidP="00A164DA">
            <w:pPr>
              <w:jc w:val="center"/>
            </w:pPr>
            <w:r w:rsidRPr="00C27746">
              <w:t>748,2</w:t>
            </w:r>
          </w:p>
        </w:tc>
      </w:tr>
    </w:tbl>
    <w:p w:rsidR="00A164DA" w:rsidRDefault="00A164DA" w:rsidP="00A164DA">
      <w:r>
        <w:br w:type="page"/>
      </w:r>
    </w:p>
    <w:p w:rsidR="00C0041C" w:rsidRDefault="00C0041C" w:rsidP="00C0041C">
      <w:pPr>
        <w:jc w:val="center"/>
      </w:pPr>
      <w:r>
        <w:lastRenderedPageBreak/>
        <w:t>6</w:t>
      </w:r>
    </w:p>
    <w:p w:rsidR="00C0041C" w:rsidRDefault="00C0041C" w:rsidP="00C0041C">
      <w:pPr>
        <w:jc w:val="center"/>
      </w:pPr>
    </w:p>
    <w:tbl>
      <w:tblPr>
        <w:tblpPr w:leftFromText="180" w:rightFromText="180" w:vertAnchor="text" w:horzAnchor="margin" w:tblpXSpec="center" w:tblpY="1"/>
        <w:tblOverlap w:val="never"/>
        <w:tblW w:w="15674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3649"/>
        <w:gridCol w:w="4676"/>
        <w:gridCol w:w="2273"/>
        <w:gridCol w:w="1548"/>
        <w:gridCol w:w="11"/>
        <w:gridCol w:w="1134"/>
        <w:gridCol w:w="1134"/>
        <w:gridCol w:w="1249"/>
      </w:tblGrid>
      <w:tr w:rsidR="00A164DA" w:rsidRPr="006126D7" w:rsidTr="00A164DA">
        <w:trPr>
          <w:trHeight w:val="140"/>
        </w:trPr>
        <w:tc>
          <w:tcPr>
            <w:tcW w:w="36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4DA" w:rsidRPr="006126D7" w:rsidRDefault="00A164DA" w:rsidP="00A164DA">
            <w:pPr>
              <w:jc w:val="center"/>
            </w:pPr>
            <w:r w:rsidRPr="006126D7">
              <w:t>1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4DA" w:rsidRPr="006126D7" w:rsidRDefault="00A164DA" w:rsidP="00A164DA">
            <w:pPr>
              <w:jc w:val="center"/>
            </w:pPr>
            <w:r w:rsidRPr="006126D7">
              <w:t>2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4DA" w:rsidRPr="006126D7" w:rsidRDefault="00A164DA" w:rsidP="00A164DA">
            <w:pPr>
              <w:jc w:val="center"/>
            </w:pPr>
            <w:r w:rsidRPr="006126D7">
              <w:t>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4DA" w:rsidRPr="006126D7" w:rsidRDefault="00A164DA" w:rsidP="00A164DA">
            <w:pPr>
              <w:jc w:val="center"/>
            </w:pPr>
            <w:r w:rsidRPr="006126D7">
              <w:t>4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4DA" w:rsidRPr="006126D7" w:rsidRDefault="00A164DA" w:rsidP="00A164DA">
            <w:pPr>
              <w:jc w:val="center"/>
            </w:pPr>
            <w:r w:rsidRPr="006126D7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4DA" w:rsidRPr="006126D7" w:rsidRDefault="00A164DA" w:rsidP="00A164DA">
            <w:pPr>
              <w:jc w:val="center"/>
            </w:pPr>
            <w:r w:rsidRPr="006126D7">
              <w:t>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4DA" w:rsidRPr="006126D7" w:rsidRDefault="00A164DA" w:rsidP="00A164DA">
            <w:pPr>
              <w:jc w:val="center"/>
            </w:pPr>
            <w:r w:rsidRPr="006126D7">
              <w:t>7</w:t>
            </w:r>
          </w:p>
        </w:tc>
      </w:tr>
      <w:tr w:rsidR="00A164DA" w:rsidRPr="006126D7" w:rsidTr="00A16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3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4DA" w:rsidRPr="00BA2873" w:rsidRDefault="00A164DA" w:rsidP="00A164DA">
            <w:pPr>
              <w:jc w:val="center"/>
            </w:pPr>
            <w:r w:rsidRPr="009E2316">
              <w:rPr>
                <w:b/>
              </w:rPr>
              <w:t>Основное мероприятие 2.6</w:t>
            </w:r>
            <w:r>
              <w:t xml:space="preserve"> «Поливитаминизация </w:t>
            </w:r>
            <w:r w:rsidRPr="00BA2873">
              <w:t>и обеспечение медикаментами обучающихся общеобразова</w:t>
            </w:r>
            <w:r w:rsidR="00C0041C">
              <w:t>-</w:t>
            </w:r>
            <w:r w:rsidRPr="00BA2873">
              <w:t>тельных организаций»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134C34" w:rsidRDefault="00A164DA" w:rsidP="00A164DA">
            <w:pPr>
              <w:jc w:val="center"/>
            </w:pPr>
            <w:r w:rsidRPr="00524DCC">
              <w:t xml:space="preserve">МОУ </w:t>
            </w:r>
            <w:r>
              <w:t>«</w:t>
            </w:r>
            <w:r w:rsidRPr="00524DCC">
              <w:t>С</w:t>
            </w:r>
            <w:r>
              <w:t>редняя общеобразовательная школа</w:t>
            </w:r>
            <w:r w:rsidRPr="00524DCC">
              <w:t xml:space="preserve"> № 2</w:t>
            </w:r>
            <w:r w:rsidRPr="005B1E10">
              <w:t>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134C34" w:rsidRDefault="00A164DA" w:rsidP="00A164DA">
            <w:r w:rsidRPr="00134C34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FE0F18" w:rsidRDefault="00A164DA" w:rsidP="00A164DA">
            <w:pPr>
              <w:jc w:val="center"/>
              <w:rPr>
                <w:highlight w:val="yellow"/>
              </w:rPr>
            </w:pPr>
            <w:r w:rsidRPr="00143E5D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B40B76" w:rsidRDefault="00A164DA" w:rsidP="00A164DA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B40B76" w:rsidRDefault="00A164DA" w:rsidP="00A164DA">
            <w:pPr>
              <w:jc w:val="center"/>
            </w:pPr>
            <w:r>
              <w:t>15,0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B40B76" w:rsidRDefault="00A164DA" w:rsidP="00A164DA">
            <w:pPr>
              <w:jc w:val="center"/>
            </w:pPr>
            <w:r w:rsidRPr="00B40B76">
              <w:t>-</w:t>
            </w:r>
          </w:p>
        </w:tc>
      </w:tr>
      <w:tr w:rsidR="00A164DA" w:rsidRPr="006126D7" w:rsidTr="00A16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8"/>
        </w:trPr>
        <w:tc>
          <w:tcPr>
            <w:tcW w:w="3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AC31FC" w:rsidRDefault="00A164DA" w:rsidP="00A164DA"/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134C34" w:rsidRDefault="00A164DA" w:rsidP="00A164DA">
            <w:pPr>
              <w:jc w:val="center"/>
            </w:pPr>
            <w:r w:rsidRPr="00524DCC">
              <w:t xml:space="preserve">МОУ </w:t>
            </w:r>
            <w:r>
              <w:t>«</w:t>
            </w:r>
            <w:r w:rsidRPr="00524DCC">
              <w:t>С</w:t>
            </w:r>
            <w:r>
              <w:t>редняя общеобразовательная школа</w:t>
            </w:r>
            <w:r w:rsidRPr="00524DCC">
              <w:t xml:space="preserve"> № </w:t>
            </w:r>
            <w:r>
              <w:t>3 им. В.Н.Щеголева</w:t>
            </w:r>
            <w:r w:rsidRPr="005B1E10">
              <w:t>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134C34" w:rsidRDefault="00A164DA" w:rsidP="00A164DA">
            <w:r w:rsidRPr="00134C34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FE0F18" w:rsidRDefault="00A164DA" w:rsidP="00A164DA">
            <w:pPr>
              <w:jc w:val="center"/>
              <w:rPr>
                <w:highlight w:val="yellow"/>
              </w:rPr>
            </w:pPr>
            <w:r w:rsidRPr="00143E5D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B40B76" w:rsidRDefault="00A164DA" w:rsidP="00A164DA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B40B76" w:rsidRDefault="00A164DA" w:rsidP="00A164DA">
            <w:pPr>
              <w:jc w:val="center"/>
            </w:pPr>
            <w:r>
              <w:t>15,0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B40B76" w:rsidRDefault="00A164DA" w:rsidP="00A164DA">
            <w:pPr>
              <w:jc w:val="center"/>
            </w:pPr>
            <w:r w:rsidRPr="00B40B76">
              <w:t>-</w:t>
            </w:r>
          </w:p>
        </w:tc>
      </w:tr>
      <w:tr w:rsidR="00A164DA" w:rsidRPr="006126D7" w:rsidTr="00A16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8"/>
        </w:trPr>
        <w:tc>
          <w:tcPr>
            <w:tcW w:w="3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AC31FC" w:rsidRDefault="00A164DA" w:rsidP="00A164DA">
            <w:r>
              <w:t>Итого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524DCC" w:rsidRDefault="00A164DA" w:rsidP="00A164DA">
            <w:pPr>
              <w:jc w:val="center"/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134C34" w:rsidRDefault="00A164DA" w:rsidP="00A164DA">
            <w:r w:rsidRPr="00134C34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FE0F18" w:rsidRDefault="00A164DA" w:rsidP="00A164DA">
            <w:pPr>
              <w:jc w:val="center"/>
              <w:rPr>
                <w:highlight w:val="yellow"/>
              </w:rPr>
            </w:pPr>
            <w:r w:rsidRPr="00143E5D"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Default="00A164DA" w:rsidP="00A164DA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Default="00A164DA" w:rsidP="00A164DA">
            <w:pPr>
              <w:jc w:val="center"/>
            </w:pPr>
            <w:r>
              <w:t>30,0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B40B76" w:rsidRDefault="00A164DA" w:rsidP="00A164DA">
            <w:pPr>
              <w:jc w:val="center"/>
            </w:pPr>
            <w:r>
              <w:t>-</w:t>
            </w:r>
          </w:p>
        </w:tc>
      </w:tr>
      <w:tr w:rsidR="00A164DA" w:rsidRPr="006126D7" w:rsidTr="00A16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"/>
        </w:trPr>
        <w:tc>
          <w:tcPr>
            <w:tcW w:w="3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AC31FC" w:rsidRDefault="00A164DA" w:rsidP="00A164DA">
            <w:pPr>
              <w:jc w:val="center"/>
            </w:pPr>
            <w:r w:rsidRPr="00F0253E">
              <w:rPr>
                <w:b/>
              </w:rPr>
              <w:t>Основное мероприятие 2.7</w:t>
            </w:r>
            <w:r>
              <w:t xml:space="preserve"> </w:t>
            </w:r>
            <w:r w:rsidRPr="00BA2873">
              <w:t>«Проведение мероприятий для детей-инвалидов и детей с ограниченными возможностями здоровья»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017A36" w:rsidRDefault="00A164DA" w:rsidP="00A164DA">
            <w:pPr>
              <w:jc w:val="center"/>
            </w:pPr>
            <w:r w:rsidRPr="00017A36">
              <w:t>Администрация городского округа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017A36" w:rsidRDefault="00A164DA" w:rsidP="00A164DA">
            <w:r w:rsidRPr="00017A36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FE0F18" w:rsidRDefault="00A164DA" w:rsidP="00A164DA">
            <w:pPr>
              <w:jc w:val="center"/>
              <w:rPr>
                <w:highlight w:val="yellow"/>
              </w:rPr>
            </w:pPr>
            <w:r w:rsidRPr="00143E5D"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6C03B9" w:rsidRDefault="00A164DA" w:rsidP="00A164DA">
            <w:pPr>
              <w:jc w:val="center"/>
            </w:pPr>
            <w:r w:rsidRPr="006C03B9"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6C03B9" w:rsidRDefault="00A164DA" w:rsidP="00A164DA">
            <w:pPr>
              <w:jc w:val="center"/>
            </w:pPr>
            <w: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D83101" w:rsidRDefault="00A164DA" w:rsidP="00A164DA">
            <w:pPr>
              <w:jc w:val="center"/>
            </w:pPr>
            <w:r>
              <w:t>-</w:t>
            </w:r>
          </w:p>
        </w:tc>
      </w:tr>
      <w:tr w:rsidR="00A164DA" w:rsidRPr="006126D7" w:rsidTr="00A16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3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C302D4" w:rsidRDefault="00A164DA" w:rsidP="00A164DA">
            <w:pPr>
              <w:ind w:left="-44" w:right="-100"/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017A36" w:rsidRDefault="00A164DA" w:rsidP="00A164DA">
            <w:pPr>
              <w:jc w:val="center"/>
            </w:pPr>
            <w:r w:rsidRPr="00017A36">
              <w:t>Управление образования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017A36" w:rsidRDefault="00A164DA" w:rsidP="00A164DA">
            <w:r w:rsidRPr="00017A36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FE0F18" w:rsidRDefault="00A164DA" w:rsidP="00A164DA">
            <w:pPr>
              <w:jc w:val="center"/>
              <w:rPr>
                <w:highlight w:val="yellow"/>
              </w:rPr>
            </w:pPr>
            <w:r w:rsidRPr="00143E5D">
              <w:t>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Default="00A164DA" w:rsidP="00A164DA">
            <w:pPr>
              <w:jc w:val="center"/>
            </w:pPr>
            <w:r>
              <w:t>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B40B76" w:rsidRDefault="00A164DA" w:rsidP="00A164DA">
            <w:pPr>
              <w:jc w:val="center"/>
            </w:pPr>
            <w:r>
              <w:t>10,4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B40B76" w:rsidRDefault="00A164DA" w:rsidP="00A164DA">
            <w:pPr>
              <w:jc w:val="center"/>
            </w:pPr>
            <w:r>
              <w:t>6,5</w:t>
            </w:r>
          </w:p>
        </w:tc>
      </w:tr>
      <w:tr w:rsidR="00A164DA" w:rsidRPr="006126D7" w:rsidTr="00A16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6"/>
        </w:trPr>
        <w:tc>
          <w:tcPr>
            <w:tcW w:w="3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C302D4" w:rsidRDefault="00A164DA" w:rsidP="00A164DA">
            <w:pPr>
              <w:ind w:left="-44" w:right="-100"/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Default="00A164DA" w:rsidP="00A164DA">
            <w:pPr>
              <w:jc w:val="center"/>
            </w:pPr>
            <w:r w:rsidRPr="00E2016C">
              <w:t>МУ ДО «Д</w:t>
            </w:r>
            <w:r>
              <w:t>етско-юношеская</w:t>
            </w:r>
          </w:p>
          <w:p w:rsidR="00A164DA" w:rsidRPr="00017A36" w:rsidRDefault="00A164DA" w:rsidP="00A164DA">
            <w:pPr>
              <w:jc w:val="center"/>
            </w:pPr>
            <w:r>
              <w:t>спортивная школа</w:t>
            </w:r>
            <w:r w:rsidRPr="005B1E10">
              <w:t>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017A36" w:rsidRDefault="00A164DA" w:rsidP="00A164DA">
            <w:r w:rsidRPr="00017A36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FE0F18" w:rsidRDefault="00A164DA" w:rsidP="00A164DA">
            <w:pPr>
              <w:jc w:val="center"/>
              <w:rPr>
                <w:highlight w:val="yellow"/>
              </w:rPr>
            </w:pPr>
            <w:r w:rsidRPr="00143E5D"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Default="00A164DA" w:rsidP="00A164DA">
            <w:pPr>
              <w:jc w:val="center"/>
            </w:pPr>
            <w: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B40B76" w:rsidRDefault="00A164DA" w:rsidP="00A164DA">
            <w:pPr>
              <w:jc w:val="center"/>
            </w:pPr>
            <w:r>
              <w:t>4,0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B40B76" w:rsidRDefault="00A164DA" w:rsidP="00A164DA">
            <w:pPr>
              <w:jc w:val="center"/>
            </w:pPr>
            <w:r>
              <w:t>-</w:t>
            </w:r>
          </w:p>
        </w:tc>
      </w:tr>
      <w:tr w:rsidR="00A164DA" w:rsidRPr="006126D7" w:rsidTr="00A16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C302D4" w:rsidRDefault="00A164DA" w:rsidP="00A164DA">
            <w:pPr>
              <w:ind w:left="-44" w:right="-100"/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017A36" w:rsidRDefault="00A164DA" w:rsidP="00A164DA">
            <w:pPr>
              <w:jc w:val="center"/>
            </w:pPr>
            <w:r w:rsidRPr="00E2016C">
              <w:t>МУ ДО «Д</w:t>
            </w:r>
            <w:r>
              <w:t>етская школа искусств</w:t>
            </w:r>
            <w:r w:rsidRPr="00E2016C">
              <w:t>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017A36" w:rsidRDefault="00A164DA" w:rsidP="00A164DA">
            <w:r w:rsidRPr="00017A36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FE0F18" w:rsidRDefault="00A164DA" w:rsidP="00A164DA">
            <w:pPr>
              <w:jc w:val="center"/>
              <w:rPr>
                <w:highlight w:val="yellow"/>
              </w:rPr>
            </w:pPr>
            <w:r w:rsidRPr="00143E5D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Default="00A164DA" w:rsidP="00A164DA">
            <w:pPr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B40B76" w:rsidRDefault="00A164DA" w:rsidP="00A164DA">
            <w:pPr>
              <w:jc w:val="center"/>
            </w:pPr>
            <w:r>
              <w:t>5,0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B40B76" w:rsidRDefault="00A164DA" w:rsidP="00A164DA">
            <w:pPr>
              <w:jc w:val="center"/>
            </w:pPr>
            <w:r>
              <w:t>-</w:t>
            </w:r>
          </w:p>
        </w:tc>
      </w:tr>
      <w:tr w:rsidR="00A164DA" w:rsidRPr="006126D7" w:rsidTr="00A16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8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C27746" w:rsidRDefault="00A164DA" w:rsidP="00A164DA">
            <w:r>
              <w:t>Итого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C27746" w:rsidRDefault="00A164DA" w:rsidP="00A164DA">
            <w:r w:rsidRPr="00017A36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FE0F18" w:rsidRDefault="00A164DA" w:rsidP="00A164DA">
            <w:pPr>
              <w:jc w:val="center"/>
              <w:rPr>
                <w:highlight w:val="yellow"/>
              </w:rPr>
            </w:pPr>
            <w:r w:rsidRPr="00143E5D">
              <w:t>61,3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C27746" w:rsidRDefault="00A164DA" w:rsidP="00A164DA">
            <w:pPr>
              <w:jc w:val="center"/>
            </w:pPr>
            <w:r w:rsidRPr="00C27746">
              <w:t>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C27746" w:rsidRDefault="00A164DA" w:rsidP="00A164DA">
            <w:pPr>
              <w:jc w:val="center"/>
            </w:pPr>
            <w:r>
              <w:t>19,4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C27746" w:rsidRDefault="00A164DA" w:rsidP="00A164DA">
            <w:pPr>
              <w:jc w:val="center"/>
            </w:pPr>
            <w:r w:rsidRPr="00C27746">
              <w:t>6,5</w:t>
            </w:r>
          </w:p>
        </w:tc>
      </w:tr>
      <w:tr w:rsidR="00A164DA" w:rsidRPr="006126D7" w:rsidTr="00A16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0"/>
        </w:trPr>
        <w:tc>
          <w:tcPr>
            <w:tcW w:w="3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4DA" w:rsidRPr="00BA2873" w:rsidRDefault="00A164DA" w:rsidP="00A164DA">
            <w:pPr>
              <w:jc w:val="center"/>
            </w:pPr>
            <w:r w:rsidRPr="00F0253E">
              <w:rPr>
                <w:b/>
              </w:rPr>
              <w:t>Основное мероприятие 2.8</w:t>
            </w:r>
            <w:r w:rsidRPr="00BA2873">
              <w:t xml:space="preserve"> «Обеспечение деятельности муниципальных учреждений дополнительного образования»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017A36" w:rsidRDefault="00A164DA" w:rsidP="00A164DA">
            <w:pPr>
              <w:jc w:val="center"/>
            </w:pPr>
            <w:r w:rsidRPr="00E2016C">
              <w:t xml:space="preserve">МУ ДО </w:t>
            </w:r>
            <w:r>
              <w:t>«Дом детского творчества»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017A36" w:rsidRDefault="00A164DA" w:rsidP="00A164DA">
            <w:r w:rsidRPr="00017A36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FE0F18" w:rsidRDefault="00A164DA" w:rsidP="00A164DA">
            <w:pPr>
              <w:jc w:val="center"/>
              <w:rPr>
                <w:highlight w:val="yellow"/>
              </w:rPr>
            </w:pPr>
            <w:r w:rsidRPr="006434D3">
              <w:t>18275,3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AE342E" w:rsidRDefault="00A164DA" w:rsidP="00A164DA">
            <w:pPr>
              <w:jc w:val="center"/>
            </w:pPr>
            <w:r w:rsidRPr="00AE342E">
              <w:t>6389,3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AE342E" w:rsidRDefault="00A164DA" w:rsidP="00A164DA">
            <w:pPr>
              <w:jc w:val="center"/>
            </w:pPr>
            <w:r>
              <w:t>6490,9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AE342E" w:rsidRDefault="00A164DA" w:rsidP="00A164DA">
            <w:pPr>
              <w:jc w:val="center"/>
            </w:pPr>
            <w:r w:rsidRPr="00AE342E">
              <w:t>5395,1</w:t>
            </w:r>
          </w:p>
        </w:tc>
      </w:tr>
      <w:tr w:rsidR="00A164DA" w:rsidRPr="006126D7" w:rsidTr="00A16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6"/>
        </w:trPr>
        <w:tc>
          <w:tcPr>
            <w:tcW w:w="36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4DA" w:rsidRPr="00AC31FC" w:rsidRDefault="00A164DA" w:rsidP="00A164DA"/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017A36" w:rsidRDefault="00A164DA" w:rsidP="00A164DA">
            <w:pPr>
              <w:jc w:val="center"/>
            </w:pPr>
            <w:r w:rsidRPr="00E2016C">
              <w:t>МУ ДО «Д</w:t>
            </w:r>
            <w:r>
              <w:t>етская школа искусств</w:t>
            </w:r>
            <w:r w:rsidRPr="00E2016C">
              <w:t>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017A36" w:rsidRDefault="00A164DA" w:rsidP="00A164DA">
            <w:r w:rsidRPr="00017A36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FE0F18" w:rsidRDefault="00A164DA" w:rsidP="00A164DA">
            <w:pPr>
              <w:jc w:val="center"/>
              <w:rPr>
                <w:highlight w:val="yellow"/>
              </w:rPr>
            </w:pPr>
            <w:r w:rsidRPr="006434D3">
              <w:t>26486,3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7743EB" w:rsidRDefault="00A164DA" w:rsidP="00A164DA">
            <w:pPr>
              <w:jc w:val="center"/>
            </w:pPr>
            <w:r w:rsidRPr="007743EB">
              <w:t>11628,1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7743EB" w:rsidRDefault="00A164DA" w:rsidP="00A164DA">
            <w:pPr>
              <w:jc w:val="center"/>
            </w:pPr>
            <w:r>
              <w:t>11358,2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7743EB" w:rsidRDefault="00A164DA" w:rsidP="00A164DA">
            <w:pPr>
              <w:jc w:val="center"/>
            </w:pPr>
            <w:r w:rsidRPr="007743EB">
              <w:t>3500,0</w:t>
            </w:r>
          </w:p>
        </w:tc>
      </w:tr>
      <w:tr w:rsidR="00A164DA" w:rsidRPr="006126D7" w:rsidTr="00A16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</w:trPr>
        <w:tc>
          <w:tcPr>
            <w:tcW w:w="3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AC31FC" w:rsidRDefault="00A164DA" w:rsidP="00A164DA"/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Default="00A164DA" w:rsidP="00A164DA">
            <w:pPr>
              <w:jc w:val="center"/>
            </w:pPr>
            <w:r w:rsidRPr="00E2016C">
              <w:t>МУ ДО «Д</w:t>
            </w:r>
            <w:r>
              <w:t>етско-юношеская</w:t>
            </w:r>
          </w:p>
          <w:p w:rsidR="00A164DA" w:rsidRPr="00017A36" w:rsidRDefault="00A164DA" w:rsidP="00A164DA">
            <w:pPr>
              <w:jc w:val="center"/>
            </w:pPr>
            <w:r>
              <w:t>спортивная школа</w:t>
            </w:r>
            <w:r w:rsidRPr="005B1E10">
              <w:t>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017A36" w:rsidRDefault="00A164DA" w:rsidP="00A164DA">
            <w:r w:rsidRPr="00017A36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FE0F18" w:rsidRDefault="00A164DA" w:rsidP="00A164DA">
            <w:pPr>
              <w:jc w:val="center"/>
              <w:rPr>
                <w:highlight w:val="yellow"/>
              </w:rPr>
            </w:pPr>
            <w:r w:rsidRPr="006434D3">
              <w:t>16330,0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7743EB" w:rsidRDefault="00A164DA" w:rsidP="00A164DA">
            <w:pPr>
              <w:jc w:val="center"/>
            </w:pPr>
            <w:r w:rsidRPr="007743EB">
              <w:t>5772,7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7743EB" w:rsidRDefault="00A164DA" w:rsidP="00A164DA">
            <w:pPr>
              <w:jc w:val="center"/>
            </w:pPr>
            <w:r>
              <w:t>5891,1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7743EB" w:rsidRDefault="00A164DA" w:rsidP="00A164DA">
            <w:pPr>
              <w:jc w:val="center"/>
            </w:pPr>
            <w:r w:rsidRPr="007743EB">
              <w:t>4666,2</w:t>
            </w:r>
          </w:p>
        </w:tc>
      </w:tr>
      <w:tr w:rsidR="00A164DA" w:rsidRPr="006126D7" w:rsidTr="00A16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AC31FC" w:rsidRDefault="00A164DA" w:rsidP="00A164DA">
            <w:pPr>
              <w:jc w:val="center"/>
            </w:pPr>
            <w:r w:rsidRPr="00F0253E">
              <w:rPr>
                <w:b/>
              </w:rPr>
              <w:t xml:space="preserve">Основное мероприятие </w:t>
            </w:r>
            <w:r w:rsidRPr="00965510">
              <w:rPr>
                <w:b/>
                <w:iCs/>
              </w:rPr>
              <w:t>2.8.1</w:t>
            </w:r>
            <w:r>
              <w:rPr>
                <w:iCs/>
              </w:rPr>
              <w:t xml:space="preserve"> «Формирование фонда стимулирования руководителей организаций дополнительного образования»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017A36" w:rsidRDefault="00A164DA" w:rsidP="00A164DA">
            <w:pPr>
              <w:jc w:val="center"/>
            </w:pPr>
            <w:r w:rsidRPr="00017A36">
              <w:t>Управление образования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017A36" w:rsidRDefault="00A164DA" w:rsidP="00A164DA">
            <w:r w:rsidRPr="00017A36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FE0F18" w:rsidRDefault="00A164DA" w:rsidP="00A164DA">
            <w:pPr>
              <w:jc w:val="center"/>
              <w:rPr>
                <w:highlight w:val="yellow"/>
              </w:rPr>
            </w:pPr>
            <w:r w:rsidRPr="006434D3">
              <w:t>182,7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E46457" w:rsidRDefault="00A164DA" w:rsidP="00A164DA">
            <w:pPr>
              <w:jc w:val="center"/>
            </w:pPr>
            <w:r>
              <w:t>182,7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FB6CB5" w:rsidRDefault="00A164DA" w:rsidP="00A164DA">
            <w:pPr>
              <w:jc w:val="center"/>
            </w:pPr>
            <w: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FB6CB5" w:rsidRDefault="00A164DA" w:rsidP="00A164DA">
            <w:pPr>
              <w:jc w:val="center"/>
            </w:pPr>
            <w:r>
              <w:t>-</w:t>
            </w:r>
          </w:p>
        </w:tc>
      </w:tr>
      <w:tr w:rsidR="00A164DA" w:rsidRPr="006126D7" w:rsidTr="00A16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8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C27746" w:rsidRDefault="00A164DA" w:rsidP="00A164DA">
            <w:r>
              <w:t>Итого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C27746" w:rsidRDefault="00A164DA" w:rsidP="00A164DA">
            <w:r w:rsidRPr="00017A36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FE0F18" w:rsidRDefault="00A164DA" w:rsidP="00A164DA">
            <w:pPr>
              <w:jc w:val="center"/>
              <w:rPr>
                <w:highlight w:val="yellow"/>
              </w:rPr>
            </w:pPr>
            <w:r>
              <w:t>61274,3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E46457" w:rsidRDefault="00A164DA" w:rsidP="00A164DA">
            <w:pPr>
              <w:jc w:val="center"/>
            </w:pPr>
            <w:r>
              <w:t>23972,8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Default="00A164DA" w:rsidP="00A164DA">
            <w:pPr>
              <w:jc w:val="center"/>
            </w:pPr>
            <w:r>
              <w:t>23740,2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7743EB" w:rsidRDefault="00A164DA" w:rsidP="00A164DA">
            <w:pPr>
              <w:jc w:val="center"/>
            </w:pPr>
            <w:r>
              <w:t>13561,3</w:t>
            </w:r>
          </w:p>
        </w:tc>
      </w:tr>
      <w:tr w:rsidR="00A164DA" w:rsidRPr="006126D7" w:rsidTr="00A16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4DA" w:rsidRPr="00BA2873" w:rsidRDefault="00A164DA" w:rsidP="00A164DA">
            <w:pPr>
              <w:jc w:val="center"/>
            </w:pPr>
            <w:r w:rsidRPr="00F0253E">
              <w:rPr>
                <w:b/>
              </w:rPr>
              <w:t>Основное мероприятие 2.9</w:t>
            </w:r>
            <w:r>
              <w:t xml:space="preserve"> «Организация </w:t>
            </w:r>
            <w:r w:rsidRPr="00BA2873">
              <w:t>и проведение мероприяти</w:t>
            </w:r>
            <w:r>
              <w:t xml:space="preserve">й во внеурочное и каникулярное </w:t>
            </w:r>
            <w:r w:rsidRPr="00BA2873">
              <w:t>время</w:t>
            </w:r>
            <w:r>
              <w:t>. Приобретение подарков для первоклассников</w:t>
            </w:r>
            <w:r w:rsidRPr="00BA2873">
              <w:t>»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017A36" w:rsidRDefault="00A164DA" w:rsidP="00A164DA">
            <w:pPr>
              <w:jc w:val="center"/>
            </w:pPr>
            <w:r w:rsidRPr="00E2016C">
              <w:t>МУ ДО «Д</w:t>
            </w:r>
            <w:r>
              <w:t>етская школа искусств</w:t>
            </w:r>
            <w:r w:rsidRPr="00E2016C">
              <w:t>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017A36" w:rsidRDefault="00A164DA" w:rsidP="00A164DA">
            <w:r w:rsidRPr="00017A36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6434D3" w:rsidRDefault="00A164DA" w:rsidP="00A164DA">
            <w:pPr>
              <w:jc w:val="center"/>
            </w:pPr>
            <w:r w:rsidRPr="006434D3"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797C9D" w:rsidRDefault="00A164DA" w:rsidP="00A164DA">
            <w:pPr>
              <w:jc w:val="center"/>
            </w:pPr>
            <w:r w:rsidRPr="00797C9D"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797C9D" w:rsidRDefault="00A164DA" w:rsidP="00A164DA">
            <w:pPr>
              <w:jc w:val="center"/>
            </w:pPr>
            <w:r>
              <w:t>10,0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797C9D" w:rsidRDefault="00A164DA" w:rsidP="00A164DA">
            <w:pPr>
              <w:jc w:val="center"/>
            </w:pPr>
            <w:r w:rsidRPr="00797C9D">
              <w:t>-</w:t>
            </w:r>
          </w:p>
        </w:tc>
      </w:tr>
      <w:tr w:rsidR="00A164DA" w:rsidRPr="006126D7" w:rsidTr="00A16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4DA" w:rsidRPr="00AC31FC" w:rsidRDefault="00A164DA" w:rsidP="00A164DA"/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017A36" w:rsidRDefault="00A164DA" w:rsidP="00A164DA">
            <w:pPr>
              <w:jc w:val="center"/>
            </w:pPr>
            <w:r w:rsidRPr="00E2016C">
              <w:t xml:space="preserve">МУ ДО </w:t>
            </w:r>
            <w:r>
              <w:t>«Дом детского творчества»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017A36" w:rsidRDefault="00A164DA" w:rsidP="00A164DA">
            <w:r w:rsidRPr="00017A36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6434D3" w:rsidRDefault="00A164DA" w:rsidP="00A164DA">
            <w:pPr>
              <w:jc w:val="center"/>
            </w:pPr>
            <w:r w:rsidRPr="006434D3">
              <w:t>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797C9D" w:rsidRDefault="00A164DA" w:rsidP="00A164DA">
            <w:pPr>
              <w:jc w:val="center"/>
            </w:pPr>
            <w:r w:rsidRPr="00797C9D">
              <w:t>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797C9D" w:rsidRDefault="00A164DA" w:rsidP="00A164DA">
            <w:pPr>
              <w:jc w:val="center"/>
            </w:pPr>
            <w:r>
              <w:t>5,0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797C9D" w:rsidRDefault="00A164DA" w:rsidP="00A164DA">
            <w:pPr>
              <w:jc w:val="center"/>
            </w:pPr>
            <w:r w:rsidRPr="00797C9D">
              <w:t>-</w:t>
            </w:r>
          </w:p>
        </w:tc>
      </w:tr>
      <w:tr w:rsidR="00A164DA" w:rsidRPr="006126D7" w:rsidTr="00A16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4DA" w:rsidRPr="00AC31FC" w:rsidRDefault="00A164DA" w:rsidP="00A164DA"/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017A36" w:rsidRDefault="00A164DA" w:rsidP="00A164DA">
            <w:pPr>
              <w:jc w:val="center"/>
            </w:pPr>
            <w:r w:rsidRPr="00524DCC">
              <w:t xml:space="preserve">МОУ </w:t>
            </w:r>
            <w:r>
              <w:t>«</w:t>
            </w:r>
            <w:r w:rsidRPr="00524DCC">
              <w:t>С</w:t>
            </w:r>
            <w:r>
              <w:t>редняя общеобразовательная школа</w:t>
            </w:r>
            <w:r w:rsidRPr="00524DCC">
              <w:t xml:space="preserve"> № 2</w:t>
            </w:r>
            <w:r w:rsidRPr="005B1E10">
              <w:t>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017A36" w:rsidRDefault="00A164DA" w:rsidP="00A164DA">
            <w:r w:rsidRPr="00017A36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6434D3" w:rsidRDefault="00A164DA" w:rsidP="00A164DA">
            <w:pPr>
              <w:jc w:val="center"/>
            </w:pPr>
            <w:r w:rsidRPr="006434D3">
              <w:t>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797C9D" w:rsidRDefault="00A164DA" w:rsidP="00A164DA">
            <w:pPr>
              <w:jc w:val="center"/>
            </w:pPr>
            <w:r w:rsidRPr="00797C9D">
              <w:t>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797C9D" w:rsidRDefault="00A164DA" w:rsidP="00A164DA">
            <w:pPr>
              <w:jc w:val="center"/>
            </w:pPr>
            <w:r>
              <w:t>25,0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797C9D" w:rsidRDefault="00A164DA" w:rsidP="00A164DA">
            <w:pPr>
              <w:jc w:val="center"/>
            </w:pPr>
            <w:r w:rsidRPr="00797C9D">
              <w:t>-</w:t>
            </w:r>
          </w:p>
        </w:tc>
      </w:tr>
      <w:tr w:rsidR="00A164DA" w:rsidRPr="006126D7" w:rsidTr="00A16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3"/>
        </w:trPr>
        <w:tc>
          <w:tcPr>
            <w:tcW w:w="3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AC31FC" w:rsidRDefault="00A164DA" w:rsidP="00A164DA"/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017A36" w:rsidRDefault="00A164DA" w:rsidP="00A164DA">
            <w:pPr>
              <w:jc w:val="center"/>
            </w:pPr>
            <w:r w:rsidRPr="00524DCC">
              <w:t xml:space="preserve">МОУ </w:t>
            </w:r>
            <w:r>
              <w:t>«</w:t>
            </w:r>
            <w:r w:rsidRPr="00524DCC">
              <w:t>С</w:t>
            </w:r>
            <w:r>
              <w:t>редняя общеобразовательная школа</w:t>
            </w:r>
            <w:r w:rsidRPr="00524DCC">
              <w:t xml:space="preserve"> № </w:t>
            </w:r>
            <w:r>
              <w:t>3 им. В.Н.Щеголева</w:t>
            </w:r>
            <w:r w:rsidRPr="005B1E10">
              <w:t>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017A36" w:rsidRDefault="00A164DA" w:rsidP="00A164DA">
            <w:r w:rsidRPr="00017A36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6434D3" w:rsidRDefault="00A164DA" w:rsidP="00A164DA">
            <w:pPr>
              <w:jc w:val="center"/>
            </w:pPr>
            <w:r w:rsidRPr="006434D3">
              <w:t>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797C9D" w:rsidRDefault="00A164DA" w:rsidP="00A164DA">
            <w:pPr>
              <w:jc w:val="center"/>
            </w:pPr>
            <w:r w:rsidRPr="00797C9D">
              <w:t>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797C9D" w:rsidRDefault="00A164DA" w:rsidP="00A164DA">
            <w:pPr>
              <w:jc w:val="center"/>
            </w:pPr>
            <w:r>
              <w:t>25,0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797C9D" w:rsidRDefault="00A164DA" w:rsidP="00A164DA">
            <w:pPr>
              <w:jc w:val="center"/>
            </w:pPr>
            <w:r w:rsidRPr="00797C9D">
              <w:t>-</w:t>
            </w:r>
          </w:p>
        </w:tc>
      </w:tr>
      <w:tr w:rsidR="00A164DA" w:rsidRPr="006126D7" w:rsidTr="00A16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83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C27746" w:rsidRDefault="00A164DA" w:rsidP="00A164DA">
            <w:r>
              <w:t>Итого</w:t>
            </w: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C27746" w:rsidRDefault="00A164DA" w:rsidP="00A164DA">
            <w:r w:rsidRPr="00017A36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6434D3" w:rsidRDefault="00A164DA" w:rsidP="00A164DA">
            <w:pPr>
              <w:jc w:val="center"/>
            </w:pPr>
            <w:r w:rsidRPr="006434D3">
              <w:t>126,4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C27746" w:rsidRDefault="00A164DA" w:rsidP="00A164DA">
            <w:pPr>
              <w:jc w:val="center"/>
            </w:pPr>
            <w:r w:rsidRPr="00C27746">
              <w:t>61,4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C27746" w:rsidRDefault="00A164DA" w:rsidP="00A164DA">
            <w:pPr>
              <w:jc w:val="center"/>
            </w:pPr>
            <w:r>
              <w:t>65,0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C27746" w:rsidRDefault="00A164DA" w:rsidP="00A164DA">
            <w:pPr>
              <w:jc w:val="center"/>
            </w:pPr>
            <w:r w:rsidRPr="00C27746">
              <w:t>-</w:t>
            </w:r>
          </w:p>
        </w:tc>
      </w:tr>
    </w:tbl>
    <w:p w:rsidR="00A164DA" w:rsidRPr="00C0041C" w:rsidRDefault="00A164DA" w:rsidP="00A164DA">
      <w:pPr>
        <w:rPr>
          <w:sz w:val="8"/>
        </w:rPr>
      </w:pPr>
      <w:r w:rsidRPr="00C0041C">
        <w:rPr>
          <w:sz w:val="8"/>
        </w:rPr>
        <w:br w:type="page"/>
      </w:r>
    </w:p>
    <w:p w:rsidR="00A164DA" w:rsidRDefault="00C0041C" w:rsidP="00A164DA">
      <w:pPr>
        <w:jc w:val="center"/>
      </w:pPr>
      <w:r>
        <w:lastRenderedPageBreak/>
        <w:t>7</w:t>
      </w:r>
    </w:p>
    <w:p w:rsidR="00C0041C" w:rsidRDefault="00C0041C" w:rsidP="00A164DA">
      <w:pPr>
        <w:jc w:val="center"/>
      </w:pPr>
    </w:p>
    <w:tbl>
      <w:tblPr>
        <w:tblpPr w:leftFromText="180" w:rightFromText="180" w:vertAnchor="text" w:horzAnchor="margin" w:tblpXSpec="center" w:tblpY="1"/>
        <w:tblOverlap w:val="never"/>
        <w:tblW w:w="15674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3649"/>
        <w:gridCol w:w="4676"/>
        <w:gridCol w:w="2273"/>
        <w:gridCol w:w="1548"/>
        <w:gridCol w:w="11"/>
        <w:gridCol w:w="1134"/>
        <w:gridCol w:w="1134"/>
        <w:gridCol w:w="1249"/>
      </w:tblGrid>
      <w:tr w:rsidR="00A164DA" w:rsidRPr="006126D7" w:rsidTr="00A164DA">
        <w:trPr>
          <w:trHeight w:val="140"/>
        </w:trPr>
        <w:tc>
          <w:tcPr>
            <w:tcW w:w="36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4DA" w:rsidRPr="006126D7" w:rsidRDefault="00A164DA" w:rsidP="00A164DA">
            <w:pPr>
              <w:jc w:val="center"/>
            </w:pPr>
            <w:r w:rsidRPr="006126D7">
              <w:t>1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4DA" w:rsidRPr="006126D7" w:rsidRDefault="00A164DA" w:rsidP="00A164DA">
            <w:pPr>
              <w:jc w:val="center"/>
            </w:pPr>
            <w:r w:rsidRPr="006126D7">
              <w:t>2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4DA" w:rsidRPr="006126D7" w:rsidRDefault="00A164DA" w:rsidP="00A164DA">
            <w:pPr>
              <w:jc w:val="center"/>
            </w:pPr>
            <w:r w:rsidRPr="006126D7">
              <w:t>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4DA" w:rsidRPr="006126D7" w:rsidRDefault="00A164DA" w:rsidP="00A164DA">
            <w:pPr>
              <w:jc w:val="center"/>
            </w:pPr>
            <w:r w:rsidRPr="006126D7">
              <w:t>4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4DA" w:rsidRPr="006126D7" w:rsidRDefault="00A164DA" w:rsidP="00A164DA">
            <w:pPr>
              <w:jc w:val="center"/>
            </w:pPr>
            <w:r w:rsidRPr="006126D7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4DA" w:rsidRPr="006126D7" w:rsidRDefault="00A164DA" w:rsidP="00A164DA">
            <w:pPr>
              <w:jc w:val="center"/>
            </w:pPr>
            <w:r w:rsidRPr="006126D7">
              <w:t>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4DA" w:rsidRPr="006126D7" w:rsidRDefault="00A164DA" w:rsidP="00A164DA">
            <w:pPr>
              <w:jc w:val="center"/>
            </w:pPr>
            <w:r w:rsidRPr="006126D7">
              <w:t>7</w:t>
            </w:r>
          </w:p>
        </w:tc>
      </w:tr>
      <w:tr w:rsidR="00A164DA" w:rsidRPr="006126D7" w:rsidTr="00A16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6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BA2873" w:rsidRDefault="00A164DA" w:rsidP="00A164DA">
            <w:pPr>
              <w:jc w:val="center"/>
            </w:pPr>
            <w:r w:rsidRPr="00E47F83">
              <w:rPr>
                <w:b/>
              </w:rPr>
              <w:t xml:space="preserve">Основное мероприятие 3.1 </w:t>
            </w:r>
            <w:r>
              <w:t>«</w:t>
            </w:r>
            <w:r w:rsidRPr="00BA2873">
              <w:t>Поощрение лучших педагогов</w:t>
            </w:r>
            <w:r>
              <w:t>»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Default="00A164DA" w:rsidP="00A164DA">
            <w:pPr>
              <w:jc w:val="center"/>
            </w:pPr>
            <w:r w:rsidRPr="00017A36">
              <w:t>Управление образования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6126D7" w:rsidRDefault="00A164DA" w:rsidP="00A164DA">
            <w:r w:rsidRPr="006126D7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AD2AE0" w:rsidRDefault="00A164DA" w:rsidP="00A164DA">
            <w:pPr>
              <w:jc w:val="center"/>
              <w:rPr>
                <w:highlight w:val="yellow"/>
              </w:rPr>
            </w:pPr>
            <w:r w:rsidRPr="00A10114">
              <w:t>186,3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066918" w:rsidRDefault="00A164DA" w:rsidP="00A164DA">
            <w:pPr>
              <w:jc w:val="center"/>
            </w:pPr>
            <w:r>
              <w:t>6</w:t>
            </w:r>
            <w:r w:rsidRPr="00066918"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066918" w:rsidRDefault="00A164DA" w:rsidP="00A164DA">
            <w:pPr>
              <w:jc w:val="center"/>
            </w:pPr>
            <w:r>
              <w:t>68,4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066918" w:rsidRDefault="00A164DA" w:rsidP="00A164DA">
            <w:pPr>
              <w:jc w:val="center"/>
            </w:pPr>
            <w:r w:rsidRPr="00066918">
              <w:t>49,9</w:t>
            </w:r>
          </w:p>
        </w:tc>
      </w:tr>
      <w:tr w:rsidR="00A164DA" w:rsidRPr="006126D7" w:rsidTr="00A16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8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8C7459" w:rsidRDefault="00A164DA" w:rsidP="00A164DA">
            <w:r>
              <w:t>Итого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8C7459" w:rsidRDefault="00A164DA" w:rsidP="00A164DA">
            <w:r w:rsidRPr="006126D7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AD2AE0" w:rsidRDefault="00A164DA" w:rsidP="00A164DA">
            <w:pPr>
              <w:jc w:val="center"/>
              <w:rPr>
                <w:highlight w:val="yellow"/>
              </w:rPr>
            </w:pPr>
            <w:r w:rsidRPr="00A10114">
              <w:t>186,3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066918" w:rsidRDefault="00A164DA" w:rsidP="00A164DA">
            <w:pPr>
              <w:jc w:val="center"/>
            </w:pPr>
            <w:r>
              <w:t>6</w:t>
            </w:r>
            <w:r w:rsidRPr="00066918"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066918" w:rsidRDefault="00A164DA" w:rsidP="00A164DA">
            <w:pPr>
              <w:jc w:val="center"/>
            </w:pPr>
            <w:r>
              <w:t>68,4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066918" w:rsidRDefault="00A164DA" w:rsidP="00A164DA">
            <w:pPr>
              <w:jc w:val="center"/>
            </w:pPr>
            <w:r w:rsidRPr="00066918">
              <w:t>49,9</w:t>
            </w:r>
          </w:p>
        </w:tc>
      </w:tr>
      <w:tr w:rsidR="00A164DA" w:rsidRPr="006126D7" w:rsidTr="00A16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6B0671" w:rsidRDefault="00A164DA" w:rsidP="00A164DA">
            <w:pPr>
              <w:jc w:val="center"/>
            </w:pPr>
            <w:r w:rsidRPr="00E47F83">
              <w:rPr>
                <w:b/>
              </w:rPr>
              <w:t>Основное мероприятие 4.1</w:t>
            </w:r>
            <w:r>
              <w:t xml:space="preserve"> «Организация летнего отдыха и оздоровления </w:t>
            </w:r>
            <w:r w:rsidRPr="006B0671">
              <w:t>на базе загородных стационарных оздоровительных лагерей»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6126D7" w:rsidRDefault="00A164DA" w:rsidP="00A164DA">
            <w:pPr>
              <w:jc w:val="center"/>
            </w:pPr>
            <w:r w:rsidRPr="00017A36">
              <w:t>Управление образования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6126D7" w:rsidRDefault="00A164DA" w:rsidP="00A164DA">
            <w:r w:rsidRPr="006126D7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AD2AE0" w:rsidRDefault="00A164DA" w:rsidP="00A164DA">
            <w:pPr>
              <w:jc w:val="center"/>
              <w:rPr>
                <w:highlight w:val="yellow"/>
              </w:rPr>
            </w:pPr>
            <w:r w:rsidRPr="00A10114">
              <w:t>790,8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6B0671" w:rsidRDefault="00A164DA" w:rsidP="00A164DA">
            <w:pPr>
              <w:tabs>
                <w:tab w:val="left" w:pos="6422"/>
              </w:tabs>
              <w:jc w:val="center"/>
            </w:pPr>
            <w:r w:rsidRPr="006B0671">
              <w:t>39</w:t>
            </w:r>
            <w:r>
              <w:t>4</w:t>
            </w:r>
            <w:r w:rsidRPr="006B0671">
              <w:t>,</w:t>
            </w: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6B0671" w:rsidRDefault="00A164DA" w:rsidP="00A164DA">
            <w:pPr>
              <w:tabs>
                <w:tab w:val="left" w:pos="6422"/>
              </w:tabs>
              <w:jc w:val="center"/>
            </w:pPr>
            <w:r>
              <w:t>396,0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6B0671" w:rsidRDefault="00A164DA" w:rsidP="00A164DA">
            <w:pPr>
              <w:tabs>
                <w:tab w:val="left" w:pos="6422"/>
              </w:tabs>
              <w:jc w:val="center"/>
            </w:pPr>
            <w:r w:rsidRPr="006B0671">
              <w:t>-</w:t>
            </w:r>
          </w:p>
        </w:tc>
      </w:tr>
      <w:tr w:rsidR="00A164DA" w:rsidRPr="006126D7" w:rsidTr="00A16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"/>
        </w:trPr>
        <w:tc>
          <w:tcPr>
            <w:tcW w:w="8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8C7459" w:rsidRDefault="00A164DA" w:rsidP="00A164DA">
            <w:r>
              <w:t>Итого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8C7459" w:rsidRDefault="00A164DA" w:rsidP="00A164DA">
            <w:r w:rsidRPr="006126D7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AD2AE0" w:rsidRDefault="00A164DA" w:rsidP="00A164DA">
            <w:pPr>
              <w:jc w:val="center"/>
              <w:rPr>
                <w:highlight w:val="yellow"/>
              </w:rPr>
            </w:pPr>
            <w:r w:rsidRPr="00A10114">
              <w:t>790,8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6B0671" w:rsidRDefault="00A164DA" w:rsidP="00A164DA">
            <w:pPr>
              <w:tabs>
                <w:tab w:val="left" w:pos="6422"/>
              </w:tabs>
              <w:jc w:val="center"/>
            </w:pPr>
            <w:r w:rsidRPr="006B0671">
              <w:t>39</w:t>
            </w:r>
            <w:r>
              <w:t>4</w:t>
            </w:r>
            <w:r w:rsidRPr="006B0671">
              <w:t>,</w:t>
            </w: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6B0671" w:rsidRDefault="00A164DA" w:rsidP="00A164DA">
            <w:pPr>
              <w:tabs>
                <w:tab w:val="left" w:pos="6422"/>
              </w:tabs>
              <w:jc w:val="center"/>
            </w:pPr>
            <w:r>
              <w:t>396,0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6B0671" w:rsidRDefault="00A164DA" w:rsidP="00A164DA">
            <w:pPr>
              <w:tabs>
                <w:tab w:val="left" w:pos="6422"/>
              </w:tabs>
              <w:jc w:val="center"/>
            </w:pPr>
            <w:r w:rsidRPr="006B0671">
              <w:t>-</w:t>
            </w:r>
          </w:p>
        </w:tc>
      </w:tr>
      <w:tr w:rsidR="00A164DA" w:rsidRPr="006126D7" w:rsidTr="00A16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6B0671" w:rsidRDefault="00A164DA" w:rsidP="00A164DA">
            <w:pPr>
              <w:jc w:val="center"/>
            </w:pPr>
            <w:r w:rsidRPr="00E47F83">
              <w:rPr>
                <w:b/>
              </w:rPr>
              <w:t>Основное мероприятие 4.2</w:t>
            </w:r>
            <w:r w:rsidRPr="006B0671">
              <w:t xml:space="preserve"> «Организация отдыха и оздоровления детей в оздоровительных лагерях с дневным пребыванием</w:t>
            </w:r>
            <w:r>
              <w:t xml:space="preserve"> и досуговых площадках</w:t>
            </w:r>
            <w:r w:rsidRPr="006B0671">
              <w:t xml:space="preserve"> на базе образовательных учреждений»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017A36" w:rsidRDefault="00A164DA" w:rsidP="00A164DA">
            <w:pPr>
              <w:jc w:val="center"/>
            </w:pPr>
            <w:r w:rsidRPr="00524DCC">
              <w:t xml:space="preserve">МОУ </w:t>
            </w:r>
            <w:r>
              <w:t>«</w:t>
            </w:r>
            <w:r w:rsidRPr="00524DCC">
              <w:t>С</w:t>
            </w:r>
            <w:r>
              <w:t>редняя общеобразовательная школа</w:t>
            </w:r>
            <w:r w:rsidRPr="00524DCC">
              <w:t xml:space="preserve"> № 2</w:t>
            </w:r>
            <w:r w:rsidRPr="005B1E10">
              <w:t>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6126D7" w:rsidRDefault="00A164DA" w:rsidP="00A164DA">
            <w:r w:rsidRPr="006126D7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A10114" w:rsidRDefault="00A164DA" w:rsidP="00A164DA">
            <w:pPr>
              <w:tabs>
                <w:tab w:val="left" w:pos="6422"/>
              </w:tabs>
              <w:jc w:val="center"/>
            </w:pPr>
            <w:r w:rsidRPr="00A10114">
              <w:t>261,3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504708" w:rsidRDefault="00A164DA" w:rsidP="00A164DA">
            <w:pPr>
              <w:tabs>
                <w:tab w:val="left" w:pos="6422"/>
              </w:tabs>
              <w:jc w:val="center"/>
            </w:pPr>
            <w:r>
              <w:t>2</w:t>
            </w:r>
            <w:r w:rsidRPr="00504708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504708" w:rsidRDefault="00A164DA" w:rsidP="00A164DA">
            <w:pPr>
              <w:tabs>
                <w:tab w:val="left" w:pos="6422"/>
              </w:tabs>
              <w:jc w:val="center"/>
            </w:pPr>
            <w:r>
              <w:t>241,3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504708" w:rsidRDefault="00A164DA" w:rsidP="00A164DA">
            <w:pPr>
              <w:tabs>
                <w:tab w:val="left" w:pos="6422"/>
              </w:tabs>
              <w:jc w:val="center"/>
            </w:pPr>
            <w:r w:rsidRPr="00504708">
              <w:t>-</w:t>
            </w:r>
          </w:p>
        </w:tc>
      </w:tr>
      <w:tr w:rsidR="00A164DA" w:rsidRPr="006126D7" w:rsidTr="00A16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C46C24" w:rsidRDefault="00A164DA" w:rsidP="00A164DA"/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017A36" w:rsidRDefault="00A164DA" w:rsidP="00A164DA">
            <w:pPr>
              <w:jc w:val="center"/>
            </w:pPr>
            <w:r w:rsidRPr="00524DCC">
              <w:t xml:space="preserve">МОУ </w:t>
            </w:r>
            <w:r>
              <w:t>«</w:t>
            </w:r>
            <w:r w:rsidRPr="00524DCC">
              <w:t>С</w:t>
            </w:r>
            <w:r>
              <w:t>редняя общеобразовательная школа</w:t>
            </w:r>
            <w:r w:rsidRPr="00524DCC">
              <w:t xml:space="preserve"> № </w:t>
            </w:r>
            <w:r>
              <w:t>3 им. В.Н.Щеголева</w:t>
            </w:r>
            <w:r w:rsidRPr="005B1E10">
              <w:t>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Default="00A164DA" w:rsidP="00A164DA">
            <w:r w:rsidRPr="00B46510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A10114" w:rsidRDefault="00A164DA" w:rsidP="00A164DA">
            <w:pPr>
              <w:jc w:val="center"/>
            </w:pPr>
            <w:r w:rsidRPr="00A10114">
              <w:t>208,3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504708" w:rsidRDefault="00A164DA" w:rsidP="00A164DA">
            <w:pPr>
              <w:tabs>
                <w:tab w:val="left" w:pos="6422"/>
              </w:tabs>
              <w:jc w:val="center"/>
            </w:pPr>
            <w:r>
              <w:t>189,1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504708" w:rsidRDefault="00A164DA" w:rsidP="00A164DA">
            <w:pPr>
              <w:tabs>
                <w:tab w:val="left" w:pos="6422"/>
              </w:tabs>
              <w:jc w:val="center"/>
            </w:pPr>
            <w:r>
              <w:t>19,2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504708" w:rsidRDefault="00A164DA" w:rsidP="00A164DA">
            <w:pPr>
              <w:tabs>
                <w:tab w:val="left" w:pos="6422"/>
              </w:tabs>
              <w:jc w:val="center"/>
            </w:pPr>
            <w:r w:rsidRPr="00504708">
              <w:t>-</w:t>
            </w:r>
          </w:p>
        </w:tc>
      </w:tr>
      <w:tr w:rsidR="00A164DA" w:rsidRPr="006126D7" w:rsidTr="00A16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C46C24" w:rsidRDefault="00A164DA" w:rsidP="00A164DA"/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CF6A54" w:rsidRDefault="00A164DA" w:rsidP="00A164DA">
            <w:pPr>
              <w:jc w:val="center"/>
            </w:pPr>
            <w:r w:rsidRPr="00E2016C">
              <w:t xml:space="preserve">МУ ДО </w:t>
            </w:r>
            <w:r>
              <w:t>«Дом детского творчества»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Default="00A164DA" w:rsidP="00A164DA">
            <w:r w:rsidRPr="00B46510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A10114" w:rsidRDefault="00A164DA" w:rsidP="00A164DA">
            <w:pPr>
              <w:jc w:val="center"/>
            </w:pPr>
            <w:r w:rsidRPr="00A10114">
              <w:t>93,1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504708" w:rsidRDefault="00A164DA" w:rsidP="00A164DA">
            <w:pPr>
              <w:tabs>
                <w:tab w:val="left" w:pos="6422"/>
              </w:tabs>
              <w:jc w:val="center"/>
            </w:pPr>
            <w: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504708" w:rsidRDefault="00A164DA" w:rsidP="00A164DA">
            <w:pPr>
              <w:tabs>
                <w:tab w:val="left" w:pos="6422"/>
              </w:tabs>
              <w:jc w:val="center"/>
            </w:pPr>
            <w:r>
              <w:t>37,1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504708" w:rsidRDefault="00A164DA" w:rsidP="00A164DA">
            <w:pPr>
              <w:tabs>
                <w:tab w:val="left" w:pos="6422"/>
              </w:tabs>
              <w:jc w:val="center"/>
            </w:pPr>
            <w:r w:rsidRPr="00504708">
              <w:t>16,0</w:t>
            </w:r>
          </w:p>
        </w:tc>
      </w:tr>
      <w:tr w:rsidR="00A164DA" w:rsidRPr="006126D7" w:rsidTr="00A16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C46C24" w:rsidRDefault="00A164DA" w:rsidP="00A164DA"/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017A36" w:rsidRDefault="00A164DA" w:rsidP="00A164DA">
            <w:pPr>
              <w:jc w:val="center"/>
            </w:pPr>
            <w:r w:rsidRPr="00E2016C">
              <w:t>МУ ДО «Д</w:t>
            </w:r>
            <w:r>
              <w:t>етская школа искусств</w:t>
            </w:r>
            <w:r w:rsidRPr="00E2016C">
              <w:t>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Default="00A164DA" w:rsidP="00A164DA">
            <w:r w:rsidRPr="00B46510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A10114" w:rsidRDefault="00A164DA" w:rsidP="00A164DA">
            <w:pPr>
              <w:jc w:val="center"/>
            </w:pPr>
            <w:r w:rsidRPr="00A10114"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504708" w:rsidRDefault="00A164DA" w:rsidP="00A164DA">
            <w:pPr>
              <w:tabs>
                <w:tab w:val="left" w:pos="6422"/>
              </w:tabs>
              <w:jc w:val="center"/>
            </w:pPr>
            <w:r>
              <w:t>4</w:t>
            </w:r>
            <w:r w:rsidRPr="00504708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504708" w:rsidRDefault="00A164DA" w:rsidP="00A164DA">
            <w:pPr>
              <w:tabs>
                <w:tab w:val="left" w:pos="6422"/>
              </w:tabs>
              <w:jc w:val="center"/>
            </w:pPr>
            <w:r>
              <w:t>35,0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504708" w:rsidRDefault="00A164DA" w:rsidP="00A164DA">
            <w:pPr>
              <w:tabs>
                <w:tab w:val="left" w:pos="6422"/>
              </w:tabs>
              <w:jc w:val="center"/>
            </w:pPr>
            <w:r w:rsidRPr="00504708">
              <w:t>-</w:t>
            </w:r>
          </w:p>
        </w:tc>
      </w:tr>
      <w:tr w:rsidR="00A164DA" w:rsidRPr="006126D7" w:rsidTr="00A16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3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C46C24" w:rsidRDefault="00A164DA" w:rsidP="00A164DA"/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Default="00A164DA" w:rsidP="00A164DA">
            <w:pPr>
              <w:jc w:val="center"/>
            </w:pPr>
            <w:r w:rsidRPr="00E2016C">
              <w:t>МУ ДО «Д</w:t>
            </w:r>
            <w:r>
              <w:t>етско-юношеская</w:t>
            </w:r>
          </w:p>
          <w:p w:rsidR="00A164DA" w:rsidRPr="00017A36" w:rsidRDefault="00A164DA" w:rsidP="00A164DA">
            <w:pPr>
              <w:jc w:val="center"/>
            </w:pPr>
            <w:r>
              <w:t>спортивная школа</w:t>
            </w:r>
            <w:r w:rsidRPr="005B1E10">
              <w:t>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Default="00A164DA" w:rsidP="00A164DA">
            <w:r w:rsidRPr="00B46510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A10114" w:rsidRDefault="00A164DA" w:rsidP="00A164DA">
            <w:pPr>
              <w:jc w:val="center"/>
            </w:pPr>
            <w:r w:rsidRPr="00A10114">
              <w:t>85,1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504708" w:rsidRDefault="00A164DA" w:rsidP="00A164DA">
            <w:pPr>
              <w:tabs>
                <w:tab w:val="left" w:pos="6422"/>
              </w:tabs>
              <w:jc w:val="center"/>
            </w:pPr>
            <w: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504708" w:rsidRDefault="00A164DA" w:rsidP="00A164DA">
            <w:pPr>
              <w:tabs>
                <w:tab w:val="left" w:pos="6422"/>
              </w:tabs>
              <w:jc w:val="center"/>
            </w:pPr>
            <w:r>
              <w:t>31,1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504708" w:rsidRDefault="00A164DA" w:rsidP="00A164DA">
            <w:pPr>
              <w:tabs>
                <w:tab w:val="left" w:pos="6422"/>
              </w:tabs>
              <w:jc w:val="center"/>
            </w:pPr>
            <w:r w:rsidRPr="00504708">
              <w:t>14,0</w:t>
            </w:r>
          </w:p>
        </w:tc>
      </w:tr>
      <w:tr w:rsidR="00C0041C" w:rsidRPr="006126D7" w:rsidTr="007F71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8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1C" w:rsidRPr="008C7459" w:rsidRDefault="00C0041C" w:rsidP="00C0041C">
            <w:r>
              <w:t>Итого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1C" w:rsidRPr="008C7459" w:rsidRDefault="00C0041C" w:rsidP="00C0041C">
            <w:r w:rsidRPr="00B46510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41C" w:rsidRPr="00A10114" w:rsidRDefault="00C0041C" w:rsidP="00C0041C">
            <w:pPr>
              <w:jc w:val="center"/>
            </w:pPr>
            <w:r w:rsidRPr="00A10114">
              <w:t>722,8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41C" w:rsidRPr="008C7459" w:rsidRDefault="00C0041C" w:rsidP="00C0041C">
            <w:pPr>
              <w:tabs>
                <w:tab w:val="left" w:pos="6422"/>
              </w:tabs>
              <w:jc w:val="center"/>
            </w:pPr>
            <w:r>
              <w:t>329,1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41C" w:rsidRDefault="00C0041C" w:rsidP="00C0041C">
            <w:pPr>
              <w:jc w:val="center"/>
            </w:pPr>
            <w:r>
              <w:t>363,7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41C" w:rsidRPr="00DE1004" w:rsidRDefault="00C0041C" w:rsidP="00C0041C">
            <w:pPr>
              <w:tabs>
                <w:tab w:val="left" w:pos="6422"/>
              </w:tabs>
              <w:jc w:val="center"/>
            </w:pPr>
            <w:r>
              <w:t>30,0</w:t>
            </w:r>
          </w:p>
        </w:tc>
      </w:tr>
      <w:tr w:rsidR="00322847" w:rsidRPr="006126D7" w:rsidTr="007F71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847" w:rsidRPr="006B0671" w:rsidRDefault="00322847" w:rsidP="00322847">
            <w:pPr>
              <w:jc w:val="center"/>
            </w:pPr>
            <w:r w:rsidRPr="00E47F83">
              <w:rPr>
                <w:b/>
              </w:rPr>
              <w:t>Основное мероприятие 4.3</w:t>
            </w:r>
            <w:r>
              <w:t xml:space="preserve"> «Создание временных </w:t>
            </w:r>
            <w:r w:rsidRPr="006B0671">
              <w:t>рабочих мест для подростков от 14 до 18 лет в летний период»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47" w:rsidRPr="00017A36" w:rsidRDefault="00322847" w:rsidP="00322847">
            <w:pPr>
              <w:jc w:val="center"/>
            </w:pPr>
            <w:r w:rsidRPr="00524DCC">
              <w:t xml:space="preserve">МОУ </w:t>
            </w:r>
            <w:r>
              <w:t>«</w:t>
            </w:r>
            <w:r w:rsidRPr="00524DCC">
              <w:t>С</w:t>
            </w:r>
            <w:r>
              <w:t>редняя общеобразовательная школа</w:t>
            </w:r>
            <w:r w:rsidRPr="00524DCC">
              <w:t xml:space="preserve"> № 2</w:t>
            </w:r>
            <w:r w:rsidRPr="005B1E10">
              <w:t>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47" w:rsidRPr="006126D7" w:rsidRDefault="00322847" w:rsidP="00322847">
            <w:r w:rsidRPr="006126D7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847" w:rsidRPr="00A10114" w:rsidRDefault="00322847" w:rsidP="00322847">
            <w:pPr>
              <w:jc w:val="center"/>
            </w:pPr>
            <w:r w:rsidRPr="00A10114"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847" w:rsidRPr="00A6728B" w:rsidRDefault="00322847" w:rsidP="00322847">
            <w:pPr>
              <w:jc w:val="center"/>
              <w:rPr>
                <w:lang w:val="en-US"/>
              </w:rPr>
            </w:pPr>
            <w:r w:rsidRPr="00A6728B">
              <w:t>21,</w:t>
            </w: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847" w:rsidRPr="00A6728B" w:rsidRDefault="00322847" w:rsidP="00322847">
            <w:pPr>
              <w:jc w:val="center"/>
            </w:pPr>
            <w:r w:rsidRPr="00A6728B">
              <w:t>1</w:t>
            </w:r>
            <w:r>
              <w:t>5</w:t>
            </w:r>
            <w:r w:rsidRPr="00A6728B">
              <w:t>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847" w:rsidRPr="00A6728B" w:rsidRDefault="00322847" w:rsidP="00322847">
            <w:pPr>
              <w:jc w:val="center"/>
            </w:pPr>
            <w:r w:rsidRPr="00A6728B">
              <w:t>10,0</w:t>
            </w:r>
          </w:p>
        </w:tc>
      </w:tr>
      <w:tr w:rsidR="00322847" w:rsidRPr="006126D7" w:rsidTr="007F71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47" w:rsidRPr="00C46C24" w:rsidRDefault="00322847" w:rsidP="00322847"/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47" w:rsidRPr="00E2016C" w:rsidRDefault="00322847" w:rsidP="00322847">
            <w:pPr>
              <w:jc w:val="center"/>
            </w:pPr>
            <w:r w:rsidRPr="00524DCC">
              <w:t xml:space="preserve">МОУ </w:t>
            </w:r>
            <w:r>
              <w:t>«</w:t>
            </w:r>
            <w:r w:rsidRPr="00524DCC">
              <w:t>С</w:t>
            </w:r>
            <w:r>
              <w:t>редняя общеобразовательная школа</w:t>
            </w:r>
            <w:r w:rsidRPr="00524DCC">
              <w:t xml:space="preserve"> № </w:t>
            </w:r>
            <w:r>
              <w:t>3 им. В.Н.Щеголева</w:t>
            </w:r>
            <w:r w:rsidRPr="005B1E10">
              <w:t>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47" w:rsidRPr="00B46510" w:rsidRDefault="00322847" w:rsidP="00322847">
            <w:r w:rsidRPr="00351DD4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847" w:rsidRPr="00A10114" w:rsidRDefault="00322847" w:rsidP="00322847">
            <w:pPr>
              <w:jc w:val="center"/>
            </w:pPr>
            <w:r w:rsidRPr="00A10114">
              <w:t>48,6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847" w:rsidRDefault="00322847" w:rsidP="00322847">
            <w:pPr>
              <w:tabs>
                <w:tab w:val="left" w:pos="6422"/>
              </w:tabs>
              <w:jc w:val="center"/>
            </w:pPr>
            <w:r w:rsidRPr="00A6728B">
              <w:t>2</w:t>
            </w:r>
            <w:r>
              <w:t>3</w:t>
            </w:r>
            <w:r w:rsidRPr="00A6728B"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847" w:rsidRDefault="00322847" w:rsidP="00322847">
            <w:pPr>
              <w:tabs>
                <w:tab w:val="left" w:pos="6422"/>
              </w:tabs>
              <w:jc w:val="center"/>
            </w:pPr>
            <w:r w:rsidRPr="00A6728B">
              <w:t>1</w:t>
            </w:r>
            <w:r>
              <w:t>5</w:t>
            </w:r>
            <w:r w:rsidRPr="00A6728B">
              <w:t>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847" w:rsidRPr="00504708" w:rsidRDefault="00322847" w:rsidP="00322847">
            <w:pPr>
              <w:tabs>
                <w:tab w:val="left" w:pos="6422"/>
              </w:tabs>
              <w:jc w:val="center"/>
            </w:pPr>
            <w:r w:rsidRPr="00A6728B">
              <w:t>10,0</w:t>
            </w:r>
          </w:p>
        </w:tc>
      </w:tr>
      <w:tr w:rsidR="00322847" w:rsidRPr="006126D7" w:rsidTr="007F71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847" w:rsidRPr="00C46C24" w:rsidRDefault="00322847" w:rsidP="00322847"/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47" w:rsidRPr="00E2016C" w:rsidRDefault="00322847" w:rsidP="00322847">
            <w:pPr>
              <w:jc w:val="center"/>
            </w:pPr>
            <w:r w:rsidRPr="00E2016C">
              <w:t xml:space="preserve">МУ ДО </w:t>
            </w:r>
            <w:r>
              <w:t>«Дом детского творчества»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47" w:rsidRPr="00B46510" w:rsidRDefault="00322847" w:rsidP="00322847">
            <w:r w:rsidRPr="00351DD4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847" w:rsidRPr="00A10114" w:rsidRDefault="00322847" w:rsidP="00322847">
            <w:pPr>
              <w:jc w:val="center"/>
            </w:pPr>
            <w:r w:rsidRPr="00A10114">
              <w:t>36,8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847" w:rsidRDefault="00322847" w:rsidP="00322847">
            <w:pPr>
              <w:tabs>
                <w:tab w:val="left" w:pos="6422"/>
              </w:tabs>
              <w:jc w:val="center"/>
            </w:pPr>
            <w:r>
              <w:t>11,8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847" w:rsidRDefault="00322847" w:rsidP="00322847">
            <w:pPr>
              <w:tabs>
                <w:tab w:val="left" w:pos="6422"/>
              </w:tabs>
              <w:jc w:val="center"/>
            </w:pPr>
            <w:r w:rsidRPr="00A6728B">
              <w:t>1</w:t>
            </w:r>
            <w:r>
              <w:t>5</w:t>
            </w:r>
            <w:r w:rsidRPr="00A6728B">
              <w:t>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847" w:rsidRPr="00504708" w:rsidRDefault="00322847" w:rsidP="00322847">
            <w:pPr>
              <w:tabs>
                <w:tab w:val="left" w:pos="6422"/>
              </w:tabs>
              <w:jc w:val="center"/>
            </w:pPr>
            <w:r w:rsidRPr="00A6728B">
              <w:t>10,0</w:t>
            </w:r>
          </w:p>
        </w:tc>
      </w:tr>
      <w:tr w:rsidR="00322847" w:rsidRPr="006126D7" w:rsidTr="007F71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47" w:rsidRPr="00C46C24" w:rsidRDefault="00322847" w:rsidP="00322847"/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47" w:rsidRDefault="00322847" w:rsidP="00322847">
            <w:pPr>
              <w:jc w:val="center"/>
            </w:pPr>
            <w:r w:rsidRPr="00E2016C">
              <w:t>МУ ДО «Д</w:t>
            </w:r>
            <w:r>
              <w:t>етско-юношеская</w:t>
            </w:r>
          </w:p>
          <w:p w:rsidR="00322847" w:rsidRPr="00E2016C" w:rsidRDefault="00322847" w:rsidP="00322847">
            <w:pPr>
              <w:jc w:val="center"/>
            </w:pPr>
            <w:r>
              <w:t>спортивная школа</w:t>
            </w:r>
            <w:r w:rsidRPr="005B1E10">
              <w:t>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47" w:rsidRPr="00B46510" w:rsidRDefault="00322847" w:rsidP="00322847">
            <w:r w:rsidRPr="00351DD4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847" w:rsidRPr="00A10114" w:rsidRDefault="00322847" w:rsidP="00322847">
            <w:pPr>
              <w:jc w:val="center"/>
            </w:pPr>
            <w:r w:rsidRPr="00A10114">
              <w:t>36,8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847" w:rsidRDefault="00322847" w:rsidP="00322847">
            <w:pPr>
              <w:tabs>
                <w:tab w:val="left" w:pos="6422"/>
              </w:tabs>
              <w:jc w:val="center"/>
            </w:pPr>
            <w:r>
              <w:t>11,8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847" w:rsidRDefault="00322847" w:rsidP="00322847">
            <w:pPr>
              <w:tabs>
                <w:tab w:val="left" w:pos="6422"/>
              </w:tabs>
              <w:jc w:val="center"/>
            </w:pPr>
            <w:r w:rsidRPr="00A6728B">
              <w:t>1</w:t>
            </w:r>
            <w:r>
              <w:t>5</w:t>
            </w:r>
            <w:r w:rsidRPr="00A6728B">
              <w:t>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847" w:rsidRPr="00504708" w:rsidRDefault="00322847" w:rsidP="00322847">
            <w:pPr>
              <w:tabs>
                <w:tab w:val="left" w:pos="6422"/>
              </w:tabs>
              <w:jc w:val="center"/>
            </w:pPr>
            <w:r w:rsidRPr="00A6728B">
              <w:t>10,0</w:t>
            </w:r>
          </w:p>
        </w:tc>
      </w:tr>
      <w:tr w:rsidR="00322847" w:rsidRPr="006126D7" w:rsidTr="007F71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8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47" w:rsidRPr="008C7459" w:rsidRDefault="00322847" w:rsidP="00322847">
            <w:r>
              <w:t>Итого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47" w:rsidRPr="008C7459" w:rsidRDefault="00322847" w:rsidP="00322847">
            <w:r w:rsidRPr="00351DD4"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847" w:rsidRPr="00A10114" w:rsidRDefault="00322847" w:rsidP="00322847">
            <w:pPr>
              <w:jc w:val="center"/>
            </w:pPr>
            <w:r w:rsidRPr="00A10114">
              <w:t>168,9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847" w:rsidRPr="008C7459" w:rsidRDefault="00322847" w:rsidP="00322847">
            <w:pPr>
              <w:jc w:val="center"/>
            </w:pPr>
            <w:r w:rsidRPr="008C7459">
              <w:t>68,9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847" w:rsidRPr="008C7459" w:rsidRDefault="00322847" w:rsidP="00322847">
            <w:pPr>
              <w:jc w:val="center"/>
            </w:pPr>
            <w:r>
              <w:t>6</w:t>
            </w:r>
            <w:r w:rsidRPr="008C7459">
              <w:t>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847" w:rsidRPr="008C7459" w:rsidRDefault="00322847" w:rsidP="00322847">
            <w:pPr>
              <w:jc w:val="center"/>
            </w:pPr>
            <w:r w:rsidRPr="008C7459">
              <w:t>40,0</w:t>
            </w:r>
          </w:p>
        </w:tc>
      </w:tr>
    </w:tbl>
    <w:p w:rsidR="00A164DA" w:rsidRDefault="00A164DA" w:rsidP="00A164DA"/>
    <w:p w:rsidR="00322847" w:rsidRDefault="00322847" w:rsidP="00A164DA"/>
    <w:p w:rsidR="00322847" w:rsidRDefault="00322847">
      <w:r>
        <w:br w:type="page"/>
      </w:r>
    </w:p>
    <w:p w:rsidR="00322847" w:rsidRDefault="00322847" w:rsidP="00322847">
      <w:pPr>
        <w:jc w:val="center"/>
      </w:pPr>
      <w:r>
        <w:lastRenderedPageBreak/>
        <w:t>8</w:t>
      </w:r>
    </w:p>
    <w:tbl>
      <w:tblPr>
        <w:tblpPr w:leftFromText="180" w:rightFromText="180" w:vertAnchor="text" w:horzAnchor="margin" w:tblpX="24" w:tblpY="241"/>
        <w:tblOverlap w:val="never"/>
        <w:tblW w:w="15914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3636"/>
        <w:gridCol w:w="4675"/>
        <w:gridCol w:w="2268"/>
        <w:gridCol w:w="1553"/>
        <w:gridCol w:w="1148"/>
        <w:gridCol w:w="1120"/>
        <w:gridCol w:w="1278"/>
        <w:gridCol w:w="236"/>
      </w:tblGrid>
      <w:tr w:rsidR="00A164DA" w:rsidRPr="006126D7" w:rsidTr="00D27FA8">
        <w:trPr>
          <w:gridAfter w:val="1"/>
          <w:wAfter w:w="236" w:type="dxa"/>
          <w:trHeight w:val="140"/>
        </w:trPr>
        <w:tc>
          <w:tcPr>
            <w:tcW w:w="36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4DA" w:rsidRPr="006126D7" w:rsidRDefault="00A164DA" w:rsidP="00D27FA8">
            <w:pPr>
              <w:jc w:val="center"/>
            </w:pPr>
            <w:r w:rsidRPr="006126D7">
              <w:t>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4DA" w:rsidRPr="006126D7" w:rsidRDefault="00A164DA" w:rsidP="00D27FA8">
            <w:pPr>
              <w:jc w:val="center"/>
            </w:pPr>
            <w:r w:rsidRPr="006126D7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4DA" w:rsidRPr="006126D7" w:rsidRDefault="00A164DA" w:rsidP="00D27FA8">
            <w:pPr>
              <w:jc w:val="center"/>
            </w:pPr>
            <w:r w:rsidRPr="006126D7">
              <w:t>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4DA" w:rsidRPr="006126D7" w:rsidRDefault="00A164DA" w:rsidP="00D27FA8">
            <w:pPr>
              <w:jc w:val="center"/>
            </w:pPr>
            <w:r w:rsidRPr="006126D7">
              <w:t>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4DA" w:rsidRPr="006126D7" w:rsidRDefault="00A164DA" w:rsidP="00D27FA8">
            <w:pPr>
              <w:jc w:val="center"/>
            </w:pPr>
            <w:r w:rsidRPr="006126D7"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4DA" w:rsidRPr="006126D7" w:rsidRDefault="00A164DA" w:rsidP="00D27FA8">
            <w:pPr>
              <w:jc w:val="center"/>
            </w:pPr>
            <w:r w:rsidRPr="006126D7">
              <w:t>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4DA" w:rsidRPr="006126D7" w:rsidRDefault="00A164DA" w:rsidP="00D27FA8">
            <w:pPr>
              <w:jc w:val="center"/>
            </w:pPr>
            <w:r w:rsidRPr="006126D7">
              <w:t>7</w:t>
            </w:r>
          </w:p>
        </w:tc>
      </w:tr>
      <w:tr w:rsidR="00A164DA" w:rsidRPr="006126D7" w:rsidTr="00D27F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6" w:type="dxa"/>
          <w:trHeight w:val="758"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6B0671" w:rsidRDefault="00A164DA" w:rsidP="00D27FA8">
            <w:pPr>
              <w:jc w:val="center"/>
            </w:pPr>
            <w:r w:rsidRPr="00E47F83">
              <w:rPr>
                <w:b/>
              </w:rPr>
              <w:t>Основное мероприятие 5.1</w:t>
            </w:r>
            <w:r>
              <w:t xml:space="preserve"> «Поощрение </w:t>
            </w:r>
            <w:r w:rsidRPr="006B0671">
              <w:t>лучших обучающихся»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A6728B" w:rsidRDefault="00A164DA" w:rsidP="00D27FA8">
            <w:pPr>
              <w:jc w:val="center"/>
            </w:pPr>
            <w:r w:rsidRPr="00017A36">
              <w:t>Управление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6126D7" w:rsidRDefault="00A164DA" w:rsidP="00D27FA8">
            <w:r w:rsidRPr="006126D7">
              <w:t>местный бюджет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A10114" w:rsidRDefault="00A164DA" w:rsidP="00D27FA8">
            <w:pPr>
              <w:jc w:val="center"/>
            </w:pPr>
            <w:r w:rsidRPr="00A10114">
              <w:t>72,1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393B29" w:rsidRDefault="00A164DA" w:rsidP="00D27FA8">
            <w:pPr>
              <w:jc w:val="center"/>
            </w:pPr>
            <w:r>
              <w:t>60,6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393B29" w:rsidRDefault="00A164DA" w:rsidP="00D27FA8">
            <w:pPr>
              <w:jc w:val="center"/>
            </w:pPr>
            <w:r>
              <w:t>11,5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393B29" w:rsidRDefault="00A164DA" w:rsidP="00D27FA8">
            <w:pPr>
              <w:jc w:val="center"/>
            </w:pPr>
            <w:r w:rsidRPr="00393B29">
              <w:t>-</w:t>
            </w:r>
          </w:p>
        </w:tc>
      </w:tr>
      <w:tr w:rsidR="00A164DA" w:rsidRPr="006126D7" w:rsidTr="00D27F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6" w:type="dxa"/>
          <w:trHeight w:val="70"/>
        </w:trPr>
        <w:tc>
          <w:tcPr>
            <w:tcW w:w="8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6126D7" w:rsidRDefault="00A164DA" w:rsidP="00D27FA8">
            <w: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6126D7" w:rsidRDefault="00A164DA" w:rsidP="00D27FA8">
            <w:r w:rsidRPr="00351DD4">
              <w:t>местный бюджет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A10114" w:rsidRDefault="00A164DA" w:rsidP="00D27FA8">
            <w:pPr>
              <w:jc w:val="center"/>
            </w:pPr>
            <w:r w:rsidRPr="00A10114">
              <w:t>72,1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393B29" w:rsidRDefault="00A164DA" w:rsidP="00D27FA8">
            <w:pPr>
              <w:jc w:val="center"/>
            </w:pPr>
            <w:r>
              <w:t>60,6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393B29" w:rsidRDefault="00A164DA" w:rsidP="00D27FA8">
            <w:pPr>
              <w:jc w:val="center"/>
            </w:pPr>
            <w:r>
              <w:t>11,5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393B29" w:rsidRDefault="00A164DA" w:rsidP="00D27FA8">
            <w:pPr>
              <w:jc w:val="center"/>
            </w:pPr>
            <w:r w:rsidRPr="00393B29">
              <w:t>-</w:t>
            </w:r>
          </w:p>
        </w:tc>
      </w:tr>
      <w:tr w:rsidR="00A164DA" w:rsidRPr="006126D7" w:rsidTr="00D27F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6" w:type="dxa"/>
          <w:trHeight w:val="770"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6B0671" w:rsidRDefault="00A164DA" w:rsidP="00D27FA8">
            <w:pPr>
              <w:jc w:val="center"/>
            </w:pPr>
            <w:r w:rsidRPr="00E47F83">
              <w:rPr>
                <w:b/>
              </w:rPr>
              <w:t>Основное мероприятие 5.2</w:t>
            </w:r>
            <w:r>
              <w:t xml:space="preserve"> </w:t>
            </w:r>
            <w:r w:rsidRPr="00A14FFB">
              <w:t>«Приобретение новогодних подарков для детей-активистов»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017A36" w:rsidRDefault="00A164DA" w:rsidP="00D27FA8">
            <w:pPr>
              <w:jc w:val="center"/>
            </w:pPr>
            <w:r w:rsidRPr="00017A36">
              <w:t>Управление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6126D7" w:rsidRDefault="00A164DA" w:rsidP="00D27FA8">
            <w:r w:rsidRPr="006126D7">
              <w:t>местный бюджет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A10114" w:rsidRDefault="00A164DA" w:rsidP="00D27FA8">
            <w:pPr>
              <w:jc w:val="center"/>
            </w:pPr>
            <w:r w:rsidRPr="00A10114">
              <w:t>120,5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Default="00A164DA" w:rsidP="00D27FA8">
            <w:pPr>
              <w:jc w:val="center"/>
            </w:pPr>
            <w:r>
              <w:t>33,4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393B29" w:rsidRDefault="00A164DA" w:rsidP="00D27FA8">
            <w:pPr>
              <w:jc w:val="center"/>
            </w:pPr>
            <w:r>
              <w:t>87,1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393B29" w:rsidRDefault="00A164DA" w:rsidP="00D27FA8">
            <w:pPr>
              <w:jc w:val="center"/>
            </w:pPr>
            <w:r w:rsidRPr="00393B29">
              <w:t>-</w:t>
            </w:r>
          </w:p>
        </w:tc>
      </w:tr>
      <w:tr w:rsidR="00A164DA" w:rsidRPr="006126D7" w:rsidTr="00D27F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6" w:type="dxa"/>
          <w:trHeight w:val="70"/>
        </w:trPr>
        <w:tc>
          <w:tcPr>
            <w:tcW w:w="8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9C39E2" w:rsidRDefault="00A164DA" w:rsidP="00D27FA8">
            <w: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9C39E2" w:rsidRDefault="00A164DA" w:rsidP="00D27FA8">
            <w:r w:rsidRPr="00351DD4">
              <w:t>местный бюджет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A10114" w:rsidRDefault="00A164DA" w:rsidP="00D27FA8">
            <w:pPr>
              <w:jc w:val="center"/>
            </w:pPr>
            <w:r w:rsidRPr="00A10114">
              <w:t>120,5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Default="00A164DA" w:rsidP="00D27FA8">
            <w:pPr>
              <w:jc w:val="center"/>
            </w:pPr>
            <w:r>
              <w:t>33,4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393B29" w:rsidRDefault="00A164DA" w:rsidP="00D27FA8">
            <w:pPr>
              <w:jc w:val="center"/>
            </w:pPr>
            <w:r>
              <w:t>87,1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393B29" w:rsidRDefault="00A164DA" w:rsidP="00D27FA8">
            <w:pPr>
              <w:jc w:val="center"/>
            </w:pPr>
            <w:r w:rsidRPr="00393B29">
              <w:t>-</w:t>
            </w:r>
          </w:p>
        </w:tc>
      </w:tr>
      <w:tr w:rsidR="00A164DA" w:rsidRPr="006126D7" w:rsidTr="00D27F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6" w:type="dxa"/>
          <w:trHeight w:val="342"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6B0671" w:rsidRDefault="00A164DA" w:rsidP="00D27FA8">
            <w:pPr>
              <w:jc w:val="center"/>
            </w:pPr>
            <w:r w:rsidRPr="00260A6A">
              <w:rPr>
                <w:b/>
              </w:rPr>
              <w:t>Основное мероприятие 5.3</w:t>
            </w:r>
            <w:r w:rsidRPr="006B0671">
              <w:t xml:space="preserve"> </w:t>
            </w:r>
            <w:r>
              <w:t>«</w:t>
            </w:r>
            <w:r w:rsidRPr="006B0671">
              <w:t>Организация и проведение муниципальных мероприятий с одаренными детьми</w:t>
            </w:r>
            <w:r>
              <w:t>»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6126D7" w:rsidRDefault="00A164DA" w:rsidP="00D27FA8">
            <w:pPr>
              <w:jc w:val="center"/>
            </w:pPr>
            <w:r w:rsidRPr="00017A36">
              <w:t>Управление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A" w:rsidRPr="006126D7" w:rsidRDefault="00A164DA" w:rsidP="00D27FA8">
            <w:r w:rsidRPr="006126D7">
              <w:t>местный бюджет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A10114" w:rsidRDefault="00A164DA" w:rsidP="00D27FA8">
            <w:pPr>
              <w:jc w:val="center"/>
            </w:pPr>
            <w:r w:rsidRPr="00A10114">
              <w:t>12,9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393B29" w:rsidRDefault="00A164DA" w:rsidP="00D27FA8">
            <w:pPr>
              <w:jc w:val="center"/>
            </w:pPr>
            <w:r>
              <w:t>11,5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393B29" w:rsidRDefault="00A164DA" w:rsidP="00D27FA8">
            <w:pPr>
              <w:jc w:val="center"/>
            </w:pPr>
            <w:r>
              <w:t>1,4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DA" w:rsidRPr="00393B29" w:rsidRDefault="00A164DA" w:rsidP="00D27FA8">
            <w:pPr>
              <w:jc w:val="center"/>
            </w:pPr>
            <w:r w:rsidRPr="00393B29">
              <w:t>-</w:t>
            </w:r>
          </w:p>
        </w:tc>
      </w:tr>
      <w:tr w:rsidR="00D27FA8" w:rsidRPr="006126D7" w:rsidTr="00D27F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8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A8" w:rsidRPr="006126D7" w:rsidRDefault="00D27FA8" w:rsidP="00D27FA8">
            <w: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A8" w:rsidRPr="006126D7" w:rsidRDefault="00D27FA8" w:rsidP="00D27FA8">
            <w:r w:rsidRPr="006126D7">
              <w:t>местный бюджет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FA8" w:rsidRPr="00A10114" w:rsidRDefault="00D27FA8" w:rsidP="00D27FA8">
            <w:pPr>
              <w:jc w:val="center"/>
            </w:pPr>
            <w:r w:rsidRPr="00A10114">
              <w:t>12,9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FA8" w:rsidRPr="00393B29" w:rsidRDefault="00D27FA8" w:rsidP="00D27FA8">
            <w:pPr>
              <w:jc w:val="center"/>
            </w:pPr>
            <w:r>
              <w:t>11,5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FA8" w:rsidRPr="00393B29" w:rsidRDefault="00D27FA8" w:rsidP="00D27FA8">
            <w:pPr>
              <w:jc w:val="center"/>
            </w:pPr>
            <w:r>
              <w:t>1,4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FA8" w:rsidRPr="00393B29" w:rsidRDefault="00D27FA8" w:rsidP="00D27FA8">
            <w:pPr>
              <w:jc w:val="center"/>
            </w:pPr>
            <w:r w:rsidRPr="00393B29">
              <w:t>-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FFFFFF"/>
          </w:tcPr>
          <w:p w:rsidR="00D27FA8" w:rsidRPr="00393B29" w:rsidRDefault="00D27FA8" w:rsidP="00D27FA8">
            <w:pPr>
              <w:jc w:val="center"/>
            </w:pPr>
            <w:r>
              <w:t>»</w:t>
            </w:r>
          </w:p>
        </w:tc>
      </w:tr>
    </w:tbl>
    <w:p w:rsidR="00A164DA" w:rsidRDefault="00A164DA" w:rsidP="00A164DA"/>
    <w:p w:rsidR="00A164DA" w:rsidRDefault="00A164DA" w:rsidP="00A164DA">
      <w:pPr>
        <w:jc w:val="center"/>
        <w:rPr>
          <w:b/>
          <w:bCs/>
        </w:rPr>
      </w:pPr>
    </w:p>
    <w:p w:rsidR="00A164DA" w:rsidRPr="00853552" w:rsidRDefault="00A164DA" w:rsidP="00A164DA">
      <w:pPr>
        <w:jc w:val="center"/>
        <w:rPr>
          <w:sz w:val="2"/>
          <w:szCs w:val="2"/>
        </w:rPr>
      </w:pPr>
    </w:p>
    <w:p w:rsidR="00A164DA" w:rsidRDefault="00A164DA" w:rsidP="00A164DA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sectPr w:rsidR="00A164DA" w:rsidSect="00585F9F">
      <w:pgSz w:w="16838" w:h="11906" w:orient="landscape"/>
      <w:pgMar w:top="1985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CF8" w:rsidRDefault="00406CF8">
      <w:r>
        <w:separator/>
      </w:r>
    </w:p>
  </w:endnote>
  <w:endnote w:type="continuationSeparator" w:id="1">
    <w:p w:rsidR="00406CF8" w:rsidRDefault="00406C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CF8" w:rsidRDefault="00406CF8">
      <w:r>
        <w:separator/>
      </w:r>
    </w:p>
  </w:footnote>
  <w:footnote w:type="continuationSeparator" w:id="1">
    <w:p w:rsidR="00406CF8" w:rsidRDefault="00406C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143" w:rsidRDefault="007F7143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143" w:rsidRDefault="007F7143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F7143" w:rsidRDefault="007F7143" w:rsidP="00F64D5E">
    <w:pPr>
      <w:spacing w:line="300" w:lineRule="exact"/>
      <w:jc w:val="center"/>
      <w:rPr>
        <w:rFonts w:ascii="Courier New" w:hAnsi="Courier New"/>
        <w:spacing w:val="20"/>
      </w:rPr>
    </w:pPr>
  </w:p>
  <w:p w:rsidR="007F7143" w:rsidRDefault="007F7143" w:rsidP="00F64D5E">
    <w:pPr>
      <w:spacing w:line="300" w:lineRule="exact"/>
      <w:jc w:val="center"/>
      <w:rPr>
        <w:rFonts w:ascii="Courier New" w:hAnsi="Courier New"/>
        <w:spacing w:val="20"/>
      </w:rPr>
    </w:pPr>
  </w:p>
  <w:p w:rsidR="007F7143" w:rsidRDefault="007F7143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7F7143" w:rsidRDefault="007F7143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7F7143" w:rsidRDefault="007F7143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7F7143" w:rsidRDefault="007F7143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7F7143" w:rsidRDefault="007F7143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7F7143" w:rsidRDefault="007F7143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7F7143" w:rsidRPr="00EF2F52" w:rsidTr="0039016F">
      <w:tc>
        <w:tcPr>
          <w:tcW w:w="4643" w:type="dxa"/>
        </w:tcPr>
        <w:p w:rsidR="007F7143" w:rsidRDefault="00761AC8" w:rsidP="00787121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30.12.2016</w:t>
          </w:r>
        </w:p>
      </w:tc>
      <w:tc>
        <w:tcPr>
          <w:tcW w:w="4821" w:type="dxa"/>
        </w:tcPr>
        <w:p w:rsidR="007F7143" w:rsidRDefault="00761AC8" w:rsidP="002747FE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37</w:t>
          </w:r>
          <w:r w:rsidR="002747FE">
            <w:rPr>
              <w:sz w:val="28"/>
              <w:szCs w:val="28"/>
            </w:rPr>
            <w:t>8</w:t>
          </w:r>
        </w:p>
      </w:tc>
    </w:tr>
  </w:tbl>
  <w:p w:rsidR="007F7143" w:rsidRPr="00BD4B4D" w:rsidRDefault="007F7143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7F7143" w:rsidRPr="002B6446" w:rsidRDefault="007F7143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6805F13"/>
    <w:multiLevelType w:val="hybridMultilevel"/>
    <w:tmpl w:val="F440BEA8"/>
    <w:lvl w:ilvl="0" w:tplc="A53EE8D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C9B1CBA"/>
    <w:multiLevelType w:val="hybridMultilevel"/>
    <w:tmpl w:val="9F5E5848"/>
    <w:lvl w:ilvl="0" w:tplc="1EE0D1C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39AA5CD2"/>
    <w:multiLevelType w:val="hybridMultilevel"/>
    <w:tmpl w:val="B03EECE0"/>
    <w:lvl w:ilvl="0" w:tplc="6DCC99C6">
      <w:start w:val="1"/>
      <w:numFmt w:val="decimal"/>
      <w:suff w:val="space"/>
      <w:lvlText w:val="%1."/>
      <w:lvlJc w:val="left"/>
      <w:pPr>
        <w:ind w:left="1260" w:hanging="360"/>
      </w:pPr>
      <w:rPr>
        <w:rFonts w:cs="Times New Roman" w:hint="default"/>
      </w:rPr>
    </w:lvl>
    <w:lvl w:ilvl="1" w:tplc="94BED8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87266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EE0A2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018DF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8807C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D3284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22898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09625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8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1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5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B7C3F2B"/>
    <w:multiLevelType w:val="hybridMultilevel"/>
    <w:tmpl w:val="983A8528"/>
    <w:lvl w:ilvl="0" w:tplc="7D209F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5"/>
    <w:lvlOverride w:ilvl="0">
      <w:startOverride w:val="1"/>
    </w:lvlOverride>
  </w:num>
  <w:num w:numId="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</w:num>
  <w:num w:numId="4">
    <w:abstractNumId w:val="8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10"/>
  </w:num>
  <w:num w:numId="8">
    <w:abstractNumId w:val="3"/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23"/>
  </w:num>
  <w:num w:numId="12">
    <w:abstractNumId w:val="27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30"/>
  </w:num>
  <w:num w:numId="18">
    <w:abstractNumId w:val="22"/>
  </w:num>
  <w:num w:numId="19">
    <w:abstractNumId w:val="29"/>
  </w:num>
  <w:num w:numId="20">
    <w:abstractNumId w:val="15"/>
  </w:num>
  <w:num w:numId="21">
    <w:abstractNumId w:val="14"/>
  </w:num>
  <w:num w:numId="22">
    <w:abstractNumId w:val="33"/>
  </w:num>
  <w:num w:numId="23">
    <w:abstractNumId w:val="25"/>
  </w:num>
  <w:num w:numId="24">
    <w:abstractNumId w:val="13"/>
  </w:num>
  <w:num w:numId="25">
    <w:abstractNumId w:val="16"/>
  </w:num>
  <w:num w:numId="26">
    <w:abstractNumId w:val="40"/>
  </w:num>
  <w:num w:numId="27">
    <w:abstractNumId w:val="9"/>
  </w:num>
  <w:num w:numId="28">
    <w:abstractNumId w:val="38"/>
  </w:num>
  <w:num w:numId="29">
    <w:abstractNumId w:val="11"/>
  </w:num>
  <w:num w:numId="30">
    <w:abstractNumId w:val="19"/>
  </w:num>
  <w:num w:numId="31">
    <w:abstractNumId w:val="18"/>
  </w:num>
  <w:num w:numId="32">
    <w:abstractNumId w:val="39"/>
  </w:num>
  <w:num w:numId="33">
    <w:abstractNumId w:val="21"/>
  </w:num>
  <w:num w:numId="34">
    <w:abstractNumId w:val="6"/>
  </w:num>
  <w:num w:numId="35">
    <w:abstractNumId w:val="31"/>
  </w:num>
  <w:num w:numId="36">
    <w:abstractNumId w:val="26"/>
  </w:num>
  <w:num w:numId="37">
    <w:abstractNumId w:val="2"/>
  </w:num>
  <w:num w:numId="38">
    <w:abstractNumId w:val="36"/>
  </w:num>
  <w:num w:numId="39">
    <w:abstractNumId w:val="28"/>
  </w:num>
  <w:num w:numId="40">
    <w:abstractNumId w:val="34"/>
  </w:num>
  <w:num w:numId="41">
    <w:abstractNumId w:val="7"/>
  </w:num>
  <w:num w:numId="42">
    <w:abstractNumId w:val="4"/>
  </w:num>
  <w:num w:numId="4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1949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2E03"/>
    <w:rsid w:val="00005188"/>
    <w:rsid w:val="000062CB"/>
    <w:rsid w:val="000103B0"/>
    <w:rsid w:val="000130C8"/>
    <w:rsid w:val="00014162"/>
    <w:rsid w:val="000144BE"/>
    <w:rsid w:val="000162A0"/>
    <w:rsid w:val="000214FB"/>
    <w:rsid w:val="000242AD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15A"/>
    <w:rsid w:val="00036924"/>
    <w:rsid w:val="00037670"/>
    <w:rsid w:val="00040BFA"/>
    <w:rsid w:val="00040FB6"/>
    <w:rsid w:val="0004137D"/>
    <w:rsid w:val="000418A1"/>
    <w:rsid w:val="00042B18"/>
    <w:rsid w:val="00042E6A"/>
    <w:rsid w:val="00043025"/>
    <w:rsid w:val="00043617"/>
    <w:rsid w:val="00043758"/>
    <w:rsid w:val="00044295"/>
    <w:rsid w:val="0005325F"/>
    <w:rsid w:val="000545CF"/>
    <w:rsid w:val="0005568B"/>
    <w:rsid w:val="00057067"/>
    <w:rsid w:val="000573CB"/>
    <w:rsid w:val="0005794B"/>
    <w:rsid w:val="00057FCB"/>
    <w:rsid w:val="00061B5A"/>
    <w:rsid w:val="000634BC"/>
    <w:rsid w:val="0006366C"/>
    <w:rsid w:val="0006465F"/>
    <w:rsid w:val="00064936"/>
    <w:rsid w:val="00064D9B"/>
    <w:rsid w:val="000655DB"/>
    <w:rsid w:val="0006701E"/>
    <w:rsid w:val="000713E4"/>
    <w:rsid w:val="00071D57"/>
    <w:rsid w:val="000761A9"/>
    <w:rsid w:val="0008081C"/>
    <w:rsid w:val="0008115F"/>
    <w:rsid w:val="00081F41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884"/>
    <w:rsid w:val="00097760"/>
    <w:rsid w:val="000A0DFE"/>
    <w:rsid w:val="000A184C"/>
    <w:rsid w:val="000A1997"/>
    <w:rsid w:val="000A2AC3"/>
    <w:rsid w:val="000A339E"/>
    <w:rsid w:val="000A4D42"/>
    <w:rsid w:val="000B078D"/>
    <w:rsid w:val="000B47F1"/>
    <w:rsid w:val="000B5D8A"/>
    <w:rsid w:val="000C02EA"/>
    <w:rsid w:val="000C035D"/>
    <w:rsid w:val="000C041D"/>
    <w:rsid w:val="000C1C33"/>
    <w:rsid w:val="000C2259"/>
    <w:rsid w:val="000C3B4A"/>
    <w:rsid w:val="000C55D9"/>
    <w:rsid w:val="000C5F00"/>
    <w:rsid w:val="000C629C"/>
    <w:rsid w:val="000C6533"/>
    <w:rsid w:val="000C6B31"/>
    <w:rsid w:val="000C79D6"/>
    <w:rsid w:val="000C7D05"/>
    <w:rsid w:val="000D16AC"/>
    <w:rsid w:val="000D1787"/>
    <w:rsid w:val="000D3A98"/>
    <w:rsid w:val="000D5104"/>
    <w:rsid w:val="000D5C8A"/>
    <w:rsid w:val="000D71B3"/>
    <w:rsid w:val="000D7842"/>
    <w:rsid w:val="000D7A4C"/>
    <w:rsid w:val="000E00B0"/>
    <w:rsid w:val="000E0EFA"/>
    <w:rsid w:val="000E4332"/>
    <w:rsid w:val="000E463E"/>
    <w:rsid w:val="000E673E"/>
    <w:rsid w:val="000E7B10"/>
    <w:rsid w:val="000F0C44"/>
    <w:rsid w:val="000F20E3"/>
    <w:rsid w:val="000F4879"/>
    <w:rsid w:val="000F67D9"/>
    <w:rsid w:val="000F6A69"/>
    <w:rsid w:val="000F7786"/>
    <w:rsid w:val="000F7E47"/>
    <w:rsid w:val="0010288A"/>
    <w:rsid w:val="00102A86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928"/>
    <w:rsid w:val="00115ACB"/>
    <w:rsid w:val="0011660D"/>
    <w:rsid w:val="001169A6"/>
    <w:rsid w:val="001206F8"/>
    <w:rsid w:val="001221CD"/>
    <w:rsid w:val="00123D8D"/>
    <w:rsid w:val="00125AD2"/>
    <w:rsid w:val="00126801"/>
    <w:rsid w:val="0012770B"/>
    <w:rsid w:val="00127C83"/>
    <w:rsid w:val="00130DE0"/>
    <w:rsid w:val="00132316"/>
    <w:rsid w:val="00132882"/>
    <w:rsid w:val="00132E50"/>
    <w:rsid w:val="00134597"/>
    <w:rsid w:val="001347C1"/>
    <w:rsid w:val="001348D5"/>
    <w:rsid w:val="0013724C"/>
    <w:rsid w:val="00140035"/>
    <w:rsid w:val="001404C4"/>
    <w:rsid w:val="0014118D"/>
    <w:rsid w:val="00142BC2"/>
    <w:rsid w:val="001458A1"/>
    <w:rsid w:val="00147FD0"/>
    <w:rsid w:val="00151AFD"/>
    <w:rsid w:val="0015233F"/>
    <w:rsid w:val="001528EB"/>
    <w:rsid w:val="00154310"/>
    <w:rsid w:val="001544E2"/>
    <w:rsid w:val="00154A34"/>
    <w:rsid w:val="00160A91"/>
    <w:rsid w:val="0016222C"/>
    <w:rsid w:val="00162423"/>
    <w:rsid w:val="00162F51"/>
    <w:rsid w:val="00165B5D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1A0F"/>
    <w:rsid w:val="001A23F4"/>
    <w:rsid w:val="001A5A49"/>
    <w:rsid w:val="001A7C60"/>
    <w:rsid w:val="001A7EB3"/>
    <w:rsid w:val="001B0136"/>
    <w:rsid w:val="001B1A2D"/>
    <w:rsid w:val="001B22D7"/>
    <w:rsid w:val="001B362F"/>
    <w:rsid w:val="001B4823"/>
    <w:rsid w:val="001B48DF"/>
    <w:rsid w:val="001B6670"/>
    <w:rsid w:val="001B6804"/>
    <w:rsid w:val="001B6927"/>
    <w:rsid w:val="001B7B0B"/>
    <w:rsid w:val="001B7BA0"/>
    <w:rsid w:val="001C00D4"/>
    <w:rsid w:val="001C1494"/>
    <w:rsid w:val="001C57D3"/>
    <w:rsid w:val="001C5C6E"/>
    <w:rsid w:val="001C5D47"/>
    <w:rsid w:val="001D0B38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029F"/>
    <w:rsid w:val="001E13F9"/>
    <w:rsid w:val="001E1C71"/>
    <w:rsid w:val="001E409C"/>
    <w:rsid w:val="001E4A63"/>
    <w:rsid w:val="001E54D7"/>
    <w:rsid w:val="001E6092"/>
    <w:rsid w:val="001F4514"/>
    <w:rsid w:val="001F7025"/>
    <w:rsid w:val="002023D3"/>
    <w:rsid w:val="00202AC7"/>
    <w:rsid w:val="00202B09"/>
    <w:rsid w:val="00203503"/>
    <w:rsid w:val="00203CF1"/>
    <w:rsid w:val="00204B19"/>
    <w:rsid w:val="002067E4"/>
    <w:rsid w:val="00212301"/>
    <w:rsid w:val="00214AE0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87"/>
    <w:rsid w:val="00230F61"/>
    <w:rsid w:val="00233781"/>
    <w:rsid w:val="00234112"/>
    <w:rsid w:val="00234AC1"/>
    <w:rsid w:val="00234B5D"/>
    <w:rsid w:val="002350B4"/>
    <w:rsid w:val="00236F1A"/>
    <w:rsid w:val="002413EE"/>
    <w:rsid w:val="0024452D"/>
    <w:rsid w:val="002450F0"/>
    <w:rsid w:val="002500DE"/>
    <w:rsid w:val="00251770"/>
    <w:rsid w:val="00254300"/>
    <w:rsid w:val="00255EE6"/>
    <w:rsid w:val="00256101"/>
    <w:rsid w:val="00256C39"/>
    <w:rsid w:val="002603C2"/>
    <w:rsid w:val="0026065A"/>
    <w:rsid w:val="00260E4C"/>
    <w:rsid w:val="00262C2F"/>
    <w:rsid w:val="00262FD7"/>
    <w:rsid w:val="002631D0"/>
    <w:rsid w:val="00264533"/>
    <w:rsid w:val="00265AA4"/>
    <w:rsid w:val="00265D73"/>
    <w:rsid w:val="00266097"/>
    <w:rsid w:val="0027052D"/>
    <w:rsid w:val="00270DA6"/>
    <w:rsid w:val="002730F9"/>
    <w:rsid w:val="0027345C"/>
    <w:rsid w:val="00274778"/>
    <w:rsid w:val="002747FE"/>
    <w:rsid w:val="002757B9"/>
    <w:rsid w:val="00276331"/>
    <w:rsid w:val="00276F17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87CF7"/>
    <w:rsid w:val="002929F9"/>
    <w:rsid w:val="00292E71"/>
    <w:rsid w:val="002936FB"/>
    <w:rsid w:val="00294EA6"/>
    <w:rsid w:val="0029724C"/>
    <w:rsid w:val="00297C14"/>
    <w:rsid w:val="002A036C"/>
    <w:rsid w:val="002A0829"/>
    <w:rsid w:val="002A08F3"/>
    <w:rsid w:val="002A097B"/>
    <w:rsid w:val="002A19E7"/>
    <w:rsid w:val="002A2A05"/>
    <w:rsid w:val="002A390A"/>
    <w:rsid w:val="002A3A34"/>
    <w:rsid w:val="002A3B5B"/>
    <w:rsid w:val="002A3B90"/>
    <w:rsid w:val="002A3C57"/>
    <w:rsid w:val="002A6500"/>
    <w:rsid w:val="002A6608"/>
    <w:rsid w:val="002A7258"/>
    <w:rsid w:val="002B4E0E"/>
    <w:rsid w:val="002B6446"/>
    <w:rsid w:val="002C3C27"/>
    <w:rsid w:val="002C4256"/>
    <w:rsid w:val="002C5075"/>
    <w:rsid w:val="002C509B"/>
    <w:rsid w:val="002C517F"/>
    <w:rsid w:val="002C5DB2"/>
    <w:rsid w:val="002C7369"/>
    <w:rsid w:val="002D0B8F"/>
    <w:rsid w:val="002D10A4"/>
    <w:rsid w:val="002D1BF6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E758D"/>
    <w:rsid w:val="002F23AE"/>
    <w:rsid w:val="002F48F4"/>
    <w:rsid w:val="002F4F2F"/>
    <w:rsid w:val="002F50C5"/>
    <w:rsid w:val="002F518D"/>
    <w:rsid w:val="002F6A06"/>
    <w:rsid w:val="002F737F"/>
    <w:rsid w:val="003016CD"/>
    <w:rsid w:val="00301985"/>
    <w:rsid w:val="00301EC0"/>
    <w:rsid w:val="00302C3F"/>
    <w:rsid w:val="0030336A"/>
    <w:rsid w:val="003052B0"/>
    <w:rsid w:val="00306515"/>
    <w:rsid w:val="003065C2"/>
    <w:rsid w:val="00306F7C"/>
    <w:rsid w:val="003074D7"/>
    <w:rsid w:val="003114AC"/>
    <w:rsid w:val="0031171D"/>
    <w:rsid w:val="00312BEF"/>
    <w:rsid w:val="00312DE4"/>
    <w:rsid w:val="003139A8"/>
    <w:rsid w:val="003145C6"/>
    <w:rsid w:val="00315712"/>
    <w:rsid w:val="003163B2"/>
    <w:rsid w:val="003168D0"/>
    <w:rsid w:val="003175C2"/>
    <w:rsid w:val="00320574"/>
    <w:rsid w:val="00320887"/>
    <w:rsid w:val="00320DBD"/>
    <w:rsid w:val="00320DC2"/>
    <w:rsid w:val="0032177D"/>
    <w:rsid w:val="00322275"/>
    <w:rsid w:val="00322847"/>
    <w:rsid w:val="00322D0D"/>
    <w:rsid w:val="00323C37"/>
    <w:rsid w:val="00323F6A"/>
    <w:rsid w:val="00325192"/>
    <w:rsid w:val="00325B13"/>
    <w:rsid w:val="00326390"/>
    <w:rsid w:val="00327C4B"/>
    <w:rsid w:val="00327D05"/>
    <w:rsid w:val="003320CD"/>
    <w:rsid w:val="0033216C"/>
    <w:rsid w:val="003322D5"/>
    <w:rsid w:val="00334F8F"/>
    <w:rsid w:val="00337DAE"/>
    <w:rsid w:val="00337E78"/>
    <w:rsid w:val="00341257"/>
    <w:rsid w:val="00342321"/>
    <w:rsid w:val="00342FB0"/>
    <w:rsid w:val="003433F5"/>
    <w:rsid w:val="00343D38"/>
    <w:rsid w:val="00347785"/>
    <w:rsid w:val="00352E75"/>
    <w:rsid w:val="00355B84"/>
    <w:rsid w:val="00356A82"/>
    <w:rsid w:val="00356AB8"/>
    <w:rsid w:val="00356AFA"/>
    <w:rsid w:val="0036159D"/>
    <w:rsid w:val="00362BEF"/>
    <w:rsid w:val="00363512"/>
    <w:rsid w:val="00365AE1"/>
    <w:rsid w:val="00370957"/>
    <w:rsid w:val="003727E2"/>
    <w:rsid w:val="00372F51"/>
    <w:rsid w:val="00373C2B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5860"/>
    <w:rsid w:val="0039623A"/>
    <w:rsid w:val="00397587"/>
    <w:rsid w:val="00397806"/>
    <w:rsid w:val="003A06F0"/>
    <w:rsid w:val="003A0857"/>
    <w:rsid w:val="003A1359"/>
    <w:rsid w:val="003A60DC"/>
    <w:rsid w:val="003A7959"/>
    <w:rsid w:val="003A7A71"/>
    <w:rsid w:val="003B1707"/>
    <w:rsid w:val="003B28F0"/>
    <w:rsid w:val="003B2ED9"/>
    <w:rsid w:val="003B2EDF"/>
    <w:rsid w:val="003B7AF6"/>
    <w:rsid w:val="003C0143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18"/>
    <w:rsid w:val="003D0A49"/>
    <w:rsid w:val="003D14F3"/>
    <w:rsid w:val="003D2DFD"/>
    <w:rsid w:val="003D531F"/>
    <w:rsid w:val="003D62A2"/>
    <w:rsid w:val="003D6C65"/>
    <w:rsid w:val="003E0226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514B"/>
    <w:rsid w:val="003F5BB3"/>
    <w:rsid w:val="003F64C1"/>
    <w:rsid w:val="003F6F15"/>
    <w:rsid w:val="004004BD"/>
    <w:rsid w:val="004007D4"/>
    <w:rsid w:val="0040283B"/>
    <w:rsid w:val="004032AB"/>
    <w:rsid w:val="004044D5"/>
    <w:rsid w:val="00405DAE"/>
    <w:rsid w:val="0040660B"/>
    <w:rsid w:val="00406CF8"/>
    <w:rsid w:val="00407485"/>
    <w:rsid w:val="004075B8"/>
    <w:rsid w:val="0041368E"/>
    <w:rsid w:val="00413966"/>
    <w:rsid w:val="004141B8"/>
    <w:rsid w:val="004146FD"/>
    <w:rsid w:val="00414D5E"/>
    <w:rsid w:val="00415B27"/>
    <w:rsid w:val="0042253A"/>
    <w:rsid w:val="00423288"/>
    <w:rsid w:val="004242C9"/>
    <w:rsid w:val="00424492"/>
    <w:rsid w:val="00425E27"/>
    <w:rsid w:val="00425F5A"/>
    <w:rsid w:val="0042753A"/>
    <w:rsid w:val="0043193A"/>
    <w:rsid w:val="00432C22"/>
    <w:rsid w:val="00432F19"/>
    <w:rsid w:val="00435458"/>
    <w:rsid w:val="0043612E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525D"/>
    <w:rsid w:val="004655AA"/>
    <w:rsid w:val="004673A2"/>
    <w:rsid w:val="00470B09"/>
    <w:rsid w:val="00472651"/>
    <w:rsid w:val="00472D44"/>
    <w:rsid w:val="00474263"/>
    <w:rsid w:val="00474D15"/>
    <w:rsid w:val="0047541B"/>
    <w:rsid w:val="00481C00"/>
    <w:rsid w:val="0048205E"/>
    <w:rsid w:val="004832BF"/>
    <w:rsid w:val="004836D1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7523"/>
    <w:rsid w:val="004B7A4F"/>
    <w:rsid w:val="004C1E51"/>
    <w:rsid w:val="004C30A5"/>
    <w:rsid w:val="004C3769"/>
    <w:rsid w:val="004C7CB5"/>
    <w:rsid w:val="004D0076"/>
    <w:rsid w:val="004D2590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0A74"/>
    <w:rsid w:val="004F23CE"/>
    <w:rsid w:val="004F2D33"/>
    <w:rsid w:val="004F3CB7"/>
    <w:rsid w:val="004F4EA2"/>
    <w:rsid w:val="004F75A4"/>
    <w:rsid w:val="004F764E"/>
    <w:rsid w:val="00500D13"/>
    <w:rsid w:val="005012E6"/>
    <w:rsid w:val="0050145E"/>
    <w:rsid w:val="00502239"/>
    <w:rsid w:val="005032D9"/>
    <w:rsid w:val="005042AC"/>
    <w:rsid w:val="00504F60"/>
    <w:rsid w:val="005050C9"/>
    <w:rsid w:val="00510D69"/>
    <w:rsid w:val="0051161A"/>
    <w:rsid w:val="00511857"/>
    <w:rsid w:val="00511D75"/>
    <w:rsid w:val="00512750"/>
    <w:rsid w:val="00515E01"/>
    <w:rsid w:val="00516EC7"/>
    <w:rsid w:val="0051703F"/>
    <w:rsid w:val="00517E07"/>
    <w:rsid w:val="00517F0F"/>
    <w:rsid w:val="00521187"/>
    <w:rsid w:val="00523B41"/>
    <w:rsid w:val="00523C87"/>
    <w:rsid w:val="00525BB8"/>
    <w:rsid w:val="00527A5C"/>
    <w:rsid w:val="005317D4"/>
    <w:rsid w:val="0053367A"/>
    <w:rsid w:val="00536883"/>
    <w:rsid w:val="005407D4"/>
    <w:rsid w:val="00540ADE"/>
    <w:rsid w:val="00542E46"/>
    <w:rsid w:val="00547BEB"/>
    <w:rsid w:val="00550719"/>
    <w:rsid w:val="0055082D"/>
    <w:rsid w:val="005522A4"/>
    <w:rsid w:val="00552536"/>
    <w:rsid w:val="0055364D"/>
    <w:rsid w:val="005542C2"/>
    <w:rsid w:val="00555FAF"/>
    <w:rsid w:val="00556CE2"/>
    <w:rsid w:val="00557663"/>
    <w:rsid w:val="00560C6A"/>
    <w:rsid w:val="005615F1"/>
    <w:rsid w:val="0056303C"/>
    <w:rsid w:val="0056369A"/>
    <w:rsid w:val="005639AE"/>
    <w:rsid w:val="00564EE9"/>
    <w:rsid w:val="0056674D"/>
    <w:rsid w:val="00570017"/>
    <w:rsid w:val="00570233"/>
    <w:rsid w:val="00570E46"/>
    <w:rsid w:val="005711CD"/>
    <w:rsid w:val="0057332C"/>
    <w:rsid w:val="00573BE2"/>
    <w:rsid w:val="0057467C"/>
    <w:rsid w:val="005747E1"/>
    <w:rsid w:val="00575E3A"/>
    <w:rsid w:val="00577D03"/>
    <w:rsid w:val="005804CB"/>
    <w:rsid w:val="00581296"/>
    <w:rsid w:val="005814A6"/>
    <w:rsid w:val="00583C41"/>
    <w:rsid w:val="00583FD3"/>
    <w:rsid w:val="00585F9F"/>
    <w:rsid w:val="00586E99"/>
    <w:rsid w:val="005873D1"/>
    <w:rsid w:val="005903C0"/>
    <w:rsid w:val="005905A8"/>
    <w:rsid w:val="00590A08"/>
    <w:rsid w:val="005914DE"/>
    <w:rsid w:val="00591E73"/>
    <w:rsid w:val="0059314F"/>
    <w:rsid w:val="0059429F"/>
    <w:rsid w:val="00594890"/>
    <w:rsid w:val="00595441"/>
    <w:rsid w:val="00595BD9"/>
    <w:rsid w:val="00595CAB"/>
    <w:rsid w:val="005968DF"/>
    <w:rsid w:val="005A00E2"/>
    <w:rsid w:val="005A04AD"/>
    <w:rsid w:val="005A07E7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528B"/>
    <w:rsid w:val="005B7B7D"/>
    <w:rsid w:val="005B7DB0"/>
    <w:rsid w:val="005B7F2C"/>
    <w:rsid w:val="005C1805"/>
    <w:rsid w:val="005C25F4"/>
    <w:rsid w:val="005C4654"/>
    <w:rsid w:val="005C493E"/>
    <w:rsid w:val="005C6621"/>
    <w:rsid w:val="005C6793"/>
    <w:rsid w:val="005C78F2"/>
    <w:rsid w:val="005D0855"/>
    <w:rsid w:val="005D1086"/>
    <w:rsid w:val="005D1701"/>
    <w:rsid w:val="005D185D"/>
    <w:rsid w:val="005D1A7E"/>
    <w:rsid w:val="005D1A92"/>
    <w:rsid w:val="005D2F7C"/>
    <w:rsid w:val="005D6134"/>
    <w:rsid w:val="005D6C51"/>
    <w:rsid w:val="005E3CD5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324F"/>
    <w:rsid w:val="006049C0"/>
    <w:rsid w:val="00606D4A"/>
    <w:rsid w:val="00607547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3DC8"/>
    <w:rsid w:val="00624059"/>
    <w:rsid w:val="00624F9C"/>
    <w:rsid w:val="006250A0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04B6"/>
    <w:rsid w:val="00641C49"/>
    <w:rsid w:val="00641F6C"/>
    <w:rsid w:val="006435BC"/>
    <w:rsid w:val="00643951"/>
    <w:rsid w:val="0064550F"/>
    <w:rsid w:val="00645EAF"/>
    <w:rsid w:val="00645F61"/>
    <w:rsid w:val="00650FD7"/>
    <w:rsid w:val="00654816"/>
    <w:rsid w:val="0065597F"/>
    <w:rsid w:val="00655A1A"/>
    <w:rsid w:val="00655EF6"/>
    <w:rsid w:val="00656FAF"/>
    <w:rsid w:val="0065769E"/>
    <w:rsid w:val="00657AF1"/>
    <w:rsid w:val="00660873"/>
    <w:rsid w:val="006617FA"/>
    <w:rsid w:val="006638D1"/>
    <w:rsid w:val="00664A05"/>
    <w:rsid w:val="00665DE1"/>
    <w:rsid w:val="0066655F"/>
    <w:rsid w:val="00666B92"/>
    <w:rsid w:val="0066735A"/>
    <w:rsid w:val="006673D9"/>
    <w:rsid w:val="00667661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77F"/>
    <w:rsid w:val="006962E7"/>
    <w:rsid w:val="006976BA"/>
    <w:rsid w:val="006A25C5"/>
    <w:rsid w:val="006A45B3"/>
    <w:rsid w:val="006A5595"/>
    <w:rsid w:val="006A5C11"/>
    <w:rsid w:val="006A5C3A"/>
    <w:rsid w:val="006A6E59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FAE"/>
    <w:rsid w:val="006B4967"/>
    <w:rsid w:val="006B4D68"/>
    <w:rsid w:val="006B588D"/>
    <w:rsid w:val="006B64BF"/>
    <w:rsid w:val="006B757D"/>
    <w:rsid w:val="006C0E86"/>
    <w:rsid w:val="006C10E5"/>
    <w:rsid w:val="006C1450"/>
    <w:rsid w:val="006C1EAE"/>
    <w:rsid w:val="006C2680"/>
    <w:rsid w:val="006C309D"/>
    <w:rsid w:val="006C508B"/>
    <w:rsid w:val="006C50C7"/>
    <w:rsid w:val="006C5C83"/>
    <w:rsid w:val="006D30EF"/>
    <w:rsid w:val="006D3646"/>
    <w:rsid w:val="006D3820"/>
    <w:rsid w:val="006D4542"/>
    <w:rsid w:val="006D7A4B"/>
    <w:rsid w:val="006E0236"/>
    <w:rsid w:val="006E046F"/>
    <w:rsid w:val="006E0617"/>
    <w:rsid w:val="006E0A8E"/>
    <w:rsid w:val="006E1A51"/>
    <w:rsid w:val="006E3FDD"/>
    <w:rsid w:val="006E571E"/>
    <w:rsid w:val="006E5C5B"/>
    <w:rsid w:val="006E6EB9"/>
    <w:rsid w:val="006F1CE4"/>
    <w:rsid w:val="006F1E88"/>
    <w:rsid w:val="006F2033"/>
    <w:rsid w:val="006F241A"/>
    <w:rsid w:val="006F4C9D"/>
    <w:rsid w:val="006F558B"/>
    <w:rsid w:val="006F71FF"/>
    <w:rsid w:val="006F7EC5"/>
    <w:rsid w:val="007001CC"/>
    <w:rsid w:val="0070160D"/>
    <w:rsid w:val="00702FCF"/>
    <w:rsid w:val="00703AC2"/>
    <w:rsid w:val="00703D89"/>
    <w:rsid w:val="00704199"/>
    <w:rsid w:val="00706594"/>
    <w:rsid w:val="007067ED"/>
    <w:rsid w:val="00707298"/>
    <w:rsid w:val="0071143A"/>
    <w:rsid w:val="00712D3D"/>
    <w:rsid w:val="00713AC6"/>
    <w:rsid w:val="00714435"/>
    <w:rsid w:val="00717FD2"/>
    <w:rsid w:val="00721318"/>
    <w:rsid w:val="00722927"/>
    <w:rsid w:val="00722E0A"/>
    <w:rsid w:val="007272BC"/>
    <w:rsid w:val="00730FE9"/>
    <w:rsid w:val="00732CEB"/>
    <w:rsid w:val="007348BB"/>
    <w:rsid w:val="00737BA8"/>
    <w:rsid w:val="00737DE6"/>
    <w:rsid w:val="007403AD"/>
    <w:rsid w:val="00744DA3"/>
    <w:rsid w:val="00745FDB"/>
    <w:rsid w:val="00747E31"/>
    <w:rsid w:val="00750DAA"/>
    <w:rsid w:val="00752F07"/>
    <w:rsid w:val="00753232"/>
    <w:rsid w:val="007543F3"/>
    <w:rsid w:val="00755495"/>
    <w:rsid w:val="00755C52"/>
    <w:rsid w:val="0075728A"/>
    <w:rsid w:val="00761AC8"/>
    <w:rsid w:val="00763E64"/>
    <w:rsid w:val="00764140"/>
    <w:rsid w:val="0076447B"/>
    <w:rsid w:val="00765417"/>
    <w:rsid w:val="0076623D"/>
    <w:rsid w:val="00766B9F"/>
    <w:rsid w:val="007676A7"/>
    <w:rsid w:val="00774B4B"/>
    <w:rsid w:val="007774A8"/>
    <w:rsid w:val="00780615"/>
    <w:rsid w:val="007823DE"/>
    <w:rsid w:val="00784ED4"/>
    <w:rsid w:val="00786A59"/>
    <w:rsid w:val="00786A5D"/>
    <w:rsid w:val="00787121"/>
    <w:rsid w:val="00792EE6"/>
    <w:rsid w:val="007931C3"/>
    <w:rsid w:val="00794E88"/>
    <w:rsid w:val="007A0CE1"/>
    <w:rsid w:val="007A1226"/>
    <w:rsid w:val="007A316B"/>
    <w:rsid w:val="007A3F43"/>
    <w:rsid w:val="007A717D"/>
    <w:rsid w:val="007A7214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3483"/>
    <w:rsid w:val="007D5F78"/>
    <w:rsid w:val="007E1FC4"/>
    <w:rsid w:val="007E62DD"/>
    <w:rsid w:val="007E7454"/>
    <w:rsid w:val="007E7E54"/>
    <w:rsid w:val="007F274F"/>
    <w:rsid w:val="007F401F"/>
    <w:rsid w:val="007F4DD7"/>
    <w:rsid w:val="007F7143"/>
    <w:rsid w:val="007F76DE"/>
    <w:rsid w:val="007F7EEF"/>
    <w:rsid w:val="008005F4"/>
    <w:rsid w:val="0080229A"/>
    <w:rsid w:val="00805A15"/>
    <w:rsid w:val="008062D7"/>
    <w:rsid w:val="008062E3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3ED4"/>
    <w:rsid w:val="0083487F"/>
    <w:rsid w:val="00835088"/>
    <w:rsid w:val="00835FAB"/>
    <w:rsid w:val="008366EB"/>
    <w:rsid w:val="0083671C"/>
    <w:rsid w:val="00836D90"/>
    <w:rsid w:val="0084023D"/>
    <w:rsid w:val="00840738"/>
    <w:rsid w:val="00841660"/>
    <w:rsid w:val="00841E62"/>
    <w:rsid w:val="00842F3A"/>
    <w:rsid w:val="008450B9"/>
    <w:rsid w:val="0084589B"/>
    <w:rsid w:val="00845B0D"/>
    <w:rsid w:val="008463CA"/>
    <w:rsid w:val="00847449"/>
    <w:rsid w:val="008504D5"/>
    <w:rsid w:val="00851724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00A9"/>
    <w:rsid w:val="00871331"/>
    <w:rsid w:val="00872AFE"/>
    <w:rsid w:val="00873265"/>
    <w:rsid w:val="008732DE"/>
    <w:rsid w:val="008764A8"/>
    <w:rsid w:val="00880B7D"/>
    <w:rsid w:val="00882827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763"/>
    <w:rsid w:val="00895BF6"/>
    <w:rsid w:val="008A1673"/>
    <w:rsid w:val="008A2A33"/>
    <w:rsid w:val="008A4E9D"/>
    <w:rsid w:val="008A5790"/>
    <w:rsid w:val="008A6D79"/>
    <w:rsid w:val="008A6E31"/>
    <w:rsid w:val="008B154A"/>
    <w:rsid w:val="008B17B4"/>
    <w:rsid w:val="008B50B8"/>
    <w:rsid w:val="008B670E"/>
    <w:rsid w:val="008B732B"/>
    <w:rsid w:val="008C0207"/>
    <w:rsid w:val="008C09E6"/>
    <w:rsid w:val="008C30B6"/>
    <w:rsid w:val="008C668C"/>
    <w:rsid w:val="008C7282"/>
    <w:rsid w:val="008D1C43"/>
    <w:rsid w:val="008D328D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6B6"/>
    <w:rsid w:val="008F4A85"/>
    <w:rsid w:val="008F4C13"/>
    <w:rsid w:val="008F5B4D"/>
    <w:rsid w:val="008F5B7F"/>
    <w:rsid w:val="008F72BE"/>
    <w:rsid w:val="00900D34"/>
    <w:rsid w:val="00901BE4"/>
    <w:rsid w:val="00901DF4"/>
    <w:rsid w:val="0090342F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2AFF"/>
    <w:rsid w:val="00922F42"/>
    <w:rsid w:val="0092378D"/>
    <w:rsid w:val="00923EBE"/>
    <w:rsid w:val="00923F89"/>
    <w:rsid w:val="009251D1"/>
    <w:rsid w:val="0092575B"/>
    <w:rsid w:val="009257C0"/>
    <w:rsid w:val="00925D7A"/>
    <w:rsid w:val="00926825"/>
    <w:rsid w:val="00927560"/>
    <w:rsid w:val="00930035"/>
    <w:rsid w:val="00930C22"/>
    <w:rsid w:val="00932A5B"/>
    <w:rsid w:val="00932D36"/>
    <w:rsid w:val="009349DC"/>
    <w:rsid w:val="009360DC"/>
    <w:rsid w:val="009360EC"/>
    <w:rsid w:val="009366DB"/>
    <w:rsid w:val="00937A3A"/>
    <w:rsid w:val="00937E57"/>
    <w:rsid w:val="009407A6"/>
    <w:rsid w:val="00942492"/>
    <w:rsid w:val="0094306B"/>
    <w:rsid w:val="009435C6"/>
    <w:rsid w:val="00951657"/>
    <w:rsid w:val="009525E1"/>
    <w:rsid w:val="00952682"/>
    <w:rsid w:val="0095460A"/>
    <w:rsid w:val="009551D0"/>
    <w:rsid w:val="00955FFE"/>
    <w:rsid w:val="0095661A"/>
    <w:rsid w:val="009568BD"/>
    <w:rsid w:val="00960BC1"/>
    <w:rsid w:val="00963851"/>
    <w:rsid w:val="00963CC1"/>
    <w:rsid w:val="009649E9"/>
    <w:rsid w:val="00965419"/>
    <w:rsid w:val="00965C49"/>
    <w:rsid w:val="0096611D"/>
    <w:rsid w:val="009672D6"/>
    <w:rsid w:val="00970FC3"/>
    <w:rsid w:val="00972E62"/>
    <w:rsid w:val="00973819"/>
    <w:rsid w:val="00974631"/>
    <w:rsid w:val="00974AA4"/>
    <w:rsid w:val="009751D2"/>
    <w:rsid w:val="00976A98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333F"/>
    <w:rsid w:val="00994827"/>
    <w:rsid w:val="00995143"/>
    <w:rsid w:val="009955B9"/>
    <w:rsid w:val="009A07E5"/>
    <w:rsid w:val="009A3120"/>
    <w:rsid w:val="009A5563"/>
    <w:rsid w:val="009B226F"/>
    <w:rsid w:val="009B2F17"/>
    <w:rsid w:val="009B30A9"/>
    <w:rsid w:val="009B3325"/>
    <w:rsid w:val="009B46BA"/>
    <w:rsid w:val="009B7015"/>
    <w:rsid w:val="009B7112"/>
    <w:rsid w:val="009C13BE"/>
    <w:rsid w:val="009C2A4C"/>
    <w:rsid w:val="009C30B7"/>
    <w:rsid w:val="009C3AE0"/>
    <w:rsid w:val="009C3BC1"/>
    <w:rsid w:val="009C679F"/>
    <w:rsid w:val="009C6D9A"/>
    <w:rsid w:val="009D0159"/>
    <w:rsid w:val="009D1A7E"/>
    <w:rsid w:val="009D1C98"/>
    <w:rsid w:val="009D2143"/>
    <w:rsid w:val="009D2CBA"/>
    <w:rsid w:val="009D3734"/>
    <w:rsid w:val="009D37EF"/>
    <w:rsid w:val="009D45BB"/>
    <w:rsid w:val="009D45F0"/>
    <w:rsid w:val="009D4C7B"/>
    <w:rsid w:val="009E0246"/>
    <w:rsid w:val="009E12EF"/>
    <w:rsid w:val="009E1D91"/>
    <w:rsid w:val="009E2CB1"/>
    <w:rsid w:val="009E3A5B"/>
    <w:rsid w:val="009E6EA7"/>
    <w:rsid w:val="009F058A"/>
    <w:rsid w:val="009F2E3B"/>
    <w:rsid w:val="009F4C3D"/>
    <w:rsid w:val="009F5787"/>
    <w:rsid w:val="009F5949"/>
    <w:rsid w:val="009F6A05"/>
    <w:rsid w:val="009F71D5"/>
    <w:rsid w:val="009F7B6D"/>
    <w:rsid w:val="00A01C96"/>
    <w:rsid w:val="00A03120"/>
    <w:rsid w:val="00A03FDF"/>
    <w:rsid w:val="00A06D4D"/>
    <w:rsid w:val="00A11F99"/>
    <w:rsid w:val="00A12946"/>
    <w:rsid w:val="00A12BB9"/>
    <w:rsid w:val="00A153F5"/>
    <w:rsid w:val="00A164DA"/>
    <w:rsid w:val="00A173C8"/>
    <w:rsid w:val="00A178D2"/>
    <w:rsid w:val="00A20FD6"/>
    <w:rsid w:val="00A2174B"/>
    <w:rsid w:val="00A21805"/>
    <w:rsid w:val="00A2199A"/>
    <w:rsid w:val="00A21D02"/>
    <w:rsid w:val="00A27A0A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411B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45BA"/>
    <w:rsid w:val="00A754AE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9A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99F"/>
    <w:rsid w:val="00AA6EBA"/>
    <w:rsid w:val="00AB01F4"/>
    <w:rsid w:val="00AB22BF"/>
    <w:rsid w:val="00AB2770"/>
    <w:rsid w:val="00AB61E6"/>
    <w:rsid w:val="00AB6E81"/>
    <w:rsid w:val="00AB7782"/>
    <w:rsid w:val="00AC334D"/>
    <w:rsid w:val="00AC487B"/>
    <w:rsid w:val="00AC65DA"/>
    <w:rsid w:val="00AD36F5"/>
    <w:rsid w:val="00AD3E2A"/>
    <w:rsid w:val="00AD3FA3"/>
    <w:rsid w:val="00AD40BF"/>
    <w:rsid w:val="00AD4FAC"/>
    <w:rsid w:val="00AD64F0"/>
    <w:rsid w:val="00AD744D"/>
    <w:rsid w:val="00AE004B"/>
    <w:rsid w:val="00AE0538"/>
    <w:rsid w:val="00AE057B"/>
    <w:rsid w:val="00AE06AF"/>
    <w:rsid w:val="00AE0C99"/>
    <w:rsid w:val="00AE1348"/>
    <w:rsid w:val="00AE15F3"/>
    <w:rsid w:val="00AE337F"/>
    <w:rsid w:val="00AE33B4"/>
    <w:rsid w:val="00AE3DC0"/>
    <w:rsid w:val="00AE66D0"/>
    <w:rsid w:val="00AF0BAA"/>
    <w:rsid w:val="00AF105B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B00E7E"/>
    <w:rsid w:val="00B00EEB"/>
    <w:rsid w:val="00B01A35"/>
    <w:rsid w:val="00B01E56"/>
    <w:rsid w:val="00B022AD"/>
    <w:rsid w:val="00B02CD5"/>
    <w:rsid w:val="00B02FF6"/>
    <w:rsid w:val="00B034C2"/>
    <w:rsid w:val="00B0389E"/>
    <w:rsid w:val="00B03C4A"/>
    <w:rsid w:val="00B03CA6"/>
    <w:rsid w:val="00B04C54"/>
    <w:rsid w:val="00B0632F"/>
    <w:rsid w:val="00B07384"/>
    <w:rsid w:val="00B07A4B"/>
    <w:rsid w:val="00B07F94"/>
    <w:rsid w:val="00B126C1"/>
    <w:rsid w:val="00B1283D"/>
    <w:rsid w:val="00B14769"/>
    <w:rsid w:val="00B14CCD"/>
    <w:rsid w:val="00B16B5F"/>
    <w:rsid w:val="00B17736"/>
    <w:rsid w:val="00B17BB6"/>
    <w:rsid w:val="00B257CE"/>
    <w:rsid w:val="00B278AD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56C5F"/>
    <w:rsid w:val="00B614CF"/>
    <w:rsid w:val="00B61BC3"/>
    <w:rsid w:val="00B62150"/>
    <w:rsid w:val="00B6448E"/>
    <w:rsid w:val="00B6478A"/>
    <w:rsid w:val="00B6674C"/>
    <w:rsid w:val="00B71932"/>
    <w:rsid w:val="00B71C43"/>
    <w:rsid w:val="00B71DE6"/>
    <w:rsid w:val="00B73A73"/>
    <w:rsid w:val="00B770EA"/>
    <w:rsid w:val="00B8042A"/>
    <w:rsid w:val="00B824B1"/>
    <w:rsid w:val="00B83D64"/>
    <w:rsid w:val="00B8434A"/>
    <w:rsid w:val="00B876D5"/>
    <w:rsid w:val="00B91BB1"/>
    <w:rsid w:val="00B91F0E"/>
    <w:rsid w:val="00B92073"/>
    <w:rsid w:val="00B92D2C"/>
    <w:rsid w:val="00B93A4D"/>
    <w:rsid w:val="00B93AB6"/>
    <w:rsid w:val="00B93D3C"/>
    <w:rsid w:val="00B9461E"/>
    <w:rsid w:val="00B95493"/>
    <w:rsid w:val="00B95728"/>
    <w:rsid w:val="00B95F7A"/>
    <w:rsid w:val="00B96B9F"/>
    <w:rsid w:val="00B96FA5"/>
    <w:rsid w:val="00BA08B8"/>
    <w:rsid w:val="00BA0E50"/>
    <w:rsid w:val="00BA2010"/>
    <w:rsid w:val="00BA2776"/>
    <w:rsid w:val="00BA27C2"/>
    <w:rsid w:val="00BA2BA4"/>
    <w:rsid w:val="00BA3A0C"/>
    <w:rsid w:val="00BA55AC"/>
    <w:rsid w:val="00BA57C2"/>
    <w:rsid w:val="00BA5D58"/>
    <w:rsid w:val="00BA6ED8"/>
    <w:rsid w:val="00BB0C66"/>
    <w:rsid w:val="00BB258B"/>
    <w:rsid w:val="00BB7EAE"/>
    <w:rsid w:val="00BC0AC6"/>
    <w:rsid w:val="00BC19E9"/>
    <w:rsid w:val="00BC2587"/>
    <w:rsid w:val="00BC27C7"/>
    <w:rsid w:val="00BC3F00"/>
    <w:rsid w:val="00BC4BFE"/>
    <w:rsid w:val="00BC5ADF"/>
    <w:rsid w:val="00BC5D97"/>
    <w:rsid w:val="00BC7955"/>
    <w:rsid w:val="00BD03C5"/>
    <w:rsid w:val="00BD09EB"/>
    <w:rsid w:val="00BD27C1"/>
    <w:rsid w:val="00BD2F6D"/>
    <w:rsid w:val="00BD4B4D"/>
    <w:rsid w:val="00BD5CCC"/>
    <w:rsid w:val="00BE0062"/>
    <w:rsid w:val="00BE07EF"/>
    <w:rsid w:val="00BE0D3B"/>
    <w:rsid w:val="00BE14F3"/>
    <w:rsid w:val="00BE4312"/>
    <w:rsid w:val="00BE4B0C"/>
    <w:rsid w:val="00BE4B7E"/>
    <w:rsid w:val="00BE5349"/>
    <w:rsid w:val="00BE62B4"/>
    <w:rsid w:val="00BF0827"/>
    <w:rsid w:val="00BF0A91"/>
    <w:rsid w:val="00BF1029"/>
    <w:rsid w:val="00BF1918"/>
    <w:rsid w:val="00BF2786"/>
    <w:rsid w:val="00BF6163"/>
    <w:rsid w:val="00BF64D1"/>
    <w:rsid w:val="00BF6EEF"/>
    <w:rsid w:val="00BF7BFF"/>
    <w:rsid w:val="00C0041C"/>
    <w:rsid w:val="00C004DE"/>
    <w:rsid w:val="00C024E4"/>
    <w:rsid w:val="00C04199"/>
    <w:rsid w:val="00C043B4"/>
    <w:rsid w:val="00C05279"/>
    <w:rsid w:val="00C05BEC"/>
    <w:rsid w:val="00C05E55"/>
    <w:rsid w:val="00C060BD"/>
    <w:rsid w:val="00C10C91"/>
    <w:rsid w:val="00C11F00"/>
    <w:rsid w:val="00C14A78"/>
    <w:rsid w:val="00C150D2"/>
    <w:rsid w:val="00C15DE1"/>
    <w:rsid w:val="00C179B8"/>
    <w:rsid w:val="00C201BB"/>
    <w:rsid w:val="00C213CE"/>
    <w:rsid w:val="00C21593"/>
    <w:rsid w:val="00C238CF"/>
    <w:rsid w:val="00C23CCC"/>
    <w:rsid w:val="00C240DC"/>
    <w:rsid w:val="00C24745"/>
    <w:rsid w:val="00C25C6C"/>
    <w:rsid w:val="00C27A55"/>
    <w:rsid w:val="00C30228"/>
    <w:rsid w:val="00C31E1C"/>
    <w:rsid w:val="00C3272A"/>
    <w:rsid w:val="00C32AEC"/>
    <w:rsid w:val="00C33395"/>
    <w:rsid w:val="00C33CEE"/>
    <w:rsid w:val="00C34DB5"/>
    <w:rsid w:val="00C36504"/>
    <w:rsid w:val="00C36B1D"/>
    <w:rsid w:val="00C3751C"/>
    <w:rsid w:val="00C37569"/>
    <w:rsid w:val="00C377C0"/>
    <w:rsid w:val="00C409D3"/>
    <w:rsid w:val="00C4258E"/>
    <w:rsid w:val="00C43D58"/>
    <w:rsid w:val="00C45808"/>
    <w:rsid w:val="00C46FCB"/>
    <w:rsid w:val="00C512D5"/>
    <w:rsid w:val="00C5144B"/>
    <w:rsid w:val="00C52854"/>
    <w:rsid w:val="00C52B87"/>
    <w:rsid w:val="00C53194"/>
    <w:rsid w:val="00C53B0F"/>
    <w:rsid w:val="00C5419D"/>
    <w:rsid w:val="00C549BA"/>
    <w:rsid w:val="00C55230"/>
    <w:rsid w:val="00C635FA"/>
    <w:rsid w:val="00C63925"/>
    <w:rsid w:val="00C65F31"/>
    <w:rsid w:val="00C677A4"/>
    <w:rsid w:val="00C7096A"/>
    <w:rsid w:val="00C71D18"/>
    <w:rsid w:val="00C739C8"/>
    <w:rsid w:val="00C74674"/>
    <w:rsid w:val="00C7547D"/>
    <w:rsid w:val="00C764C2"/>
    <w:rsid w:val="00C768C2"/>
    <w:rsid w:val="00C805C6"/>
    <w:rsid w:val="00C861E1"/>
    <w:rsid w:val="00C86423"/>
    <w:rsid w:val="00C879F9"/>
    <w:rsid w:val="00C904AE"/>
    <w:rsid w:val="00C91116"/>
    <w:rsid w:val="00C92A72"/>
    <w:rsid w:val="00C93201"/>
    <w:rsid w:val="00C9446A"/>
    <w:rsid w:val="00C94807"/>
    <w:rsid w:val="00C962D3"/>
    <w:rsid w:val="00C97E2A"/>
    <w:rsid w:val="00CA00BB"/>
    <w:rsid w:val="00CA2AA4"/>
    <w:rsid w:val="00CA3596"/>
    <w:rsid w:val="00CA516A"/>
    <w:rsid w:val="00CA53A8"/>
    <w:rsid w:val="00CA5711"/>
    <w:rsid w:val="00CA652E"/>
    <w:rsid w:val="00CA6604"/>
    <w:rsid w:val="00CB0221"/>
    <w:rsid w:val="00CB1E6A"/>
    <w:rsid w:val="00CB1EB2"/>
    <w:rsid w:val="00CB2A0C"/>
    <w:rsid w:val="00CB2E2D"/>
    <w:rsid w:val="00CB35A9"/>
    <w:rsid w:val="00CB4F44"/>
    <w:rsid w:val="00CB5A55"/>
    <w:rsid w:val="00CB6ECE"/>
    <w:rsid w:val="00CB750C"/>
    <w:rsid w:val="00CC0DD5"/>
    <w:rsid w:val="00CC0E47"/>
    <w:rsid w:val="00CC18D8"/>
    <w:rsid w:val="00CC2AD2"/>
    <w:rsid w:val="00CC3CD2"/>
    <w:rsid w:val="00CC59FF"/>
    <w:rsid w:val="00CC5AC1"/>
    <w:rsid w:val="00CC5AC5"/>
    <w:rsid w:val="00CC6C3B"/>
    <w:rsid w:val="00CC705D"/>
    <w:rsid w:val="00CC74B0"/>
    <w:rsid w:val="00CC7C3F"/>
    <w:rsid w:val="00CD0128"/>
    <w:rsid w:val="00CD13ED"/>
    <w:rsid w:val="00CD22BC"/>
    <w:rsid w:val="00CD5D6D"/>
    <w:rsid w:val="00CD66B0"/>
    <w:rsid w:val="00CE0894"/>
    <w:rsid w:val="00CE16B8"/>
    <w:rsid w:val="00CE206B"/>
    <w:rsid w:val="00CE2A27"/>
    <w:rsid w:val="00CE3024"/>
    <w:rsid w:val="00CE3382"/>
    <w:rsid w:val="00CE3440"/>
    <w:rsid w:val="00CE45B5"/>
    <w:rsid w:val="00CE5D66"/>
    <w:rsid w:val="00CE677F"/>
    <w:rsid w:val="00CE72D1"/>
    <w:rsid w:val="00CF1262"/>
    <w:rsid w:val="00CF3D3D"/>
    <w:rsid w:val="00CF6401"/>
    <w:rsid w:val="00CF7853"/>
    <w:rsid w:val="00CF7B01"/>
    <w:rsid w:val="00D00FC3"/>
    <w:rsid w:val="00D0232C"/>
    <w:rsid w:val="00D02F3B"/>
    <w:rsid w:val="00D03A74"/>
    <w:rsid w:val="00D058DE"/>
    <w:rsid w:val="00D0659D"/>
    <w:rsid w:val="00D079F6"/>
    <w:rsid w:val="00D101D9"/>
    <w:rsid w:val="00D12F5F"/>
    <w:rsid w:val="00D1469D"/>
    <w:rsid w:val="00D14805"/>
    <w:rsid w:val="00D15098"/>
    <w:rsid w:val="00D15910"/>
    <w:rsid w:val="00D2033D"/>
    <w:rsid w:val="00D2080B"/>
    <w:rsid w:val="00D244F2"/>
    <w:rsid w:val="00D24D97"/>
    <w:rsid w:val="00D27FA8"/>
    <w:rsid w:val="00D30A0A"/>
    <w:rsid w:val="00D30C45"/>
    <w:rsid w:val="00D33121"/>
    <w:rsid w:val="00D33B4D"/>
    <w:rsid w:val="00D3434F"/>
    <w:rsid w:val="00D35F90"/>
    <w:rsid w:val="00D3752C"/>
    <w:rsid w:val="00D37644"/>
    <w:rsid w:val="00D3788B"/>
    <w:rsid w:val="00D417AF"/>
    <w:rsid w:val="00D427A2"/>
    <w:rsid w:val="00D454F2"/>
    <w:rsid w:val="00D466BF"/>
    <w:rsid w:val="00D46A87"/>
    <w:rsid w:val="00D50CFA"/>
    <w:rsid w:val="00D52FA5"/>
    <w:rsid w:val="00D54714"/>
    <w:rsid w:val="00D54F46"/>
    <w:rsid w:val="00D55232"/>
    <w:rsid w:val="00D55B9D"/>
    <w:rsid w:val="00D55D62"/>
    <w:rsid w:val="00D60143"/>
    <w:rsid w:val="00D63A70"/>
    <w:rsid w:val="00D641F4"/>
    <w:rsid w:val="00D645E7"/>
    <w:rsid w:val="00D648E8"/>
    <w:rsid w:val="00D64B55"/>
    <w:rsid w:val="00D656F6"/>
    <w:rsid w:val="00D67E18"/>
    <w:rsid w:val="00D7155A"/>
    <w:rsid w:val="00D71723"/>
    <w:rsid w:val="00D73B28"/>
    <w:rsid w:val="00D75EFF"/>
    <w:rsid w:val="00D76C68"/>
    <w:rsid w:val="00D76CF1"/>
    <w:rsid w:val="00D773F9"/>
    <w:rsid w:val="00D813D6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2436"/>
    <w:rsid w:val="00DA3EA6"/>
    <w:rsid w:val="00DA5DDF"/>
    <w:rsid w:val="00DA621D"/>
    <w:rsid w:val="00DA6371"/>
    <w:rsid w:val="00DA7EC3"/>
    <w:rsid w:val="00DB02E6"/>
    <w:rsid w:val="00DB0969"/>
    <w:rsid w:val="00DB18E4"/>
    <w:rsid w:val="00DB2BFC"/>
    <w:rsid w:val="00DB39B3"/>
    <w:rsid w:val="00DB4489"/>
    <w:rsid w:val="00DB66EB"/>
    <w:rsid w:val="00DB7475"/>
    <w:rsid w:val="00DB7E28"/>
    <w:rsid w:val="00DC0B79"/>
    <w:rsid w:val="00DC1C3E"/>
    <w:rsid w:val="00DC3BB8"/>
    <w:rsid w:val="00DC3FD6"/>
    <w:rsid w:val="00DC4E81"/>
    <w:rsid w:val="00DD0351"/>
    <w:rsid w:val="00DD07DB"/>
    <w:rsid w:val="00DD0AFF"/>
    <w:rsid w:val="00DD186F"/>
    <w:rsid w:val="00DD2D80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1CAE"/>
    <w:rsid w:val="00DF4DE9"/>
    <w:rsid w:val="00DF6945"/>
    <w:rsid w:val="00DF7FC2"/>
    <w:rsid w:val="00E0050D"/>
    <w:rsid w:val="00E00745"/>
    <w:rsid w:val="00E0312C"/>
    <w:rsid w:val="00E03436"/>
    <w:rsid w:val="00E03A68"/>
    <w:rsid w:val="00E05224"/>
    <w:rsid w:val="00E07581"/>
    <w:rsid w:val="00E10589"/>
    <w:rsid w:val="00E11A2D"/>
    <w:rsid w:val="00E129B2"/>
    <w:rsid w:val="00E14264"/>
    <w:rsid w:val="00E14448"/>
    <w:rsid w:val="00E14D3A"/>
    <w:rsid w:val="00E167D6"/>
    <w:rsid w:val="00E23500"/>
    <w:rsid w:val="00E2445F"/>
    <w:rsid w:val="00E26366"/>
    <w:rsid w:val="00E27B64"/>
    <w:rsid w:val="00E30F52"/>
    <w:rsid w:val="00E32A21"/>
    <w:rsid w:val="00E3376F"/>
    <w:rsid w:val="00E37202"/>
    <w:rsid w:val="00E3738F"/>
    <w:rsid w:val="00E4303C"/>
    <w:rsid w:val="00E4321D"/>
    <w:rsid w:val="00E43C6F"/>
    <w:rsid w:val="00E44064"/>
    <w:rsid w:val="00E44498"/>
    <w:rsid w:val="00E45588"/>
    <w:rsid w:val="00E47FF4"/>
    <w:rsid w:val="00E5100F"/>
    <w:rsid w:val="00E51FF9"/>
    <w:rsid w:val="00E54EF0"/>
    <w:rsid w:val="00E563DE"/>
    <w:rsid w:val="00E6020D"/>
    <w:rsid w:val="00E604A5"/>
    <w:rsid w:val="00E627EF"/>
    <w:rsid w:val="00E6346F"/>
    <w:rsid w:val="00E661F5"/>
    <w:rsid w:val="00E663B4"/>
    <w:rsid w:val="00E667AF"/>
    <w:rsid w:val="00E66F3D"/>
    <w:rsid w:val="00E67074"/>
    <w:rsid w:val="00E70AB1"/>
    <w:rsid w:val="00E70CEB"/>
    <w:rsid w:val="00E711ED"/>
    <w:rsid w:val="00E7219D"/>
    <w:rsid w:val="00E72951"/>
    <w:rsid w:val="00E75347"/>
    <w:rsid w:val="00E76977"/>
    <w:rsid w:val="00E77585"/>
    <w:rsid w:val="00E80BE7"/>
    <w:rsid w:val="00E81FE1"/>
    <w:rsid w:val="00E8251C"/>
    <w:rsid w:val="00E861B2"/>
    <w:rsid w:val="00E867F2"/>
    <w:rsid w:val="00E86B52"/>
    <w:rsid w:val="00E878B9"/>
    <w:rsid w:val="00E91CD7"/>
    <w:rsid w:val="00E91D71"/>
    <w:rsid w:val="00E9506B"/>
    <w:rsid w:val="00E9535C"/>
    <w:rsid w:val="00E95367"/>
    <w:rsid w:val="00E96687"/>
    <w:rsid w:val="00E96B6B"/>
    <w:rsid w:val="00EA2E90"/>
    <w:rsid w:val="00EA4FB7"/>
    <w:rsid w:val="00EA5B94"/>
    <w:rsid w:val="00EA60B1"/>
    <w:rsid w:val="00EA7577"/>
    <w:rsid w:val="00EB1D7A"/>
    <w:rsid w:val="00EB2864"/>
    <w:rsid w:val="00EB3072"/>
    <w:rsid w:val="00EB3DA9"/>
    <w:rsid w:val="00EB5B65"/>
    <w:rsid w:val="00EC40A4"/>
    <w:rsid w:val="00EC51D3"/>
    <w:rsid w:val="00EC5D11"/>
    <w:rsid w:val="00EC6131"/>
    <w:rsid w:val="00EC7074"/>
    <w:rsid w:val="00EC78B0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5BAD"/>
    <w:rsid w:val="00EF6891"/>
    <w:rsid w:val="00F01906"/>
    <w:rsid w:val="00F02025"/>
    <w:rsid w:val="00F03566"/>
    <w:rsid w:val="00F03A03"/>
    <w:rsid w:val="00F045FA"/>
    <w:rsid w:val="00F06168"/>
    <w:rsid w:val="00F06D1B"/>
    <w:rsid w:val="00F116CB"/>
    <w:rsid w:val="00F14F78"/>
    <w:rsid w:val="00F167C1"/>
    <w:rsid w:val="00F16C32"/>
    <w:rsid w:val="00F17CC5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1383"/>
    <w:rsid w:val="00F31D74"/>
    <w:rsid w:val="00F31E39"/>
    <w:rsid w:val="00F32CB8"/>
    <w:rsid w:val="00F33668"/>
    <w:rsid w:val="00F4201E"/>
    <w:rsid w:val="00F4212C"/>
    <w:rsid w:val="00F4227A"/>
    <w:rsid w:val="00F42E6E"/>
    <w:rsid w:val="00F443BA"/>
    <w:rsid w:val="00F444AF"/>
    <w:rsid w:val="00F4452D"/>
    <w:rsid w:val="00F47C14"/>
    <w:rsid w:val="00F50107"/>
    <w:rsid w:val="00F50F30"/>
    <w:rsid w:val="00F540C6"/>
    <w:rsid w:val="00F541DF"/>
    <w:rsid w:val="00F55266"/>
    <w:rsid w:val="00F56320"/>
    <w:rsid w:val="00F606E9"/>
    <w:rsid w:val="00F62F86"/>
    <w:rsid w:val="00F64CEF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2FA"/>
    <w:rsid w:val="00F75306"/>
    <w:rsid w:val="00F7537B"/>
    <w:rsid w:val="00F77649"/>
    <w:rsid w:val="00F80A6E"/>
    <w:rsid w:val="00F81D0E"/>
    <w:rsid w:val="00F81D1F"/>
    <w:rsid w:val="00F82A57"/>
    <w:rsid w:val="00F837CD"/>
    <w:rsid w:val="00F85617"/>
    <w:rsid w:val="00F85CA0"/>
    <w:rsid w:val="00F86999"/>
    <w:rsid w:val="00F874E4"/>
    <w:rsid w:val="00F874EB"/>
    <w:rsid w:val="00F87B7E"/>
    <w:rsid w:val="00F931AD"/>
    <w:rsid w:val="00F93FC8"/>
    <w:rsid w:val="00F94495"/>
    <w:rsid w:val="00F95297"/>
    <w:rsid w:val="00F9714B"/>
    <w:rsid w:val="00FA2998"/>
    <w:rsid w:val="00FA29D1"/>
    <w:rsid w:val="00FA312B"/>
    <w:rsid w:val="00FA3FA6"/>
    <w:rsid w:val="00FA4CE3"/>
    <w:rsid w:val="00FA5DF7"/>
    <w:rsid w:val="00FA748B"/>
    <w:rsid w:val="00FA7C71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0202"/>
    <w:rsid w:val="00FC2F6C"/>
    <w:rsid w:val="00FC30F7"/>
    <w:rsid w:val="00FC3612"/>
    <w:rsid w:val="00FC3E4D"/>
    <w:rsid w:val="00FC5C53"/>
    <w:rsid w:val="00FC5DDB"/>
    <w:rsid w:val="00FC66BF"/>
    <w:rsid w:val="00FD0532"/>
    <w:rsid w:val="00FD1731"/>
    <w:rsid w:val="00FD4DA1"/>
    <w:rsid w:val="00FD5D12"/>
    <w:rsid w:val="00FD7E2C"/>
    <w:rsid w:val="00FE031F"/>
    <w:rsid w:val="00FE1D07"/>
    <w:rsid w:val="00FE248F"/>
    <w:rsid w:val="00FE3C4A"/>
    <w:rsid w:val="00FE588E"/>
    <w:rsid w:val="00FE6B31"/>
    <w:rsid w:val="00FE7E2F"/>
    <w:rsid w:val="00FF0E32"/>
    <w:rsid w:val="00FF0F06"/>
    <w:rsid w:val="00FF1A7E"/>
    <w:rsid w:val="00FF3176"/>
    <w:rsid w:val="00FF3B1B"/>
    <w:rsid w:val="00FF5CF4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94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A164DA"/>
    <w:pPr>
      <w:keepNext/>
      <w:keepLines/>
      <w:spacing w:before="200"/>
      <w:outlineLvl w:val="2"/>
    </w:pPr>
    <w:rPr>
      <w:rFonts w:ascii="Cambria" w:eastAsia="Calibri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2">
    <w:name w:val="Body Text Indent 3"/>
    <w:basedOn w:val="a"/>
    <w:link w:val="33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A164DA"/>
    <w:rPr>
      <w:rFonts w:ascii="Cambria" w:hAnsi="Cambria"/>
      <w:b/>
      <w:bCs/>
      <w:color w:val="4F81BD"/>
      <w:sz w:val="24"/>
      <w:szCs w:val="24"/>
    </w:rPr>
  </w:style>
  <w:style w:type="character" w:customStyle="1" w:styleId="FontStyle11">
    <w:name w:val="Font Style11"/>
    <w:rsid w:val="00A164DA"/>
    <w:rPr>
      <w:rFonts w:ascii="Times New Roman" w:hAnsi="Times New Roman" w:cs="Times New Roman"/>
      <w:sz w:val="22"/>
      <w:szCs w:val="22"/>
    </w:rPr>
  </w:style>
  <w:style w:type="paragraph" w:customStyle="1" w:styleId="26">
    <w:name w:val="Абзац списка2"/>
    <w:basedOn w:val="a"/>
    <w:rsid w:val="00A164DA"/>
    <w:pPr>
      <w:ind w:left="720"/>
    </w:pPr>
    <w:rPr>
      <w:sz w:val="20"/>
      <w:szCs w:val="20"/>
    </w:rPr>
  </w:style>
  <w:style w:type="paragraph" w:customStyle="1" w:styleId="27">
    <w:name w:val="Без интервала2"/>
    <w:rsid w:val="00A164DA"/>
    <w:rPr>
      <w:sz w:val="22"/>
      <w:szCs w:val="22"/>
      <w:lang w:eastAsia="en-US"/>
    </w:rPr>
  </w:style>
  <w:style w:type="paragraph" w:customStyle="1" w:styleId="formattexttopleveltext">
    <w:name w:val="formattext topleveltext"/>
    <w:basedOn w:val="a"/>
    <w:rsid w:val="00A164DA"/>
    <w:pPr>
      <w:spacing w:before="100" w:beforeAutospacing="1" w:after="100" w:afterAutospacing="1"/>
    </w:pPr>
  </w:style>
  <w:style w:type="paragraph" w:customStyle="1" w:styleId="210">
    <w:name w:val="Абзац списка21"/>
    <w:basedOn w:val="a"/>
    <w:rsid w:val="00A164DA"/>
    <w:pPr>
      <w:ind w:left="720"/>
    </w:pPr>
    <w:rPr>
      <w:sz w:val="20"/>
      <w:szCs w:val="20"/>
    </w:rPr>
  </w:style>
  <w:style w:type="paragraph" w:customStyle="1" w:styleId="consplusnormal1">
    <w:name w:val="consplusnormal"/>
    <w:basedOn w:val="a"/>
    <w:rsid w:val="00A164DA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211">
    <w:name w:val="Без интервала21"/>
    <w:rsid w:val="00A164DA"/>
    <w:rPr>
      <w:rFonts w:eastAsia="Times New Roman"/>
      <w:sz w:val="22"/>
      <w:szCs w:val="22"/>
      <w:lang w:eastAsia="en-US"/>
    </w:rPr>
  </w:style>
  <w:style w:type="paragraph" w:customStyle="1" w:styleId="afc">
    <w:name w:val="Прижатый влево"/>
    <w:basedOn w:val="a"/>
    <w:next w:val="a"/>
    <w:rsid w:val="00A164D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fd">
    <w:name w:val="page number"/>
    <w:basedOn w:val="a0"/>
    <w:rsid w:val="00A164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8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1F8F9-5D2A-43B1-9422-480420D95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38</Pages>
  <Words>7290</Words>
  <Characters>41559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48752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57</cp:revision>
  <cp:lastPrinted>2016-12-30T14:42:00Z</cp:lastPrinted>
  <dcterms:created xsi:type="dcterms:W3CDTF">2016-11-10T05:01:00Z</dcterms:created>
  <dcterms:modified xsi:type="dcterms:W3CDTF">2017-01-01T14:11:00Z</dcterms:modified>
</cp:coreProperties>
</file>