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A802C5" w:rsidRDefault="00A802C5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 городского  округа  ЗАТО </w:t>
      </w:r>
    </w:p>
    <w:p w:rsidR="00A802C5" w:rsidRDefault="00A802C5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 w:rsidR="00C97298">
        <w:rPr>
          <w:b/>
          <w:bCs/>
          <w:sz w:val="28"/>
        </w:rPr>
        <w:t>от 04</w:t>
      </w:r>
      <w:r>
        <w:rPr>
          <w:b/>
          <w:bCs/>
          <w:sz w:val="28"/>
        </w:rPr>
        <w:t>.0</w:t>
      </w:r>
      <w:r w:rsidR="00C97298">
        <w:rPr>
          <w:b/>
          <w:bCs/>
          <w:sz w:val="28"/>
        </w:rPr>
        <w:t>7.2016 № 186</w:t>
      </w:r>
      <w:r>
        <w:rPr>
          <w:b/>
          <w:bCs/>
          <w:sz w:val="28"/>
        </w:rPr>
        <w:t xml:space="preserve">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</w:t>
      </w:r>
      <w:r w:rsidR="00C97298">
        <w:rPr>
          <w:b/>
          <w:bCs/>
          <w:sz w:val="28"/>
        </w:rPr>
        <w:t>Капитальный</w:t>
      </w:r>
      <w:r w:rsidRPr="00FF34B7">
        <w:rPr>
          <w:b/>
          <w:bCs/>
          <w:sz w:val="28"/>
        </w:rPr>
        <w:t xml:space="preserve"> </w:t>
      </w:r>
    </w:p>
    <w:p w:rsidR="00A802C5" w:rsidRDefault="00C97298" w:rsidP="00A802C5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ремонт инженерной инфраструктуры городского</w:t>
      </w:r>
    </w:p>
    <w:p w:rsidR="00A802C5" w:rsidRPr="00FF34B7" w:rsidRDefault="00A802C5" w:rsidP="00A802C5">
      <w:pPr>
        <w:ind w:right="2437"/>
        <w:rPr>
          <w:sz w:val="32"/>
          <w:szCs w:val="28"/>
        </w:rPr>
      </w:pPr>
      <w:r w:rsidRPr="00FF34B7">
        <w:rPr>
          <w:b/>
          <w:bCs/>
          <w:sz w:val="28"/>
        </w:rPr>
        <w:t>округ</w:t>
      </w:r>
      <w:r w:rsidR="00C97298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>С</w:t>
      </w:r>
      <w:r w:rsidRPr="00FF34B7">
        <w:rPr>
          <w:b/>
          <w:bCs/>
          <w:sz w:val="28"/>
        </w:rPr>
        <w:t>ветлый» 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 w:rsidR="00C97298">
        <w:rPr>
          <w:b/>
          <w:bCs/>
          <w:sz w:val="28"/>
        </w:rPr>
        <w:t xml:space="preserve"> 2018</w:t>
      </w:r>
      <w:r>
        <w:rPr>
          <w:b/>
          <w:bCs/>
          <w:sz w:val="28"/>
        </w:rPr>
        <w:t xml:space="preserve"> годы»</w:t>
      </w:r>
    </w:p>
    <w:p w:rsidR="00A802C5" w:rsidRDefault="00A802C5" w:rsidP="00A802C5">
      <w:pPr>
        <w:rPr>
          <w:sz w:val="28"/>
          <w:szCs w:val="28"/>
        </w:rPr>
      </w:pPr>
    </w:p>
    <w:p w:rsidR="00A802C5" w:rsidRPr="001F62C6" w:rsidRDefault="00A802C5" w:rsidP="00A802C5">
      <w:pPr>
        <w:rPr>
          <w:sz w:val="28"/>
          <w:szCs w:val="28"/>
        </w:rPr>
      </w:pPr>
    </w:p>
    <w:p w:rsidR="00A802C5" w:rsidRPr="001F62C6" w:rsidRDefault="00A802C5" w:rsidP="00A802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802C5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02C5" w:rsidRPr="002C3C9D">
        <w:rPr>
          <w:sz w:val="28"/>
          <w:szCs w:val="28"/>
        </w:rPr>
        <w:t>Внести в муниципальную программу «</w:t>
      </w:r>
      <w:r w:rsidR="00C97298">
        <w:rPr>
          <w:sz w:val="28"/>
          <w:szCs w:val="28"/>
        </w:rPr>
        <w:t>Капитальный ремонт инженерной инфраструктуры</w:t>
      </w:r>
      <w:r w:rsidR="00A802C5" w:rsidRPr="002C3C9D">
        <w:rPr>
          <w:sz w:val="28"/>
          <w:szCs w:val="28"/>
        </w:rPr>
        <w:t xml:space="preserve"> городско</w:t>
      </w:r>
      <w:r w:rsidR="00C97298">
        <w:rPr>
          <w:sz w:val="28"/>
          <w:szCs w:val="28"/>
        </w:rPr>
        <w:t>го</w:t>
      </w:r>
      <w:r w:rsidR="00A802C5" w:rsidRPr="002C3C9D">
        <w:rPr>
          <w:sz w:val="28"/>
          <w:szCs w:val="28"/>
        </w:rPr>
        <w:t xml:space="preserve"> округ</w:t>
      </w:r>
      <w:r w:rsidR="00C97298">
        <w:rPr>
          <w:sz w:val="28"/>
          <w:szCs w:val="28"/>
        </w:rPr>
        <w:t>а ЗАТО Светлый» на 2016 – 2018</w:t>
      </w:r>
      <w:r w:rsidR="00A802C5" w:rsidRPr="002C3C9D">
        <w:rPr>
          <w:sz w:val="28"/>
          <w:szCs w:val="28"/>
        </w:rPr>
        <w:t xml:space="preserve"> годы, утвержденную постановлением администрации гор</w:t>
      </w:r>
      <w:r w:rsidR="00C97298">
        <w:rPr>
          <w:sz w:val="28"/>
          <w:szCs w:val="28"/>
        </w:rPr>
        <w:t>одского округа ЗАТО Светлый от 04</w:t>
      </w:r>
      <w:r w:rsidR="00A802C5" w:rsidRPr="002C3C9D">
        <w:rPr>
          <w:sz w:val="28"/>
          <w:szCs w:val="28"/>
        </w:rPr>
        <w:t>.0</w:t>
      </w:r>
      <w:r w:rsidR="00C97298">
        <w:rPr>
          <w:sz w:val="28"/>
          <w:szCs w:val="28"/>
        </w:rPr>
        <w:t>7.2016 № 186</w:t>
      </w:r>
      <w:r w:rsidR="00A802C5" w:rsidRPr="002C3C9D">
        <w:rPr>
          <w:sz w:val="28"/>
          <w:szCs w:val="28"/>
        </w:rPr>
        <w:t>, следующие изменения:</w:t>
      </w:r>
    </w:p>
    <w:p w:rsidR="00C97298" w:rsidRDefault="00C97298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паспорте муниципальной программы:</w:t>
      </w:r>
    </w:p>
    <w:p w:rsidR="00481773" w:rsidRDefault="00481773" w:rsidP="0048177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«Целевые показатели</w:t>
      </w:r>
      <w:r w:rsidRPr="004230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следующей редакции:</w:t>
      </w:r>
    </w:p>
    <w:p w:rsidR="00481773" w:rsidRPr="0040659C" w:rsidRDefault="00481773" w:rsidP="00481773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481773" w:rsidTr="004026F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773" w:rsidRPr="0042302D" w:rsidRDefault="00481773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1773" w:rsidRPr="0042302D" w:rsidRDefault="00481773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81773" w:rsidRPr="004D25D0" w:rsidRDefault="00481773" w:rsidP="00481773">
            <w:pPr>
              <w:pStyle w:val="ac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- доля исполненных мероприятий по ремонту участков тепловой сети (от общей протяженности сети </w:t>
            </w:r>
            <w:r>
              <w:rPr>
                <w:sz w:val="28"/>
                <w:szCs w:val="28"/>
              </w:rPr>
              <w:t>–</w:t>
            </w:r>
            <w:r w:rsidRPr="004D25D0">
              <w:rPr>
                <w:sz w:val="28"/>
                <w:szCs w:val="28"/>
              </w:rPr>
              <w:t xml:space="preserve"> 36,01 км);</w:t>
            </w:r>
          </w:p>
          <w:p w:rsidR="00481773" w:rsidRDefault="00481773" w:rsidP="00481773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количество отремонтированного оборудования муниципальной котельной</w:t>
            </w:r>
            <w:r>
              <w:rPr>
                <w:sz w:val="28"/>
                <w:szCs w:val="28"/>
              </w:rPr>
              <w:t>;</w:t>
            </w:r>
          </w:p>
          <w:p w:rsidR="00481773" w:rsidRPr="0058075A" w:rsidRDefault="00481773" w:rsidP="00481773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приобретенного вспомогательного</w:t>
            </w:r>
            <w:r w:rsidRPr="004D25D0">
              <w:rPr>
                <w:sz w:val="28"/>
                <w:szCs w:val="28"/>
              </w:rPr>
              <w:t xml:space="preserve"> оборудования муниципальной котельной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Pr="0058075A" w:rsidRDefault="00481773" w:rsidP="00402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481773" w:rsidRPr="00481773" w:rsidRDefault="00481773" w:rsidP="00481773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481773" w:rsidRDefault="00481773" w:rsidP="0048177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42302D">
        <w:rPr>
          <w:sz w:val="28"/>
          <w:szCs w:val="28"/>
        </w:rPr>
        <w:t xml:space="preserve">Объемы </w:t>
      </w:r>
      <w:r w:rsidR="00943A7C">
        <w:rPr>
          <w:sz w:val="28"/>
          <w:szCs w:val="28"/>
        </w:rPr>
        <w:t xml:space="preserve">и источники </w:t>
      </w:r>
      <w:r w:rsidRPr="0042302D">
        <w:rPr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(по годам)» изложить в следующей редакции:</w:t>
      </w:r>
    </w:p>
    <w:p w:rsidR="00481773" w:rsidRPr="0040659C" w:rsidRDefault="00481773" w:rsidP="00481773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481773" w:rsidTr="004026F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773" w:rsidRPr="0042302D" w:rsidRDefault="00481773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1773" w:rsidRDefault="00481773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</w:t>
            </w:r>
            <w:r w:rsidR="00943A7C">
              <w:rPr>
                <w:sz w:val="28"/>
                <w:szCs w:val="28"/>
              </w:rPr>
              <w:t xml:space="preserve">и источники </w:t>
            </w:r>
            <w:r w:rsidRPr="0042302D">
              <w:rPr>
                <w:sz w:val="28"/>
                <w:szCs w:val="28"/>
              </w:rPr>
              <w:t xml:space="preserve">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  <w:p w:rsidR="00481773" w:rsidRPr="0042302D" w:rsidRDefault="00481773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годам)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81773" w:rsidRPr="004D25D0" w:rsidRDefault="00481773" w:rsidP="0048177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</w:t>
            </w:r>
            <w:r>
              <w:rPr>
                <w:sz w:val="28"/>
                <w:szCs w:val="28"/>
              </w:rPr>
              <w:t xml:space="preserve">ЗАТО Светлый (далее – бюджет городского округа) </w:t>
            </w:r>
            <w:r w:rsidRPr="004D25D0">
              <w:rPr>
                <w:sz w:val="28"/>
                <w:szCs w:val="28"/>
              </w:rPr>
              <w:t>и составляет</w:t>
            </w:r>
            <w:r>
              <w:rPr>
                <w:sz w:val="28"/>
                <w:szCs w:val="28"/>
              </w:rPr>
              <w:t xml:space="preserve"> 45</w:t>
            </w:r>
            <w:r w:rsidRPr="004D25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691</w:t>
            </w:r>
            <w:r w:rsidRPr="004D25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4D25D0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481773" w:rsidRPr="0058075A" w:rsidRDefault="00481773" w:rsidP="005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18 263,6</w:t>
            </w:r>
            <w:r w:rsidRPr="004D25D0">
              <w:rPr>
                <w:sz w:val="28"/>
                <w:szCs w:val="28"/>
              </w:rPr>
              <w:t xml:space="preserve"> тысяч рублей;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Default="00481773" w:rsidP="004026F0">
            <w:pPr>
              <w:jc w:val="both"/>
              <w:rPr>
                <w:sz w:val="28"/>
                <w:szCs w:val="28"/>
              </w:rPr>
            </w:pPr>
          </w:p>
          <w:p w:rsidR="00481773" w:rsidRPr="0058075A" w:rsidRDefault="00481773" w:rsidP="004026F0">
            <w:pPr>
              <w:jc w:val="both"/>
              <w:rPr>
                <w:sz w:val="28"/>
                <w:szCs w:val="28"/>
              </w:rPr>
            </w:pPr>
          </w:p>
        </w:tc>
      </w:tr>
    </w:tbl>
    <w:p w:rsidR="005F49EA" w:rsidRDefault="005F49EA" w:rsidP="005F49EA">
      <w:pPr>
        <w:jc w:val="both"/>
        <w:rPr>
          <w:sz w:val="28"/>
          <w:szCs w:val="28"/>
        </w:rPr>
      </w:pPr>
    </w:p>
    <w:p w:rsidR="00481773" w:rsidRDefault="005F49EA" w:rsidP="005F49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F49EA" w:rsidRPr="00C072FA" w:rsidRDefault="005F49EA" w:rsidP="005F49EA">
      <w:pPr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5F49EA" w:rsidTr="004026F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9EA" w:rsidRPr="0042302D" w:rsidRDefault="005F49EA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49EA" w:rsidRPr="0042302D" w:rsidRDefault="005F49EA" w:rsidP="004026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F49EA" w:rsidRPr="004D25D0" w:rsidRDefault="005F49EA" w:rsidP="00402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</w:t>
            </w:r>
            <w:r w:rsidRPr="004D25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924</w:t>
            </w:r>
            <w:r w:rsidRPr="004D25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D25D0">
              <w:rPr>
                <w:sz w:val="28"/>
                <w:szCs w:val="28"/>
              </w:rPr>
              <w:t xml:space="preserve"> тысяч рублей;</w:t>
            </w:r>
          </w:p>
          <w:p w:rsidR="005F49EA" w:rsidRPr="0058075A" w:rsidRDefault="005F49EA" w:rsidP="004026F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2018 год – 24 504,2 тысяч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9EA" w:rsidRDefault="005F49EA" w:rsidP="004026F0">
            <w:pPr>
              <w:jc w:val="both"/>
              <w:rPr>
                <w:sz w:val="28"/>
                <w:szCs w:val="28"/>
              </w:rPr>
            </w:pPr>
          </w:p>
          <w:p w:rsidR="005F49EA" w:rsidRPr="0058075A" w:rsidRDefault="005F49EA" w:rsidP="00402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F49EA" w:rsidRPr="005F49EA" w:rsidRDefault="005F49EA" w:rsidP="005F49EA">
      <w:pPr>
        <w:jc w:val="both"/>
        <w:rPr>
          <w:sz w:val="16"/>
          <w:szCs w:val="16"/>
        </w:rPr>
      </w:pPr>
    </w:p>
    <w:p w:rsidR="005F49EA" w:rsidRDefault="005F49EA" w:rsidP="005F4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изложить в следующей редакции:</w:t>
      </w:r>
    </w:p>
    <w:p w:rsidR="005F49EA" w:rsidRPr="00C072FA" w:rsidRDefault="005F49EA" w:rsidP="005F49EA">
      <w:pPr>
        <w:pStyle w:val="ac"/>
        <w:tabs>
          <w:tab w:val="left" w:pos="426"/>
        </w:tabs>
        <w:ind w:left="0"/>
        <w:jc w:val="center"/>
        <w:outlineLvl w:val="2"/>
        <w:rPr>
          <w:b/>
          <w:sz w:val="16"/>
          <w:szCs w:val="16"/>
        </w:rPr>
      </w:pPr>
    </w:p>
    <w:p w:rsidR="005F49EA" w:rsidRPr="008A4696" w:rsidRDefault="005F49EA" w:rsidP="005F49EA">
      <w:pPr>
        <w:pStyle w:val="ac"/>
        <w:tabs>
          <w:tab w:val="left" w:pos="426"/>
        </w:tabs>
        <w:ind w:left="0"/>
        <w:jc w:val="center"/>
        <w:outlineLvl w:val="2"/>
        <w:rPr>
          <w:b/>
          <w:sz w:val="28"/>
          <w:szCs w:val="28"/>
        </w:rPr>
      </w:pPr>
      <w:r w:rsidRPr="005F49EA">
        <w:rPr>
          <w:sz w:val="28"/>
          <w:szCs w:val="28"/>
        </w:rPr>
        <w:t>«3.</w:t>
      </w:r>
      <w:r>
        <w:rPr>
          <w:b/>
          <w:sz w:val="28"/>
          <w:szCs w:val="28"/>
        </w:rPr>
        <w:t xml:space="preserve"> </w:t>
      </w:r>
      <w:r w:rsidRPr="008A4696">
        <w:rPr>
          <w:b/>
          <w:sz w:val="28"/>
          <w:szCs w:val="28"/>
        </w:rPr>
        <w:t xml:space="preserve">Целевые показатели </w:t>
      </w:r>
      <w:r>
        <w:rPr>
          <w:b/>
          <w:sz w:val="28"/>
          <w:szCs w:val="28"/>
        </w:rPr>
        <w:t>муниципальной программы</w:t>
      </w:r>
    </w:p>
    <w:p w:rsidR="005F49EA" w:rsidRPr="008A4696" w:rsidRDefault="005F49EA" w:rsidP="005F49EA">
      <w:pPr>
        <w:pStyle w:val="ac"/>
        <w:tabs>
          <w:tab w:val="left" w:pos="426"/>
        </w:tabs>
        <w:rPr>
          <w:b/>
          <w:sz w:val="28"/>
          <w:szCs w:val="28"/>
        </w:rPr>
      </w:pPr>
    </w:p>
    <w:p w:rsidR="005F49EA" w:rsidRPr="008A4696" w:rsidRDefault="005F49EA" w:rsidP="005F4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696">
        <w:rPr>
          <w:rFonts w:eastAsia="TimesNewRomanPSMT"/>
          <w:sz w:val="28"/>
          <w:szCs w:val="28"/>
        </w:rPr>
        <w:t xml:space="preserve">Целевыми индикаторами, позволяющими измерить достижение цели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rFonts w:eastAsia="TimesNewRomanPSMT"/>
          <w:sz w:val="28"/>
          <w:szCs w:val="28"/>
        </w:rPr>
        <w:t>, являются:</w:t>
      </w:r>
      <w:r w:rsidRPr="008A4696">
        <w:rPr>
          <w:sz w:val="28"/>
          <w:szCs w:val="28"/>
        </w:rPr>
        <w:t xml:space="preserve"> </w:t>
      </w:r>
    </w:p>
    <w:p w:rsidR="005F49EA" w:rsidRPr="008A4696" w:rsidRDefault="005F49EA" w:rsidP="005F49EA">
      <w:pPr>
        <w:pStyle w:val="ac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доля исполненных мероприятий по ремонту участков тепловой сети </w:t>
      </w:r>
      <w:r>
        <w:rPr>
          <w:sz w:val="28"/>
          <w:szCs w:val="28"/>
        </w:rPr>
        <w:br/>
      </w:r>
      <w:r w:rsidRPr="008A4696">
        <w:rPr>
          <w:sz w:val="28"/>
          <w:szCs w:val="28"/>
        </w:rPr>
        <w:t>(от общей протяженности сети</w:t>
      </w:r>
      <w:r>
        <w:rPr>
          <w:sz w:val="28"/>
          <w:szCs w:val="28"/>
        </w:rPr>
        <w:t xml:space="preserve"> – </w:t>
      </w:r>
      <w:r w:rsidRPr="008A4696">
        <w:rPr>
          <w:sz w:val="28"/>
          <w:szCs w:val="28"/>
        </w:rPr>
        <w:t>36,01 км);</w:t>
      </w:r>
    </w:p>
    <w:p w:rsidR="005F49EA" w:rsidRDefault="005F49EA" w:rsidP="005F49EA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количество отремонтированного обору</w:t>
      </w:r>
      <w:r>
        <w:rPr>
          <w:sz w:val="28"/>
          <w:szCs w:val="28"/>
        </w:rPr>
        <w:t>дования муниципальной котельной;</w:t>
      </w:r>
    </w:p>
    <w:p w:rsidR="005F49EA" w:rsidRPr="008A4696" w:rsidRDefault="005F49EA" w:rsidP="005F49EA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8"/>
          <w:szCs w:val="28"/>
        </w:rPr>
      </w:pPr>
      <w:r w:rsidRPr="004D25D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приобретенного вспомогательного</w:t>
      </w:r>
      <w:r w:rsidRPr="004D25D0">
        <w:rPr>
          <w:sz w:val="28"/>
          <w:szCs w:val="28"/>
        </w:rPr>
        <w:t xml:space="preserve"> оборудования муниципальной котельной</w:t>
      </w:r>
      <w:r>
        <w:rPr>
          <w:sz w:val="28"/>
          <w:szCs w:val="28"/>
        </w:rPr>
        <w:t>.</w:t>
      </w:r>
    </w:p>
    <w:p w:rsidR="005F49EA" w:rsidRPr="008A4696" w:rsidRDefault="005F49EA" w:rsidP="005F49EA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5F49EA" w:rsidRPr="008A4696" w:rsidRDefault="005F49EA" w:rsidP="005F49EA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  <w:r>
        <w:rPr>
          <w:sz w:val="28"/>
          <w:szCs w:val="28"/>
        </w:rPr>
        <w:t>»;</w:t>
      </w:r>
    </w:p>
    <w:p w:rsidR="005F49EA" w:rsidRDefault="005F49EA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5 цифры «60 494,1» заменить цифрами «45 691,8», цифры «18 500,0» заменить цифрами «18 263,6»,</w:t>
      </w:r>
      <w:r w:rsidRPr="00DA3B55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«17 489,9» заменить цифрами «2 924,0»;</w:t>
      </w:r>
    </w:p>
    <w:p w:rsidR="00C072FA" w:rsidRPr="00C072FA" w:rsidRDefault="005F49EA" w:rsidP="00C072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FA">
        <w:rPr>
          <w:rFonts w:ascii="Times New Roman" w:hAnsi="Times New Roman" w:cs="Times New Roman"/>
          <w:sz w:val="28"/>
          <w:szCs w:val="28"/>
        </w:rPr>
        <w:t>г)</w:t>
      </w:r>
      <w:r w:rsidR="00C072FA" w:rsidRPr="00C072FA">
        <w:rPr>
          <w:rFonts w:ascii="Times New Roman" w:hAnsi="Times New Roman" w:cs="Times New Roman"/>
          <w:sz w:val="28"/>
          <w:szCs w:val="28"/>
        </w:rPr>
        <w:t xml:space="preserve"> в приложении № 1:</w:t>
      </w:r>
    </w:p>
    <w:p w:rsidR="00C072FA" w:rsidRDefault="00C072FA" w:rsidP="00C072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«2,6» заменить цифрами «3,5»;</w:t>
      </w:r>
    </w:p>
    <w:p w:rsidR="00C072FA" w:rsidRDefault="00C072FA" w:rsidP="00C072F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3 следующего содержания</w:t>
      </w:r>
      <w:r w:rsidRPr="00722791">
        <w:rPr>
          <w:rFonts w:ascii="Times New Roman" w:hAnsi="Times New Roman"/>
          <w:sz w:val="28"/>
          <w:szCs w:val="28"/>
        </w:rPr>
        <w:t>:</w:t>
      </w:r>
    </w:p>
    <w:p w:rsidR="00C072FA" w:rsidRPr="00C072FA" w:rsidRDefault="00C072FA" w:rsidP="00C072FA">
      <w:pPr>
        <w:pStyle w:val="ConsPlusNormal"/>
        <w:widowControl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36"/>
        <w:gridCol w:w="623"/>
        <w:gridCol w:w="3862"/>
        <w:gridCol w:w="1514"/>
        <w:gridCol w:w="953"/>
        <w:gridCol w:w="959"/>
        <w:gridCol w:w="874"/>
        <w:gridCol w:w="336"/>
      </w:tblGrid>
      <w:tr w:rsidR="00C072FA" w:rsidRPr="00CC5CC7" w:rsidTr="00C072F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2FA" w:rsidRPr="00CC5CC7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072FA" w:rsidRPr="00B70A59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C072FA" w:rsidRPr="00B70A59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9">
              <w:rPr>
                <w:rFonts w:ascii="Times New Roman" w:hAnsi="Times New Roman"/>
                <w:sz w:val="24"/>
                <w:szCs w:val="24"/>
              </w:rPr>
              <w:t>Количество приобретенного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</w:t>
            </w:r>
            <w:r w:rsidRPr="00B70A5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B70A59">
              <w:rPr>
                <w:rFonts w:ascii="Times New Roman" w:hAnsi="Times New Roman"/>
                <w:sz w:val="24"/>
                <w:szCs w:val="24"/>
              </w:rPr>
              <w:t>муниципальной котельной</w:t>
            </w:r>
          </w:p>
        </w:tc>
        <w:tc>
          <w:tcPr>
            <w:tcW w:w="1514" w:type="dxa"/>
          </w:tcPr>
          <w:p w:rsidR="00C072FA" w:rsidRPr="00B70A59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5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53" w:type="dxa"/>
          </w:tcPr>
          <w:p w:rsidR="00C072FA" w:rsidRPr="00B70A59" w:rsidRDefault="00C072FA" w:rsidP="00C072FA">
            <w:pPr>
              <w:jc w:val="center"/>
            </w:pPr>
            <w:r w:rsidRPr="00B70A59">
              <w:t>3</w:t>
            </w:r>
          </w:p>
        </w:tc>
        <w:tc>
          <w:tcPr>
            <w:tcW w:w="959" w:type="dxa"/>
          </w:tcPr>
          <w:p w:rsidR="00C072FA" w:rsidRPr="00B70A59" w:rsidRDefault="00C072FA" w:rsidP="00C072FA">
            <w:pPr>
              <w:jc w:val="center"/>
            </w:pPr>
            <w:r w:rsidRPr="00B70A59">
              <w:t>-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C072FA" w:rsidRPr="00B70A59" w:rsidRDefault="00C072FA" w:rsidP="00C072FA">
            <w:pPr>
              <w:jc w:val="center"/>
            </w:pPr>
            <w:r w:rsidRPr="00B70A59"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2FA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2FA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2FA" w:rsidRPr="00CC5CC7" w:rsidRDefault="00C072FA" w:rsidP="00C07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F49EA" w:rsidRPr="00C072FA" w:rsidRDefault="005F49EA" w:rsidP="002C3C9D">
      <w:pPr>
        <w:ind w:firstLine="709"/>
        <w:jc w:val="both"/>
        <w:rPr>
          <w:sz w:val="16"/>
          <w:szCs w:val="16"/>
        </w:rPr>
      </w:pPr>
    </w:p>
    <w:p w:rsid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 № 1;</w:t>
      </w:r>
    </w:p>
    <w:p w:rsidR="002C3C9D" w:rsidRPr="004B1FAE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2;</w:t>
      </w:r>
    </w:p>
    <w:p w:rsidR="002C3C9D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 № 3.</w:t>
      </w:r>
    </w:p>
    <w:p w:rsidR="00A802C5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02C5" w:rsidRPr="002C3C9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802C5" w:rsidRPr="002C3C9D" w:rsidRDefault="002C3C9D" w:rsidP="002C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02C5"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0955" w:rsidRPr="00C072FA" w:rsidRDefault="00650955" w:rsidP="00C072FA">
      <w:pPr>
        <w:tabs>
          <w:tab w:val="left" w:pos="1905"/>
        </w:tabs>
        <w:jc w:val="both"/>
        <w:rPr>
          <w:sz w:val="28"/>
          <w:szCs w:val="28"/>
        </w:rPr>
      </w:pPr>
    </w:p>
    <w:p w:rsidR="00C2714C" w:rsidRPr="00C072FA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C072FA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Pr="00C072FA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72FA">
        <w:rPr>
          <w:b/>
          <w:sz w:val="28"/>
          <w:szCs w:val="28"/>
        </w:rPr>
        <w:t xml:space="preserve">Глава городского округа </w:t>
      </w:r>
    </w:p>
    <w:p w:rsidR="00320574" w:rsidRPr="00C072FA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72FA">
        <w:rPr>
          <w:b/>
          <w:sz w:val="28"/>
          <w:szCs w:val="28"/>
        </w:rPr>
        <w:t xml:space="preserve">ЗАТО Светлый                                       </w:t>
      </w:r>
      <w:r w:rsidR="00737DE6" w:rsidRPr="00C072FA">
        <w:rPr>
          <w:b/>
          <w:sz w:val="28"/>
          <w:szCs w:val="28"/>
        </w:rPr>
        <w:t xml:space="preserve">               </w:t>
      </w:r>
      <w:r w:rsidR="00CB750C" w:rsidRPr="00C072FA">
        <w:rPr>
          <w:b/>
          <w:sz w:val="28"/>
          <w:szCs w:val="28"/>
        </w:rPr>
        <w:t xml:space="preserve">        </w:t>
      </w:r>
      <w:r w:rsidRPr="00C072FA">
        <w:rPr>
          <w:b/>
          <w:sz w:val="28"/>
          <w:szCs w:val="28"/>
        </w:rPr>
        <w:t xml:space="preserve">                   В.В. Бачкин</w:t>
      </w:r>
    </w:p>
    <w:p w:rsidR="00A802C5" w:rsidRDefault="00A802C5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02C5" w:rsidRDefault="00A802C5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802C5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B73468">
        <w:rPr>
          <w:sz w:val="28"/>
          <w:szCs w:val="28"/>
        </w:rPr>
        <w:t xml:space="preserve"> № 1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C072FA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381</w:t>
      </w:r>
    </w:p>
    <w:p w:rsidR="00A802C5" w:rsidRDefault="00A802C5" w:rsidP="00A802C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A802C5" w:rsidRDefault="00A802C5" w:rsidP="00C072FA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A802C5" w:rsidRPr="001F62C6" w:rsidRDefault="00A802C5" w:rsidP="00C072FA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C072FA" w:rsidRDefault="00C072FA" w:rsidP="00C072FA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C072FA" w:rsidRDefault="00C072FA" w:rsidP="00C072FA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A802C5" w:rsidRPr="001F62C6" w:rsidRDefault="00C072FA" w:rsidP="00C072FA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A802C5" w:rsidRPr="00737E25" w:rsidRDefault="00A802C5" w:rsidP="00A802C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802C5" w:rsidRPr="00737E25" w:rsidRDefault="00A802C5" w:rsidP="00A802C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072FA" w:rsidRPr="008A4696" w:rsidRDefault="00C072FA" w:rsidP="00C072FA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ПЕРЕЧЕНЬ</w:t>
      </w:r>
    </w:p>
    <w:p w:rsidR="00C072FA" w:rsidRPr="008A4696" w:rsidRDefault="00C072FA" w:rsidP="00C072FA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основных мероприятий муниципальной программы «Капитальный ремонт инженерной </w:t>
      </w:r>
      <w:r>
        <w:rPr>
          <w:b/>
          <w:sz w:val="28"/>
          <w:szCs w:val="28"/>
        </w:rPr>
        <w:br/>
      </w:r>
      <w:r w:rsidRPr="008A4696">
        <w:rPr>
          <w:b/>
          <w:sz w:val="28"/>
          <w:szCs w:val="28"/>
        </w:rPr>
        <w:t>инфраструктуры городского округа ЗАТО Светлый» на 2016 – 2018 годы</w:t>
      </w:r>
    </w:p>
    <w:p w:rsidR="00C072FA" w:rsidRDefault="00C072FA" w:rsidP="00C072FA">
      <w:pPr>
        <w:jc w:val="center"/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2836"/>
        <w:gridCol w:w="2126"/>
        <w:gridCol w:w="1417"/>
        <w:gridCol w:w="1418"/>
        <w:gridCol w:w="4536"/>
        <w:gridCol w:w="3402"/>
        <w:gridCol w:w="283"/>
      </w:tblGrid>
      <w:tr w:rsidR="00737E25" w:rsidRPr="005B57CB" w:rsidTr="00737E25">
        <w:trPr>
          <w:gridAfter w:val="1"/>
          <w:wAfter w:w="283" w:type="dxa"/>
        </w:trPr>
        <w:tc>
          <w:tcPr>
            <w:tcW w:w="2836" w:type="dxa"/>
            <w:vMerge w:val="restart"/>
          </w:tcPr>
          <w:p w:rsidR="00C072FA" w:rsidRPr="005B57CB" w:rsidRDefault="00C072FA" w:rsidP="004026F0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2126" w:type="dxa"/>
            <w:vMerge w:val="restart"/>
          </w:tcPr>
          <w:p w:rsidR="00C072FA" w:rsidRPr="005B57CB" w:rsidRDefault="00C072FA" w:rsidP="004026F0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2835" w:type="dxa"/>
            <w:gridSpan w:val="2"/>
          </w:tcPr>
          <w:p w:rsidR="00C072FA" w:rsidRPr="005B57CB" w:rsidRDefault="00C072FA" w:rsidP="004026F0">
            <w:pPr>
              <w:jc w:val="center"/>
            </w:pPr>
            <w:r w:rsidRPr="005B57CB">
              <w:t>Срок</w:t>
            </w:r>
          </w:p>
        </w:tc>
        <w:tc>
          <w:tcPr>
            <w:tcW w:w="4536" w:type="dxa"/>
            <w:vMerge w:val="restart"/>
          </w:tcPr>
          <w:p w:rsidR="00C072FA" w:rsidRPr="005B57CB" w:rsidRDefault="00C072FA" w:rsidP="004026F0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3402" w:type="dxa"/>
            <w:vMerge w:val="restart"/>
          </w:tcPr>
          <w:p w:rsidR="00C072FA" w:rsidRPr="005B57CB" w:rsidRDefault="00C072FA" w:rsidP="004026F0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C072FA" w:rsidRPr="005B57CB" w:rsidTr="00737E25">
        <w:trPr>
          <w:gridAfter w:val="1"/>
          <w:wAfter w:w="283" w:type="dxa"/>
        </w:trPr>
        <w:tc>
          <w:tcPr>
            <w:tcW w:w="2836" w:type="dxa"/>
            <w:vMerge/>
          </w:tcPr>
          <w:p w:rsidR="00C072FA" w:rsidRPr="005B57CB" w:rsidRDefault="00C072FA" w:rsidP="004026F0">
            <w:pPr>
              <w:jc w:val="center"/>
            </w:pPr>
          </w:p>
        </w:tc>
        <w:tc>
          <w:tcPr>
            <w:tcW w:w="2126" w:type="dxa"/>
            <w:vMerge/>
          </w:tcPr>
          <w:p w:rsidR="00C072FA" w:rsidRPr="005B57CB" w:rsidRDefault="00C072FA" w:rsidP="004026F0">
            <w:pPr>
              <w:jc w:val="center"/>
            </w:pPr>
          </w:p>
        </w:tc>
        <w:tc>
          <w:tcPr>
            <w:tcW w:w="1417" w:type="dxa"/>
          </w:tcPr>
          <w:p w:rsidR="00C072FA" w:rsidRPr="005B57CB" w:rsidRDefault="00C072FA" w:rsidP="004026F0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418" w:type="dxa"/>
          </w:tcPr>
          <w:p w:rsidR="00C072FA" w:rsidRPr="005B57CB" w:rsidRDefault="00C072FA" w:rsidP="004026F0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4536" w:type="dxa"/>
            <w:vMerge/>
          </w:tcPr>
          <w:p w:rsidR="00C072FA" w:rsidRPr="005B57CB" w:rsidRDefault="00C072FA" w:rsidP="004026F0">
            <w:pPr>
              <w:jc w:val="center"/>
            </w:pPr>
          </w:p>
        </w:tc>
        <w:tc>
          <w:tcPr>
            <w:tcW w:w="3402" w:type="dxa"/>
            <w:vMerge/>
          </w:tcPr>
          <w:p w:rsidR="00C072FA" w:rsidRPr="005B57CB" w:rsidRDefault="00C072FA" w:rsidP="004026F0">
            <w:pPr>
              <w:jc w:val="center"/>
            </w:pPr>
          </w:p>
        </w:tc>
      </w:tr>
      <w:tr w:rsidR="00737E25" w:rsidRPr="005B57CB" w:rsidTr="00737E25">
        <w:trPr>
          <w:gridAfter w:val="1"/>
          <w:wAfter w:w="283" w:type="dxa"/>
          <w:trHeight w:val="473"/>
        </w:trPr>
        <w:tc>
          <w:tcPr>
            <w:tcW w:w="2836" w:type="dxa"/>
          </w:tcPr>
          <w:p w:rsidR="00737E25" w:rsidRPr="00C072FA" w:rsidRDefault="00737E25" w:rsidP="00C072FA">
            <w:pPr>
              <w:tabs>
                <w:tab w:val="left" w:pos="258"/>
              </w:tabs>
              <w:outlineLvl w:val="2"/>
            </w:pPr>
            <w:r>
              <w:t xml:space="preserve">1. </w:t>
            </w:r>
            <w:r w:rsidRPr="00C072FA">
              <w:t>Капитальный ремонт участков тепловой сети</w:t>
            </w:r>
          </w:p>
        </w:tc>
        <w:tc>
          <w:tcPr>
            <w:tcW w:w="2126" w:type="dxa"/>
          </w:tcPr>
          <w:p w:rsidR="00737E25" w:rsidRPr="005B57CB" w:rsidRDefault="00737E25" w:rsidP="004026F0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7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E14854" w:rsidRDefault="00737E25" w:rsidP="004026F0">
            <w:pPr>
              <w:jc w:val="center"/>
            </w:pPr>
            <w:r>
              <w:t>(июнь)</w:t>
            </w:r>
          </w:p>
        </w:tc>
        <w:tc>
          <w:tcPr>
            <w:tcW w:w="1418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5B57CB" w:rsidRDefault="00737E25" w:rsidP="004026F0">
            <w:pPr>
              <w:jc w:val="center"/>
            </w:pPr>
            <w:r>
              <w:t>(сентябрь)</w:t>
            </w:r>
          </w:p>
        </w:tc>
        <w:tc>
          <w:tcPr>
            <w:tcW w:w="4536" w:type="dxa"/>
            <w:vMerge w:val="restart"/>
          </w:tcPr>
          <w:p w:rsidR="00737E25" w:rsidRPr="005B57CB" w:rsidRDefault="00737E25" w:rsidP="004026F0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ресурсов,</w:t>
            </w:r>
            <w:r>
              <w:rPr>
                <w:iCs/>
              </w:rPr>
              <w:t xml:space="preserve"> стабильное и надежное предоставление коммунальных услуг</w:t>
            </w:r>
          </w:p>
        </w:tc>
        <w:tc>
          <w:tcPr>
            <w:tcW w:w="3402" w:type="dxa"/>
          </w:tcPr>
          <w:p w:rsidR="00737E25" w:rsidRPr="00821690" w:rsidRDefault="00737E25" w:rsidP="004026F0">
            <w:pPr>
              <w:jc w:val="center"/>
            </w:pPr>
            <w:r>
              <w:t>Доля исполненных меропри-ятий по ремонту участков тепловой сети (от общей про-тяженности сети – 36,01 км)</w:t>
            </w:r>
          </w:p>
        </w:tc>
      </w:tr>
      <w:tr w:rsidR="00737E25" w:rsidRPr="005B57CB" w:rsidTr="00737E25">
        <w:trPr>
          <w:gridAfter w:val="1"/>
          <w:wAfter w:w="283" w:type="dxa"/>
          <w:trHeight w:val="718"/>
        </w:trPr>
        <w:tc>
          <w:tcPr>
            <w:tcW w:w="2836" w:type="dxa"/>
          </w:tcPr>
          <w:p w:rsidR="00737E25" w:rsidRPr="00C072FA" w:rsidRDefault="00737E25" w:rsidP="00C072FA">
            <w:pPr>
              <w:tabs>
                <w:tab w:val="left" w:pos="258"/>
              </w:tabs>
              <w:outlineLvl w:val="2"/>
            </w:pPr>
            <w:r>
              <w:t xml:space="preserve">2. </w:t>
            </w:r>
            <w:r w:rsidRPr="00C072FA">
              <w:t>Капитальный ремонт оборудования муници</w:t>
            </w:r>
            <w:r>
              <w:t>-</w:t>
            </w:r>
            <w:r w:rsidRPr="00C072FA">
              <w:t>пальной котельной</w:t>
            </w:r>
          </w:p>
        </w:tc>
        <w:tc>
          <w:tcPr>
            <w:tcW w:w="2126" w:type="dxa"/>
          </w:tcPr>
          <w:p w:rsidR="00737E25" w:rsidRDefault="00737E25" w:rsidP="004026F0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7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E14854" w:rsidRDefault="00737E25" w:rsidP="004026F0">
            <w:pPr>
              <w:jc w:val="center"/>
            </w:pPr>
            <w:r>
              <w:t>(июнь)</w:t>
            </w:r>
          </w:p>
        </w:tc>
        <w:tc>
          <w:tcPr>
            <w:tcW w:w="1418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5B57CB" w:rsidRDefault="00737E25" w:rsidP="004026F0">
            <w:pPr>
              <w:jc w:val="center"/>
            </w:pPr>
            <w:r>
              <w:t>(ноябрь)</w:t>
            </w:r>
          </w:p>
        </w:tc>
        <w:tc>
          <w:tcPr>
            <w:tcW w:w="4536" w:type="dxa"/>
            <w:vMerge/>
          </w:tcPr>
          <w:p w:rsidR="00737E25" w:rsidRDefault="00737E25" w:rsidP="004026F0">
            <w:pPr>
              <w:jc w:val="center"/>
            </w:pPr>
          </w:p>
        </w:tc>
        <w:tc>
          <w:tcPr>
            <w:tcW w:w="3402" w:type="dxa"/>
          </w:tcPr>
          <w:p w:rsidR="00737E25" w:rsidRDefault="00737E25" w:rsidP="004026F0">
            <w:pPr>
              <w:jc w:val="center"/>
            </w:pPr>
            <w:r w:rsidRPr="00821690">
              <w:t>Количество отремонтирован</w:t>
            </w:r>
            <w:r>
              <w:t>-</w:t>
            </w:r>
            <w:r w:rsidRPr="00821690">
              <w:t>ного оборудования муници</w:t>
            </w:r>
            <w:r>
              <w:t>-</w:t>
            </w:r>
            <w:r w:rsidRPr="00821690">
              <w:t>пальной котельной</w:t>
            </w:r>
          </w:p>
        </w:tc>
      </w:tr>
      <w:tr w:rsidR="00737E25" w:rsidRPr="005B57CB" w:rsidTr="00737E25">
        <w:trPr>
          <w:trHeight w:val="274"/>
        </w:trPr>
        <w:tc>
          <w:tcPr>
            <w:tcW w:w="2836" w:type="dxa"/>
          </w:tcPr>
          <w:p w:rsidR="00737E25" w:rsidRPr="00C072FA" w:rsidRDefault="00737E25" w:rsidP="00737E25">
            <w:pPr>
              <w:tabs>
                <w:tab w:val="left" w:pos="258"/>
              </w:tabs>
              <w:outlineLvl w:val="2"/>
            </w:pPr>
            <w:r>
              <w:t xml:space="preserve">3. Приобретение вспомо-гательного </w:t>
            </w:r>
            <w:r w:rsidRPr="00C072FA">
              <w:t xml:space="preserve">оборудования </w:t>
            </w:r>
            <w:r>
              <w:t xml:space="preserve">для </w:t>
            </w:r>
            <w:r w:rsidRPr="00C072FA">
              <w:t>муниципальной котельной</w:t>
            </w:r>
          </w:p>
        </w:tc>
        <w:tc>
          <w:tcPr>
            <w:tcW w:w="2126" w:type="dxa"/>
          </w:tcPr>
          <w:p w:rsidR="00737E25" w:rsidRDefault="00737E25" w:rsidP="004026F0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7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E14854" w:rsidRDefault="00737E25" w:rsidP="004026F0">
            <w:pPr>
              <w:jc w:val="center"/>
            </w:pPr>
            <w:r>
              <w:t>(июнь)</w:t>
            </w:r>
          </w:p>
        </w:tc>
        <w:tc>
          <w:tcPr>
            <w:tcW w:w="1418" w:type="dxa"/>
          </w:tcPr>
          <w:p w:rsidR="00737E25" w:rsidRDefault="00737E25" w:rsidP="004026F0">
            <w:pPr>
              <w:jc w:val="center"/>
            </w:pPr>
            <w:r>
              <w:t>Ежегодно</w:t>
            </w:r>
          </w:p>
          <w:p w:rsidR="00737E25" w:rsidRPr="005B57CB" w:rsidRDefault="00737E25" w:rsidP="004026F0">
            <w:pPr>
              <w:jc w:val="center"/>
            </w:pPr>
            <w:r>
              <w:t>(ноябрь)</w:t>
            </w:r>
          </w:p>
        </w:tc>
        <w:tc>
          <w:tcPr>
            <w:tcW w:w="4536" w:type="dxa"/>
            <w:vMerge/>
          </w:tcPr>
          <w:p w:rsidR="00737E25" w:rsidRDefault="00737E25" w:rsidP="004026F0">
            <w:pPr>
              <w:jc w:val="center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37E25" w:rsidRDefault="00737E25" w:rsidP="00737E25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-</w:t>
            </w:r>
            <w:r w:rsidRPr="00821690">
              <w:t xml:space="preserve">вания </w:t>
            </w:r>
            <w:r>
              <w:t xml:space="preserve">для </w:t>
            </w:r>
            <w:r w:rsidRPr="00821690">
              <w:t>муниципальной котельной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25" w:rsidRDefault="00737E25" w:rsidP="00737E25">
            <w:pPr>
              <w:jc w:val="center"/>
            </w:pPr>
          </w:p>
          <w:p w:rsidR="00737E25" w:rsidRDefault="00737E25" w:rsidP="00737E25">
            <w:pPr>
              <w:jc w:val="center"/>
            </w:pPr>
          </w:p>
          <w:p w:rsidR="00737E25" w:rsidRDefault="00737E25" w:rsidP="00737E25">
            <w:pPr>
              <w:jc w:val="center"/>
            </w:pPr>
          </w:p>
          <w:p w:rsidR="00737E25" w:rsidRDefault="00737E25" w:rsidP="00737E25">
            <w:pPr>
              <w:jc w:val="both"/>
            </w:pPr>
            <w:r>
              <w:t>»</w:t>
            </w:r>
          </w:p>
        </w:tc>
      </w:tr>
    </w:tbl>
    <w:p w:rsidR="00A802C5" w:rsidRPr="00A802C5" w:rsidRDefault="00A802C5" w:rsidP="00A802C5">
      <w:pPr>
        <w:rPr>
          <w:sz w:val="16"/>
        </w:rPr>
      </w:pPr>
      <w:r w:rsidRPr="00A802C5">
        <w:rPr>
          <w:sz w:val="16"/>
        </w:rPr>
        <w:br w:type="page"/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5E70F5">
        <w:rPr>
          <w:sz w:val="28"/>
          <w:szCs w:val="28"/>
        </w:rPr>
        <w:t xml:space="preserve"> № 2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Pr="000749D5" w:rsidRDefault="00A802C5" w:rsidP="00A802C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737E25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381</w:t>
      </w:r>
    </w:p>
    <w:p w:rsidR="00A802C5" w:rsidRDefault="00A802C5" w:rsidP="00A802C5">
      <w:pPr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737E25" w:rsidRDefault="00737E25" w:rsidP="00737E2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737E25" w:rsidRPr="001F62C6" w:rsidRDefault="00737E25" w:rsidP="00737E2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737E25" w:rsidRDefault="00737E25" w:rsidP="00737E25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737E25" w:rsidRDefault="00737E25" w:rsidP="00737E25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737E25" w:rsidRPr="001F62C6" w:rsidRDefault="00737E25" w:rsidP="00737E25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A802C5" w:rsidRPr="009B709D" w:rsidRDefault="00A802C5" w:rsidP="00A802C5">
      <w:pPr>
        <w:jc w:val="center"/>
        <w:rPr>
          <w:sz w:val="28"/>
        </w:rPr>
      </w:pPr>
    </w:p>
    <w:p w:rsidR="00A802C5" w:rsidRPr="009B709D" w:rsidRDefault="00A802C5" w:rsidP="00A802C5">
      <w:pPr>
        <w:jc w:val="center"/>
        <w:rPr>
          <w:sz w:val="28"/>
        </w:rPr>
      </w:pPr>
    </w:p>
    <w:p w:rsidR="00737E25" w:rsidRPr="00800354" w:rsidRDefault="00737E25" w:rsidP="00737E25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ПЛАН-ГРАФИК</w:t>
      </w:r>
    </w:p>
    <w:p w:rsidR="00737E25" w:rsidRPr="00800354" w:rsidRDefault="00737E25" w:rsidP="00737E25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737E25" w:rsidRPr="00800354" w:rsidRDefault="00737E25" w:rsidP="00737E25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городского округа ЗАТО Светлый» на 2016 – 2018 годы</w:t>
      </w:r>
    </w:p>
    <w:p w:rsidR="00737E25" w:rsidRPr="00CC35A8" w:rsidRDefault="00737E25" w:rsidP="00737E25">
      <w:pPr>
        <w:rPr>
          <w:b/>
        </w:rPr>
      </w:pP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568"/>
        <w:gridCol w:w="1984"/>
        <w:gridCol w:w="2410"/>
        <w:gridCol w:w="2551"/>
        <w:gridCol w:w="1560"/>
        <w:gridCol w:w="1701"/>
        <w:gridCol w:w="1559"/>
        <w:gridCol w:w="1134"/>
        <w:gridCol w:w="1134"/>
        <w:gridCol w:w="1134"/>
      </w:tblGrid>
      <w:tr w:rsidR="00184343" w:rsidRPr="00B97DD1" w:rsidTr="00184343">
        <w:tc>
          <w:tcPr>
            <w:tcW w:w="568" w:type="dxa"/>
            <w:vMerge w:val="restart"/>
          </w:tcPr>
          <w:p w:rsidR="00737E25" w:rsidRPr="00B97DD1" w:rsidRDefault="00737E25" w:rsidP="004026F0">
            <w:pPr>
              <w:jc w:val="center"/>
            </w:pPr>
            <w:r w:rsidRPr="00B97DD1">
              <w:t>№ п/п</w:t>
            </w:r>
          </w:p>
        </w:tc>
        <w:tc>
          <w:tcPr>
            <w:tcW w:w="1984" w:type="dxa"/>
            <w:vMerge w:val="restart"/>
          </w:tcPr>
          <w:p w:rsidR="00737E25" w:rsidRPr="00B97DD1" w:rsidRDefault="00737E25" w:rsidP="004026F0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vMerge w:val="restart"/>
          </w:tcPr>
          <w:p w:rsidR="00737E25" w:rsidRPr="00B97DD1" w:rsidRDefault="00737E25" w:rsidP="004026F0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2551" w:type="dxa"/>
            <w:vMerge w:val="restart"/>
          </w:tcPr>
          <w:p w:rsidR="00737E25" w:rsidRPr="00B97DD1" w:rsidRDefault="00737E25" w:rsidP="004026F0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737E25" w:rsidRPr="00B97DD1" w:rsidRDefault="00737E25" w:rsidP="004026F0">
            <w:pPr>
              <w:jc w:val="center"/>
            </w:pPr>
            <w:r>
              <w:t>Срок начала реализации</w:t>
            </w:r>
          </w:p>
        </w:tc>
        <w:tc>
          <w:tcPr>
            <w:tcW w:w="1701" w:type="dxa"/>
            <w:vMerge w:val="restart"/>
          </w:tcPr>
          <w:p w:rsidR="00737E25" w:rsidRPr="00B97DD1" w:rsidRDefault="00737E25" w:rsidP="004026F0">
            <w:pPr>
              <w:jc w:val="center"/>
            </w:pPr>
            <w:r>
              <w:t>Срок окончания реализации (дата конт</w:t>
            </w:r>
            <w:r w:rsidR="00184343">
              <w:t>-</w:t>
            </w:r>
            <w:r>
              <w:t>рольного события)</w:t>
            </w:r>
          </w:p>
        </w:tc>
        <w:tc>
          <w:tcPr>
            <w:tcW w:w="1559" w:type="dxa"/>
            <w:vMerge w:val="restart"/>
          </w:tcPr>
          <w:p w:rsidR="00737E25" w:rsidRPr="00B97DD1" w:rsidRDefault="00184343" w:rsidP="004026F0">
            <w:pPr>
              <w:jc w:val="center"/>
            </w:pPr>
            <w:r w:rsidRPr="00BC6ED8">
              <w:t>Источники финансового обеспечения</w:t>
            </w:r>
          </w:p>
        </w:tc>
        <w:tc>
          <w:tcPr>
            <w:tcW w:w="3402" w:type="dxa"/>
            <w:gridSpan w:val="3"/>
          </w:tcPr>
          <w:p w:rsidR="00737E25" w:rsidRPr="00B97DD1" w:rsidRDefault="00737E25" w:rsidP="004026F0">
            <w:pPr>
              <w:jc w:val="center"/>
            </w:pPr>
            <w:r>
              <w:t>Объем финансового обеспечения (тыс. рублей)</w:t>
            </w:r>
          </w:p>
        </w:tc>
      </w:tr>
      <w:tr w:rsidR="00184343" w:rsidRPr="00B97DD1" w:rsidTr="00184343">
        <w:tc>
          <w:tcPr>
            <w:tcW w:w="568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1984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2410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2551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1560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1701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1559" w:type="dxa"/>
            <w:vMerge/>
          </w:tcPr>
          <w:p w:rsidR="00737E25" w:rsidRPr="00B97DD1" w:rsidRDefault="00737E25" w:rsidP="004026F0">
            <w:pPr>
              <w:jc w:val="center"/>
            </w:pP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 xml:space="preserve">на </w:t>
            </w:r>
          </w:p>
          <w:p w:rsidR="00737E25" w:rsidRPr="00B97DD1" w:rsidRDefault="00737E25" w:rsidP="004026F0">
            <w:pPr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 xml:space="preserve">на </w:t>
            </w:r>
          </w:p>
          <w:p w:rsidR="00737E25" w:rsidRPr="00B97DD1" w:rsidRDefault="00737E25" w:rsidP="004026F0">
            <w:pPr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 xml:space="preserve">на </w:t>
            </w:r>
          </w:p>
          <w:p w:rsidR="00737E25" w:rsidRPr="00B97DD1" w:rsidRDefault="00737E25" w:rsidP="004026F0">
            <w:pPr>
              <w:jc w:val="center"/>
            </w:pPr>
            <w:r>
              <w:t>2018 год</w:t>
            </w:r>
          </w:p>
        </w:tc>
      </w:tr>
      <w:tr w:rsidR="00184343" w:rsidRPr="00B97DD1" w:rsidTr="00184343">
        <w:tc>
          <w:tcPr>
            <w:tcW w:w="568" w:type="dxa"/>
          </w:tcPr>
          <w:p w:rsidR="00737E25" w:rsidRPr="00B97DD1" w:rsidRDefault="00737E25" w:rsidP="004026F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37E25" w:rsidRPr="00B97DD1" w:rsidRDefault="00737E25" w:rsidP="004026F0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37E25" w:rsidRPr="00B97DD1" w:rsidRDefault="00737E25" w:rsidP="004026F0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37E25" w:rsidRPr="00B97DD1" w:rsidRDefault="00737E25" w:rsidP="004026F0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737E25" w:rsidRPr="00B97DD1" w:rsidRDefault="00737E25" w:rsidP="004026F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37E25" w:rsidRPr="00B97DD1" w:rsidRDefault="00737E25" w:rsidP="004026F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37E25" w:rsidRPr="00B97DD1" w:rsidRDefault="00737E25" w:rsidP="004026F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37E25" w:rsidRDefault="00737E25" w:rsidP="004026F0">
            <w:pPr>
              <w:jc w:val="center"/>
            </w:pPr>
            <w:r>
              <w:t>10</w:t>
            </w:r>
          </w:p>
        </w:tc>
      </w:tr>
      <w:tr w:rsidR="00184343" w:rsidRPr="00B97DD1" w:rsidTr="00184343">
        <w:tc>
          <w:tcPr>
            <w:tcW w:w="568" w:type="dxa"/>
          </w:tcPr>
          <w:p w:rsidR="00737E25" w:rsidRDefault="00737E25" w:rsidP="004026F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37E25" w:rsidRPr="002373DB" w:rsidRDefault="00737E25" w:rsidP="004026F0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2410" w:type="dxa"/>
          </w:tcPr>
          <w:p w:rsidR="00737E25" w:rsidRPr="00986265" w:rsidRDefault="00737E25" w:rsidP="00184343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</w:t>
            </w:r>
            <w:r w:rsidR="00184343">
              <w:t>-</w:t>
            </w:r>
            <w:r w:rsidRPr="00986265">
              <w:t xml:space="preserve">тельства, жилищно-коммунального и дорожного хозяйства администрации </w:t>
            </w:r>
          </w:p>
        </w:tc>
        <w:tc>
          <w:tcPr>
            <w:tcW w:w="2551" w:type="dxa"/>
          </w:tcPr>
          <w:p w:rsidR="00737E25" w:rsidRDefault="00737E25" w:rsidP="00184343">
            <w:pPr>
              <w:jc w:val="center"/>
            </w:pPr>
            <w:r>
              <w:t xml:space="preserve">Приведение в нормативное состояние, увеличение срока эксплуатации объектов инженерной инфраструктуры, </w:t>
            </w:r>
          </w:p>
        </w:tc>
        <w:tc>
          <w:tcPr>
            <w:tcW w:w="1560" w:type="dxa"/>
          </w:tcPr>
          <w:p w:rsidR="00737E25" w:rsidRDefault="00737E25" w:rsidP="004026F0">
            <w:pPr>
              <w:jc w:val="center"/>
            </w:pPr>
            <w:r>
              <w:t>Ежегодно (июнь)</w:t>
            </w:r>
          </w:p>
        </w:tc>
        <w:tc>
          <w:tcPr>
            <w:tcW w:w="1701" w:type="dxa"/>
          </w:tcPr>
          <w:p w:rsidR="00737E25" w:rsidRDefault="00737E25" w:rsidP="00184343">
            <w:pPr>
              <w:jc w:val="center"/>
            </w:pPr>
            <w:r>
              <w:t>Ежегодно (</w:t>
            </w:r>
            <w:r w:rsidR="00184343">
              <w:t>ок</w:t>
            </w:r>
            <w:r>
              <w:t>тябрь)</w:t>
            </w:r>
          </w:p>
        </w:tc>
        <w:tc>
          <w:tcPr>
            <w:tcW w:w="1559" w:type="dxa"/>
          </w:tcPr>
          <w:p w:rsidR="00737E25" w:rsidRDefault="00737E25" w:rsidP="004026F0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737E25" w:rsidRDefault="00184343" w:rsidP="00184343">
            <w:pPr>
              <w:jc w:val="center"/>
            </w:pPr>
            <w:r>
              <w:t>2 6</w:t>
            </w:r>
            <w:r w:rsidR="00737E25">
              <w:t>8</w:t>
            </w:r>
            <w:r>
              <w:t>6</w:t>
            </w:r>
            <w:r w:rsidR="00737E25">
              <w:t>,</w:t>
            </w:r>
            <w:r>
              <w:t>6</w:t>
            </w:r>
          </w:p>
        </w:tc>
        <w:tc>
          <w:tcPr>
            <w:tcW w:w="1134" w:type="dxa"/>
          </w:tcPr>
          <w:p w:rsidR="00737E25" w:rsidRDefault="006A186C" w:rsidP="004026F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37E25" w:rsidRDefault="00184343" w:rsidP="004026F0">
            <w:pPr>
              <w:jc w:val="center"/>
            </w:pPr>
            <w:r>
              <w:t xml:space="preserve">12 </w:t>
            </w:r>
            <w:r w:rsidR="00737E25">
              <w:t>429,2</w:t>
            </w:r>
          </w:p>
        </w:tc>
      </w:tr>
    </w:tbl>
    <w:p w:rsidR="00184343" w:rsidRDefault="00184343">
      <w:r>
        <w:br w:type="page"/>
      </w:r>
    </w:p>
    <w:p w:rsidR="00184343" w:rsidRDefault="00184343" w:rsidP="00184343">
      <w:pPr>
        <w:jc w:val="center"/>
      </w:pPr>
      <w:r>
        <w:lastRenderedPageBreak/>
        <w:t>2</w:t>
      </w:r>
    </w:p>
    <w:p w:rsidR="00184343" w:rsidRDefault="00184343" w:rsidP="00184343">
      <w:pPr>
        <w:jc w:val="center"/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568"/>
        <w:gridCol w:w="1984"/>
        <w:gridCol w:w="2410"/>
        <w:gridCol w:w="2551"/>
        <w:gridCol w:w="1560"/>
        <w:gridCol w:w="1701"/>
        <w:gridCol w:w="1559"/>
        <w:gridCol w:w="1134"/>
        <w:gridCol w:w="1134"/>
        <w:gridCol w:w="1134"/>
        <w:gridCol w:w="283"/>
      </w:tblGrid>
      <w:tr w:rsidR="00184343" w:rsidRPr="00B97DD1" w:rsidTr="006A186C">
        <w:trPr>
          <w:gridAfter w:val="1"/>
          <w:wAfter w:w="283" w:type="dxa"/>
        </w:trPr>
        <w:tc>
          <w:tcPr>
            <w:tcW w:w="568" w:type="dxa"/>
          </w:tcPr>
          <w:p w:rsidR="00184343" w:rsidRPr="00B97DD1" w:rsidRDefault="00184343" w:rsidP="004026F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84343" w:rsidRPr="00B97DD1" w:rsidRDefault="00184343" w:rsidP="004026F0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4343" w:rsidRPr="00B97DD1" w:rsidRDefault="00184343" w:rsidP="004026F0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84343" w:rsidRPr="00B97DD1" w:rsidRDefault="00184343" w:rsidP="004026F0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84343" w:rsidRPr="00B97DD1" w:rsidRDefault="00184343" w:rsidP="004026F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84343" w:rsidRPr="00B97DD1" w:rsidRDefault="00184343" w:rsidP="004026F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84343" w:rsidRPr="00B97DD1" w:rsidRDefault="00184343" w:rsidP="004026F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84343" w:rsidRDefault="00184343" w:rsidP="004026F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84343" w:rsidRDefault="00184343" w:rsidP="004026F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84343" w:rsidRDefault="00184343" w:rsidP="004026F0">
            <w:pPr>
              <w:jc w:val="center"/>
            </w:pPr>
            <w:r>
              <w:t>10</w:t>
            </w:r>
          </w:p>
        </w:tc>
      </w:tr>
      <w:tr w:rsidR="00184343" w:rsidRPr="00B97DD1" w:rsidTr="006A186C">
        <w:trPr>
          <w:gridAfter w:val="1"/>
          <w:wAfter w:w="283" w:type="dxa"/>
        </w:trPr>
        <w:tc>
          <w:tcPr>
            <w:tcW w:w="568" w:type="dxa"/>
          </w:tcPr>
          <w:p w:rsidR="00184343" w:rsidRDefault="00184343" w:rsidP="004026F0">
            <w:pPr>
              <w:jc w:val="center"/>
            </w:pPr>
          </w:p>
        </w:tc>
        <w:tc>
          <w:tcPr>
            <w:tcW w:w="1984" w:type="dxa"/>
          </w:tcPr>
          <w:p w:rsidR="00184343" w:rsidRDefault="00184343" w:rsidP="004026F0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4343" w:rsidRPr="00986265" w:rsidRDefault="00184343" w:rsidP="004026F0">
            <w:pPr>
              <w:tabs>
                <w:tab w:val="left" w:pos="185"/>
              </w:tabs>
              <w:jc w:val="center"/>
            </w:pPr>
            <w:r w:rsidRPr="00986265">
              <w:t>городского округа ЗАТО Светлый»</w:t>
            </w:r>
          </w:p>
        </w:tc>
        <w:tc>
          <w:tcPr>
            <w:tcW w:w="2551" w:type="dxa"/>
          </w:tcPr>
          <w:p w:rsidR="00184343" w:rsidRDefault="00184343" w:rsidP="00184343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560" w:type="dxa"/>
          </w:tcPr>
          <w:p w:rsidR="00184343" w:rsidRDefault="00184343" w:rsidP="004026F0">
            <w:pPr>
              <w:jc w:val="center"/>
            </w:pPr>
          </w:p>
        </w:tc>
        <w:tc>
          <w:tcPr>
            <w:tcW w:w="1701" w:type="dxa"/>
          </w:tcPr>
          <w:p w:rsidR="00184343" w:rsidRDefault="00184343" w:rsidP="00184343">
            <w:pPr>
              <w:jc w:val="center"/>
            </w:pPr>
          </w:p>
        </w:tc>
        <w:tc>
          <w:tcPr>
            <w:tcW w:w="1559" w:type="dxa"/>
          </w:tcPr>
          <w:p w:rsidR="00184343" w:rsidRDefault="00184343" w:rsidP="006B7809">
            <w:pPr>
              <w:jc w:val="center"/>
            </w:pPr>
          </w:p>
        </w:tc>
        <w:tc>
          <w:tcPr>
            <w:tcW w:w="1134" w:type="dxa"/>
          </w:tcPr>
          <w:p w:rsidR="00184343" w:rsidRDefault="00184343" w:rsidP="00184343">
            <w:pPr>
              <w:jc w:val="center"/>
            </w:pPr>
          </w:p>
        </w:tc>
        <w:tc>
          <w:tcPr>
            <w:tcW w:w="1134" w:type="dxa"/>
          </w:tcPr>
          <w:p w:rsidR="00184343" w:rsidRDefault="00184343" w:rsidP="00184343">
            <w:pPr>
              <w:jc w:val="center"/>
            </w:pPr>
          </w:p>
        </w:tc>
        <w:tc>
          <w:tcPr>
            <w:tcW w:w="1134" w:type="dxa"/>
          </w:tcPr>
          <w:p w:rsidR="00184343" w:rsidRDefault="00184343" w:rsidP="004026F0">
            <w:pPr>
              <w:jc w:val="center"/>
            </w:pPr>
          </w:p>
        </w:tc>
      </w:tr>
      <w:tr w:rsidR="00184343" w:rsidRPr="00B97DD1" w:rsidTr="006A186C">
        <w:trPr>
          <w:gridAfter w:val="1"/>
          <w:wAfter w:w="283" w:type="dxa"/>
        </w:trPr>
        <w:tc>
          <w:tcPr>
            <w:tcW w:w="568" w:type="dxa"/>
          </w:tcPr>
          <w:p w:rsidR="00184343" w:rsidRDefault="006A186C" w:rsidP="004026F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84343" w:rsidRDefault="006A186C" w:rsidP="004026F0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2410" w:type="dxa"/>
          </w:tcPr>
          <w:p w:rsidR="00184343" w:rsidRPr="00986265" w:rsidRDefault="006A186C" w:rsidP="004026F0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</w:t>
            </w:r>
            <w:r>
              <w:t>-</w:t>
            </w:r>
            <w:r w:rsidRPr="00986265">
              <w:t>тельства,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2551" w:type="dxa"/>
          </w:tcPr>
          <w:p w:rsidR="00184343" w:rsidRDefault="006A186C" w:rsidP="00184343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</w:p>
          <w:p w:rsidR="006A186C" w:rsidRDefault="006A186C" w:rsidP="00184343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560" w:type="dxa"/>
          </w:tcPr>
          <w:p w:rsidR="00184343" w:rsidRDefault="00184343" w:rsidP="004026F0">
            <w:pPr>
              <w:jc w:val="center"/>
            </w:pPr>
            <w:r>
              <w:t>Ежегодно (июнь)</w:t>
            </w:r>
          </w:p>
        </w:tc>
        <w:tc>
          <w:tcPr>
            <w:tcW w:w="1701" w:type="dxa"/>
          </w:tcPr>
          <w:p w:rsidR="00184343" w:rsidRDefault="00184343" w:rsidP="00184343">
            <w:pPr>
              <w:jc w:val="center"/>
            </w:pPr>
            <w:r>
              <w:t>Ежегодно (ноябрь)</w:t>
            </w:r>
          </w:p>
        </w:tc>
        <w:tc>
          <w:tcPr>
            <w:tcW w:w="1559" w:type="dxa"/>
          </w:tcPr>
          <w:p w:rsidR="00184343" w:rsidRDefault="00184343" w:rsidP="004026F0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184343" w:rsidRDefault="00184343" w:rsidP="00F00F24">
            <w:pPr>
              <w:jc w:val="center"/>
            </w:pPr>
            <w:r>
              <w:t>14 478,7</w:t>
            </w:r>
          </w:p>
        </w:tc>
        <w:tc>
          <w:tcPr>
            <w:tcW w:w="1134" w:type="dxa"/>
          </w:tcPr>
          <w:p w:rsidR="00184343" w:rsidRDefault="00184343" w:rsidP="00F00F24">
            <w:pPr>
              <w:jc w:val="center"/>
            </w:pPr>
            <w:r>
              <w:t>2 924,0</w:t>
            </w:r>
          </w:p>
        </w:tc>
        <w:tc>
          <w:tcPr>
            <w:tcW w:w="1134" w:type="dxa"/>
          </w:tcPr>
          <w:p w:rsidR="00184343" w:rsidRDefault="00184343" w:rsidP="00F00F24">
            <w:pPr>
              <w:jc w:val="center"/>
            </w:pPr>
            <w:r>
              <w:t>12 075,0</w:t>
            </w:r>
          </w:p>
        </w:tc>
      </w:tr>
      <w:tr w:rsidR="006A186C" w:rsidRPr="00B97DD1" w:rsidTr="006A186C">
        <w:tc>
          <w:tcPr>
            <w:tcW w:w="568" w:type="dxa"/>
          </w:tcPr>
          <w:p w:rsidR="006A186C" w:rsidRDefault="006A186C" w:rsidP="004026F0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186C" w:rsidRPr="006A186C" w:rsidRDefault="006A186C" w:rsidP="006A186C">
            <w:pPr>
              <w:tabs>
                <w:tab w:val="left" w:pos="258"/>
              </w:tabs>
            </w:pPr>
            <w:r>
              <w:t>Приобретение вспомогательно-го оборудования для муниципаль-ной котельной</w:t>
            </w:r>
          </w:p>
        </w:tc>
        <w:tc>
          <w:tcPr>
            <w:tcW w:w="2410" w:type="dxa"/>
          </w:tcPr>
          <w:p w:rsidR="006A186C" w:rsidRPr="00986265" w:rsidRDefault="006A186C" w:rsidP="004026F0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</w:t>
            </w:r>
            <w:r>
              <w:t>-</w:t>
            </w:r>
            <w:r w:rsidRPr="00986265">
              <w:t>тельства,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2551" w:type="dxa"/>
          </w:tcPr>
          <w:p w:rsidR="006A186C" w:rsidRDefault="006A186C" w:rsidP="002C2A8C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  <w:r w:rsidR="002C2A8C">
              <w:t xml:space="preserve"> </w:t>
            </w:r>
            <w:r>
              <w:t>экономия потребления топливно-энергетических ресурсов</w:t>
            </w:r>
          </w:p>
        </w:tc>
        <w:tc>
          <w:tcPr>
            <w:tcW w:w="1560" w:type="dxa"/>
          </w:tcPr>
          <w:p w:rsidR="006A186C" w:rsidRDefault="006A186C" w:rsidP="004026F0">
            <w:pPr>
              <w:jc w:val="center"/>
            </w:pPr>
            <w:r>
              <w:t>Август</w:t>
            </w:r>
          </w:p>
          <w:p w:rsidR="006A186C" w:rsidRDefault="006A186C" w:rsidP="004026F0">
            <w:pPr>
              <w:jc w:val="center"/>
            </w:pPr>
            <w:r>
              <w:t>2016 г.</w:t>
            </w:r>
          </w:p>
        </w:tc>
        <w:tc>
          <w:tcPr>
            <w:tcW w:w="1701" w:type="dxa"/>
          </w:tcPr>
          <w:p w:rsidR="006A186C" w:rsidRDefault="006A186C" w:rsidP="00184343">
            <w:pPr>
              <w:jc w:val="center"/>
            </w:pPr>
            <w:r>
              <w:t xml:space="preserve">Ноябрь </w:t>
            </w:r>
          </w:p>
          <w:p w:rsidR="006A186C" w:rsidRDefault="006A186C" w:rsidP="00184343">
            <w:pPr>
              <w:jc w:val="center"/>
            </w:pPr>
            <w:r>
              <w:t>2016 г.</w:t>
            </w:r>
          </w:p>
        </w:tc>
        <w:tc>
          <w:tcPr>
            <w:tcW w:w="1559" w:type="dxa"/>
          </w:tcPr>
          <w:p w:rsidR="006A186C" w:rsidRDefault="006A186C" w:rsidP="004026F0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6A186C" w:rsidRDefault="006A186C" w:rsidP="00F00F24">
            <w:pPr>
              <w:jc w:val="center"/>
            </w:pPr>
            <w:r>
              <w:t>1098,3</w:t>
            </w:r>
          </w:p>
        </w:tc>
        <w:tc>
          <w:tcPr>
            <w:tcW w:w="1134" w:type="dxa"/>
          </w:tcPr>
          <w:p w:rsidR="006A186C" w:rsidRDefault="006A186C" w:rsidP="00F00F2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186C" w:rsidRDefault="006A186C" w:rsidP="00F00F24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/>
          <w:p w:rsidR="006A186C" w:rsidRDefault="006A186C" w:rsidP="006A186C">
            <w:r>
              <w:t>»</w:t>
            </w:r>
          </w:p>
        </w:tc>
      </w:tr>
    </w:tbl>
    <w:p w:rsidR="00737E25" w:rsidRPr="006A186C" w:rsidRDefault="00737E25" w:rsidP="00737E25">
      <w:pPr>
        <w:rPr>
          <w:sz w:val="28"/>
          <w:szCs w:val="28"/>
        </w:rPr>
      </w:pPr>
    </w:p>
    <w:p w:rsidR="00A802C5" w:rsidRDefault="00A802C5" w:rsidP="00A802C5">
      <w:pPr>
        <w:jc w:val="center"/>
        <w:rPr>
          <w:sz w:val="28"/>
          <w:szCs w:val="28"/>
        </w:rPr>
      </w:pPr>
    </w:p>
    <w:p w:rsidR="006A186C" w:rsidRDefault="006A186C" w:rsidP="00A802C5">
      <w:pPr>
        <w:jc w:val="center"/>
        <w:rPr>
          <w:sz w:val="28"/>
          <w:szCs w:val="28"/>
        </w:rPr>
      </w:pPr>
    </w:p>
    <w:p w:rsidR="006A186C" w:rsidRDefault="006A186C" w:rsidP="00A802C5">
      <w:pPr>
        <w:jc w:val="center"/>
        <w:rPr>
          <w:sz w:val="28"/>
          <w:szCs w:val="28"/>
        </w:rPr>
      </w:pPr>
    </w:p>
    <w:p w:rsidR="006A186C" w:rsidRPr="006A186C" w:rsidRDefault="006A186C" w:rsidP="00A802C5">
      <w:pPr>
        <w:jc w:val="center"/>
        <w:rPr>
          <w:sz w:val="28"/>
          <w:szCs w:val="28"/>
        </w:rPr>
      </w:pPr>
    </w:p>
    <w:p w:rsidR="00A802C5" w:rsidRPr="000749D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5E70F5">
        <w:rPr>
          <w:sz w:val="28"/>
          <w:szCs w:val="28"/>
        </w:rPr>
        <w:t xml:space="preserve"> № 3</w:t>
      </w:r>
    </w:p>
    <w:p w:rsidR="00A802C5" w:rsidRPr="000749D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A802C5" w:rsidRDefault="00A802C5" w:rsidP="004C63F5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A802C5" w:rsidRDefault="006A186C" w:rsidP="00A802C5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381</w:t>
      </w:r>
    </w:p>
    <w:p w:rsidR="00A802C5" w:rsidRDefault="00A802C5" w:rsidP="00A802C5">
      <w:pPr>
        <w:ind w:left="10206"/>
        <w:jc w:val="center"/>
        <w:rPr>
          <w:sz w:val="28"/>
          <w:szCs w:val="28"/>
        </w:rPr>
      </w:pPr>
    </w:p>
    <w:p w:rsidR="006A186C" w:rsidRDefault="006A186C" w:rsidP="006A186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6A186C" w:rsidRPr="001F62C6" w:rsidRDefault="006A186C" w:rsidP="006A186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6A186C" w:rsidRDefault="006A186C" w:rsidP="006A186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6A186C" w:rsidRDefault="006A186C" w:rsidP="006A186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6A186C" w:rsidRPr="001F62C6" w:rsidRDefault="006A186C" w:rsidP="006A186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A802C5" w:rsidRPr="006A186C" w:rsidRDefault="00A802C5" w:rsidP="006A18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A186C" w:rsidRPr="006A186C" w:rsidRDefault="006A186C" w:rsidP="006A186C">
      <w:pPr>
        <w:jc w:val="center"/>
        <w:rPr>
          <w:sz w:val="28"/>
          <w:szCs w:val="28"/>
        </w:rPr>
      </w:pPr>
    </w:p>
    <w:p w:rsidR="006A186C" w:rsidRPr="00F134B2" w:rsidRDefault="006A186C" w:rsidP="006A186C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6A186C" w:rsidRPr="00F134B2" w:rsidRDefault="006A186C" w:rsidP="006A186C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sz w:val="28"/>
          <w:szCs w:val="28"/>
        </w:rPr>
        <w:br/>
      </w:r>
      <w:r w:rsidRPr="00F134B2">
        <w:rPr>
          <w:b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6A186C" w:rsidRPr="00F134B2" w:rsidRDefault="006A186C" w:rsidP="006A186C">
      <w:pPr>
        <w:jc w:val="center"/>
        <w:rPr>
          <w:sz w:val="28"/>
          <w:szCs w:val="28"/>
        </w:rPr>
      </w:pPr>
    </w:p>
    <w:tbl>
      <w:tblPr>
        <w:tblStyle w:val="a9"/>
        <w:tblW w:w="15735" w:type="dxa"/>
        <w:tblInd w:w="-34" w:type="dxa"/>
        <w:tblLayout w:type="fixed"/>
        <w:tblLook w:val="01E0"/>
      </w:tblPr>
      <w:tblGrid>
        <w:gridCol w:w="5387"/>
        <w:gridCol w:w="2126"/>
        <w:gridCol w:w="2977"/>
        <w:gridCol w:w="1843"/>
        <w:gridCol w:w="1134"/>
        <w:gridCol w:w="1134"/>
        <w:gridCol w:w="1134"/>
      </w:tblGrid>
      <w:tr w:rsidR="006A186C" w:rsidRPr="00316D14" w:rsidTr="002525B7">
        <w:trPr>
          <w:trHeight w:val="548"/>
        </w:trPr>
        <w:tc>
          <w:tcPr>
            <w:tcW w:w="5387" w:type="dxa"/>
            <w:vMerge w:val="restart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6A186C" w:rsidRPr="00316D14" w:rsidRDefault="006A186C" w:rsidP="004026F0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 w:rsidR="00397EC0">
              <w:t>,</w:t>
            </w:r>
          </w:p>
          <w:p w:rsidR="006A186C" w:rsidRPr="00316D14" w:rsidRDefault="006A186C" w:rsidP="00397EC0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 w:rsidR="00397EC0">
              <w:t>лей</w:t>
            </w:r>
            <w:r w:rsidRPr="00316D14">
              <w:t xml:space="preserve"> (всего)</w:t>
            </w:r>
          </w:p>
        </w:tc>
        <w:tc>
          <w:tcPr>
            <w:tcW w:w="3402" w:type="dxa"/>
            <w:gridSpan w:val="3"/>
          </w:tcPr>
          <w:p w:rsidR="006A186C" w:rsidRPr="00316D14" w:rsidRDefault="006A186C" w:rsidP="00397EC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397EC0" w:rsidRPr="00316D14" w:rsidTr="002525B7"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397EC0" w:rsidRPr="00316D14" w:rsidTr="002525B7">
        <w:tc>
          <w:tcPr>
            <w:tcW w:w="538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397EC0" w:rsidRPr="00316D14" w:rsidTr="002525B7">
        <w:trPr>
          <w:trHeight w:val="149"/>
        </w:trPr>
        <w:tc>
          <w:tcPr>
            <w:tcW w:w="5387" w:type="dxa"/>
            <w:vMerge w:val="restart"/>
          </w:tcPr>
          <w:p w:rsidR="00397EC0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«Капитальный ремонт инженерной</w:t>
            </w:r>
          </w:p>
          <w:p w:rsidR="00397EC0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 xml:space="preserve">инфраструктуры городского округа </w:t>
            </w:r>
          </w:p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ЗАТО Светлый» на 2016</w:t>
            </w:r>
            <w:r>
              <w:t xml:space="preserve"> – </w:t>
            </w:r>
            <w:r w:rsidRPr="00316D14">
              <w:t>2018 годы</w:t>
            </w:r>
          </w:p>
        </w:tc>
        <w:tc>
          <w:tcPr>
            <w:tcW w:w="2126" w:type="dxa"/>
            <w:vMerge w:val="restart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45 691,8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A05F58">
              <w:t>18</w:t>
            </w:r>
            <w:r>
              <w:t xml:space="preserve"> </w:t>
            </w:r>
            <w:r w:rsidRPr="00A05F58">
              <w:t>263,6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2 924,0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A05F58">
              <w:t>24</w:t>
            </w:r>
            <w:r>
              <w:t xml:space="preserve"> </w:t>
            </w:r>
            <w:r w:rsidRPr="00A05F58">
              <w:t>504,2</w:t>
            </w:r>
          </w:p>
        </w:tc>
      </w:tr>
      <w:tr w:rsidR="00397EC0" w:rsidRPr="00316D14" w:rsidTr="002525B7">
        <w:trPr>
          <w:trHeight w:val="197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438E6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438E6">
              <w:t>0</w:t>
            </w:r>
          </w:p>
        </w:tc>
        <w:tc>
          <w:tcPr>
            <w:tcW w:w="1134" w:type="dxa"/>
          </w:tcPr>
          <w:p w:rsidR="006A186C" w:rsidRDefault="006A186C" w:rsidP="00397EC0">
            <w:pPr>
              <w:ind w:firstLine="3"/>
              <w:jc w:val="center"/>
            </w:pPr>
            <w:r w:rsidRPr="000438E6">
              <w:t>0</w:t>
            </w:r>
          </w:p>
        </w:tc>
      </w:tr>
      <w:tr w:rsidR="00397EC0" w:rsidRPr="00316D14" w:rsidTr="002525B7">
        <w:trPr>
          <w:trHeight w:val="90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438E6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438E6">
              <w:t>0</w:t>
            </w:r>
          </w:p>
        </w:tc>
        <w:tc>
          <w:tcPr>
            <w:tcW w:w="1134" w:type="dxa"/>
          </w:tcPr>
          <w:p w:rsidR="006A186C" w:rsidRDefault="006A186C" w:rsidP="00397EC0">
            <w:pPr>
              <w:ind w:firstLine="3"/>
              <w:jc w:val="center"/>
            </w:pPr>
            <w:r w:rsidRPr="000438E6">
              <w:t>0</w:t>
            </w:r>
          </w:p>
        </w:tc>
      </w:tr>
      <w:tr w:rsidR="00397EC0" w:rsidRPr="00316D14" w:rsidTr="002525B7">
        <w:trPr>
          <w:trHeight w:val="137"/>
        </w:trPr>
        <w:tc>
          <w:tcPr>
            <w:tcW w:w="5387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45 691,8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A05F58">
              <w:t>18</w:t>
            </w:r>
            <w:r>
              <w:t xml:space="preserve"> </w:t>
            </w:r>
            <w:r w:rsidRPr="00A05F58">
              <w:t>263,6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2 924,0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A05F58">
              <w:t>24</w:t>
            </w:r>
            <w:r>
              <w:t xml:space="preserve"> </w:t>
            </w:r>
            <w:r w:rsidRPr="00A05F58">
              <w:t>504,2</w:t>
            </w:r>
          </w:p>
        </w:tc>
      </w:tr>
      <w:tr w:rsidR="00397EC0" w:rsidRPr="00316D14" w:rsidTr="002525B7">
        <w:trPr>
          <w:trHeight w:val="171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236833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236833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236833">
              <w:t>0</w:t>
            </w:r>
          </w:p>
        </w:tc>
        <w:tc>
          <w:tcPr>
            <w:tcW w:w="1134" w:type="dxa"/>
          </w:tcPr>
          <w:p w:rsidR="006A186C" w:rsidRDefault="006A186C" w:rsidP="00397EC0">
            <w:pPr>
              <w:ind w:firstLine="3"/>
              <w:jc w:val="center"/>
            </w:pPr>
            <w:r w:rsidRPr="00236833">
              <w:t>0</w:t>
            </w:r>
          </w:p>
        </w:tc>
      </w:tr>
    </w:tbl>
    <w:p w:rsidR="002C2A8C" w:rsidRDefault="002C2A8C">
      <w:r>
        <w:br w:type="page"/>
      </w:r>
    </w:p>
    <w:p w:rsidR="002C2A8C" w:rsidRDefault="002C2A8C" w:rsidP="002C2A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C2A8C" w:rsidRPr="002C2A8C" w:rsidRDefault="002C2A8C" w:rsidP="002C2A8C">
      <w:pPr>
        <w:jc w:val="center"/>
        <w:rPr>
          <w:sz w:val="28"/>
          <w:szCs w:val="28"/>
        </w:rPr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5387"/>
        <w:gridCol w:w="2126"/>
        <w:gridCol w:w="2977"/>
        <w:gridCol w:w="1843"/>
        <w:gridCol w:w="1134"/>
        <w:gridCol w:w="1134"/>
        <w:gridCol w:w="1134"/>
        <w:gridCol w:w="283"/>
      </w:tblGrid>
      <w:tr w:rsidR="002525B7" w:rsidRPr="00316D14" w:rsidTr="002525B7">
        <w:trPr>
          <w:gridAfter w:val="1"/>
          <w:wAfter w:w="283" w:type="dxa"/>
          <w:trHeight w:val="70"/>
        </w:trPr>
        <w:tc>
          <w:tcPr>
            <w:tcW w:w="538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134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397EC0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397EC0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 xml:space="preserve">1.1 </w:t>
            </w:r>
          </w:p>
          <w:p w:rsidR="00397EC0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397EC0" w:rsidRPr="00316D14" w:rsidTr="002525B7">
        <w:tblPrEx>
          <w:tblLook w:val="01E0"/>
        </w:tblPrEx>
        <w:trPr>
          <w:gridAfter w:val="1"/>
          <w:wAfter w:w="283" w:type="dxa"/>
          <w:trHeight w:val="125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397EC0">
            <w:pPr>
              <w:ind w:firstLine="3"/>
              <w:jc w:val="center"/>
            </w:pPr>
            <w:r w:rsidRPr="000A3722">
              <w:t>0</w:t>
            </w:r>
          </w:p>
        </w:tc>
      </w:tr>
      <w:tr w:rsidR="00397EC0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6A186C" w:rsidRDefault="006A186C" w:rsidP="00397EC0">
            <w:pPr>
              <w:ind w:firstLine="3"/>
              <w:jc w:val="center"/>
            </w:pPr>
            <w:r w:rsidRPr="000A3722">
              <w:t>0</w:t>
            </w:r>
          </w:p>
        </w:tc>
      </w:tr>
      <w:tr w:rsidR="00397EC0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7EC0" w:rsidRPr="00A05F58" w:rsidRDefault="00397EC0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397EC0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86C" w:rsidRDefault="006A186C" w:rsidP="004026F0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86C" w:rsidRDefault="006A186C" w:rsidP="004026F0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86C" w:rsidRDefault="006A186C" w:rsidP="004026F0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86C" w:rsidRDefault="006A186C" w:rsidP="004026F0">
            <w:pPr>
              <w:jc w:val="center"/>
            </w:pPr>
            <w:r w:rsidRPr="00622818">
              <w:t>0</w:t>
            </w:r>
          </w:p>
        </w:tc>
      </w:tr>
      <w:tr w:rsidR="002C2A8C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2C2A8C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1.2</w:t>
            </w:r>
          </w:p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>
              <w:t>29 477,7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ind w:right="-108" w:hanging="108"/>
              <w:jc w:val="center"/>
            </w:pPr>
            <w:r w:rsidRPr="00A05F58">
              <w:t>14</w:t>
            </w:r>
            <w:r>
              <w:t xml:space="preserve"> </w:t>
            </w:r>
            <w:r w:rsidRPr="00A05F58">
              <w:t>478,7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2 924,0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075,0</w:t>
            </w:r>
          </w:p>
        </w:tc>
      </w:tr>
      <w:tr w:rsidR="006A186C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</w:tr>
      <w:tr w:rsidR="006A186C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01E84">
              <w:t>0</w:t>
            </w:r>
          </w:p>
        </w:tc>
      </w:tr>
      <w:tr w:rsidR="002C2A8C" w:rsidRPr="00316D14" w:rsidTr="002525B7">
        <w:tblPrEx>
          <w:tblLook w:val="01E0"/>
        </w:tblPrEx>
        <w:trPr>
          <w:gridAfter w:val="1"/>
          <w:wAfter w:w="283" w:type="dxa"/>
          <w:trHeight w:val="142"/>
        </w:trPr>
        <w:tc>
          <w:tcPr>
            <w:tcW w:w="5387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>
              <w:t>29 477,7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ind w:right="-108" w:hanging="108"/>
              <w:jc w:val="center"/>
            </w:pPr>
            <w:r w:rsidRPr="00A05F58">
              <w:t>14</w:t>
            </w:r>
            <w:r>
              <w:t xml:space="preserve"> </w:t>
            </w:r>
            <w:r w:rsidRPr="00A05F58">
              <w:t>478,7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2 924,0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075,0</w:t>
            </w:r>
          </w:p>
        </w:tc>
      </w:tr>
      <w:tr w:rsidR="006A186C" w:rsidRPr="00316D14" w:rsidTr="002525B7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6A186C" w:rsidRPr="00316D14" w:rsidRDefault="006A186C" w:rsidP="004026F0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6A186C" w:rsidRDefault="006A186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6A186C" w:rsidRDefault="006A186C" w:rsidP="004026F0">
            <w:pPr>
              <w:jc w:val="center"/>
            </w:pPr>
            <w:r w:rsidRPr="009D5326">
              <w:t>0</w:t>
            </w:r>
          </w:p>
        </w:tc>
      </w:tr>
      <w:tr w:rsidR="002525B7" w:rsidRPr="00316D14" w:rsidTr="002525B7">
        <w:trPr>
          <w:gridAfter w:val="1"/>
          <w:wAfter w:w="283" w:type="dxa"/>
          <w:trHeight w:val="70"/>
        </w:trPr>
        <w:tc>
          <w:tcPr>
            <w:tcW w:w="5387" w:type="dxa"/>
            <w:vMerge w:val="restart"/>
          </w:tcPr>
          <w:p w:rsidR="002C2A8C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3</w:t>
            </w:r>
          </w:p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2525B7" w:rsidRPr="00316D14" w:rsidTr="002525B7"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</w:tr>
      <w:tr w:rsidR="002525B7" w:rsidRPr="00316D14" w:rsidTr="002525B7">
        <w:trPr>
          <w:gridAfter w:val="1"/>
          <w:wAfter w:w="283" w:type="dxa"/>
          <w:trHeight w:val="70"/>
        </w:trPr>
        <w:tc>
          <w:tcPr>
            <w:tcW w:w="5387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397EC0" w:rsidRPr="00316D14" w:rsidRDefault="00397EC0" w:rsidP="004026F0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397EC0" w:rsidRDefault="00397EC0" w:rsidP="004026F0">
            <w:pPr>
              <w:jc w:val="center"/>
            </w:pPr>
            <w:r w:rsidRPr="00901E84">
              <w:t>0</w:t>
            </w:r>
          </w:p>
        </w:tc>
      </w:tr>
      <w:tr w:rsidR="002525B7" w:rsidRPr="00316D14" w:rsidTr="002525B7">
        <w:trPr>
          <w:gridAfter w:val="1"/>
          <w:wAfter w:w="283" w:type="dxa"/>
          <w:trHeight w:val="142"/>
        </w:trPr>
        <w:tc>
          <w:tcPr>
            <w:tcW w:w="5387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2C2A8C" w:rsidRPr="00A05F58" w:rsidRDefault="002C2A8C" w:rsidP="004026F0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2C2A8C" w:rsidRPr="00316D14" w:rsidTr="002525B7">
        <w:trPr>
          <w:trHeight w:val="70"/>
        </w:trPr>
        <w:tc>
          <w:tcPr>
            <w:tcW w:w="5387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2C2A8C" w:rsidRPr="00316D14" w:rsidRDefault="002C2A8C" w:rsidP="004026F0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2C2A8C" w:rsidRDefault="002C2A8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2C2A8C" w:rsidRDefault="002C2A8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2C2A8C" w:rsidRDefault="002C2A8C" w:rsidP="004026F0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2A8C" w:rsidRDefault="002C2A8C" w:rsidP="004026F0">
            <w:pPr>
              <w:jc w:val="center"/>
            </w:pPr>
            <w:r w:rsidRPr="009D5326"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A8C" w:rsidRDefault="002C2A8C" w:rsidP="004026F0">
            <w:pPr>
              <w:jc w:val="center"/>
            </w:pPr>
            <w:r>
              <w:t>»</w:t>
            </w:r>
          </w:p>
        </w:tc>
      </w:tr>
    </w:tbl>
    <w:p w:rsidR="006A186C" w:rsidRPr="007F0235" w:rsidRDefault="006A186C" w:rsidP="006A186C">
      <w:pPr>
        <w:jc w:val="center"/>
      </w:pPr>
    </w:p>
    <w:p w:rsidR="006A186C" w:rsidRPr="009F60DD" w:rsidRDefault="006A186C" w:rsidP="006A186C">
      <w:pPr>
        <w:jc w:val="center"/>
        <w:rPr>
          <w:sz w:val="28"/>
          <w:szCs w:val="28"/>
        </w:rPr>
      </w:pPr>
    </w:p>
    <w:p w:rsidR="006A186C" w:rsidRPr="006A186C" w:rsidRDefault="006A186C" w:rsidP="006A18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6A186C" w:rsidRPr="006A186C" w:rsidSect="00A802C5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E8" w:rsidRDefault="00DA13E8">
      <w:r>
        <w:separator/>
      </w:r>
    </w:p>
  </w:endnote>
  <w:endnote w:type="continuationSeparator" w:id="1">
    <w:p w:rsidR="00DA13E8" w:rsidRDefault="00DA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E8" w:rsidRDefault="00DA13E8">
      <w:r>
        <w:separator/>
      </w:r>
    </w:p>
  </w:footnote>
  <w:footnote w:type="continuationSeparator" w:id="1">
    <w:p w:rsidR="00DA13E8" w:rsidRDefault="00DA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8" w:rsidRDefault="00C972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8" w:rsidRDefault="00C97298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298" w:rsidRDefault="00C9729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97298" w:rsidRDefault="00C9729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97298" w:rsidRDefault="00C97298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97298" w:rsidRDefault="00C97298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97298" w:rsidRDefault="00C9729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97298" w:rsidRDefault="00C9729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97298" w:rsidRDefault="00C9729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97298" w:rsidRDefault="00C9729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97298" w:rsidRPr="00EF2F52" w:rsidTr="0039016F">
      <w:tc>
        <w:tcPr>
          <w:tcW w:w="4643" w:type="dxa"/>
        </w:tcPr>
        <w:p w:rsidR="00C97298" w:rsidRDefault="00C97298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C97298" w:rsidRDefault="00C97298" w:rsidP="00C972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381</w:t>
          </w:r>
        </w:p>
      </w:tc>
    </w:tr>
  </w:tbl>
  <w:p w:rsidR="00C97298" w:rsidRPr="00BD4B4D" w:rsidRDefault="00C9729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97298" w:rsidRPr="002B6446" w:rsidRDefault="00C9729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7E7570"/>
    <w:multiLevelType w:val="hybridMultilevel"/>
    <w:tmpl w:val="857682DA"/>
    <w:lvl w:ilvl="0" w:tplc="623AA75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41"/>
  </w:num>
  <w:num w:numId="27">
    <w:abstractNumId w:val="9"/>
  </w:num>
  <w:num w:numId="28">
    <w:abstractNumId w:val="39"/>
  </w:num>
  <w:num w:numId="29">
    <w:abstractNumId w:val="11"/>
  </w:num>
  <w:num w:numId="30">
    <w:abstractNumId w:val="18"/>
  </w:num>
  <w:num w:numId="31">
    <w:abstractNumId w:val="17"/>
  </w:num>
  <w:num w:numId="32">
    <w:abstractNumId w:val="40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34"/>
  </w:num>
  <w:num w:numId="41">
    <w:abstractNumId w:val="7"/>
  </w:num>
  <w:num w:numId="42">
    <w:abstractNumId w:val="36"/>
  </w:num>
  <w:num w:numId="43">
    <w:abstractNumId w:val="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CBC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343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27DF"/>
    <w:rsid w:val="0024452D"/>
    <w:rsid w:val="002450F0"/>
    <w:rsid w:val="002500DE"/>
    <w:rsid w:val="00251770"/>
    <w:rsid w:val="002525B7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2A8C"/>
    <w:rsid w:val="002C3C27"/>
    <w:rsid w:val="002C3C9D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2FA7"/>
    <w:rsid w:val="002F3E52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1EDA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97EC0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3753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773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63F5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2E2F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0F5"/>
    <w:rsid w:val="005E7410"/>
    <w:rsid w:val="005E74F1"/>
    <w:rsid w:val="005E76F6"/>
    <w:rsid w:val="005F05F4"/>
    <w:rsid w:val="005F1F69"/>
    <w:rsid w:val="005F201B"/>
    <w:rsid w:val="005F2146"/>
    <w:rsid w:val="005F3912"/>
    <w:rsid w:val="005F49EA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186C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F4B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37E25"/>
    <w:rsid w:val="007403AD"/>
    <w:rsid w:val="00744DA3"/>
    <w:rsid w:val="00745FDB"/>
    <w:rsid w:val="00747E31"/>
    <w:rsid w:val="00750DAA"/>
    <w:rsid w:val="0075190E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1F74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D7C83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576B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303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43A7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6E7B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4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EF6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2C5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468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39B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072FA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1D2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0BED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298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30C"/>
    <w:rsid w:val="00D76C68"/>
    <w:rsid w:val="00D76CF1"/>
    <w:rsid w:val="00D773F9"/>
    <w:rsid w:val="00D77A20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3E8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1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4A84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rsid w:val="00A802C5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A8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E247-259E-49C8-ACEA-C37A7C67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2017-02-09T11:37:00Z</cp:lastPrinted>
  <dcterms:created xsi:type="dcterms:W3CDTF">2017-01-07T12:25:00Z</dcterms:created>
  <dcterms:modified xsi:type="dcterms:W3CDTF">2017-02-09T11:38:00Z</dcterms:modified>
</cp:coreProperties>
</file>