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50" w:rsidRPr="00D106C7" w:rsidRDefault="00574D50" w:rsidP="00574D50">
      <w:pPr>
        <w:rPr>
          <w:rFonts w:ascii="PT Astra Serif" w:hAnsi="PT Astra Serif"/>
        </w:rPr>
      </w:pPr>
    </w:p>
    <w:p w:rsidR="000011F4" w:rsidRDefault="000011F4" w:rsidP="000C7F91">
      <w:pPr>
        <w:pStyle w:val="ad"/>
        <w:rPr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назначении лица, ответственного </w:t>
      </w:r>
    </w:p>
    <w:p w:rsidR="000011F4" w:rsidRDefault="000011F4" w:rsidP="000C7F91">
      <w:pPr>
        <w:pStyle w:val="ad"/>
        <w:rPr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организацию и осуществление </w:t>
      </w:r>
    </w:p>
    <w:p w:rsidR="000011F4" w:rsidRDefault="000011F4" w:rsidP="000C7F91">
      <w:pPr>
        <w:pStyle w:val="ad"/>
        <w:rPr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мероприятий по реализации </w:t>
      </w:r>
    </w:p>
    <w:p w:rsidR="000011F4" w:rsidRDefault="000011F4" w:rsidP="000C7F91">
      <w:pPr>
        <w:pStyle w:val="ad"/>
        <w:rPr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антикоррупционной политики</w:t>
      </w:r>
    </w:p>
    <w:p w:rsidR="006A4A72" w:rsidRPr="000011F4" w:rsidRDefault="006A4A72" w:rsidP="000C7F91">
      <w:pPr>
        <w:pStyle w:val="a7"/>
        <w:rPr>
          <w:rFonts w:ascii="PT Astra Serif" w:hAnsi="PT Astra Serif"/>
          <w:b/>
          <w:bCs/>
          <w:sz w:val="28"/>
          <w:szCs w:val="28"/>
        </w:rPr>
      </w:pPr>
    </w:p>
    <w:p w:rsidR="00247B50" w:rsidRPr="000011F4" w:rsidRDefault="00247B50" w:rsidP="006A4A72">
      <w:pPr>
        <w:pStyle w:val="a7"/>
        <w:rPr>
          <w:rFonts w:ascii="PT Astra Serif" w:hAnsi="PT Astra Serif"/>
          <w:b/>
          <w:bCs/>
          <w:sz w:val="28"/>
          <w:szCs w:val="28"/>
        </w:rPr>
      </w:pPr>
    </w:p>
    <w:p w:rsidR="000011F4" w:rsidRDefault="000011F4" w:rsidP="000011F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rFonts w:ascii="PT Astra Serif" w:hAnsi="PT Astra Serif"/>
          <w:sz w:val="28"/>
          <w:szCs w:val="28"/>
        </w:rPr>
        <w:br/>
        <w:t>от 25.12.2008 № 273-ФЗ «О противодействии коррупции»</w:t>
      </w:r>
      <w:r w:rsidR="00721271">
        <w:rPr>
          <w:rFonts w:ascii="PT Astra Serif" w:hAnsi="PT Astra Serif"/>
          <w:sz w:val="28"/>
          <w:szCs w:val="28"/>
        </w:rPr>
        <w:t xml:space="preserve">, </w:t>
      </w:r>
      <w:r w:rsidR="00721271" w:rsidRPr="008A2398">
        <w:rPr>
          <w:rFonts w:ascii="PT Astra Serif" w:hAnsi="PT Astra Serif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721271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в целях профилактики коррупционных и иных правонарушений, на основании Устава муниципального образования Городской округ ЗАТО Светлый Саратовской области:</w:t>
      </w:r>
    </w:p>
    <w:p w:rsidR="000011F4" w:rsidRDefault="000011F4" w:rsidP="000011F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 Назначить Черкасову Лору Александровну – заместителя главы администрации городского округа ЗАТО Светлый по социальным вопросам, ответственным за организацию и осуществление мероприятий по реализации антикоррупционной политики на территории городского округа ЗАТО Светлый.</w:t>
      </w:r>
    </w:p>
    <w:p w:rsidR="000011F4" w:rsidRPr="000011F4" w:rsidRDefault="000011F4" w:rsidP="000011F4">
      <w:pPr>
        <w:ind w:firstLine="709"/>
        <w:jc w:val="both"/>
      </w:pPr>
      <w:r w:rsidRPr="000011F4">
        <w:rPr>
          <w:rStyle w:val="af1"/>
          <w:rFonts w:ascii="PT Astra Serif" w:hAnsi="PT Astra Serif"/>
          <w:color w:val="000000"/>
          <w:sz w:val="28"/>
          <w:szCs w:val="28"/>
          <w:u w:val="none"/>
        </w:rPr>
        <w:t xml:space="preserve">2. Признать утратившим силу распоряжение администрации городского округа ЗАТО Светлый от 22.12.2021 № 485-р «О назначении лица, ответственного за организацию и осуществление мероприятий </w:t>
      </w:r>
      <w:r>
        <w:rPr>
          <w:rStyle w:val="af1"/>
          <w:rFonts w:ascii="PT Astra Serif" w:hAnsi="PT Astra Serif"/>
          <w:color w:val="000000"/>
          <w:sz w:val="28"/>
          <w:szCs w:val="28"/>
          <w:u w:val="none"/>
        </w:rPr>
        <w:br/>
      </w:r>
      <w:r w:rsidRPr="000011F4">
        <w:rPr>
          <w:rStyle w:val="af1"/>
          <w:rFonts w:ascii="PT Astra Serif" w:hAnsi="PT Astra Serif"/>
          <w:color w:val="000000"/>
          <w:sz w:val="28"/>
          <w:szCs w:val="28"/>
          <w:u w:val="none"/>
        </w:rPr>
        <w:t>по реализации антикоррупционной политики».</w:t>
      </w:r>
    </w:p>
    <w:p w:rsidR="000011F4" w:rsidRDefault="000011F4" w:rsidP="000011F4">
      <w:pPr>
        <w:pStyle w:val="ad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3. </w:t>
      </w:r>
      <w:r>
        <w:rPr>
          <w:rFonts w:ascii="PT Astra Serif" w:hAnsi="PT Astra Serif" w:cs="PT Astra Serif"/>
          <w:color w:val="242424"/>
          <w:sz w:val="28"/>
          <w:szCs w:val="28"/>
        </w:rPr>
        <w:t xml:space="preserve">Отделу организационного обеспечения опубликовать </w:t>
      </w:r>
      <w:r>
        <w:rPr>
          <w:rFonts w:ascii="PT Astra Serif" w:hAnsi="PT Astra Serif" w:cs="PT Astra Serif"/>
          <w:sz w:val="28"/>
          <w:szCs w:val="28"/>
        </w:rPr>
        <w:t>(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разместить) настоящее распоряжение </w:t>
      </w:r>
      <w:r>
        <w:rPr>
          <w:rFonts w:ascii="PT Astra Serif" w:hAnsi="PT Astra Serif" w:cs="PT Astra Serif"/>
          <w:color w:val="242424"/>
          <w:sz w:val="28"/>
          <w:szCs w:val="28"/>
        </w:rPr>
        <w:t>на официальном сайте администрации городского округа ЗАТО Светлый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zatosvetly.gosuslugi.ru </w:t>
      </w:r>
      <w:r>
        <w:rPr>
          <w:rFonts w:ascii="PT Astra Serif" w:hAnsi="PT Astra Serif" w:cs="PT Astra Serif"/>
          <w:color w:val="242424"/>
          <w:sz w:val="28"/>
          <w:szCs w:val="28"/>
        </w:rPr>
        <w:t>в информационно-телекоммуникационной сети «Интернет».</w:t>
      </w:r>
    </w:p>
    <w:p w:rsidR="006A4A72" w:rsidRDefault="006A4A72" w:rsidP="006A4A72">
      <w:pPr>
        <w:pStyle w:val="af5"/>
        <w:ind w:firstLine="708"/>
        <w:rPr>
          <w:rFonts w:ascii="PT Astra Serif" w:hAnsi="PT Astra Serif"/>
          <w:sz w:val="28"/>
          <w:szCs w:val="28"/>
        </w:rPr>
      </w:pPr>
    </w:p>
    <w:p w:rsidR="000011F4" w:rsidRPr="000011F4" w:rsidRDefault="000011F4" w:rsidP="006A4A72">
      <w:pPr>
        <w:pStyle w:val="af5"/>
        <w:ind w:firstLine="708"/>
        <w:rPr>
          <w:rFonts w:ascii="PT Astra Serif" w:hAnsi="PT Astra Serif"/>
          <w:sz w:val="28"/>
          <w:szCs w:val="28"/>
        </w:rPr>
      </w:pPr>
    </w:p>
    <w:p w:rsidR="006A4A72" w:rsidRPr="000011F4" w:rsidRDefault="006A4A72" w:rsidP="006A4A72">
      <w:pPr>
        <w:pStyle w:val="af5"/>
        <w:ind w:firstLine="708"/>
        <w:rPr>
          <w:rFonts w:ascii="PT Astra Serif" w:hAnsi="PT Astra Serif"/>
          <w:sz w:val="28"/>
          <w:szCs w:val="28"/>
        </w:rPr>
      </w:pPr>
    </w:p>
    <w:p w:rsidR="00E34CC1" w:rsidRDefault="00E34CC1" w:rsidP="00E34CC1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Pr="00365812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Pr="00365812">
        <w:rPr>
          <w:rFonts w:ascii="PT Astra Serif" w:hAnsi="PT Astra Serif"/>
          <w:b/>
          <w:sz w:val="28"/>
          <w:szCs w:val="28"/>
        </w:rPr>
        <w:t xml:space="preserve"> городского округа </w:t>
      </w:r>
    </w:p>
    <w:p w:rsidR="006E363E" w:rsidRDefault="00E34CC1" w:rsidP="00E34CC1">
      <w:pPr>
        <w:rPr>
          <w:rFonts w:ascii="PT Astra Serif" w:hAnsi="PT Astra Serif"/>
          <w:b/>
          <w:sz w:val="28"/>
          <w:szCs w:val="28"/>
        </w:rPr>
      </w:pPr>
      <w:r w:rsidRPr="00365812">
        <w:rPr>
          <w:rFonts w:ascii="PT Astra Serif" w:hAnsi="PT Astra Serif"/>
          <w:b/>
          <w:sz w:val="28"/>
          <w:szCs w:val="28"/>
        </w:rPr>
        <w:t xml:space="preserve">ЗАТО Светлый           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040797">
        <w:rPr>
          <w:rFonts w:ascii="PT Astra Serif" w:hAnsi="PT Astra Serif"/>
          <w:b/>
          <w:sz w:val="28"/>
          <w:szCs w:val="28"/>
        </w:rPr>
        <w:t xml:space="preserve">         </w:t>
      </w:r>
      <w:r w:rsidR="0069145D">
        <w:rPr>
          <w:rFonts w:ascii="PT Astra Serif" w:hAnsi="PT Astra Serif"/>
          <w:b/>
          <w:sz w:val="28"/>
          <w:szCs w:val="28"/>
        </w:rPr>
        <w:t>подпись</w:t>
      </w:r>
      <w:r w:rsidR="00040797">
        <w:rPr>
          <w:rFonts w:ascii="PT Astra Serif" w:hAnsi="PT Astra Serif"/>
          <w:b/>
          <w:sz w:val="28"/>
          <w:szCs w:val="28"/>
        </w:rPr>
        <w:t xml:space="preserve">      </w:t>
      </w:r>
      <w:r w:rsidRPr="00365812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="0069145D">
        <w:rPr>
          <w:rFonts w:ascii="PT Astra Serif" w:hAnsi="PT Astra Serif"/>
          <w:b/>
          <w:sz w:val="28"/>
          <w:szCs w:val="28"/>
        </w:rPr>
        <w:t xml:space="preserve">      </w:t>
      </w:r>
      <w:r w:rsidR="001A505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С.М. Баталов</w:t>
      </w:r>
    </w:p>
    <w:p w:rsidR="006E363E" w:rsidRDefault="006E363E" w:rsidP="00E34CC1">
      <w:pPr>
        <w:rPr>
          <w:rFonts w:ascii="PT Astra Serif" w:hAnsi="PT Astra Serif"/>
          <w:b/>
          <w:sz w:val="28"/>
          <w:szCs w:val="28"/>
        </w:rPr>
      </w:pPr>
    </w:p>
    <w:p w:rsidR="0069145D" w:rsidRPr="0069145D" w:rsidRDefault="0069145D" w:rsidP="0069145D">
      <w:pPr>
        <w:pStyle w:val="ad"/>
        <w:rPr>
          <w:rFonts w:ascii="PT Astra Serif" w:hAnsi="PT Astra Serif"/>
          <w:sz w:val="24"/>
          <w:szCs w:val="24"/>
        </w:rPr>
      </w:pPr>
      <w:r w:rsidRPr="0069145D">
        <w:rPr>
          <w:rFonts w:ascii="PT Astra Serif" w:hAnsi="PT Astra Serif"/>
          <w:sz w:val="24"/>
          <w:szCs w:val="24"/>
        </w:rPr>
        <w:t>Копия верна:</w:t>
      </w:r>
    </w:p>
    <w:p w:rsidR="0069145D" w:rsidRPr="0069145D" w:rsidRDefault="0069145D" w:rsidP="0069145D">
      <w:pPr>
        <w:pStyle w:val="ad"/>
        <w:rPr>
          <w:rFonts w:ascii="PT Astra Serif" w:hAnsi="PT Astra Serif"/>
          <w:sz w:val="24"/>
          <w:szCs w:val="24"/>
        </w:rPr>
      </w:pPr>
      <w:r w:rsidRPr="0069145D">
        <w:rPr>
          <w:rFonts w:ascii="PT Astra Serif" w:hAnsi="PT Astra Serif"/>
          <w:sz w:val="24"/>
          <w:szCs w:val="24"/>
        </w:rPr>
        <w:t xml:space="preserve">начальник отдела организационного обеспечения </w:t>
      </w:r>
    </w:p>
    <w:p w:rsidR="0069145D" w:rsidRPr="0069145D" w:rsidRDefault="0069145D" w:rsidP="0069145D">
      <w:pPr>
        <w:rPr>
          <w:rFonts w:ascii="PT Astra Serif" w:hAnsi="PT Astra Serif"/>
        </w:rPr>
      </w:pPr>
      <w:r w:rsidRPr="0069145D">
        <w:rPr>
          <w:rFonts w:ascii="PT Astra Serif" w:hAnsi="PT Astra Serif"/>
        </w:rPr>
        <w:t xml:space="preserve">администрации городского округа ЗАТО Светлый </w:t>
      </w:r>
      <w:r w:rsidRPr="0069145D">
        <w:rPr>
          <w:rFonts w:ascii="PT Astra Serif" w:hAnsi="PT Astra Serif"/>
        </w:rPr>
        <w:tab/>
      </w:r>
      <w:r w:rsidRPr="0069145D">
        <w:rPr>
          <w:rFonts w:ascii="PT Astra Serif" w:hAnsi="PT Astra Serif"/>
        </w:rPr>
        <w:br/>
        <w:t xml:space="preserve">15.04.2025                                                                                                                  Е.А. Мурадян </w:t>
      </w:r>
    </w:p>
    <w:p w:rsidR="006E363E" w:rsidRPr="0069145D" w:rsidRDefault="006E363E" w:rsidP="00E34CC1">
      <w:pPr>
        <w:rPr>
          <w:rFonts w:ascii="PT Astra Serif" w:hAnsi="PT Astra Serif"/>
          <w:b/>
        </w:rPr>
      </w:pPr>
    </w:p>
    <w:p w:rsidR="00E34CC1" w:rsidRDefault="00E34CC1" w:rsidP="00E34CC1">
      <w:pPr>
        <w:rPr>
          <w:rFonts w:ascii="PT Astra Serif" w:hAnsi="PT Astra Serif"/>
          <w:b/>
          <w:sz w:val="28"/>
          <w:szCs w:val="28"/>
        </w:rPr>
      </w:pPr>
    </w:p>
    <w:p w:rsidR="00E90005" w:rsidRPr="00365812" w:rsidRDefault="00E90005" w:rsidP="0013565B">
      <w:pPr>
        <w:rPr>
          <w:rFonts w:ascii="PT Astra Serif" w:hAnsi="PT Astra Serif"/>
          <w:b/>
          <w:sz w:val="28"/>
          <w:szCs w:val="28"/>
        </w:rPr>
        <w:sectPr w:rsidR="00E90005" w:rsidRPr="00365812" w:rsidSect="00F04C70">
          <w:headerReference w:type="even" r:id="rId8"/>
          <w:headerReference w:type="default" r:id="rId9"/>
          <w:headerReference w:type="first" r:id="rId10"/>
          <w:pgSz w:w="11906" w:h="16838"/>
          <w:pgMar w:top="1134" w:right="707" w:bottom="0" w:left="1843" w:header="284" w:footer="255" w:gutter="0"/>
          <w:pgNumType w:start="1"/>
          <w:cols w:space="720"/>
          <w:titlePg/>
          <w:docGrid w:linePitch="326"/>
        </w:sectPr>
      </w:pPr>
    </w:p>
    <w:p w:rsidR="00A15573" w:rsidRDefault="00A15573" w:rsidP="006A4A72">
      <w:pPr>
        <w:pStyle w:val="ad"/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A15573" w:rsidSect="006F32F0">
      <w:headerReference w:type="first" r:id="rId11"/>
      <w:pgSz w:w="11906" w:h="16838"/>
      <w:pgMar w:top="1134" w:right="851" w:bottom="284" w:left="1985" w:header="284" w:footer="255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61E" w:rsidRDefault="00E1361E">
      <w:r>
        <w:separator/>
      </w:r>
    </w:p>
  </w:endnote>
  <w:endnote w:type="continuationSeparator" w:id="0">
    <w:p w:rsidR="00E1361E" w:rsidRDefault="00E1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61E" w:rsidRDefault="00E1361E">
      <w:r>
        <w:separator/>
      </w:r>
    </w:p>
  </w:footnote>
  <w:footnote w:type="continuationSeparator" w:id="0">
    <w:p w:rsidR="00E1361E" w:rsidRDefault="00E13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C9" w:rsidRDefault="006608C9">
    <w:pPr>
      <w:pStyle w:val="a3"/>
      <w:jc w:val="center"/>
    </w:pPr>
  </w:p>
  <w:p w:rsidR="006608C9" w:rsidRDefault="006608C9">
    <w:pPr>
      <w:pStyle w:val="a3"/>
      <w:jc w:val="center"/>
    </w:pPr>
  </w:p>
  <w:p w:rsidR="0061724F" w:rsidRDefault="007A5AD6">
    <w:pPr>
      <w:pStyle w:val="a3"/>
      <w:jc w:val="center"/>
    </w:pPr>
    <w:sdt>
      <w:sdtPr>
        <w:id w:val="-1888040794"/>
      </w:sdtPr>
      <w:sdtContent>
        <w:fldSimple w:instr=" PAGE   \* MERGEFORMAT ">
          <w:r w:rsidR="001A23BF">
            <w:rPr>
              <w:noProof/>
            </w:rPr>
            <w:t>2</w:t>
          </w:r>
        </w:fldSimple>
      </w:sdtContent>
    </w:sdt>
  </w:p>
  <w:p w:rsidR="0061724F" w:rsidRDefault="0061724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993324" w:rsidRDefault="002A59E3">
    <w:pPr>
      <w:spacing w:before="1332" w:line="300" w:lineRule="exact"/>
      <w:jc w:val="center"/>
      <w:rPr>
        <w:rFonts w:ascii="PT Astra Serif" w:hAnsi="PT Astra Serif"/>
        <w:spacing w:val="20"/>
      </w:rPr>
    </w:pPr>
  </w:p>
  <w:p w:rsidR="002A59E3" w:rsidRPr="00993324" w:rsidRDefault="002A59E3">
    <w:pPr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 xml:space="preserve">АДМИНИСТРАЦИЯ </w:t>
    </w:r>
  </w:p>
  <w:p w:rsidR="002A59E3" w:rsidRPr="00993324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2A59E3" w:rsidRPr="00993324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>САРАТОВСКОЙ ОБЛАСТИ</w:t>
    </w:r>
  </w:p>
  <w:p w:rsidR="002A59E3" w:rsidRPr="00993324" w:rsidRDefault="002A59E3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993324">
      <w:rPr>
        <w:rFonts w:ascii="PT Astra Serif" w:hAnsi="PT Astra Serif"/>
        <w:b/>
        <w:spacing w:val="110"/>
        <w:sz w:val="30"/>
      </w:rPr>
      <w:t>РАСПОРЯЖЕНИЕ</w:t>
    </w:r>
  </w:p>
  <w:p w:rsidR="002A59E3" w:rsidRPr="00993324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993324" w:rsidTr="00EF2F52">
      <w:tc>
        <w:tcPr>
          <w:tcW w:w="4643" w:type="dxa"/>
        </w:tcPr>
        <w:p w:rsidR="002A59E3" w:rsidRPr="00993324" w:rsidRDefault="0069145D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14.04.2025</w:t>
          </w:r>
        </w:p>
      </w:tc>
      <w:tc>
        <w:tcPr>
          <w:tcW w:w="4643" w:type="dxa"/>
        </w:tcPr>
        <w:p w:rsidR="002A59E3" w:rsidRPr="00993324" w:rsidRDefault="0069145D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174-р</w:t>
          </w:r>
        </w:p>
      </w:tc>
    </w:tr>
  </w:tbl>
  <w:p w:rsidR="002A59E3" w:rsidRPr="00993324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2A59E3" w:rsidRPr="00993324" w:rsidRDefault="002A59E3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993324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C9" w:rsidRDefault="006608C9" w:rsidP="00470287">
    <w:pPr>
      <w:pStyle w:val="a3"/>
    </w:pPr>
  </w:p>
  <w:p w:rsidR="006608C9" w:rsidRPr="00470287" w:rsidRDefault="006608C9" w:rsidP="004702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92C1BD9"/>
    <w:multiLevelType w:val="multilevel"/>
    <w:tmpl w:val="70E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27BD3"/>
    <w:multiLevelType w:val="hybridMultilevel"/>
    <w:tmpl w:val="C728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217EC"/>
    <w:multiLevelType w:val="hybridMultilevel"/>
    <w:tmpl w:val="220A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76F0D"/>
    <w:multiLevelType w:val="hybridMultilevel"/>
    <w:tmpl w:val="4F6A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9"/>
  </w:num>
  <w:num w:numId="5">
    <w:abstractNumId w:val="1"/>
  </w:num>
  <w:num w:numId="6">
    <w:abstractNumId w:val="13"/>
  </w:num>
  <w:num w:numId="7">
    <w:abstractNumId w:val="3"/>
  </w:num>
  <w:num w:numId="8">
    <w:abstractNumId w:val="10"/>
  </w:num>
  <w:num w:numId="9">
    <w:abstractNumId w:val="6"/>
  </w:num>
  <w:num w:numId="10">
    <w:abstractNumId w:val="17"/>
  </w:num>
  <w:num w:numId="11">
    <w:abstractNumId w:val="9"/>
  </w:num>
  <w:num w:numId="12">
    <w:abstractNumId w:val="7"/>
  </w:num>
  <w:num w:numId="13">
    <w:abstractNumId w:val="15"/>
  </w:num>
  <w:num w:numId="14">
    <w:abstractNumId w:val="12"/>
  </w:num>
  <w:num w:numId="15">
    <w:abstractNumId w:val="5"/>
  </w:num>
  <w:num w:numId="16">
    <w:abstractNumId w:val="16"/>
  </w:num>
  <w:num w:numId="17">
    <w:abstractNumId w:val="8"/>
  </w:num>
  <w:num w:numId="18">
    <w:abstractNumId w:val="21"/>
  </w:num>
  <w:num w:numId="19">
    <w:abstractNumId w:val="2"/>
  </w:num>
  <w:num w:numId="20">
    <w:abstractNumId w:val="20"/>
  </w:num>
  <w:num w:numId="21">
    <w:abstractNumId w:val="18"/>
  </w:num>
  <w:num w:numId="2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20"/>
  <w:displayHorizontalDrawingGridEvery w:val="2"/>
  <w:characterSpacingControl w:val="doNotCompress"/>
  <w:hdrShapeDefaults>
    <o:shapedefaults v:ext="edit" spidmax="177869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1F4"/>
    <w:rsid w:val="000013F9"/>
    <w:rsid w:val="000027EA"/>
    <w:rsid w:val="00003DEC"/>
    <w:rsid w:val="00004E9C"/>
    <w:rsid w:val="000056DE"/>
    <w:rsid w:val="00005FE1"/>
    <w:rsid w:val="000062CB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5D1"/>
    <w:rsid w:val="00020762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797"/>
    <w:rsid w:val="00040BFA"/>
    <w:rsid w:val="00040F05"/>
    <w:rsid w:val="00040FB6"/>
    <w:rsid w:val="00041BFE"/>
    <w:rsid w:val="000420B8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BA3"/>
    <w:rsid w:val="00054CEF"/>
    <w:rsid w:val="00054D37"/>
    <w:rsid w:val="00054E7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465F"/>
    <w:rsid w:val="00064748"/>
    <w:rsid w:val="00064936"/>
    <w:rsid w:val="000655DB"/>
    <w:rsid w:val="0006768A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507D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6F13"/>
    <w:rsid w:val="000A756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3A8D"/>
    <w:rsid w:val="000C481D"/>
    <w:rsid w:val="000C4A87"/>
    <w:rsid w:val="000C51BA"/>
    <w:rsid w:val="000C629C"/>
    <w:rsid w:val="000C6B31"/>
    <w:rsid w:val="000C6DB4"/>
    <w:rsid w:val="000C6F41"/>
    <w:rsid w:val="000C7D05"/>
    <w:rsid w:val="000C7F91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0662"/>
    <w:rsid w:val="00122046"/>
    <w:rsid w:val="0012310F"/>
    <w:rsid w:val="00124FEF"/>
    <w:rsid w:val="00125622"/>
    <w:rsid w:val="00125986"/>
    <w:rsid w:val="001261F1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6AF"/>
    <w:rsid w:val="001347C1"/>
    <w:rsid w:val="001348D5"/>
    <w:rsid w:val="0013565B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B78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3BF"/>
    <w:rsid w:val="001A243F"/>
    <w:rsid w:val="001A2866"/>
    <w:rsid w:val="001A3F9F"/>
    <w:rsid w:val="001A45D1"/>
    <w:rsid w:val="001A5058"/>
    <w:rsid w:val="001A580F"/>
    <w:rsid w:val="001A7EE9"/>
    <w:rsid w:val="001B0B49"/>
    <w:rsid w:val="001B1F79"/>
    <w:rsid w:val="001B1FE8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D09D5"/>
    <w:rsid w:val="001D12F8"/>
    <w:rsid w:val="001D1660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90C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201715"/>
    <w:rsid w:val="00202AC7"/>
    <w:rsid w:val="00203152"/>
    <w:rsid w:val="0020447E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326"/>
    <w:rsid w:val="002317BA"/>
    <w:rsid w:val="00233781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50B4"/>
    <w:rsid w:val="002450F0"/>
    <w:rsid w:val="002458B6"/>
    <w:rsid w:val="002459F4"/>
    <w:rsid w:val="0024657A"/>
    <w:rsid w:val="0024661C"/>
    <w:rsid w:val="00246B19"/>
    <w:rsid w:val="00247511"/>
    <w:rsid w:val="00247B50"/>
    <w:rsid w:val="002500DE"/>
    <w:rsid w:val="00251770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5A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869CD"/>
    <w:rsid w:val="00286B70"/>
    <w:rsid w:val="0029168C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97D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58"/>
    <w:rsid w:val="002A7A3B"/>
    <w:rsid w:val="002B10F7"/>
    <w:rsid w:val="002B1164"/>
    <w:rsid w:val="002B20C3"/>
    <w:rsid w:val="002B20F7"/>
    <w:rsid w:val="002B4E0E"/>
    <w:rsid w:val="002B4E17"/>
    <w:rsid w:val="002B565D"/>
    <w:rsid w:val="002B6446"/>
    <w:rsid w:val="002B6AE0"/>
    <w:rsid w:val="002B72AC"/>
    <w:rsid w:val="002B74DD"/>
    <w:rsid w:val="002B79CE"/>
    <w:rsid w:val="002C10DE"/>
    <w:rsid w:val="002C22A8"/>
    <w:rsid w:val="002C2385"/>
    <w:rsid w:val="002C4256"/>
    <w:rsid w:val="002C4613"/>
    <w:rsid w:val="002C4C82"/>
    <w:rsid w:val="002C500D"/>
    <w:rsid w:val="002C509B"/>
    <w:rsid w:val="002C517F"/>
    <w:rsid w:val="002C5DB2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57AA"/>
    <w:rsid w:val="002D5DCA"/>
    <w:rsid w:val="002D5EF5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01DA"/>
    <w:rsid w:val="003413A4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0648"/>
    <w:rsid w:val="0036159D"/>
    <w:rsid w:val="00362068"/>
    <w:rsid w:val="00362BEF"/>
    <w:rsid w:val="00362F6F"/>
    <w:rsid w:val="00362FF4"/>
    <w:rsid w:val="00363512"/>
    <w:rsid w:val="00363993"/>
    <w:rsid w:val="003655BD"/>
    <w:rsid w:val="00365812"/>
    <w:rsid w:val="003666F9"/>
    <w:rsid w:val="00367751"/>
    <w:rsid w:val="00367863"/>
    <w:rsid w:val="00367F71"/>
    <w:rsid w:val="00370957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184"/>
    <w:rsid w:val="00380444"/>
    <w:rsid w:val="003815EC"/>
    <w:rsid w:val="00381600"/>
    <w:rsid w:val="00381FA5"/>
    <w:rsid w:val="003821A2"/>
    <w:rsid w:val="0038275B"/>
    <w:rsid w:val="003829BF"/>
    <w:rsid w:val="00382F40"/>
    <w:rsid w:val="00382FC1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1BF9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3BE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477D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32B4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2448"/>
    <w:rsid w:val="0046401C"/>
    <w:rsid w:val="0046485B"/>
    <w:rsid w:val="0046525D"/>
    <w:rsid w:val="004653ED"/>
    <w:rsid w:val="0046675F"/>
    <w:rsid w:val="00466FF7"/>
    <w:rsid w:val="0047014C"/>
    <w:rsid w:val="00470287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35E"/>
    <w:rsid w:val="004919E7"/>
    <w:rsid w:val="00491A2D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0F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814"/>
    <w:rsid w:val="004B7A4F"/>
    <w:rsid w:val="004C0C90"/>
    <w:rsid w:val="004C19E4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250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4C3B"/>
    <w:rsid w:val="00534FDB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4F6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4F9"/>
    <w:rsid w:val="0057076B"/>
    <w:rsid w:val="00571CE1"/>
    <w:rsid w:val="005738FA"/>
    <w:rsid w:val="0057467C"/>
    <w:rsid w:val="00574D50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5C1"/>
    <w:rsid w:val="005A1793"/>
    <w:rsid w:val="005A1B60"/>
    <w:rsid w:val="005A1CD5"/>
    <w:rsid w:val="005A329B"/>
    <w:rsid w:val="005A3A19"/>
    <w:rsid w:val="005A3B33"/>
    <w:rsid w:val="005A3B71"/>
    <w:rsid w:val="005A3FA5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0D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519C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1C8"/>
    <w:rsid w:val="005F0D78"/>
    <w:rsid w:val="005F1255"/>
    <w:rsid w:val="005F1F69"/>
    <w:rsid w:val="005F2146"/>
    <w:rsid w:val="005F25F2"/>
    <w:rsid w:val="005F298E"/>
    <w:rsid w:val="005F3912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24F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315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294"/>
    <w:rsid w:val="006435BC"/>
    <w:rsid w:val="00643CCF"/>
    <w:rsid w:val="00643E5D"/>
    <w:rsid w:val="006450DD"/>
    <w:rsid w:val="00645974"/>
    <w:rsid w:val="00645BF9"/>
    <w:rsid w:val="00645C3B"/>
    <w:rsid w:val="00645DE6"/>
    <w:rsid w:val="0065032C"/>
    <w:rsid w:val="0065181A"/>
    <w:rsid w:val="00651C70"/>
    <w:rsid w:val="0065597F"/>
    <w:rsid w:val="00657AF1"/>
    <w:rsid w:val="00660873"/>
    <w:rsid w:val="006608C9"/>
    <w:rsid w:val="00660D98"/>
    <w:rsid w:val="0066202C"/>
    <w:rsid w:val="00662E74"/>
    <w:rsid w:val="00663133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2EA0"/>
    <w:rsid w:val="00673AE6"/>
    <w:rsid w:val="00673ECC"/>
    <w:rsid w:val="00674290"/>
    <w:rsid w:val="006742B1"/>
    <w:rsid w:val="00674732"/>
    <w:rsid w:val="006749E0"/>
    <w:rsid w:val="00675ACF"/>
    <w:rsid w:val="00675C3C"/>
    <w:rsid w:val="00675C61"/>
    <w:rsid w:val="0067767C"/>
    <w:rsid w:val="00677C4B"/>
    <w:rsid w:val="006801FD"/>
    <w:rsid w:val="00680ED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CA0"/>
    <w:rsid w:val="0069145D"/>
    <w:rsid w:val="00691FA5"/>
    <w:rsid w:val="00692799"/>
    <w:rsid w:val="00692945"/>
    <w:rsid w:val="006931FD"/>
    <w:rsid w:val="00694178"/>
    <w:rsid w:val="0069568B"/>
    <w:rsid w:val="0069786E"/>
    <w:rsid w:val="006A1B16"/>
    <w:rsid w:val="006A239C"/>
    <w:rsid w:val="006A380F"/>
    <w:rsid w:val="006A4A72"/>
    <w:rsid w:val="006A5595"/>
    <w:rsid w:val="006A5C11"/>
    <w:rsid w:val="006A67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3066"/>
    <w:rsid w:val="006B33F6"/>
    <w:rsid w:val="006B467F"/>
    <w:rsid w:val="006B4967"/>
    <w:rsid w:val="006B4C70"/>
    <w:rsid w:val="006B53CB"/>
    <w:rsid w:val="006B55C6"/>
    <w:rsid w:val="006B588D"/>
    <w:rsid w:val="006B64BF"/>
    <w:rsid w:val="006B7941"/>
    <w:rsid w:val="006B7B80"/>
    <w:rsid w:val="006C09DE"/>
    <w:rsid w:val="006C0E86"/>
    <w:rsid w:val="006C10E5"/>
    <w:rsid w:val="006C1162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080A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63E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2F0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BA8"/>
    <w:rsid w:val="00715ECD"/>
    <w:rsid w:val="00716AB3"/>
    <w:rsid w:val="0071734F"/>
    <w:rsid w:val="00717888"/>
    <w:rsid w:val="00717D3F"/>
    <w:rsid w:val="00717FD2"/>
    <w:rsid w:val="00721271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BDE"/>
    <w:rsid w:val="0075648A"/>
    <w:rsid w:val="0075728A"/>
    <w:rsid w:val="00757E8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4B8"/>
    <w:rsid w:val="0077019E"/>
    <w:rsid w:val="0077143E"/>
    <w:rsid w:val="00771FA7"/>
    <w:rsid w:val="0077464C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1F7"/>
    <w:rsid w:val="00785262"/>
    <w:rsid w:val="00786A77"/>
    <w:rsid w:val="007872F8"/>
    <w:rsid w:val="00787E7C"/>
    <w:rsid w:val="0079102C"/>
    <w:rsid w:val="007918A9"/>
    <w:rsid w:val="0079197B"/>
    <w:rsid w:val="00792A11"/>
    <w:rsid w:val="00793331"/>
    <w:rsid w:val="00793708"/>
    <w:rsid w:val="00793BC7"/>
    <w:rsid w:val="00793FEF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5AD6"/>
    <w:rsid w:val="007A661A"/>
    <w:rsid w:val="007A72C7"/>
    <w:rsid w:val="007A746F"/>
    <w:rsid w:val="007B012B"/>
    <w:rsid w:val="007B1412"/>
    <w:rsid w:val="007B17D3"/>
    <w:rsid w:val="007B19AC"/>
    <w:rsid w:val="007B2E41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6975"/>
    <w:rsid w:val="007D06D3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941"/>
    <w:rsid w:val="007E0B27"/>
    <w:rsid w:val="007E1F0B"/>
    <w:rsid w:val="007E2523"/>
    <w:rsid w:val="007E2993"/>
    <w:rsid w:val="007E2D55"/>
    <w:rsid w:val="007E4473"/>
    <w:rsid w:val="007E4F6E"/>
    <w:rsid w:val="007E6A79"/>
    <w:rsid w:val="007E7E51"/>
    <w:rsid w:val="007F0216"/>
    <w:rsid w:val="007F0759"/>
    <w:rsid w:val="007F16C6"/>
    <w:rsid w:val="007F24A4"/>
    <w:rsid w:val="007F26AC"/>
    <w:rsid w:val="007F274F"/>
    <w:rsid w:val="007F4DD7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2F9"/>
    <w:rsid w:val="008073F2"/>
    <w:rsid w:val="00807851"/>
    <w:rsid w:val="00807A74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6AB4"/>
    <w:rsid w:val="008271B7"/>
    <w:rsid w:val="008302EF"/>
    <w:rsid w:val="0083099C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293"/>
    <w:rsid w:val="00844A8C"/>
    <w:rsid w:val="008451EB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425"/>
    <w:rsid w:val="00852B99"/>
    <w:rsid w:val="0085393E"/>
    <w:rsid w:val="00853AA4"/>
    <w:rsid w:val="0085424F"/>
    <w:rsid w:val="00854841"/>
    <w:rsid w:val="00855003"/>
    <w:rsid w:val="008554F7"/>
    <w:rsid w:val="00855E38"/>
    <w:rsid w:val="00860CB8"/>
    <w:rsid w:val="00860FD5"/>
    <w:rsid w:val="008612F2"/>
    <w:rsid w:val="00861D12"/>
    <w:rsid w:val="00862690"/>
    <w:rsid w:val="008629BD"/>
    <w:rsid w:val="008634B5"/>
    <w:rsid w:val="00863F11"/>
    <w:rsid w:val="00864778"/>
    <w:rsid w:val="00865384"/>
    <w:rsid w:val="00866E18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68FD"/>
    <w:rsid w:val="008772B8"/>
    <w:rsid w:val="0087763F"/>
    <w:rsid w:val="00880190"/>
    <w:rsid w:val="00880CD9"/>
    <w:rsid w:val="00881777"/>
    <w:rsid w:val="0088298F"/>
    <w:rsid w:val="00882E96"/>
    <w:rsid w:val="008838C7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96F49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A61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1AB"/>
    <w:rsid w:val="008E0397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5C7"/>
    <w:rsid w:val="008F4A85"/>
    <w:rsid w:val="008F4C13"/>
    <w:rsid w:val="008F4D6B"/>
    <w:rsid w:val="008F5362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4FB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019"/>
    <w:rsid w:val="00946B92"/>
    <w:rsid w:val="00947627"/>
    <w:rsid w:val="00947E4F"/>
    <w:rsid w:val="00950263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6A84"/>
    <w:rsid w:val="00986B12"/>
    <w:rsid w:val="0098784D"/>
    <w:rsid w:val="00987F56"/>
    <w:rsid w:val="009903D1"/>
    <w:rsid w:val="009918C2"/>
    <w:rsid w:val="00993324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2633"/>
    <w:rsid w:val="009C295B"/>
    <w:rsid w:val="009C2A7B"/>
    <w:rsid w:val="009C2E29"/>
    <w:rsid w:val="009C36D6"/>
    <w:rsid w:val="009C437D"/>
    <w:rsid w:val="009C496B"/>
    <w:rsid w:val="009C5093"/>
    <w:rsid w:val="009C5C19"/>
    <w:rsid w:val="009C5C7B"/>
    <w:rsid w:val="009C619E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0974"/>
    <w:rsid w:val="009E12EF"/>
    <w:rsid w:val="009E140F"/>
    <w:rsid w:val="009E1550"/>
    <w:rsid w:val="009E2AF2"/>
    <w:rsid w:val="009E2BCA"/>
    <w:rsid w:val="009E2CB1"/>
    <w:rsid w:val="009E2F4C"/>
    <w:rsid w:val="009E4094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2821"/>
    <w:rsid w:val="00A03120"/>
    <w:rsid w:val="00A039D5"/>
    <w:rsid w:val="00A03B42"/>
    <w:rsid w:val="00A04A16"/>
    <w:rsid w:val="00A059B3"/>
    <w:rsid w:val="00A06338"/>
    <w:rsid w:val="00A07030"/>
    <w:rsid w:val="00A12035"/>
    <w:rsid w:val="00A12946"/>
    <w:rsid w:val="00A133A2"/>
    <w:rsid w:val="00A14500"/>
    <w:rsid w:val="00A15573"/>
    <w:rsid w:val="00A15E2D"/>
    <w:rsid w:val="00A178D2"/>
    <w:rsid w:val="00A17FB9"/>
    <w:rsid w:val="00A20D3D"/>
    <w:rsid w:val="00A20D49"/>
    <w:rsid w:val="00A20FD6"/>
    <w:rsid w:val="00A21908"/>
    <w:rsid w:val="00A21D02"/>
    <w:rsid w:val="00A225A2"/>
    <w:rsid w:val="00A22E1E"/>
    <w:rsid w:val="00A23372"/>
    <w:rsid w:val="00A246BE"/>
    <w:rsid w:val="00A24849"/>
    <w:rsid w:val="00A251C0"/>
    <w:rsid w:val="00A2560B"/>
    <w:rsid w:val="00A25F59"/>
    <w:rsid w:val="00A27D01"/>
    <w:rsid w:val="00A27F5F"/>
    <w:rsid w:val="00A30427"/>
    <w:rsid w:val="00A30476"/>
    <w:rsid w:val="00A326F9"/>
    <w:rsid w:val="00A328E1"/>
    <w:rsid w:val="00A354D4"/>
    <w:rsid w:val="00A35559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3B41"/>
    <w:rsid w:val="00A44027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34C4"/>
    <w:rsid w:val="00A73D23"/>
    <w:rsid w:val="00A73D3D"/>
    <w:rsid w:val="00A742ED"/>
    <w:rsid w:val="00A74977"/>
    <w:rsid w:val="00A764BD"/>
    <w:rsid w:val="00A76852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07"/>
    <w:rsid w:val="00A957AF"/>
    <w:rsid w:val="00A96B55"/>
    <w:rsid w:val="00A96C13"/>
    <w:rsid w:val="00AA045D"/>
    <w:rsid w:val="00AA0914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247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D8E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30E8"/>
    <w:rsid w:val="00B136F1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BE7"/>
    <w:rsid w:val="00B35F29"/>
    <w:rsid w:val="00B362CC"/>
    <w:rsid w:val="00B366C4"/>
    <w:rsid w:val="00B3691A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5336"/>
    <w:rsid w:val="00B458EE"/>
    <w:rsid w:val="00B458F8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4D06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A1A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703F"/>
    <w:rsid w:val="00C677A4"/>
    <w:rsid w:val="00C705B8"/>
    <w:rsid w:val="00C7096A"/>
    <w:rsid w:val="00C71083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5E7D"/>
    <w:rsid w:val="00C85FF3"/>
    <w:rsid w:val="00C861E1"/>
    <w:rsid w:val="00C864AB"/>
    <w:rsid w:val="00C87062"/>
    <w:rsid w:val="00C873E0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687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D45"/>
    <w:rsid w:val="00CB5F27"/>
    <w:rsid w:val="00CB6C9B"/>
    <w:rsid w:val="00CB6D36"/>
    <w:rsid w:val="00CC150A"/>
    <w:rsid w:val="00CC2310"/>
    <w:rsid w:val="00CC3BF7"/>
    <w:rsid w:val="00CC3F2D"/>
    <w:rsid w:val="00CC42CD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3591"/>
    <w:rsid w:val="00CD3F76"/>
    <w:rsid w:val="00CD4DF4"/>
    <w:rsid w:val="00CD4E24"/>
    <w:rsid w:val="00CD5AFA"/>
    <w:rsid w:val="00CD66B0"/>
    <w:rsid w:val="00CD7098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7853"/>
    <w:rsid w:val="00D00186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C3E"/>
    <w:rsid w:val="00D12F5F"/>
    <w:rsid w:val="00D13164"/>
    <w:rsid w:val="00D13433"/>
    <w:rsid w:val="00D14805"/>
    <w:rsid w:val="00D14B13"/>
    <w:rsid w:val="00D15098"/>
    <w:rsid w:val="00D151EE"/>
    <w:rsid w:val="00D15910"/>
    <w:rsid w:val="00D15914"/>
    <w:rsid w:val="00D15921"/>
    <w:rsid w:val="00D16CD1"/>
    <w:rsid w:val="00D17D73"/>
    <w:rsid w:val="00D20D98"/>
    <w:rsid w:val="00D20E5C"/>
    <w:rsid w:val="00D214C7"/>
    <w:rsid w:val="00D21D90"/>
    <w:rsid w:val="00D23BD3"/>
    <w:rsid w:val="00D2402F"/>
    <w:rsid w:val="00D24E14"/>
    <w:rsid w:val="00D26954"/>
    <w:rsid w:val="00D26D20"/>
    <w:rsid w:val="00D271C1"/>
    <w:rsid w:val="00D275D6"/>
    <w:rsid w:val="00D30C89"/>
    <w:rsid w:val="00D30FB6"/>
    <w:rsid w:val="00D31069"/>
    <w:rsid w:val="00D3241D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2B8"/>
    <w:rsid w:val="00D773F9"/>
    <w:rsid w:val="00D8000A"/>
    <w:rsid w:val="00D802F9"/>
    <w:rsid w:val="00D8050C"/>
    <w:rsid w:val="00D818DA"/>
    <w:rsid w:val="00D81D6D"/>
    <w:rsid w:val="00D81DAF"/>
    <w:rsid w:val="00D81DCC"/>
    <w:rsid w:val="00D82725"/>
    <w:rsid w:val="00D82FB9"/>
    <w:rsid w:val="00D8324A"/>
    <w:rsid w:val="00D8351D"/>
    <w:rsid w:val="00D84230"/>
    <w:rsid w:val="00D84A6F"/>
    <w:rsid w:val="00D84DD0"/>
    <w:rsid w:val="00D8523A"/>
    <w:rsid w:val="00D86A54"/>
    <w:rsid w:val="00D86E46"/>
    <w:rsid w:val="00D915CE"/>
    <w:rsid w:val="00D92012"/>
    <w:rsid w:val="00D92049"/>
    <w:rsid w:val="00D92315"/>
    <w:rsid w:val="00D937A0"/>
    <w:rsid w:val="00D93BA8"/>
    <w:rsid w:val="00D93D4B"/>
    <w:rsid w:val="00D94AFE"/>
    <w:rsid w:val="00D94F34"/>
    <w:rsid w:val="00D95C5E"/>
    <w:rsid w:val="00D96590"/>
    <w:rsid w:val="00D971F5"/>
    <w:rsid w:val="00DA098F"/>
    <w:rsid w:val="00DA0F98"/>
    <w:rsid w:val="00DA176A"/>
    <w:rsid w:val="00DA1C70"/>
    <w:rsid w:val="00DA1F0B"/>
    <w:rsid w:val="00DA230C"/>
    <w:rsid w:val="00DA2464"/>
    <w:rsid w:val="00DA35B3"/>
    <w:rsid w:val="00DA3EA6"/>
    <w:rsid w:val="00DA5C25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233D"/>
    <w:rsid w:val="00DD258D"/>
    <w:rsid w:val="00DD3003"/>
    <w:rsid w:val="00DD3FAC"/>
    <w:rsid w:val="00DD449E"/>
    <w:rsid w:val="00DD60B3"/>
    <w:rsid w:val="00DD686D"/>
    <w:rsid w:val="00DD73ED"/>
    <w:rsid w:val="00DD78C1"/>
    <w:rsid w:val="00DE03D9"/>
    <w:rsid w:val="00DE1CE2"/>
    <w:rsid w:val="00DE2757"/>
    <w:rsid w:val="00DE29E7"/>
    <w:rsid w:val="00DE2D5A"/>
    <w:rsid w:val="00DE2DB2"/>
    <w:rsid w:val="00DE32F8"/>
    <w:rsid w:val="00DE3A65"/>
    <w:rsid w:val="00DE46FC"/>
    <w:rsid w:val="00DE50B7"/>
    <w:rsid w:val="00DE7057"/>
    <w:rsid w:val="00DF1C36"/>
    <w:rsid w:val="00DF35D8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25DD"/>
    <w:rsid w:val="00E03167"/>
    <w:rsid w:val="00E03ABE"/>
    <w:rsid w:val="00E04771"/>
    <w:rsid w:val="00E05A68"/>
    <w:rsid w:val="00E070A2"/>
    <w:rsid w:val="00E10415"/>
    <w:rsid w:val="00E10589"/>
    <w:rsid w:val="00E12709"/>
    <w:rsid w:val="00E12BFC"/>
    <w:rsid w:val="00E1361E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7AB8"/>
    <w:rsid w:val="00E27B64"/>
    <w:rsid w:val="00E30A3E"/>
    <w:rsid w:val="00E311AC"/>
    <w:rsid w:val="00E316EB"/>
    <w:rsid w:val="00E323F4"/>
    <w:rsid w:val="00E324CA"/>
    <w:rsid w:val="00E325D1"/>
    <w:rsid w:val="00E3377F"/>
    <w:rsid w:val="00E3463E"/>
    <w:rsid w:val="00E34CC1"/>
    <w:rsid w:val="00E3524F"/>
    <w:rsid w:val="00E359E3"/>
    <w:rsid w:val="00E35C83"/>
    <w:rsid w:val="00E379F7"/>
    <w:rsid w:val="00E37BF6"/>
    <w:rsid w:val="00E42318"/>
    <w:rsid w:val="00E4303C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259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685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005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499"/>
    <w:rsid w:val="00EA49B1"/>
    <w:rsid w:val="00EA4E46"/>
    <w:rsid w:val="00EA5882"/>
    <w:rsid w:val="00EA6196"/>
    <w:rsid w:val="00EA62DD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52F"/>
    <w:rsid w:val="00EB2E3F"/>
    <w:rsid w:val="00EB3072"/>
    <w:rsid w:val="00EB3155"/>
    <w:rsid w:val="00EB339E"/>
    <w:rsid w:val="00EB53FE"/>
    <w:rsid w:val="00EB600C"/>
    <w:rsid w:val="00EB6911"/>
    <w:rsid w:val="00EB6FCC"/>
    <w:rsid w:val="00EB7006"/>
    <w:rsid w:val="00EB7733"/>
    <w:rsid w:val="00EB7F52"/>
    <w:rsid w:val="00EC05D9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C68"/>
    <w:rsid w:val="00EE5CC0"/>
    <w:rsid w:val="00EE6363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4C70"/>
    <w:rsid w:val="00F06168"/>
    <w:rsid w:val="00F061FC"/>
    <w:rsid w:val="00F06D1B"/>
    <w:rsid w:val="00F06D70"/>
    <w:rsid w:val="00F07D9A"/>
    <w:rsid w:val="00F10FB8"/>
    <w:rsid w:val="00F12425"/>
    <w:rsid w:val="00F1288E"/>
    <w:rsid w:val="00F14A9D"/>
    <w:rsid w:val="00F14ACA"/>
    <w:rsid w:val="00F14E84"/>
    <w:rsid w:val="00F16E99"/>
    <w:rsid w:val="00F17278"/>
    <w:rsid w:val="00F17338"/>
    <w:rsid w:val="00F17E9F"/>
    <w:rsid w:val="00F20CD3"/>
    <w:rsid w:val="00F217B9"/>
    <w:rsid w:val="00F22873"/>
    <w:rsid w:val="00F22E4D"/>
    <w:rsid w:val="00F24007"/>
    <w:rsid w:val="00F24716"/>
    <w:rsid w:val="00F251D4"/>
    <w:rsid w:val="00F25499"/>
    <w:rsid w:val="00F2576A"/>
    <w:rsid w:val="00F25E19"/>
    <w:rsid w:val="00F262A4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560D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64F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50C4"/>
    <w:rsid w:val="00FA6C20"/>
    <w:rsid w:val="00FA7635"/>
    <w:rsid w:val="00FA7B1F"/>
    <w:rsid w:val="00FB06C7"/>
    <w:rsid w:val="00FB0DB3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C77C3"/>
    <w:rsid w:val="00FD0F78"/>
    <w:rsid w:val="00FD14A0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4C2E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86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qFormat/>
    <w:rsid w:val="00CC54F9"/>
  </w:style>
  <w:style w:type="paragraph" w:customStyle="1" w:styleId="41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Footer">
    <w:name w:val="Footer"/>
    <w:basedOn w:val="a"/>
    <w:uiPriority w:val="99"/>
    <w:rsid w:val="00BB4D06"/>
    <w:pPr>
      <w:tabs>
        <w:tab w:val="center" w:pos="4677"/>
        <w:tab w:val="right" w:pos="9355"/>
      </w:tabs>
      <w:suppressAutoHyphens/>
    </w:pPr>
  </w:style>
  <w:style w:type="character" w:customStyle="1" w:styleId="WW8Num3z3">
    <w:name w:val="WW8Num3z3"/>
    <w:rsid w:val="00E34CC1"/>
    <w:rPr>
      <w:rFonts w:ascii="Symbol" w:hAnsi="Symbol" w:cs="Symbol" w:hint="default"/>
    </w:rPr>
  </w:style>
  <w:style w:type="paragraph" w:customStyle="1" w:styleId="LO-normal">
    <w:name w:val="LO-normal"/>
    <w:rsid w:val="006F32F0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4532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763C-903D-4E0D-B3A9-562ABAC4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2025-04-15T04:01:00Z</cp:lastPrinted>
  <dcterms:created xsi:type="dcterms:W3CDTF">2025-04-14T07:34:00Z</dcterms:created>
  <dcterms:modified xsi:type="dcterms:W3CDTF">2025-04-15T04:52:00Z</dcterms:modified>
</cp:coreProperties>
</file>