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5F" w:rsidRPr="002C380D" w:rsidRDefault="00454DED" w:rsidP="001A2F5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380D">
        <w:rPr>
          <w:rFonts w:ascii="Times New Roman" w:hAnsi="Times New Roman" w:cs="Times New Roman"/>
          <w:noProof/>
          <w:sz w:val="28"/>
          <w:szCs w:val="28"/>
        </w:rPr>
        <w:drawing>
          <wp:anchor distT="42672" distB="40931" distL="144780" distR="151747" simplePos="0" relativeHeight="251657728" behindDoc="1" locked="0" layoutInCell="1" allowOverlap="1">
            <wp:simplePos x="0" y="0"/>
            <wp:positionH relativeFrom="column">
              <wp:posOffset>2591282</wp:posOffset>
            </wp:positionH>
            <wp:positionV relativeFrom="paragraph">
              <wp:posOffset>-2454969</wp:posOffset>
            </wp:positionV>
            <wp:extent cx="666257" cy="782436"/>
            <wp:effectExtent l="19050" t="0" r="493" b="0"/>
            <wp:wrapNone/>
            <wp:docPr id="17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57" cy="78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03C7" w:rsidRPr="004D42F0" w:rsidRDefault="007E03C7" w:rsidP="007E03C7">
      <w:pPr>
        <w:jc w:val="both"/>
        <w:rPr>
          <w:b/>
          <w:bCs/>
          <w:sz w:val="28"/>
          <w:szCs w:val="28"/>
        </w:rPr>
      </w:pPr>
      <w:r w:rsidRPr="004D42F0">
        <w:rPr>
          <w:b/>
          <w:bCs/>
          <w:sz w:val="28"/>
          <w:szCs w:val="28"/>
        </w:rPr>
        <w:t>Об отключении котельной городского</w:t>
      </w:r>
    </w:p>
    <w:p w:rsidR="007E03C7" w:rsidRPr="004D42F0" w:rsidRDefault="007E03C7" w:rsidP="007E03C7">
      <w:pPr>
        <w:jc w:val="both"/>
        <w:rPr>
          <w:b/>
          <w:bCs/>
          <w:sz w:val="28"/>
          <w:szCs w:val="28"/>
        </w:rPr>
      </w:pPr>
      <w:r w:rsidRPr="004D42F0">
        <w:rPr>
          <w:b/>
          <w:bCs/>
          <w:sz w:val="28"/>
          <w:szCs w:val="28"/>
        </w:rPr>
        <w:t>округа ЗАТО Светлый</w:t>
      </w:r>
    </w:p>
    <w:p w:rsidR="005B0D24" w:rsidRDefault="005B0D24" w:rsidP="002C5A33">
      <w:pPr>
        <w:jc w:val="both"/>
        <w:rPr>
          <w:sz w:val="28"/>
          <w:szCs w:val="28"/>
        </w:rPr>
      </w:pPr>
    </w:p>
    <w:p w:rsidR="00FD3C1F" w:rsidRPr="00FD3C1F" w:rsidRDefault="00FD3C1F" w:rsidP="007E03C7">
      <w:pPr>
        <w:ind w:firstLine="709"/>
        <w:jc w:val="both"/>
        <w:rPr>
          <w:sz w:val="28"/>
          <w:szCs w:val="28"/>
        </w:rPr>
      </w:pPr>
    </w:p>
    <w:p w:rsidR="007E03C7" w:rsidRPr="004D42F0" w:rsidRDefault="007E03C7" w:rsidP="007E03C7">
      <w:pPr>
        <w:pStyle w:val="ac"/>
        <w:ind w:left="0" w:firstLine="709"/>
        <w:jc w:val="both"/>
        <w:rPr>
          <w:sz w:val="28"/>
          <w:szCs w:val="28"/>
        </w:rPr>
      </w:pPr>
      <w:r w:rsidRPr="004D42F0">
        <w:rPr>
          <w:sz w:val="28"/>
          <w:szCs w:val="28"/>
        </w:rPr>
        <w:t xml:space="preserve">В соответствии с главой </w:t>
      </w:r>
      <w:r w:rsidRPr="004D42F0">
        <w:rPr>
          <w:sz w:val="28"/>
          <w:szCs w:val="28"/>
          <w:lang w:val="en-US"/>
        </w:rPr>
        <w:t>V</w:t>
      </w:r>
      <w:r w:rsidRPr="004D42F0">
        <w:rPr>
          <w:sz w:val="28"/>
          <w:szCs w:val="28"/>
        </w:rPr>
        <w:t xml:space="preserve"> Правил и норм технической эксплуатации жилищного фонда, утвержденных постановлением Государственного комитета Российской Федерации по строительству и жилищно-коммунальному комплексу от 27.09.2003 № 170, руководствуясь Уставом муниципального образования Городской округ ЗАТО Светлый Саратовской области, в целях подготовки котлоагрегатов и вспомогательного оборудования котельной городского округа ЗАТО Светлый к эксплуатации в осенне-зимний период 2016 – 2017 годов:</w:t>
      </w:r>
    </w:p>
    <w:p w:rsidR="007E03C7" w:rsidRPr="004D42F0" w:rsidRDefault="007E03C7" w:rsidP="007E03C7">
      <w:pPr>
        <w:pStyle w:val="ac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42F0">
        <w:rPr>
          <w:sz w:val="28"/>
          <w:szCs w:val="28"/>
        </w:rPr>
        <w:t>Муниципальному унитарному предприятию «Жилищно-коммунальное хозяйство» городского округа ЗАТО Светлый произвести в период с 01.08.2016 по 14.08.2016 включительно отключение котельной городского округа ЗАТО Светлый.</w:t>
      </w:r>
    </w:p>
    <w:p w:rsidR="007E03C7" w:rsidRPr="004D42F0" w:rsidRDefault="007E03C7" w:rsidP="007E03C7">
      <w:pPr>
        <w:pStyle w:val="ac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42F0">
        <w:rPr>
          <w:sz w:val="28"/>
          <w:szCs w:val="28"/>
        </w:rPr>
        <w:t>Контроль за исполнением настоящего распоряжения возложить на начальника муниципального учреждения</w:t>
      </w:r>
      <w:r w:rsidR="00755728">
        <w:rPr>
          <w:sz w:val="28"/>
          <w:szCs w:val="28"/>
        </w:rPr>
        <w:t xml:space="preserve"> </w:t>
      </w:r>
      <w:r w:rsidRPr="004D42F0">
        <w:rPr>
          <w:sz w:val="28"/>
          <w:szCs w:val="28"/>
        </w:rPr>
        <w:t>«Управление строительства, жилищно-коммунального и дорожного хозяйства администрации городского округа ЗАТО Светлый».</w:t>
      </w:r>
    </w:p>
    <w:p w:rsidR="007E03C7" w:rsidRPr="004D42F0" w:rsidRDefault="007E03C7" w:rsidP="007E03C7">
      <w:pPr>
        <w:pStyle w:val="ac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42F0">
        <w:rPr>
          <w:sz w:val="28"/>
          <w:szCs w:val="28"/>
        </w:rPr>
        <w:t xml:space="preserve">Отделу организационно-контрольной работы </w:t>
      </w:r>
      <w:r w:rsidRPr="004D42F0">
        <w:rPr>
          <w:bCs/>
          <w:color w:val="000000"/>
          <w:sz w:val="28"/>
          <w:szCs w:val="28"/>
        </w:rPr>
        <w:t xml:space="preserve">разместить настоящее </w:t>
      </w:r>
      <w:r>
        <w:rPr>
          <w:bCs/>
          <w:color w:val="000000"/>
          <w:sz w:val="28"/>
          <w:szCs w:val="28"/>
        </w:rPr>
        <w:t>распоряжение</w:t>
      </w:r>
      <w:r w:rsidRPr="004D42F0">
        <w:rPr>
          <w:bCs/>
          <w:color w:val="000000"/>
          <w:sz w:val="28"/>
          <w:szCs w:val="28"/>
        </w:rPr>
        <w:t xml:space="preserve"> </w:t>
      </w:r>
      <w:r w:rsidRPr="004D42F0">
        <w:rPr>
          <w:sz w:val="28"/>
          <w:szCs w:val="28"/>
        </w:rPr>
        <w:t>на официальном сайте администрации городского округа ЗАТО Светлый www.zatosvetly.ru в информационно-телекоммуникационной сети «Интернет»</w:t>
      </w:r>
      <w:r>
        <w:rPr>
          <w:sz w:val="28"/>
          <w:szCs w:val="28"/>
        </w:rPr>
        <w:t xml:space="preserve"> в течение </w:t>
      </w:r>
      <w:r w:rsidR="00755728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дней со дня его подписания</w:t>
      </w:r>
      <w:r w:rsidRPr="004D42F0">
        <w:rPr>
          <w:sz w:val="28"/>
          <w:szCs w:val="28"/>
        </w:rPr>
        <w:t>.</w:t>
      </w:r>
    </w:p>
    <w:p w:rsidR="007E03C7" w:rsidRPr="004D42F0" w:rsidRDefault="007E03C7" w:rsidP="007E03C7">
      <w:pPr>
        <w:pStyle w:val="ac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42F0">
        <w:rPr>
          <w:sz w:val="28"/>
          <w:szCs w:val="28"/>
        </w:rPr>
        <w:t xml:space="preserve">Главному редактору муниципального учреждения «Редакция газеты «Светлые вести» городского округа ЗАТО Светлый опубликовать настоящее </w:t>
      </w:r>
      <w:r w:rsidR="00755728">
        <w:rPr>
          <w:sz w:val="28"/>
          <w:szCs w:val="28"/>
        </w:rPr>
        <w:t>распоряжение</w:t>
      </w:r>
      <w:r w:rsidRPr="004D42F0">
        <w:rPr>
          <w:sz w:val="28"/>
          <w:szCs w:val="28"/>
        </w:rPr>
        <w:t xml:space="preserve"> в газете городского округа ЗАТО Светлый «Светлые вести» в течение </w:t>
      </w:r>
      <w:r w:rsidR="00755728">
        <w:rPr>
          <w:sz w:val="28"/>
          <w:szCs w:val="28"/>
        </w:rPr>
        <w:t>десяти</w:t>
      </w:r>
      <w:r w:rsidRPr="004D42F0">
        <w:rPr>
          <w:sz w:val="28"/>
          <w:szCs w:val="28"/>
        </w:rPr>
        <w:t xml:space="preserve"> дней со дня его подписания.</w:t>
      </w:r>
    </w:p>
    <w:p w:rsidR="00E94F51" w:rsidRDefault="00E94F51" w:rsidP="002C5A33">
      <w:pPr>
        <w:jc w:val="both"/>
        <w:rPr>
          <w:sz w:val="28"/>
          <w:szCs w:val="28"/>
        </w:rPr>
      </w:pPr>
    </w:p>
    <w:p w:rsidR="007E03C7" w:rsidRDefault="007E03C7" w:rsidP="002C5A33">
      <w:pPr>
        <w:jc w:val="both"/>
        <w:rPr>
          <w:sz w:val="28"/>
          <w:szCs w:val="28"/>
        </w:rPr>
      </w:pPr>
    </w:p>
    <w:p w:rsidR="007E03C7" w:rsidRPr="0022516E" w:rsidRDefault="007E03C7" w:rsidP="002C5A33">
      <w:pPr>
        <w:jc w:val="both"/>
        <w:rPr>
          <w:sz w:val="28"/>
          <w:szCs w:val="28"/>
        </w:rPr>
      </w:pPr>
    </w:p>
    <w:p w:rsidR="00D83A14" w:rsidRPr="0022516E" w:rsidRDefault="00116737" w:rsidP="00F872AE">
      <w:pPr>
        <w:jc w:val="both"/>
        <w:rPr>
          <w:b/>
          <w:sz w:val="28"/>
          <w:szCs w:val="28"/>
        </w:rPr>
      </w:pPr>
      <w:r w:rsidRPr="0022516E">
        <w:rPr>
          <w:b/>
          <w:sz w:val="28"/>
          <w:szCs w:val="28"/>
        </w:rPr>
        <w:t xml:space="preserve">Глава </w:t>
      </w:r>
      <w:r w:rsidR="00D83A14" w:rsidRPr="0022516E">
        <w:rPr>
          <w:b/>
          <w:sz w:val="28"/>
          <w:szCs w:val="28"/>
        </w:rPr>
        <w:t>администрации</w:t>
      </w:r>
    </w:p>
    <w:p w:rsidR="00442D21" w:rsidRDefault="00D83A14" w:rsidP="00A11B36">
      <w:pPr>
        <w:jc w:val="both"/>
        <w:rPr>
          <w:b/>
          <w:sz w:val="28"/>
          <w:szCs w:val="28"/>
        </w:rPr>
      </w:pPr>
      <w:r w:rsidRPr="0022516E">
        <w:rPr>
          <w:b/>
          <w:sz w:val="28"/>
          <w:szCs w:val="28"/>
        </w:rPr>
        <w:t>городского округа ЗАТО Светлый</w:t>
      </w:r>
      <w:r w:rsidR="004017EC">
        <w:rPr>
          <w:b/>
          <w:sz w:val="28"/>
          <w:szCs w:val="28"/>
        </w:rPr>
        <w:t xml:space="preserve">              </w:t>
      </w:r>
      <w:r w:rsidR="00AD245C">
        <w:rPr>
          <w:b/>
          <w:sz w:val="28"/>
          <w:szCs w:val="28"/>
        </w:rPr>
        <w:t xml:space="preserve"> </w:t>
      </w:r>
      <w:r w:rsidR="00305C63">
        <w:rPr>
          <w:b/>
          <w:sz w:val="28"/>
          <w:szCs w:val="28"/>
        </w:rPr>
        <w:t xml:space="preserve">   </w:t>
      </w:r>
      <w:r w:rsidR="00A449AE">
        <w:rPr>
          <w:b/>
          <w:sz w:val="28"/>
          <w:szCs w:val="28"/>
        </w:rPr>
        <w:t>подпись</w:t>
      </w:r>
      <w:r w:rsidR="001335AB">
        <w:rPr>
          <w:b/>
          <w:sz w:val="28"/>
          <w:szCs w:val="28"/>
        </w:rPr>
        <w:t xml:space="preserve">     </w:t>
      </w:r>
      <w:r w:rsidR="004017EC">
        <w:rPr>
          <w:b/>
          <w:sz w:val="28"/>
          <w:szCs w:val="28"/>
        </w:rPr>
        <w:t xml:space="preserve">          </w:t>
      </w:r>
      <w:r w:rsidR="00116737" w:rsidRPr="0022516E">
        <w:rPr>
          <w:b/>
          <w:sz w:val="28"/>
          <w:szCs w:val="28"/>
        </w:rPr>
        <w:t>З.Э. Нагиев</w:t>
      </w:r>
    </w:p>
    <w:sectPr w:rsidR="00442D21" w:rsidSect="008F0635">
      <w:headerReference w:type="first" r:id="rId9"/>
      <w:pgSz w:w="11906" w:h="16838"/>
      <w:pgMar w:top="680" w:right="680" w:bottom="425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DB9" w:rsidRDefault="002B3DB9">
      <w:r>
        <w:separator/>
      </w:r>
    </w:p>
  </w:endnote>
  <w:endnote w:type="continuationSeparator" w:id="1">
    <w:p w:rsidR="002B3DB9" w:rsidRDefault="002B3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DB9" w:rsidRDefault="002B3DB9">
      <w:r>
        <w:separator/>
      </w:r>
    </w:p>
  </w:footnote>
  <w:footnote w:type="continuationSeparator" w:id="1">
    <w:p w:rsidR="002B3DB9" w:rsidRDefault="002B3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86" w:rsidRDefault="00B8378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</w:p>
  <w:p w:rsidR="00B83786" w:rsidRDefault="00B83786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83786" w:rsidRDefault="00B83786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B83786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4"/>
      <w:gridCol w:w="4644"/>
    </w:tblGrid>
    <w:tr w:rsidR="00B83786" w:rsidRPr="00D40949" w:rsidTr="00D40949">
      <w:tc>
        <w:tcPr>
          <w:tcW w:w="4644" w:type="dxa"/>
        </w:tcPr>
        <w:p w:rsidR="00B83786" w:rsidRPr="002D2577" w:rsidRDefault="00EF207E" w:rsidP="00576D62">
          <w:pPr>
            <w:tabs>
              <w:tab w:val="center" w:pos="2214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28.07.2016</w:t>
          </w:r>
        </w:p>
      </w:tc>
      <w:tc>
        <w:tcPr>
          <w:tcW w:w="4644" w:type="dxa"/>
        </w:tcPr>
        <w:p w:rsidR="00B83786" w:rsidRPr="002D2577" w:rsidRDefault="00EF207E" w:rsidP="00A3572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252-р</w:t>
          </w:r>
        </w:p>
      </w:tc>
    </w:tr>
  </w:tbl>
  <w:p w:rsidR="00B83786" w:rsidRPr="00BD4B4D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83786" w:rsidRPr="002B6446" w:rsidRDefault="00B83786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648E"/>
    <w:multiLevelType w:val="hybridMultilevel"/>
    <w:tmpl w:val="93244DB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62828BE"/>
    <w:multiLevelType w:val="hybridMultilevel"/>
    <w:tmpl w:val="EF7AE53E"/>
    <w:lvl w:ilvl="0" w:tplc="403A636E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90153F"/>
    <w:multiLevelType w:val="hybridMultilevel"/>
    <w:tmpl w:val="0B6EC162"/>
    <w:lvl w:ilvl="0" w:tplc="2C46E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7D7DB9"/>
    <w:multiLevelType w:val="hybridMultilevel"/>
    <w:tmpl w:val="03F29DB6"/>
    <w:lvl w:ilvl="0" w:tplc="AE240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8D4E45"/>
    <w:multiLevelType w:val="hybridMultilevel"/>
    <w:tmpl w:val="D1B4932A"/>
    <w:lvl w:ilvl="0" w:tplc="D7C8CFB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C072607"/>
    <w:multiLevelType w:val="hybridMultilevel"/>
    <w:tmpl w:val="9872D164"/>
    <w:lvl w:ilvl="0" w:tplc="96E8DD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290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2B8"/>
    <w:rsid w:val="000062CB"/>
    <w:rsid w:val="0001236D"/>
    <w:rsid w:val="00014A38"/>
    <w:rsid w:val="00014B57"/>
    <w:rsid w:val="00014EDC"/>
    <w:rsid w:val="000177DC"/>
    <w:rsid w:val="000208A6"/>
    <w:rsid w:val="00020AE6"/>
    <w:rsid w:val="00025C2F"/>
    <w:rsid w:val="00026F5E"/>
    <w:rsid w:val="0002763C"/>
    <w:rsid w:val="00031DF2"/>
    <w:rsid w:val="000323E1"/>
    <w:rsid w:val="000332F9"/>
    <w:rsid w:val="00035572"/>
    <w:rsid w:val="00036938"/>
    <w:rsid w:val="00037DAE"/>
    <w:rsid w:val="00040BFA"/>
    <w:rsid w:val="00045C04"/>
    <w:rsid w:val="00047070"/>
    <w:rsid w:val="00047462"/>
    <w:rsid w:val="00047904"/>
    <w:rsid w:val="000501DB"/>
    <w:rsid w:val="000547D3"/>
    <w:rsid w:val="0005507C"/>
    <w:rsid w:val="00055473"/>
    <w:rsid w:val="00055634"/>
    <w:rsid w:val="000573CB"/>
    <w:rsid w:val="00060D1B"/>
    <w:rsid w:val="00061B2D"/>
    <w:rsid w:val="0006366C"/>
    <w:rsid w:val="00064078"/>
    <w:rsid w:val="0006465F"/>
    <w:rsid w:val="000655DB"/>
    <w:rsid w:val="00067FDB"/>
    <w:rsid w:val="000702C2"/>
    <w:rsid w:val="00071D3C"/>
    <w:rsid w:val="00071F9B"/>
    <w:rsid w:val="000761A9"/>
    <w:rsid w:val="0008038F"/>
    <w:rsid w:val="0008081C"/>
    <w:rsid w:val="000842DB"/>
    <w:rsid w:val="00084776"/>
    <w:rsid w:val="0008478F"/>
    <w:rsid w:val="000876CA"/>
    <w:rsid w:val="0009035F"/>
    <w:rsid w:val="00090962"/>
    <w:rsid w:val="000923A9"/>
    <w:rsid w:val="00096E65"/>
    <w:rsid w:val="00097547"/>
    <w:rsid w:val="000A285F"/>
    <w:rsid w:val="000A3AA6"/>
    <w:rsid w:val="000A43DD"/>
    <w:rsid w:val="000A5682"/>
    <w:rsid w:val="000A5D00"/>
    <w:rsid w:val="000A5E5B"/>
    <w:rsid w:val="000A6C01"/>
    <w:rsid w:val="000A74A0"/>
    <w:rsid w:val="000A7844"/>
    <w:rsid w:val="000B0728"/>
    <w:rsid w:val="000B1AC4"/>
    <w:rsid w:val="000B226E"/>
    <w:rsid w:val="000B26F4"/>
    <w:rsid w:val="000B567E"/>
    <w:rsid w:val="000B5B1F"/>
    <w:rsid w:val="000C00F5"/>
    <w:rsid w:val="000C02EA"/>
    <w:rsid w:val="000C1642"/>
    <w:rsid w:val="000C1BDA"/>
    <w:rsid w:val="000C1D6E"/>
    <w:rsid w:val="000C5BD6"/>
    <w:rsid w:val="000C629C"/>
    <w:rsid w:val="000C635E"/>
    <w:rsid w:val="000C64DC"/>
    <w:rsid w:val="000C6B31"/>
    <w:rsid w:val="000C6B77"/>
    <w:rsid w:val="000C7718"/>
    <w:rsid w:val="000C7FD7"/>
    <w:rsid w:val="000D1051"/>
    <w:rsid w:val="000D363B"/>
    <w:rsid w:val="000D3A98"/>
    <w:rsid w:val="000D5104"/>
    <w:rsid w:val="000D63FC"/>
    <w:rsid w:val="000E0194"/>
    <w:rsid w:val="000E2B26"/>
    <w:rsid w:val="000E463E"/>
    <w:rsid w:val="000E5EEB"/>
    <w:rsid w:val="000E7C06"/>
    <w:rsid w:val="000F4879"/>
    <w:rsid w:val="000F5274"/>
    <w:rsid w:val="00101380"/>
    <w:rsid w:val="001016BF"/>
    <w:rsid w:val="00102F6C"/>
    <w:rsid w:val="00106BCD"/>
    <w:rsid w:val="00110311"/>
    <w:rsid w:val="0011205B"/>
    <w:rsid w:val="0011224C"/>
    <w:rsid w:val="001133B3"/>
    <w:rsid w:val="00115921"/>
    <w:rsid w:val="00116737"/>
    <w:rsid w:val="00121261"/>
    <w:rsid w:val="00122825"/>
    <w:rsid w:val="0012382D"/>
    <w:rsid w:val="00123A69"/>
    <w:rsid w:val="0012544C"/>
    <w:rsid w:val="00127081"/>
    <w:rsid w:val="00127314"/>
    <w:rsid w:val="0012770B"/>
    <w:rsid w:val="00130DE0"/>
    <w:rsid w:val="00132282"/>
    <w:rsid w:val="00132C79"/>
    <w:rsid w:val="00132E50"/>
    <w:rsid w:val="001335AB"/>
    <w:rsid w:val="001347C1"/>
    <w:rsid w:val="001348D5"/>
    <w:rsid w:val="00134C52"/>
    <w:rsid w:val="00135EEC"/>
    <w:rsid w:val="00136CEC"/>
    <w:rsid w:val="001410CA"/>
    <w:rsid w:val="00142901"/>
    <w:rsid w:val="00142BC2"/>
    <w:rsid w:val="00151AFD"/>
    <w:rsid w:val="0015233F"/>
    <w:rsid w:val="0015468B"/>
    <w:rsid w:val="0015492E"/>
    <w:rsid w:val="00157451"/>
    <w:rsid w:val="00157B91"/>
    <w:rsid w:val="00160ADF"/>
    <w:rsid w:val="00161E5E"/>
    <w:rsid w:val="001638F8"/>
    <w:rsid w:val="001671D5"/>
    <w:rsid w:val="00171889"/>
    <w:rsid w:val="001728E0"/>
    <w:rsid w:val="00172BDB"/>
    <w:rsid w:val="00173B38"/>
    <w:rsid w:val="00176AF6"/>
    <w:rsid w:val="00176BCF"/>
    <w:rsid w:val="0018195E"/>
    <w:rsid w:val="00183575"/>
    <w:rsid w:val="00190C26"/>
    <w:rsid w:val="001927DD"/>
    <w:rsid w:val="00192AA2"/>
    <w:rsid w:val="001937F0"/>
    <w:rsid w:val="0019443B"/>
    <w:rsid w:val="001953A3"/>
    <w:rsid w:val="001A2F5F"/>
    <w:rsid w:val="001A3CCF"/>
    <w:rsid w:val="001A4FF6"/>
    <w:rsid w:val="001A5F8C"/>
    <w:rsid w:val="001A61AB"/>
    <w:rsid w:val="001B0011"/>
    <w:rsid w:val="001B178A"/>
    <w:rsid w:val="001B1C5B"/>
    <w:rsid w:val="001B2762"/>
    <w:rsid w:val="001B3289"/>
    <w:rsid w:val="001B4593"/>
    <w:rsid w:val="001B6927"/>
    <w:rsid w:val="001C034B"/>
    <w:rsid w:val="001C2D7C"/>
    <w:rsid w:val="001D0BEF"/>
    <w:rsid w:val="001D38EF"/>
    <w:rsid w:val="001D3B1D"/>
    <w:rsid w:val="001D5ABA"/>
    <w:rsid w:val="001D7147"/>
    <w:rsid w:val="001D7580"/>
    <w:rsid w:val="001E1393"/>
    <w:rsid w:val="001E3214"/>
    <w:rsid w:val="001E36C6"/>
    <w:rsid w:val="001E4BF0"/>
    <w:rsid w:val="001E54D7"/>
    <w:rsid w:val="001F00B0"/>
    <w:rsid w:val="001F1DE0"/>
    <w:rsid w:val="001F3251"/>
    <w:rsid w:val="001F4551"/>
    <w:rsid w:val="001F5FF4"/>
    <w:rsid w:val="001F6967"/>
    <w:rsid w:val="001F7025"/>
    <w:rsid w:val="00200800"/>
    <w:rsid w:val="00202AC7"/>
    <w:rsid w:val="00205928"/>
    <w:rsid w:val="00210C0B"/>
    <w:rsid w:val="0021161E"/>
    <w:rsid w:val="0021490A"/>
    <w:rsid w:val="00214D6E"/>
    <w:rsid w:val="00216F09"/>
    <w:rsid w:val="002175AC"/>
    <w:rsid w:val="00217B3F"/>
    <w:rsid w:val="0022133D"/>
    <w:rsid w:val="00222D9F"/>
    <w:rsid w:val="0022386C"/>
    <w:rsid w:val="00223F8D"/>
    <w:rsid w:val="0022407E"/>
    <w:rsid w:val="0022516E"/>
    <w:rsid w:val="00225656"/>
    <w:rsid w:val="0022699C"/>
    <w:rsid w:val="00227177"/>
    <w:rsid w:val="00230607"/>
    <w:rsid w:val="00230BC5"/>
    <w:rsid w:val="00231320"/>
    <w:rsid w:val="00233781"/>
    <w:rsid w:val="0023408D"/>
    <w:rsid w:val="0023467E"/>
    <w:rsid w:val="002350B4"/>
    <w:rsid w:val="0023662A"/>
    <w:rsid w:val="002446D7"/>
    <w:rsid w:val="00245EFC"/>
    <w:rsid w:val="00250B96"/>
    <w:rsid w:val="00250E02"/>
    <w:rsid w:val="00253514"/>
    <w:rsid w:val="00253C3B"/>
    <w:rsid w:val="00255934"/>
    <w:rsid w:val="002603C2"/>
    <w:rsid w:val="00260617"/>
    <w:rsid w:val="00261D8B"/>
    <w:rsid w:val="00262012"/>
    <w:rsid w:val="00262AEE"/>
    <w:rsid w:val="00262FD7"/>
    <w:rsid w:val="00263285"/>
    <w:rsid w:val="0026400C"/>
    <w:rsid w:val="00264137"/>
    <w:rsid w:val="00265D73"/>
    <w:rsid w:val="00270DA6"/>
    <w:rsid w:val="002730F9"/>
    <w:rsid w:val="00273409"/>
    <w:rsid w:val="00274B93"/>
    <w:rsid w:val="0027724C"/>
    <w:rsid w:val="002775D9"/>
    <w:rsid w:val="002776C9"/>
    <w:rsid w:val="00282636"/>
    <w:rsid w:val="002864EB"/>
    <w:rsid w:val="002919A3"/>
    <w:rsid w:val="002923C3"/>
    <w:rsid w:val="00293B5F"/>
    <w:rsid w:val="00293C1B"/>
    <w:rsid w:val="00296AB7"/>
    <w:rsid w:val="002A11D4"/>
    <w:rsid w:val="002A22B0"/>
    <w:rsid w:val="002A34A1"/>
    <w:rsid w:val="002A369E"/>
    <w:rsid w:val="002A390A"/>
    <w:rsid w:val="002A46D5"/>
    <w:rsid w:val="002A4B52"/>
    <w:rsid w:val="002A532F"/>
    <w:rsid w:val="002A6633"/>
    <w:rsid w:val="002A6F4E"/>
    <w:rsid w:val="002A7258"/>
    <w:rsid w:val="002A74D2"/>
    <w:rsid w:val="002B389F"/>
    <w:rsid w:val="002B3DB9"/>
    <w:rsid w:val="002B4092"/>
    <w:rsid w:val="002B4444"/>
    <w:rsid w:val="002B53B3"/>
    <w:rsid w:val="002B5834"/>
    <w:rsid w:val="002B6446"/>
    <w:rsid w:val="002B7931"/>
    <w:rsid w:val="002C0798"/>
    <w:rsid w:val="002C1033"/>
    <w:rsid w:val="002C2058"/>
    <w:rsid w:val="002C287E"/>
    <w:rsid w:val="002C3751"/>
    <w:rsid w:val="002C380D"/>
    <w:rsid w:val="002C3924"/>
    <w:rsid w:val="002C421E"/>
    <w:rsid w:val="002C4991"/>
    <w:rsid w:val="002C5479"/>
    <w:rsid w:val="002C5A33"/>
    <w:rsid w:val="002C5DB2"/>
    <w:rsid w:val="002C6029"/>
    <w:rsid w:val="002D10A4"/>
    <w:rsid w:val="002D1C83"/>
    <w:rsid w:val="002D1DBF"/>
    <w:rsid w:val="002D2577"/>
    <w:rsid w:val="002D4259"/>
    <w:rsid w:val="002D48DE"/>
    <w:rsid w:val="002E1169"/>
    <w:rsid w:val="002E192D"/>
    <w:rsid w:val="002E2614"/>
    <w:rsid w:val="002E32D3"/>
    <w:rsid w:val="002E3D25"/>
    <w:rsid w:val="002E4105"/>
    <w:rsid w:val="002E4315"/>
    <w:rsid w:val="002E582D"/>
    <w:rsid w:val="002E5C0F"/>
    <w:rsid w:val="002F2783"/>
    <w:rsid w:val="002F2FE6"/>
    <w:rsid w:val="002F36EE"/>
    <w:rsid w:val="002F518D"/>
    <w:rsid w:val="0030010A"/>
    <w:rsid w:val="003021AD"/>
    <w:rsid w:val="00303B8D"/>
    <w:rsid w:val="003040DD"/>
    <w:rsid w:val="003045EE"/>
    <w:rsid w:val="00305C63"/>
    <w:rsid w:val="00306F7C"/>
    <w:rsid w:val="003077A4"/>
    <w:rsid w:val="003114AC"/>
    <w:rsid w:val="003139A8"/>
    <w:rsid w:val="003148E5"/>
    <w:rsid w:val="00315712"/>
    <w:rsid w:val="003177CB"/>
    <w:rsid w:val="00321055"/>
    <w:rsid w:val="0032177D"/>
    <w:rsid w:val="00322E2D"/>
    <w:rsid w:val="0032464D"/>
    <w:rsid w:val="003247BF"/>
    <w:rsid w:val="0032527C"/>
    <w:rsid w:val="00325D1D"/>
    <w:rsid w:val="00326390"/>
    <w:rsid w:val="00326C1C"/>
    <w:rsid w:val="00337E78"/>
    <w:rsid w:val="003405A0"/>
    <w:rsid w:val="00340648"/>
    <w:rsid w:val="00342FB0"/>
    <w:rsid w:val="00344579"/>
    <w:rsid w:val="00346233"/>
    <w:rsid w:val="00347785"/>
    <w:rsid w:val="00350210"/>
    <w:rsid w:val="00351BD7"/>
    <w:rsid w:val="003539D8"/>
    <w:rsid w:val="00354C09"/>
    <w:rsid w:val="00355371"/>
    <w:rsid w:val="0035557E"/>
    <w:rsid w:val="00356A82"/>
    <w:rsid w:val="00356AB8"/>
    <w:rsid w:val="00357E68"/>
    <w:rsid w:val="0036159D"/>
    <w:rsid w:val="00362BEF"/>
    <w:rsid w:val="00362D9B"/>
    <w:rsid w:val="00363512"/>
    <w:rsid w:val="0036405D"/>
    <w:rsid w:val="00366D5B"/>
    <w:rsid w:val="003706B6"/>
    <w:rsid w:val="00370957"/>
    <w:rsid w:val="00371BEC"/>
    <w:rsid w:val="00371E46"/>
    <w:rsid w:val="003734EB"/>
    <w:rsid w:val="00377D65"/>
    <w:rsid w:val="003813ED"/>
    <w:rsid w:val="00381FA5"/>
    <w:rsid w:val="00381FFA"/>
    <w:rsid w:val="003821A2"/>
    <w:rsid w:val="00382F40"/>
    <w:rsid w:val="0038364F"/>
    <w:rsid w:val="0038374B"/>
    <w:rsid w:val="00384B63"/>
    <w:rsid w:val="00385824"/>
    <w:rsid w:val="003876D3"/>
    <w:rsid w:val="00391377"/>
    <w:rsid w:val="00391FD5"/>
    <w:rsid w:val="003941E3"/>
    <w:rsid w:val="0039441C"/>
    <w:rsid w:val="00395860"/>
    <w:rsid w:val="00397587"/>
    <w:rsid w:val="00397806"/>
    <w:rsid w:val="003A0043"/>
    <w:rsid w:val="003A3279"/>
    <w:rsid w:val="003A37B6"/>
    <w:rsid w:val="003A608F"/>
    <w:rsid w:val="003B0860"/>
    <w:rsid w:val="003B18D5"/>
    <w:rsid w:val="003B1B4F"/>
    <w:rsid w:val="003B2EDF"/>
    <w:rsid w:val="003B3843"/>
    <w:rsid w:val="003B4141"/>
    <w:rsid w:val="003B460F"/>
    <w:rsid w:val="003B561F"/>
    <w:rsid w:val="003B7B1B"/>
    <w:rsid w:val="003C06AA"/>
    <w:rsid w:val="003C1C3C"/>
    <w:rsid w:val="003C2512"/>
    <w:rsid w:val="003C284C"/>
    <w:rsid w:val="003C3793"/>
    <w:rsid w:val="003C3BD8"/>
    <w:rsid w:val="003C458A"/>
    <w:rsid w:val="003C76E7"/>
    <w:rsid w:val="003D036B"/>
    <w:rsid w:val="003D0469"/>
    <w:rsid w:val="003D0CB1"/>
    <w:rsid w:val="003E3B7D"/>
    <w:rsid w:val="003E3F0B"/>
    <w:rsid w:val="003E5B05"/>
    <w:rsid w:val="003E5E84"/>
    <w:rsid w:val="003E7043"/>
    <w:rsid w:val="003E7361"/>
    <w:rsid w:val="003F0A82"/>
    <w:rsid w:val="003F1EDF"/>
    <w:rsid w:val="0040153E"/>
    <w:rsid w:val="004017EC"/>
    <w:rsid w:val="00404320"/>
    <w:rsid w:val="00404928"/>
    <w:rsid w:val="00405DAE"/>
    <w:rsid w:val="00405E31"/>
    <w:rsid w:val="00406AE1"/>
    <w:rsid w:val="00406DEA"/>
    <w:rsid w:val="00410499"/>
    <w:rsid w:val="00410581"/>
    <w:rsid w:val="00413CC6"/>
    <w:rsid w:val="004141B8"/>
    <w:rsid w:val="00415B78"/>
    <w:rsid w:val="004161CB"/>
    <w:rsid w:val="00416811"/>
    <w:rsid w:val="004239C1"/>
    <w:rsid w:val="004242C9"/>
    <w:rsid w:val="00424EF3"/>
    <w:rsid w:val="004323ED"/>
    <w:rsid w:val="00435458"/>
    <w:rsid w:val="00435F4D"/>
    <w:rsid w:val="00440B5A"/>
    <w:rsid w:val="004418F6"/>
    <w:rsid w:val="00441DEC"/>
    <w:rsid w:val="004429CD"/>
    <w:rsid w:val="00442D21"/>
    <w:rsid w:val="0044589C"/>
    <w:rsid w:val="00445EA4"/>
    <w:rsid w:val="00447528"/>
    <w:rsid w:val="0045097C"/>
    <w:rsid w:val="0045180B"/>
    <w:rsid w:val="00452A14"/>
    <w:rsid w:val="0045373A"/>
    <w:rsid w:val="00453E4F"/>
    <w:rsid w:val="004542ED"/>
    <w:rsid w:val="00454DED"/>
    <w:rsid w:val="004564C9"/>
    <w:rsid w:val="004571AE"/>
    <w:rsid w:val="00457EEE"/>
    <w:rsid w:val="00461804"/>
    <w:rsid w:val="0046525D"/>
    <w:rsid w:val="004653FF"/>
    <w:rsid w:val="004670F4"/>
    <w:rsid w:val="00473BF0"/>
    <w:rsid w:val="004752D5"/>
    <w:rsid w:val="00477383"/>
    <w:rsid w:val="00477EB8"/>
    <w:rsid w:val="004858C8"/>
    <w:rsid w:val="00485ACF"/>
    <w:rsid w:val="004868D7"/>
    <w:rsid w:val="004904C2"/>
    <w:rsid w:val="004925DF"/>
    <w:rsid w:val="00492D7F"/>
    <w:rsid w:val="00493214"/>
    <w:rsid w:val="00493986"/>
    <w:rsid w:val="00494470"/>
    <w:rsid w:val="0049542A"/>
    <w:rsid w:val="00496FDF"/>
    <w:rsid w:val="00497501"/>
    <w:rsid w:val="004A434F"/>
    <w:rsid w:val="004A4BDC"/>
    <w:rsid w:val="004A653A"/>
    <w:rsid w:val="004B14C2"/>
    <w:rsid w:val="004B22A5"/>
    <w:rsid w:val="004B23DD"/>
    <w:rsid w:val="004B5AF7"/>
    <w:rsid w:val="004B7A4F"/>
    <w:rsid w:val="004D0758"/>
    <w:rsid w:val="004D11E1"/>
    <w:rsid w:val="004D21B0"/>
    <w:rsid w:val="004D28E8"/>
    <w:rsid w:val="004D3F93"/>
    <w:rsid w:val="004D4158"/>
    <w:rsid w:val="004D665C"/>
    <w:rsid w:val="004D745B"/>
    <w:rsid w:val="004E48B8"/>
    <w:rsid w:val="004E5D8F"/>
    <w:rsid w:val="004E6B0D"/>
    <w:rsid w:val="004F5600"/>
    <w:rsid w:val="00501195"/>
    <w:rsid w:val="005020B6"/>
    <w:rsid w:val="00502426"/>
    <w:rsid w:val="0050404D"/>
    <w:rsid w:val="005042AC"/>
    <w:rsid w:val="005050C9"/>
    <w:rsid w:val="00505C87"/>
    <w:rsid w:val="00506015"/>
    <w:rsid w:val="00510D69"/>
    <w:rsid w:val="0051154F"/>
    <w:rsid w:val="00512027"/>
    <w:rsid w:val="00512DF0"/>
    <w:rsid w:val="005148A0"/>
    <w:rsid w:val="00514E48"/>
    <w:rsid w:val="005152C9"/>
    <w:rsid w:val="00517241"/>
    <w:rsid w:val="00517E07"/>
    <w:rsid w:val="005251A0"/>
    <w:rsid w:val="005270DA"/>
    <w:rsid w:val="00530941"/>
    <w:rsid w:val="00530C73"/>
    <w:rsid w:val="0053164D"/>
    <w:rsid w:val="00531A96"/>
    <w:rsid w:val="0053263A"/>
    <w:rsid w:val="00532857"/>
    <w:rsid w:val="00533295"/>
    <w:rsid w:val="005335F9"/>
    <w:rsid w:val="00533EA5"/>
    <w:rsid w:val="00540E34"/>
    <w:rsid w:val="00541104"/>
    <w:rsid w:val="00541398"/>
    <w:rsid w:val="00542E46"/>
    <w:rsid w:val="00544099"/>
    <w:rsid w:val="00551EFF"/>
    <w:rsid w:val="00552C23"/>
    <w:rsid w:val="0055362B"/>
    <w:rsid w:val="00555F04"/>
    <w:rsid w:val="00557A6E"/>
    <w:rsid w:val="0056079D"/>
    <w:rsid w:val="00560C6A"/>
    <w:rsid w:val="00561A7A"/>
    <w:rsid w:val="005621A7"/>
    <w:rsid w:val="0056303C"/>
    <w:rsid w:val="00563048"/>
    <w:rsid w:val="00563D1D"/>
    <w:rsid w:val="00564148"/>
    <w:rsid w:val="00566860"/>
    <w:rsid w:val="00567CBD"/>
    <w:rsid w:val="00570C33"/>
    <w:rsid w:val="0057101C"/>
    <w:rsid w:val="00573E16"/>
    <w:rsid w:val="0057636D"/>
    <w:rsid w:val="00576D62"/>
    <w:rsid w:val="0057764C"/>
    <w:rsid w:val="005804CB"/>
    <w:rsid w:val="00581296"/>
    <w:rsid w:val="00583C41"/>
    <w:rsid w:val="00583F1E"/>
    <w:rsid w:val="00585B3F"/>
    <w:rsid w:val="00585D19"/>
    <w:rsid w:val="005866FB"/>
    <w:rsid w:val="00586CC6"/>
    <w:rsid w:val="00587633"/>
    <w:rsid w:val="005905A8"/>
    <w:rsid w:val="0059065F"/>
    <w:rsid w:val="00592359"/>
    <w:rsid w:val="0059314F"/>
    <w:rsid w:val="0059327C"/>
    <w:rsid w:val="005934E4"/>
    <w:rsid w:val="0059632A"/>
    <w:rsid w:val="005A126C"/>
    <w:rsid w:val="005A1B66"/>
    <w:rsid w:val="005A34CE"/>
    <w:rsid w:val="005A3B71"/>
    <w:rsid w:val="005A416C"/>
    <w:rsid w:val="005A6043"/>
    <w:rsid w:val="005A6419"/>
    <w:rsid w:val="005A67F2"/>
    <w:rsid w:val="005A67FD"/>
    <w:rsid w:val="005A6BC9"/>
    <w:rsid w:val="005A7AFE"/>
    <w:rsid w:val="005B0D24"/>
    <w:rsid w:val="005B22F8"/>
    <w:rsid w:val="005B28AF"/>
    <w:rsid w:val="005B3DC6"/>
    <w:rsid w:val="005B5067"/>
    <w:rsid w:val="005B51CB"/>
    <w:rsid w:val="005B6A3D"/>
    <w:rsid w:val="005B719C"/>
    <w:rsid w:val="005B7674"/>
    <w:rsid w:val="005B7DB0"/>
    <w:rsid w:val="005C0A6A"/>
    <w:rsid w:val="005C16B1"/>
    <w:rsid w:val="005C1805"/>
    <w:rsid w:val="005C6621"/>
    <w:rsid w:val="005C6793"/>
    <w:rsid w:val="005C693A"/>
    <w:rsid w:val="005C6B46"/>
    <w:rsid w:val="005C78F2"/>
    <w:rsid w:val="005C7FBC"/>
    <w:rsid w:val="005D0026"/>
    <w:rsid w:val="005D1CBE"/>
    <w:rsid w:val="005D4998"/>
    <w:rsid w:val="005D54A9"/>
    <w:rsid w:val="005D6134"/>
    <w:rsid w:val="005E3CDC"/>
    <w:rsid w:val="005E4D8E"/>
    <w:rsid w:val="005E6743"/>
    <w:rsid w:val="005F02AA"/>
    <w:rsid w:val="005F1F69"/>
    <w:rsid w:val="005F3784"/>
    <w:rsid w:val="005F3912"/>
    <w:rsid w:val="005F4C3B"/>
    <w:rsid w:val="005F5B4A"/>
    <w:rsid w:val="005F70EC"/>
    <w:rsid w:val="00601414"/>
    <w:rsid w:val="00601ED5"/>
    <w:rsid w:val="00604110"/>
    <w:rsid w:val="006052AE"/>
    <w:rsid w:val="006052E5"/>
    <w:rsid w:val="00607990"/>
    <w:rsid w:val="00610D81"/>
    <w:rsid w:val="00613152"/>
    <w:rsid w:val="006143F2"/>
    <w:rsid w:val="00614C4F"/>
    <w:rsid w:val="00614DB1"/>
    <w:rsid w:val="0061577B"/>
    <w:rsid w:val="00616384"/>
    <w:rsid w:val="0061709A"/>
    <w:rsid w:val="00625E89"/>
    <w:rsid w:val="00630398"/>
    <w:rsid w:val="00630B0F"/>
    <w:rsid w:val="006326DC"/>
    <w:rsid w:val="0063330E"/>
    <w:rsid w:val="006354AC"/>
    <w:rsid w:val="0063591D"/>
    <w:rsid w:val="0064156D"/>
    <w:rsid w:val="00641C49"/>
    <w:rsid w:val="00642F6A"/>
    <w:rsid w:val="006435BC"/>
    <w:rsid w:val="00643780"/>
    <w:rsid w:val="006438F2"/>
    <w:rsid w:val="00644717"/>
    <w:rsid w:val="0064625D"/>
    <w:rsid w:val="006521C0"/>
    <w:rsid w:val="006600CA"/>
    <w:rsid w:val="006605C8"/>
    <w:rsid w:val="00660873"/>
    <w:rsid w:val="006619B0"/>
    <w:rsid w:val="00662B75"/>
    <w:rsid w:val="00663E2A"/>
    <w:rsid w:val="00664A05"/>
    <w:rsid w:val="00670BDC"/>
    <w:rsid w:val="00671835"/>
    <w:rsid w:val="00673ECC"/>
    <w:rsid w:val="00674290"/>
    <w:rsid w:val="00674CCB"/>
    <w:rsid w:val="00675C3C"/>
    <w:rsid w:val="006768A4"/>
    <w:rsid w:val="0067727C"/>
    <w:rsid w:val="0068049C"/>
    <w:rsid w:val="006814D9"/>
    <w:rsid w:val="00683322"/>
    <w:rsid w:val="006834C1"/>
    <w:rsid w:val="00683D6B"/>
    <w:rsid w:val="00683DEA"/>
    <w:rsid w:val="00686E7B"/>
    <w:rsid w:val="006873EF"/>
    <w:rsid w:val="00687666"/>
    <w:rsid w:val="00691569"/>
    <w:rsid w:val="0069404D"/>
    <w:rsid w:val="006A0C22"/>
    <w:rsid w:val="006A1765"/>
    <w:rsid w:val="006A22D7"/>
    <w:rsid w:val="006A334C"/>
    <w:rsid w:val="006A4256"/>
    <w:rsid w:val="006A47DE"/>
    <w:rsid w:val="006A5595"/>
    <w:rsid w:val="006A5C11"/>
    <w:rsid w:val="006B0F32"/>
    <w:rsid w:val="006B20C0"/>
    <w:rsid w:val="006B21D9"/>
    <w:rsid w:val="006B2788"/>
    <w:rsid w:val="006B2AA5"/>
    <w:rsid w:val="006B36BA"/>
    <w:rsid w:val="006B4CCE"/>
    <w:rsid w:val="006B588D"/>
    <w:rsid w:val="006B60A0"/>
    <w:rsid w:val="006B6850"/>
    <w:rsid w:val="006B7BC1"/>
    <w:rsid w:val="006C10E5"/>
    <w:rsid w:val="006C1D3E"/>
    <w:rsid w:val="006C391A"/>
    <w:rsid w:val="006C50C7"/>
    <w:rsid w:val="006D093F"/>
    <w:rsid w:val="006D3646"/>
    <w:rsid w:val="006D464A"/>
    <w:rsid w:val="006D6CF0"/>
    <w:rsid w:val="006D7A4F"/>
    <w:rsid w:val="006E3FE7"/>
    <w:rsid w:val="006E440C"/>
    <w:rsid w:val="006E536F"/>
    <w:rsid w:val="006E571E"/>
    <w:rsid w:val="006E6B1D"/>
    <w:rsid w:val="006E6EB9"/>
    <w:rsid w:val="006F2033"/>
    <w:rsid w:val="006F2888"/>
    <w:rsid w:val="006F2F5E"/>
    <w:rsid w:val="006F3254"/>
    <w:rsid w:val="006F4A44"/>
    <w:rsid w:val="006F4DB3"/>
    <w:rsid w:val="006F5539"/>
    <w:rsid w:val="00713206"/>
    <w:rsid w:val="0071358E"/>
    <w:rsid w:val="00714823"/>
    <w:rsid w:val="00716179"/>
    <w:rsid w:val="00717573"/>
    <w:rsid w:val="00717FD2"/>
    <w:rsid w:val="00722C5B"/>
    <w:rsid w:val="00725B2C"/>
    <w:rsid w:val="00727052"/>
    <w:rsid w:val="00731B31"/>
    <w:rsid w:val="00733E13"/>
    <w:rsid w:val="00734CAC"/>
    <w:rsid w:val="00736BC2"/>
    <w:rsid w:val="00737A49"/>
    <w:rsid w:val="0074113C"/>
    <w:rsid w:val="00747E31"/>
    <w:rsid w:val="00750DAA"/>
    <w:rsid w:val="00752A30"/>
    <w:rsid w:val="007542B2"/>
    <w:rsid w:val="007549E7"/>
    <w:rsid w:val="00755728"/>
    <w:rsid w:val="00757C0B"/>
    <w:rsid w:val="007636BC"/>
    <w:rsid w:val="00763B1B"/>
    <w:rsid w:val="00764140"/>
    <w:rsid w:val="00765251"/>
    <w:rsid w:val="00766193"/>
    <w:rsid w:val="00766B9F"/>
    <w:rsid w:val="007725D8"/>
    <w:rsid w:val="00775422"/>
    <w:rsid w:val="00775511"/>
    <w:rsid w:val="007769AE"/>
    <w:rsid w:val="00785596"/>
    <w:rsid w:val="00786550"/>
    <w:rsid w:val="00793373"/>
    <w:rsid w:val="00794DB4"/>
    <w:rsid w:val="00796634"/>
    <w:rsid w:val="00796C34"/>
    <w:rsid w:val="00797CE4"/>
    <w:rsid w:val="007A08F1"/>
    <w:rsid w:val="007A316B"/>
    <w:rsid w:val="007A3DC9"/>
    <w:rsid w:val="007A4893"/>
    <w:rsid w:val="007A67BF"/>
    <w:rsid w:val="007B212A"/>
    <w:rsid w:val="007B38C8"/>
    <w:rsid w:val="007B52E8"/>
    <w:rsid w:val="007C2884"/>
    <w:rsid w:val="007C436A"/>
    <w:rsid w:val="007C53C5"/>
    <w:rsid w:val="007C66F9"/>
    <w:rsid w:val="007C6F4E"/>
    <w:rsid w:val="007D02B3"/>
    <w:rsid w:val="007D0503"/>
    <w:rsid w:val="007D238A"/>
    <w:rsid w:val="007D2A92"/>
    <w:rsid w:val="007D75FD"/>
    <w:rsid w:val="007D7F48"/>
    <w:rsid w:val="007E03C7"/>
    <w:rsid w:val="007E0D05"/>
    <w:rsid w:val="007E44FF"/>
    <w:rsid w:val="007E6D47"/>
    <w:rsid w:val="007F04FC"/>
    <w:rsid w:val="007F0E66"/>
    <w:rsid w:val="007F21B8"/>
    <w:rsid w:val="007F2C17"/>
    <w:rsid w:val="007F300B"/>
    <w:rsid w:val="007F4D8F"/>
    <w:rsid w:val="007F4DD7"/>
    <w:rsid w:val="00802DFB"/>
    <w:rsid w:val="00802F35"/>
    <w:rsid w:val="0080312D"/>
    <w:rsid w:val="00803CB7"/>
    <w:rsid w:val="008050ED"/>
    <w:rsid w:val="00806A99"/>
    <w:rsid w:val="00807FC1"/>
    <w:rsid w:val="00812EFD"/>
    <w:rsid w:val="00820468"/>
    <w:rsid w:val="00820E30"/>
    <w:rsid w:val="008225BE"/>
    <w:rsid w:val="00824763"/>
    <w:rsid w:val="0082626E"/>
    <w:rsid w:val="008265EC"/>
    <w:rsid w:val="008302EF"/>
    <w:rsid w:val="00830A65"/>
    <w:rsid w:val="00833ED4"/>
    <w:rsid w:val="00835FAB"/>
    <w:rsid w:val="00836012"/>
    <w:rsid w:val="00837C6F"/>
    <w:rsid w:val="008410CD"/>
    <w:rsid w:val="00841133"/>
    <w:rsid w:val="00841E62"/>
    <w:rsid w:val="00847418"/>
    <w:rsid w:val="00847449"/>
    <w:rsid w:val="008500AD"/>
    <w:rsid w:val="00852C3C"/>
    <w:rsid w:val="00854841"/>
    <w:rsid w:val="00854E9B"/>
    <w:rsid w:val="00861B08"/>
    <w:rsid w:val="00861D12"/>
    <w:rsid w:val="00863E91"/>
    <w:rsid w:val="00863F11"/>
    <w:rsid w:val="008665B3"/>
    <w:rsid w:val="00871EF3"/>
    <w:rsid w:val="008730A9"/>
    <w:rsid w:val="008809CF"/>
    <w:rsid w:val="00883EAF"/>
    <w:rsid w:val="00885AF7"/>
    <w:rsid w:val="0088633E"/>
    <w:rsid w:val="00891094"/>
    <w:rsid w:val="008911A4"/>
    <w:rsid w:val="00894635"/>
    <w:rsid w:val="00895D7C"/>
    <w:rsid w:val="00896698"/>
    <w:rsid w:val="008A2A33"/>
    <w:rsid w:val="008A3378"/>
    <w:rsid w:val="008A469B"/>
    <w:rsid w:val="008A4B10"/>
    <w:rsid w:val="008A627E"/>
    <w:rsid w:val="008A68CD"/>
    <w:rsid w:val="008A6E31"/>
    <w:rsid w:val="008B0293"/>
    <w:rsid w:val="008B0742"/>
    <w:rsid w:val="008B4796"/>
    <w:rsid w:val="008B4CE4"/>
    <w:rsid w:val="008B65CC"/>
    <w:rsid w:val="008B66E0"/>
    <w:rsid w:val="008B6BCB"/>
    <w:rsid w:val="008C0207"/>
    <w:rsid w:val="008C0FAD"/>
    <w:rsid w:val="008C0FC7"/>
    <w:rsid w:val="008C11FD"/>
    <w:rsid w:val="008C1732"/>
    <w:rsid w:val="008C1BA0"/>
    <w:rsid w:val="008C30B6"/>
    <w:rsid w:val="008C376F"/>
    <w:rsid w:val="008C4FE8"/>
    <w:rsid w:val="008C5995"/>
    <w:rsid w:val="008C6833"/>
    <w:rsid w:val="008D28C4"/>
    <w:rsid w:val="008D2EF0"/>
    <w:rsid w:val="008D64B8"/>
    <w:rsid w:val="008D6ADC"/>
    <w:rsid w:val="008D7AAB"/>
    <w:rsid w:val="008E0A9A"/>
    <w:rsid w:val="008E2050"/>
    <w:rsid w:val="008E3CC4"/>
    <w:rsid w:val="008E4A14"/>
    <w:rsid w:val="008E5749"/>
    <w:rsid w:val="008E7452"/>
    <w:rsid w:val="008F0635"/>
    <w:rsid w:val="008F4C13"/>
    <w:rsid w:val="008F5022"/>
    <w:rsid w:val="008F706B"/>
    <w:rsid w:val="0090188C"/>
    <w:rsid w:val="00901FB6"/>
    <w:rsid w:val="00902E01"/>
    <w:rsid w:val="009032FD"/>
    <w:rsid w:val="00904BDC"/>
    <w:rsid w:val="00905E56"/>
    <w:rsid w:val="009070D5"/>
    <w:rsid w:val="00911980"/>
    <w:rsid w:val="00912F96"/>
    <w:rsid w:val="00913372"/>
    <w:rsid w:val="009142F1"/>
    <w:rsid w:val="009150B4"/>
    <w:rsid w:val="0091546B"/>
    <w:rsid w:val="00916C57"/>
    <w:rsid w:val="00916CB3"/>
    <w:rsid w:val="00917682"/>
    <w:rsid w:val="00917C25"/>
    <w:rsid w:val="00922DE7"/>
    <w:rsid w:val="0092378D"/>
    <w:rsid w:val="00923F89"/>
    <w:rsid w:val="00924DEA"/>
    <w:rsid w:val="0092575B"/>
    <w:rsid w:val="00927560"/>
    <w:rsid w:val="00927C38"/>
    <w:rsid w:val="00927FEC"/>
    <w:rsid w:val="00930171"/>
    <w:rsid w:val="009318D4"/>
    <w:rsid w:val="0093255C"/>
    <w:rsid w:val="0093366F"/>
    <w:rsid w:val="00933C5F"/>
    <w:rsid w:val="00934D7F"/>
    <w:rsid w:val="00940815"/>
    <w:rsid w:val="00940BB8"/>
    <w:rsid w:val="00942C53"/>
    <w:rsid w:val="009435C6"/>
    <w:rsid w:val="00943E9C"/>
    <w:rsid w:val="009447B7"/>
    <w:rsid w:val="00944A8E"/>
    <w:rsid w:val="0094766C"/>
    <w:rsid w:val="00952682"/>
    <w:rsid w:val="00952E7D"/>
    <w:rsid w:val="00953FC8"/>
    <w:rsid w:val="00955038"/>
    <w:rsid w:val="009551D0"/>
    <w:rsid w:val="009566CC"/>
    <w:rsid w:val="00956B6E"/>
    <w:rsid w:val="00956BD8"/>
    <w:rsid w:val="00961299"/>
    <w:rsid w:val="00961FBF"/>
    <w:rsid w:val="009654D6"/>
    <w:rsid w:val="009663B7"/>
    <w:rsid w:val="009672D6"/>
    <w:rsid w:val="00967368"/>
    <w:rsid w:val="0096775E"/>
    <w:rsid w:val="00972E62"/>
    <w:rsid w:val="0097449A"/>
    <w:rsid w:val="009746B5"/>
    <w:rsid w:val="00975D9D"/>
    <w:rsid w:val="0097657F"/>
    <w:rsid w:val="00976D70"/>
    <w:rsid w:val="00977162"/>
    <w:rsid w:val="00980FE9"/>
    <w:rsid w:val="00983C45"/>
    <w:rsid w:val="00984416"/>
    <w:rsid w:val="00984480"/>
    <w:rsid w:val="00987A17"/>
    <w:rsid w:val="009918C2"/>
    <w:rsid w:val="009940BC"/>
    <w:rsid w:val="00995650"/>
    <w:rsid w:val="009A042F"/>
    <w:rsid w:val="009A0F96"/>
    <w:rsid w:val="009A2A12"/>
    <w:rsid w:val="009A5299"/>
    <w:rsid w:val="009A5825"/>
    <w:rsid w:val="009A7AAE"/>
    <w:rsid w:val="009B06EE"/>
    <w:rsid w:val="009B1535"/>
    <w:rsid w:val="009B19A7"/>
    <w:rsid w:val="009B1C9B"/>
    <w:rsid w:val="009B3E7A"/>
    <w:rsid w:val="009B5D17"/>
    <w:rsid w:val="009C0059"/>
    <w:rsid w:val="009C13BE"/>
    <w:rsid w:val="009C205F"/>
    <w:rsid w:val="009C2485"/>
    <w:rsid w:val="009C5894"/>
    <w:rsid w:val="009C6174"/>
    <w:rsid w:val="009C6867"/>
    <w:rsid w:val="009C6EE9"/>
    <w:rsid w:val="009D0159"/>
    <w:rsid w:val="009D20FD"/>
    <w:rsid w:val="009D6380"/>
    <w:rsid w:val="009E14CE"/>
    <w:rsid w:val="009E1FFA"/>
    <w:rsid w:val="009E2CB1"/>
    <w:rsid w:val="009E3CD0"/>
    <w:rsid w:val="009E45DE"/>
    <w:rsid w:val="009E714E"/>
    <w:rsid w:val="009E797D"/>
    <w:rsid w:val="009F3D2A"/>
    <w:rsid w:val="009F4BCF"/>
    <w:rsid w:val="00A00798"/>
    <w:rsid w:val="00A00B1A"/>
    <w:rsid w:val="00A01C96"/>
    <w:rsid w:val="00A01D18"/>
    <w:rsid w:val="00A0300F"/>
    <w:rsid w:val="00A03120"/>
    <w:rsid w:val="00A04CDE"/>
    <w:rsid w:val="00A1062F"/>
    <w:rsid w:val="00A10EAE"/>
    <w:rsid w:val="00A11B36"/>
    <w:rsid w:val="00A123FA"/>
    <w:rsid w:val="00A12946"/>
    <w:rsid w:val="00A148C2"/>
    <w:rsid w:val="00A15D98"/>
    <w:rsid w:val="00A1777E"/>
    <w:rsid w:val="00A178D2"/>
    <w:rsid w:val="00A2021A"/>
    <w:rsid w:val="00A20FD6"/>
    <w:rsid w:val="00A21D02"/>
    <w:rsid w:val="00A22152"/>
    <w:rsid w:val="00A2437A"/>
    <w:rsid w:val="00A243CE"/>
    <w:rsid w:val="00A2461F"/>
    <w:rsid w:val="00A34601"/>
    <w:rsid w:val="00A35722"/>
    <w:rsid w:val="00A362E1"/>
    <w:rsid w:val="00A377CB"/>
    <w:rsid w:val="00A41232"/>
    <w:rsid w:val="00A42669"/>
    <w:rsid w:val="00A449AE"/>
    <w:rsid w:val="00A47189"/>
    <w:rsid w:val="00A5018A"/>
    <w:rsid w:val="00A55101"/>
    <w:rsid w:val="00A64319"/>
    <w:rsid w:val="00A645BE"/>
    <w:rsid w:val="00A70896"/>
    <w:rsid w:val="00A70DF8"/>
    <w:rsid w:val="00A71BE4"/>
    <w:rsid w:val="00A7294D"/>
    <w:rsid w:val="00A734C4"/>
    <w:rsid w:val="00A73D23"/>
    <w:rsid w:val="00A75017"/>
    <w:rsid w:val="00A825BE"/>
    <w:rsid w:val="00A83C63"/>
    <w:rsid w:val="00A84372"/>
    <w:rsid w:val="00A84D19"/>
    <w:rsid w:val="00A86C02"/>
    <w:rsid w:val="00A90630"/>
    <w:rsid w:val="00A90B24"/>
    <w:rsid w:val="00A912A6"/>
    <w:rsid w:val="00A915A4"/>
    <w:rsid w:val="00A92AFF"/>
    <w:rsid w:val="00A93002"/>
    <w:rsid w:val="00A93847"/>
    <w:rsid w:val="00A93A41"/>
    <w:rsid w:val="00A9458E"/>
    <w:rsid w:val="00A97378"/>
    <w:rsid w:val="00AA1912"/>
    <w:rsid w:val="00AA1FDB"/>
    <w:rsid w:val="00AA39BE"/>
    <w:rsid w:val="00AA66E1"/>
    <w:rsid w:val="00AA6EDE"/>
    <w:rsid w:val="00AB2562"/>
    <w:rsid w:val="00AB3C9A"/>
    <w:rsid w:val="00AB3F89"/>
    <w:rsid w:val="00AB4940"/>
    <w:rsid w:val="00AB496F"/>
    <w:rsid w:val="00AB6615"/>
    <w:rsid w:val="00AB7B77"/>
    <w:rsid w:val="00AC334D"/>
    <w:rsid w:val="00AC37D4"/>
    <w:rsid w:val="00AC6315"/>
    <w:rsid w:val="00AD02F3"/>
    <w:rsid w:val="00AD245C"/>
    <w:rsid w:val="00AD36F5"/>
    <w:rsid w:val="00AD40BF"/>
    <w:rsid w:val="00AD473E"/>
    <w:rsid w:val="00AD56EB"/>
    <w:rsid w:val="00AD697C"/>
    <w:rsid w:val="00AE18B0"/>
    <w:rsid w:val="00AE33B4"/>
    <w:rsid w:val="00AE3776"/>
    <w:rsid w:val="00AE3950"/>
    <w:rsid w:val="00AE44DD"/>
    <w:rsid w:val="00AE6B90"/>
    <w:rsid w:val="00AE7DCC"/>
    <w:rsid w:val="00AF17F6"/>
    <w:rsid w:val="00AF6910"/>
    <w:rsid w:val="00B00E87"/>
    <w:rsid w:val="00B011B5"/>
    <w:rsid w:val="00B0222C"/>
    <w:rsid w:val="00B0279A"/>
    <w:rsid w:val="00B02CD5"/>
    <w:rsid w:val="00B034C2"/>
    <w:rsid w:val="00B0389E"/>
    <w:rsid w:val="00B03C4A"/>
    <w:rsid w:val="00B04C83"/>
    <w:rsid w:val="00B0632E"/>
    <w:rsid w:val="00B1067C"/>
    <w:rsid w:val="00B109B4"/>
    <w:rsid w:val="00B11FC8"/>
    <w:rsid w:val="00B143B5"/>
    <w:rsid w:val="00B1446F"/>
    <w:rsid w:val="00B1641A"/>
    <w:rsid w:val="00B17BB6"/>
    <w:rsid w:val="00B20E9F"/>
    <w:rsid w:val="00B2121B"/>
    <w:rsid w:val="00B21BCB"/>
    <w:rsid w:val="00B257CE"/>
    <w:rsid w:val="00B3039B"/>
    <w:rsid w:val="00B316B7"/>
    <w:rsid w:val="00B32366"/>
    <w:rsid w:val="00B32733"/>
    <w:rsid w:val="00B33A35"/>
    <w:rsid w:val="00B34F9A"/>
    <w:rsid w:val="00B36112"/>
    <w:rsid w:val="00B365FC"/>
    <w:rsid w:val="00B36FE5"/>
    <w:rsid w:val="00B4087B"/>
    <w:rsid w:val="00B40E04"/>
    <w:rsid w:val="00B411A9"/>
    <w:rsid w:val="00B42FFA"/>
    <w:rsid w:val="00B43CAB"/>
    <w:rsid w:val="00B4490D"/>
    <w:rsid w:val="00B46DA9"/>
    <w:rsid w:val="00B47BA2"/>
    <w:rsid w:val="00B50C8F"/>
    <w:rsid w:val="00B532DD"/>
    <w:rsid w:val="00B568CD"/>
    <w:rsid w:val="00B5693E"/>
    <w:rsid w:val="00B60937"/>
    <w:rsid w:val="00B6115A"/>
    <w:rsid w:val="00B61BC3"/>
    <w:rsid w:val="00B64FA9"/>
    <w:rsid w:val="00B671D4"/>
    <w:rsid w:val="00B71932"/>
    <w:rsid w:val="00B72235"/>
    <w:rsid w:val="00B72290"/>
    <w:rsid w:val="00B740C8"/>
    <w:rsid w:val="00B74162"/>
    <w:rsid w:val="00B75864"/>
    <w:rsid w:val="00B7730D"/>
    <w:rsid w:val="00B811D6"/>
    <w:rsid w:val="00B82141"/>
    <w:rsid w:val="00B83786"/>
    <w:rsid w:val="00B83D64"/>
    <w:rsid w:val="00B849B5"/>
    <w:rsid w:val="00B85719"/>
    <w:rsid w:val="00B907C6"/>
    <w:rsid w:val="00B93AB6"/>
    <w:rsid w:val="00B95F15"/>
    <w:rsid w:val="00BA2776"/>
    <w:rsid w:val="00BA27C2"/>
    <w:rsid w:val="00BA3A0C"/>
    <w:rsid w:val="00BA5377"/>
    <w:rsid w:val="00BA6DD2"/>
    <w:rsid w:val="00BB03FB"/>
    <w:rsid w:val="00BB0C66"/>
    <w:rsid w:val="00BB11F0"/>
    <w:rsid w:val="00BB13E9"/>
    <w:rsid w:val="00BB258B"/>
    <w:rsid w:val="00BB348D"/>
    <w:rsid w:val="00BD17E6"/>
    <w:rsid w:val="00BD2A0B"/>
    <w:rsid w:val="00BD4B4D"/>
    <w:rsid w:val="00BD504A"/>
    <w:rsid w:val="00BD58EC"/>
    <w:rsid w:val="00BD5F6F"/>
    <w:rsid w:val="00BD6574"/>
    <w:rsid w:val="00BD7F83"/>
    <w:rsid w:val="00BE07EF"/>
    <w:rsid w:val="00BE2217"/>
    <w:rsid w:val="00BE332E"/>
    <w:rsid w:val="00BE4D6D"/>
    <w:rsid w:val="00BF21A9"/>
    <w:rsid w:val="00BF3C62"/>
    <w:rsid w:val="00BF4B27"/>
    <w:rsid w:val="00BF7262"/>
    <w:rsid w:val="00BF7395"/>
    <w:rsid w:val="00C00064"/>
    <w:rsid w:val="00C00308"/>
    <w:rsid w:val="00C005D4"/>
    <w:rsid w:val="00C014F0"/>
    <w:rsid w:val="00C028FE"/>
    <w:rsid w:val="00C0317D"/>
    <w:rsid w:val="00C03B23"/>
    <w:rsid w:val="00C04199"/>
    <w:rsid w:val="00C0515A"/>
    <w:rsid w:val="00C060D0"/>
    <w:rsid w:val="00C10978"/>
    <w:rsid w:val="00C115F8"/>
    <w:rsid w:val="00C11ABF"/>
    <w:rsid w:val="00C15502"/>
    <w:rsid w:val="00C172F6"/>
    <w:rsid w:val="00C272E3"/>
    <w:rsid w:val="00C301C8"/>
    <w:rsid w:val="00C30E16"/>
    <w:rsid w:val="00C3272A"/>
    <w:rsid w:val="00C32AEC"/>
    <w:rsid w:val="00C33FBC"/>
    <w:rsid w:val="00C343E6"/>
    <w:rsid w:val="00C368F2"/>
    <w:rsid w:val="00C3751C"/>
    <w:rsid w:val="00C40BFF"/>
    <w:rsid w:val="00C41BC3"/>
    <w:rsid w:val="00C43AA7"/>
    <w:rsid w:val="00C44D5F"/>
    <w:rsid w:val="00C46D3F"/>
    <w:rsid w:val="00C51D7E"/>
    <w:rsid w:val="00C52ADF"/>
    <w:rsid w:val="00C52B87"/>
    <w:rsid w:val="00C54A6C"/>
    <w:rsid w:val="00C55E42"/>
    <w:rsid w:val="00C56C4C"/>
    <w:rsid w:val="00C570BC"/>
    <w:rsid w:val="00C579B9"/>
    <w:rsid w:val="00C60526"/>
    <w:rsid w:val="00C60961"/>
    <w:rsid w:val="00C62E37"/>
    <w:rsid w:val="00C65597"/>
    <w:rsid w:val="00C661BD"/>
    <w:rsid w:val="00C71160"/>
    <w:rsid w:val="00C75C73"/>
    <w:rsid w:val="00C764C2"/>
    <w:rsid w:val="00C76B5D"/>
    <w:rsid w:val="00C80517"/>
    <w:rsid w:val="00C810CC"/>
    <w:rsid w:val="00C82FFD"/>
    <w:rsid w:val="00C8478F"/>
    <w:rsid w:val="00C90578"/>
    <w:rsid w:val="00C905C8"/>
    <w:rsid w:val="00C90C95"/>
    <w:rsid w:val="00C91C80"/>
    <w:rsid w:val="00C932DE"/>
    <w:rsid w:val="00C93707"/>
    <w:rsid w:val="00C93F1F"/>
    <w:rsid w:val="00C95681"/>
    <w:rsid w:val="00CA1466"/>
    <w:rsid w:val="00CA339C"/>
    <w:rsid w:val="00CA6604"/>
    <w:rsid w:val="00CB1EB2"/>
    <w:rsid w:val="00CB2E2D"/>
    <w:rsid w:val="00CB3957"/>
    <w:rsid w:val="00CB5A55"/>
    <w:rsid w:val="00CB7DD4"/>
    <w:rsid w:val="00CC0D55"/>
    <w:rsid w:val="00CC1822"/>
    <w:rsid w:val="00CC1D75"/>
    <w:rsid w:val="00CC34AE"/>
    <w:rsid w:val="00CD0128"/>
    <w:rsid w:val="00CD21A7"/>
    <w:rsid w:val="00CD66B0"/>
    <w:rsid w:val="00CD6946"/>
    <w:rsid w:val="00CE097A"/>
    <w:rsid w:val="00CE1527"/>
    <w:rsid w:val="00CE257D"/>
    <w:rsid w:val="00CE4F3A"/>
    <w:rsid w:val="00CE53A9"/>
    <w:rsid w:val="00CF0591"/>
    <w:rsid w:val="00CF40EE"/>
    <w:rsid w:val="00CF4BDB"/>
    <w:rsid w:val="00CF4DE6"/>
    <w:rsid w:val="00D0021F"/>
    <w:rsid w:val="00D00A61"/>
    <w:rsid w:val="00D0282C"/>
    <w:rsid w:val="00D02F3B"/>
    <w:rsid w:val="00D03255"/>
    <w:rsid w:val="00D0659D"/>
    <w:rsid w:val="00D06BDF"/>
    <w:rsid w:val="00D07A9F"/>
    <w:rsid w:val="00D10585"/>
    <w:rsid w:val="00D12567"/>
    <w:rsid w:val="00D12F5F"/>
    <w:rsid w:val="00D138CE"/>
    <w:rsid w:val="00D14805"/>
    <w:rsid w:val="00D157CD"/>
    <w:rsid w:val="00D15910"/>
    <w:rsid w:val="00D1768F"/>
    <w:rsid w:val="00D2118E"/>
    <w:rsid w:val="00D27C2A"/>
    <w:rsid w:val="00D330FD"/>
    <w:rsid w:val="00D33B4D"/>
    <w:rsid w:val="00D3434F"/>
    <w:rsid w:val="00D40949"/>
    <w:rsid w:val="00D41119"/>
    <w:rsid w:val="00D417AF"/>
    <w:rsid w:val="00D41F41"/>
    <w:rsid w:val="00D4236F"/>
    <w:rsid w:val="00D42C0C"/>
    <w:rsid w:val="00D46A87"/>
    <w:rsid w:val="00D52433"/>
    <w:rsid w:val="00D556D7"/>
    <w:rsid w:val="00D55860"/>
    <w:rsid w:val="00D5764C"/>
    <w:rsid w:val="00D57CC8"/>
    <w:rsid w:val="00D6226A"/>
    <w:rsid w:val="00D632B2"/>
    <w:rsid w:val="00D643B7"/>
    <w:rsid w:val="00D645E7"/>
    <w:rsid w:val="00D656F6"/>
    <w:rsid w:val="00D659F8"/>
    <w:rsid w:val="00D66E3B"/>
    <w:rsid w:val="00D70ADB"/>
    <w:rsid w:val="00D74614"/>
    <w:rsid w:val="00D7477A"/>
    <w:rsid w:val="00D7537E"/>
    <w:rsid w:val="00D75B6F"/>
    <w:rsid w:val="00D76AAB"/>
    <w:rsid w:val="00D77FFC"/>
    <w:rsid w:val="00D816F4"/>
    <w:rsid w:val="00D81BAF"/>
    <w:rsid w:val="00D81D6D"/>
    <w:rsid w:val="00D83A14"/>
    <w:rsid w:val="00D84F39"/>
    <w:rsid w:val="00D8523A"/>
    <w:rsid w:val="00D86893"/>
    <w:rsid w:val="00D86E46"/>
    <w:rsid w:val="00D8764B"/>
    <w:rsid w:val="00D879B1"/>
    <w:rsid w:val="00D92049"/>
    <w:rsid w:val="00D93218"/>
    <w:rsid w:val="00D95C5E"/>
    <w:rsid w:val="00D97EDB"/>
    <w:rsid w:val="00DA0E81"/>
    <w:rsid w:val="00DA352C"/>
    <w:rsid w:val="00DA38A7"/>
    <w:rsid w:val="00DA3EA6"/>
    <w:rsid w:val="00DB18E4"/>
    <w:rsid w:val="00DB1D81"/>
    <w:rsid w:val="00DB20C3"/>
    <w:rsid w:val="00DB33BB"/>
    <w:rsid w:val="00DC1C3E"/>
    <w:rsid w:val="00DC1C48"/>
    <w:rsid w:val="00DC3367"/>
    <w:rsid w:val="00DC4323"/>
    <w:rsid w:val="00DC5527"/>
    <w:rsid w:val="00DC5838"/>
    <w:rsid w:val="00DD0351"/>
    <w:rsid w:val="00DD1E8F"/>
    <w:rsid w:val="00DD203E"/>
    <w:rsid w:val="00DD2226"/>
    <w:rsid w:val="00DE1C16"/>
    <w:rsid w:val="00DE29E7"/>
    <w:rsid w:val="00DE32F8"/>
    <w:rsid w:val="00DE3E8A"/>
    <w:rsid w:val="00DE521B"/>
    <w:rsid w:val="00DE5773"/>
    <w:rsid w:val="00DE7771"/>
    <w:rsid w:val="00DF17EC"/>
    <w:rsid w:val="00DF1C36"/>
    <w:rsid w:val="00DF3BC2"/>
    <w:rsid w:val="00DF5451"/>
    <w:rsid w:val="00DF55F4"/>
    <w:rsid w:val="00DF5FAB"/>
    <w:rsid w:val="00DF6462"/>
    <w:rsid w:val="00DF77F2"/>
    <w:rsid w:val="00E00333"/>
    <w:rsid w:val="00E03EB3"/>
    <w:rsid w:val="00E0616B"/>
    <w:rsid w:val="00E10589"/>
    <w:rsid w:val="00E11F6B"/>
    <w:rsid w:val="00E12A94"/>
    <w:rsid w:val="00E14264"/>
    <w:rsid w:val="00E15054"/>
    <w:rsid w:val="00E16D05"/>
    <w:rsid w:val="00E17A2F"/>
    <w:rsid w:val="00E225CA"/>
    <w:rsid w:val="00E23500"/>
    <w:rsid w:val="00E24E5C"/>
    <w:rsid w:val="00E24E76"/>
    <w:rsid w:val="00E25108"/>
    <w:rsid w:val="00E27B64"/>
    <w:rsid w:val="00E30ADC"/>
    <w:rsid w:val="00E31594"/>
    <w:rsid w:val="00E31A22"/>
    <w:rsid w:val="00E32B97"/>
    <w:rsid w:val="00E35F23"/>
    <w:rsid w:val="00E40B57"/>
    <w:rsid w:val="00E412DD"/>
    <w:rsid w:val="00E421B5"/>
    <w:rsid w:val="00E427EB"/>
    <w:rsid w:val="00E42ABD"/>
    <w:rsid w:val="00E42F61"/>
    <w:rsid w:val="00E4303C"/>
    <w:rsid w:val="00E44E28"/>
    <w:rsid w:val="00E5100F"/>
    <w:rsid w:val="00E54B84"/>
    <w:rsid w:val="00E55CA8"/>
    <w:rsid w:val="00E55D65"/>
    <w:rsid w:val="00E563DE"/>
    <w:rsid w:val="00E578AE"/>
    <w:rsid w:val="00E6020D"/>
    <w:rsid w:val="00E6067B"/>
    <w:rsid w:val="00E60C4D"/>
    <w:rsid w:val="00E60C51"/>
    <w:rsid w:val="00E61763"/>
    <w:rsid w:val="00E61C21"/>
    <w:rsid w:val="00E62F0D"/>
    <w:rsid w:val="00E6629A"/>
    <w:rsid w:val="00E67074"/>
    <w:rsid w:val="00E675C3"/>
    <w:rsid w:val="00E70AB1"/>
    <w:rsid w:val="00E71D3D"/>
    <w:rsid w:val="00E7219D"/>
    <w:rsid w:val="00E72AA0"/>
    <w:rsid w:val="00E73677"/>
    <w:rsid w:val="00E73788"/>
    <w:rsid w:val="00E74A38"/>
    <w:rsid w:val="00E76977"/>
    <w:rsid w:val="00E7793E"/>
    <w:rsid w:val="00E86418"/>
    <w:rsid w:val="00E8746D"/>
    <w:rsid w:val="00E908B2"/>
    <w:rsid w:val="00E94F51"/>
    <w:rsid w:val="00E95EB7"/>
    <w:rsid w:val="00E964B3"/>
    <w:rsid w:val="00E968C2"/>
    <w:rsid w:val="00EA05EE"/>
    <w:rsid w:val="00EA7577"/>
    <w:rsid w:val="00EA7CFE"/>
    <w:rsid w:val="00EB24CB"/>
    <w:rsid w:val="00EB2555"/>
    <w:rsid w:val="00EB2E64"/>
    <w:rsid w:val="00EB3072"/>
    <w:rsid w:val="00EB65EB"/>
    <w:rsid w:val="00EC0081"/>
    <w:rsid w:val="00EC112F"/>
    <w:rsid w:val="00EC35E9"/>
    <w:rsid w:val="00EC6131"/>
    <w:rsid w:val="00EC70C8"/>
    <w:rsid w:val="00ED209B"/>
    <w:rsid w:val="00ED241B"/>
    <w:rsid w:val="00ED3CD4"/>
    <w:rsid w:val="00ED5AEB"/>
    <w:rsid w:val="00ED61FC"/>
    <w:rsid w:val="00ED66B1"/>
    <w:rsid w:val="00EE048F"/>
    <w:rsid w:val="00EE0529"/>
    <w:rsid w:val="00EE13E3"/>
    <w:rsid w:val="00EE2EF3"/>
    <w:rsid w:val="00EE3CA2"/>
    <w:rsid w:val="00EE43CB"/>
    <w:rsid w:val="00EE4D73"/>
    <w:rsid w:val="00EE4E65"/>
    <w:rsid w:val="00EE51E1"/>
    <w:rsid w:val="00EE7414"/>
    <w:rsid w:val="00EF0078"/>
    <w:rsid w:val="00EF207E"/>
    <w:rsid w:val="00EF44BB"/>
    <w:rsid w:val="00EF4AAE"/>
    <w:rsid w:val="00F00B81"/>
    <w:rsid w:val="00F02524"/>
    <w:rsid w:val="00F04013"/>
    <w:rsid w:val="00F04B8E"/>
    <w:rsid w:val="00F06168"/>
    <w:rsid w:val="00F062D4"/>
    <w:rsid w:val="00F069CD"/>
    <w:rsid w:val="00F06D1B"/>
    <w:rsid w:val="00F1104A"/>
    <w:rsid w:val="00F12DF5"/>
    <w:rsid w:val="00F13B00"/>
    <w:rsid w:val="00F16DA9"/>
    <w:rsid w:val="00F17E9F"/>
    <w:rsid w:val="00F20CD3"/>
    <w:rsid w:val="00F22970"/>
    <w:rsid w:val="00F23B5D"/>
    <w:rsid w:val="00F24B0B"/>
    <w:rsid w:val="00F251D4"/>
    <w:rsid w:val="00F2532A"/>
    <w:rsid w:val="00F26EE2"/>
    <w:rsid w:val="00F26FB7"/>
    <w:rsid w:val="00F27CF6"/>
    <w:rsid w:val="00F300D5"/>
    <w:rsid w:val="00F301F1"/>
    <w:rsid w:val="00F30A7F"/>
    <w:rsid w:val="00F35DC7"/>
    <w:rsid w:val="00F3742D"/>
    <w:rsid w:val="00F40595"/>
    <w:rsid w:val="00F4074B"/>
    <w:rsid w:val="00F412C3"/>
    <w:rsid w:val="00F4212C"/>
    <w:rsid w:val="00F4215C"/>
    <w:rsid w:val="00F42CF0"/>
    <w:rsid w:val="00F46AAF"/>
    <w:rsid w:val="00F473EE"/>
    <w:rsid w:val="00F50651"/>
    <w:rsid w:val="00F50D02"/>
    <w:rsid w:val="00F5148C"/>
    <w:rsid w:val="00F52AC4"/>
    <w:rsid w:val="00F54017"/>
    <w:rsid w:val="00F56D4E"/>
    <w:rsid w:val="00F62DCF"/>
    <w:rsid w:val="00F634C2"/>
    <w:rsid w:val="00F6497C"/>
    <w:rsid w:val="00F665A2"/>
    <w:rsid w:val="00F70F44"/>
    <w:rsid w:val="00F7128A"/>
    <w:rsid w:val="00F71962"/>
    <w:rsid w:val="00F74858"/>
    <w:rsid w:val="00F74E4F"/>
    <w:rsid w:val="00F74FD7"/>
    <w:rsid w:val="00F80A6E"/>
    <w:rsid w:val="00F82A57"/>
    <w:rsid w:val="00F872AE"/>
    <w:rsid w:val="00F87457"/>
    <w:rsid w:val="00F9039F"/>
    <w:rsid w:val="00F90B18"/>
    <w:rsid w:val="00F9195E"/>
    <w:rsid w:val="00F93209"/>
    <w:rsid w:val="00F952FF"/>
    <w:rsid w:val="00F970B0"/>
    <w:rsid w:val="00FA0BC1"/>
    <w:rsid w:val="00FA4CE3"/>
    <w:rsid w:val="00FA56A9"/>
    <w:rsid w:val="00FA596D"/>
    <w:rsid w:val="00FA6581"/>
    <w:rsid w:val="00FB16BD"/>
    <w:rsid w:val="00FB22B6"/>
    <w:rsid w:val="00FB30D1"/>
    <w:rsid w:val="00FB4DE8"/>
    <w:rsid w:val="00FB67D2"/>
    <w:rsid w:val="00FC094D"/>
    <w:rsid w:val="00FC2490"/>
    <w:rsid w:val="00FC2D50"/>
    <w:rsid w:val="00FC3644"/>
    <w:rsid w:val="00FC426F"/>
    <w:rsid w:val="00FD1754"/>
    <w:rsid w:val="00FD1D44"/>
    <w:rsid w:val="00FD3C1F"/>
    <w:rsid w:val="00FD52FD"/>
    <w:rsid w:val="00FE1D07"/>
    <w:rsid w:val="00FE248F"/>
    <w:rsid w:val="00FE6386"/>
    <w:rsid w:val="00FF0F06"/>
    <w:rsid w:val="00FF0F47"/>
    <w:rsid w:val="00FF31D6"/>
    <w:rsid w:val="00FF467D"/>
    <w:rsid w:val="00FF49AC"/>
    <w:rsid w:val="00FF4AD6"/>
    <w:rsid w:val="00FF6B79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9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1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28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1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765251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953FC8"/>
    <w:rPr>
      <w:rFonts w:eastAsia="Times New Roman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9C2485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9C2485"/>
    <w:rPr>
      <w:rFonts w:ascii="Times New Roman" w:eastAsia="Times New Roman" w:hAnsi="Times New Roman"/>
      <w:b/>
      <w:sz w:val="28"/>
    </w:rPr>
  </w:style>
  <w:style w:type="paragraph" w:customStyle="1" w:styleId="13">
    <w:name w:val="Знак1"/>
    <w:basedOn w:val="a"/>
    <w:rsid w:val="007D23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rsid w:val="00C028FE"/>
    <w:rPr>
      <w:rFonts w:ascii="Cambria" w:eastAsia="Times New Roman" w:hAnsi="Cambria"/>
      <w:b/>
      <w:bCs/>
      <w:sz w:val="26"/>
      <w:szCs w:val="26"/>
    </w:rPr>
  </w:style>
  <w:style w:type="paragraph" w:customStyle="1" w:styleId="26">
    <w:name w:val="Обычный2"/>
    <w:rsid w:val="00B11FC8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ConsTitle">
    <w:name w:val="ConsTitle"/>
    <w:rsid w:val="00A15D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Normal (Web)"/>
    <w:basedOn w:val="a"/>
    <w:rsid w:val="004429CD"/>
    <w:pPr>
      <w:suppressAutoHyphens/>
      <w:spacing w:before="48" w:after="96"/>
    </w:pPr>
    <w:rPr>
      <w:rFonts w:eastAsia="Calibri"/>
      <w:lang w:eastAsia="ar-SA"/>
    </w:rPr>
  </w:style>
  <w:style w:type="character" w:styleId="af6">
    <w:name w:val="Emphasis"/>
    <w:basedOn w:val="a0"/>
    <w:uiPriority w:val="99"/>
    <w:qFormat/>
    <w:rsid w:val="0076619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661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19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32">
    <w:name w:val="Без интервала3"/>
    <w:rsid w:val="006F4A44"/>
    <w:rPr>
      <w:rFonts w:eastAsia="Times New Roman"/>
      <w:sz w:val="22"/>
      <w:szCs w:val="22"/>
      <w:lang w:eastAsia="en-US"/>
    </w:rPr>
  </w:style>
  <w:style w:type="character" w:styleId="af7">
    <w:name w:val="Strong"/>
    <w:basedOn w:val="a0"/>
    <w:qFormat/>
    <w:rsid w:val="000A5682"/>
    <w:rPr>
      <w:b/>
      <w:bCs/>
    </w:rPr>
  </w:style>
  <w:style w:type="paragraph" w:styleId="33">
    <w:name w:val="Body Text Indent 3"/>
    <w:basedOn w:val="a"/>
    <w:link w:val="34"/>
    <w:uiPriority w:val="99"/>
    <w:semiHidden/>
    <w:rsid w:val="00161E5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61E5E"/>
    <w:rPr>
      <w:rFonts w:ascii="Times New Roman" w:eastAsia="Times New Roman" w:hAnsi="Times New Roman"/>
      <w:sz w:val="16"/>
      <w:szCs w:val="16"/>
    </w:rPr>
  </w:style>
  <w:style w:type="paragraph" w:customStyle="1" w:styleId="14">
    <w:name w:val="Абзац списка1"/>
    <w:basedOn w:val="a"/>
    <w:rsid w:val="005A67F2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5C4A8-D105-48EF-ACDB-BE1F7BDA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cp:lastModifiedBy>delo02</cp:lastModifiedBy>
  <cp:revision>68</cp:revision>
  <cp:lastPrinted>2016-08-02T04:13:00Z</cp:lastPrinted>
  <dcterms:created xsi:type="dcterms:W3CDTF">2016-06-03T09:05:00Z</dcterms:created>
  <dcterms:modified xsi:type="dcterms:W3CDTF">2016-08-02T04:13:00Z</dcterms:modified>
</cp:coreProperties>
</file>