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49135E" w:rsidRDefault="00F65D76" w:rsidP="0049135E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6805" w:rsidRDefault="00B56805" w:rsidP="00B56805">
      <w:pPr>
        <w:pStyle w:val="ad"/>
        <w:rPr>
          <w:rFonts w:ascii="Times New Roman" w:hAnsi="Times New Roman"/>
          <w:b/>
          <w:sz w:val="28"/>
          <w:szCs w:val="28"/>
        </w:rPr>
      </w:pPr>
      <w:r w:rsidRPr="00B56805">
        <w:rPr>
          <w:rFonts w:ascii="Times New Roman" w:hAnsi="Times New Roman"/>
          <w:b/>
          <w:sz w:val="28"/>
          <w:szCs w:val="28"/>
        </w:rPr>
        <w:t xml:space="preserve">О проведении месячника </w:t>
      </w:r>
    </w:p>
    <w:p w:rsidR="00B56805" w:rsidRDefault="00B56805" w:rsidP="00B56805">
      <w:pPr>
        <w:pStyle w:val="ad"/>
        <w:rPr>
          <w:rFonts w:ascii="Times New Roman" w:hAnsi="Times New Roman"/>
          <w:b/>
          <w:sz w:val="28"/>
          <w:szCs w:val="28"/>
        </w:rPr>
      </w:pPr>
      <w:r w:rsidRPr="00B56805">
        <w:rPr>
          <w:rFonts w:ascii="Times New Roman" w:hAnsi="Times New Roman"/>
          <w:b/>
          <w:sz w:val="28"/>
          <w:szCs w:val="28"/>
        </w:rPr>
        <w:t xml:space="preserve">по благоустройству и санитарной </w:t>
      </w:r>
    </w:p>
    <w:p w:rsidR="00B56805" w:rsidRDefault="00B56805" w:rsidP="00B56805">
      <w:pPr>
        <w:pStyle w:val="ad"/>
        <w:rPr>
          <w:rFonts w:ascii="Times New Roman" w:hAnsi="Times New Roman"/>
          <w:b/>
          <w:sz w:val="28"/>
          <w:szCs w:val="28"/>
        </w:rPr>
      </w:pPr>
      <w:r w:rsidRPr="00B56805">
        <w:rPr>
          <w:rFonts w:ascii="Times New Roman" w:hAnsi="Times New Roman"/>
          <w:b/>
          <w:sz w:val="28"/>
          <w:szCs w:val="28"/>
        </w:rPr>
        <w:t xml:space="preserve">очистке территории городского </w:t>
      </w:r>
    </w:p>
    <w:p w:rsidR="00584C44" w:rsidRPr="00B56805" w:rsidRDefault="00B56805" w:rsidP="00B56805">
      <w:pPr>
        <w:pStyle w:val="ad"/>
        <w:rPr>
          <w:rFonts w:ascii="Times New Roman" w:hAnsi="Times New Roman"/>
          <w:b/>
          <w:sz w:val="28"/>
          <w:szCs w:val="28"/>
        </w:rPr>
      </w:pPr>
      <w:r w:rsidRPr="00B56805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6805">
        <w:rPr>
          <w:rFonts w:ascii="Times New Roman" w:hAnsi="Times New Roman"/>
          <w:b/>
          <w:sz w:val="28"/>
          <w:szCs w:val="28"/>
        </w:rPr>
        <w:t>ЗАТО Светлый</w:t>
      </w:r>
    </w:p>
    <w:p w:rsidR="00584C44" w:rsidRPr="00B56805" w:rsidRDefault="00584C44" w:rsidP="00B56805">
      <w:pPr>
        <w:pStyle w:val="ad"/>
        <w:rPr>
          <w:rFonts w:ascii="Times New Roman" w:hAnsi="Times New Roman"/>
          <w:sz w:val="28"/>
          <w:szCs w:val="28"/>
        </w:rPr>
      </w:pPr>
    </w:p>
    <w:p w:rsidR="00584C44" w:rsidRPr="00B56805" w:rsidRDefault="00584C44" w:rsidP="00B56805">
      <w:pPr>
        <w:pStyle w:val="ad"/>
        <w:rPr>
          <w:rFonts w:ascii="Times New Roman" w:hAnsi="Times New Roman"/>
          <w:sz w:val="28"/>
          <w:szCs w:val="28"/>
        </w:rPr>
      </w:pPr>
    </w:p>
    <w:p w:rsidR="00B56805" w:rsidRPr="00B56805" w:rsidRDefault="00B56805" w:rsidP="00B568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6805">
        <w:rPr>
          <w:rFonts w:ascii="Times New Roman" w:hAnsi="Times New Roman"/>
          <w:sz w:val="28"/>
          <w:szCs w:val="28"/>
        </w:rPr>
        <w:t>В целях улучшения благоустройства и санитарного состояния территории городского округа ЗАТО Светлый, руководствуясь Уставом муниципального образования Городской округ ЗАТО Светлый Саратовской области:</w:t>
      </w:r>
    </w:p>
    <w:p w:rsidR="00B56805" w:rsidRPr="00B56805" w:rsidRDefault="00B56805" w:rsidP="00B568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6805">
        <w:rPr>
          <w:rFonts w:ascii="Times New Roman" w:hAnsi="Times New Roman"/>
          <w:sz w:val="28"/>
          <w:szCs w:val="28"/>
        </w:rPr>
        <w:t xml:space="preserve">1. Провести с 14 сентября по 13 октября 2020 года месячник </w:t>
      </w:r>
      <w:r>
        <w:rPr>
          <w:rFonts w:ascii="Times New Roman" w:hAnsi="Times New Roman"/>
          <w:sz w:val="28"/>
          <w:szCs w:val="28"/>
        </w:rPr>
        <w:br/>
      </w:r>
      <w:r w:rsidRPr="00B56805">
        <w:rPr>
          <w:rFonts w:ascii="Times New Roman" w:hAnsi="Times New Roman"/>
          <w:sz w:val="28"/>
          <w:szCs w:val="28"/>
        </w:rPr>
        <w:t>по благоустройству и санитарной очистке территории городского округа ЗАТО Светлый.</w:t>
      </w:r>
    </w:p>
    <w:p w:rsidR="00B56805" w:rsidRPr="00B56805" w:rsidRDefault="00B56805" w:rsidP="00B568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6805"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B56805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B56805">
        <w:rPr>
          <w:rFonts w:ascii="Times New Roman" w:hAnsi="Times New Roman"/>
          <w:sz w:val="28"/>
          <w:szCs w:val="28"/>
        </w:rPr>
        <w:t>по строительству и жилищно-коммунальному хозяйству.</w:t>
      </w:r>
    </w:p>
    <w:p w:rsidR="00B56805" w:rsidRPr="00B56805" w:rsidRDefault="00B56805" w:rsidP="00B568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6805">
        <w:rPr>
          <w:rFonts w:ascii="Times New Roman" w:hAnsi="Times New Roman"/>
          <w:sz w:val="28"/>
          <w:szCs w:val="28"/>
        </w:rPr>
        <w:t xml:space="preserve">3. Отделу организационного обеспечения администрации городского округа ЗАТО Светлый </w:t>
      </w:r>
      <w:r w:rsidRPr="00B56805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распоряжение </w:t>
      </w:r>
      <w:r w:rsidRPr="00B56805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ЗАТО Светлый www.zatosvetly.ru </w:t>
      </w:r>
      <w:r>
        <w:rPr>
          <w:rFonts w:ascii="Times New Roman" w:hAnsi="Times New Roman"/>
          <w:sz w:val="28"/>
          <w:szCs w:val="28"/>
        </w:rPr>
        <w:br/>
      </w:r>
      <w:r w:rsidRPr="00B5680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56805" w:rsidRPr="00B56805" w:rsidRDefault="00B56805" w:rsidP="00B5680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6805">
        <w:rPr>
          <w:rFonts w:ascii="Times New Roman" w:hAnsi="Times New Roman"/>
          <w:sz w:val="28"/>
          <w:szCs w:val="28"/>
        </w:rPr>
        <w:t xml:space="preserve">4. Директору </w:t>
      </w:r>
      <w:r w:rsidRPr="008A3A0B">
        <w:rPr>
          <w:rFonts w:ascii="Times New Roman" w:hAnsi="Times New Roman"/>
          <w:sz w:val="28"/>
          <w:szCs w:val="28"/>
        </w:rPr>
        <w:t>–</w:t>
      </w:r>
      <w:r w:rsidRPr="00B56805">
        <w:rPr>
          <w:rFonts w:ascii="Times New Roman" w:hAnsi="Times New Roman"/>
          <w:sz w:val="28"/>
          <w:szCs w:val="28"/>
        </w:rPr>
        <w:t xml:space="preserve">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ЗАТО Светлый «Светлые вести».</w:t>
      </w:r>
    </w:p>
    <w:p w:rsidR="00B56805" w:rsidRDefault="00B56805" w:rsidP="009027D0">
      <w:pPr>
        <w:rPr>
          <w:b/>
          <w:sz w:val="28"/>
          <w:szCs w:val="28"/>
        </w:rPr>
      </w:pPr>
    </w:p>
    <w:p w:rsidR="00B56805" w:rsidRDefault="00B56805" w:rsidP="009027D0">
      <w:pPr>
        <w:rPr>
          <w:b/>
          <w:sz w:val="28"/>
          <w:szCs w:val="28"/>
        </w:rPr>
      </w:pPr>
    </w:p>
    <w:p w:rsidR="00B56805" w:rsidRDefault="00B56805" w:rsidP="009027D0">
      <w:pPr>
        <w:rPr>
          <w:b/>
          <w:sz w:val="28"/>
          <w:szCs w:val="28"/>
        </w:rPr>
      </w:pPr>
    </w:p>
    <w:p w:rsidR="009027D0" w:rsidRDefault="009027D0" w:rsidP="009027D0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 w:rsidR="00783F81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 xml:space="preserve"> </w:t>
      </w:r>
      <w:r w:rsidR="00783F81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>исполняющий</w:t>
      </w:r>
      <w:r w:rsidR="00783F81">
        <w:rPr>
          <w:b/>
          <w:sz w:val="28"/>
          <w:szCs w:val="28"/>
        </w:rPr>
        <w:t xml:space="preserve">   </w:t>
      </w:r>
      <w:r w:rsidR="00AB1825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округа ЗАТО Светлый    </w:t>
      </w:r>
      <w:r w:rsidR="00A91922">
        <w:rPr>
          <w:b/>
          <w:sz w:val="28"/>
          <w:szCs w:val="28"/>
        </w:rPr>
        <w:t xml:space="preserve">  </w:t>
      </w:r>
      <w:r w:rsidR="00E96AEB">
        <w:rPr>
          <w:b/>
          <w:sz w:val="28"/>
          <w:szCs w:val="28"/>
        </w:rPr>
        <w:t>подпись</w:t>
      </w:r>
      <w:r w:rsidR="00BA523C">
        <w:rPr>
          <w:b/>
          <w:sz w:val="28"/>
          <w:szCs w:val="28"/>
        </w:rPr>
        <w:t xml:space="preserve">    </w:t>
      </w:r>
      <w:r w:rsidRPr="000E77D6">
        <w:rPr>
          <w:b/>
          <w:sz w:val="28"/>
          <w:szCs w:val="28"/>
        </w:rPr>
        <w:t>О.Н. Шандыбина</w:t>
      </w:r>
    </w:p>
    <w:p w:rsidR="00E96AEB" w:rsidRDefault="00E96AEB" w:rsidP="009027D0">
      <w:pPr>
        <w:rPr>
          <w:b/>
          <w:sz w:val="28"/>
          <w:szCs w:val="28"/>
        </w:rPr>
      </w:pPr>
    </w:p>
    <w:p w:rsidR="00E96AEB" w:rsidRPr="006D1A49" w:rsidRDefault="00E96AEB" w:rsidP="00E96AEB">
      <w:pPr>
        <w:rPr>
          <w:sz w:val="22"/>
          <w:szCs w:val="22"/>
        </w:rPr>
      </w:pPr>
      <w:r w:rsidRPr="006D1A49">
        <w:rPr>
          <w:sz w:val="22"/>
          <w:szCs w:val="22"/>
        </w:rPr>
        <w:t xml:space="preserve">Копия верна: </w:t>
      </w:r>
    </w:p>
    <w:p w:rsidR="00E96AEB" w:rsidRPr="006D1A49" w:rsidRDefault="00E96AEB" w:rsidP="00E96AEB">
      <w:pPr>
        <w:rPr>
          <w:sz w:val="22"/>
          <w:szCs w:val="22"/>
        </w:rPr>
      </w:pPr>
      <w:r w:rsidRPr="006D1A49">
        <w:rPr>
          <w:sz w:val="22"/>
          <w:szCs w:val="22"/>
        </w:rPr>
        <w:t xml:space="preserve">заместитель начальника отдела </w:t>
      </w:r>
    </w:p>
    <w:p w:rsidR="00E96AEB" w:rsidRPr="006D1A49" w:rsidRDefault="00E96AEB" w:rsidP="00E96AEB">
      <w:pPr>
        <w:rPr>
          <w:sz w:val="22"/>
          <w:szCs w:val="22"/>
        </w:rPr>
      </w:pPr>
      <w:r w:rsidRPr="006D1A49">
        <w:rPr>
          <w:sz w:val="22"/>
          <w:szCs w:val="22"/>
        </w:rPr>
        <w:t xml:space="preserve">организационного обеспечения администрации </w:t>
      </w:r>
    </w:p>
    <w:p w:rsidR="00E96AEB" w:rsidRPr="006D1A49" w:rsidRDefault="00E96AEB" w:rsidP="00E96AEB">
      <w:pPr>
        <w:rPr>
          <w:sz w:val="22"/>
          <w:szCs w:val="22"/>
        </w:rPr>
      </w:pPr>
      <w:r w:rsidRPr="006D1A49">
        <w:rPr>
          <w:sz w:val="22"/>
          <w:szCs w:val="22"/>
        </w:rPr>
        <w:t xml:space="preserve">городского  округа ЗАТО  Светлый                                                           </w:t>
      </w:r>
      <w:r>
        <w:rPr>
          <w:sz w:val="22"/>
          <w:szCs w:val="22"/>
        </w:rPr>
        <w:t xml:space="preserve"> </w:t>
      </w:r>
      <w:r w:rsidRPr="006D1A49">
        <w:rPr>
          <w:sz w:val="22"/>
          <w:szCs w:val="22"/>
        </w:rPr>
        <w:t xml:space="preserve">                    В.А. Терещенко</w:t>
      </w:r>
    </w:p>
    <w:p w:rsidR="00E96AEB" w:rsidRDefault="00E96AEB" w:rsidP="00E96AEB">
      <w:pPr>
        <w:rPr>
          <w:b/>
          <w:sz w:val="28"/>
          <w:szCs w:val="28"/>
        </w:rPr>
      </w:pPr>
      <w:r w:rsidRPr="006D1A4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6D1A49">
        <w:rPr>
          <w:sz w:val="22"/>
          <w:szCs w:val="22"/>
        </w:rPr>
        <w:t>.09.2020</w:t>
      </w:r>
    </w:p>
    <w:sectPr w:rsidR="00E96AEB" w:rsidSect="007F1196">
      <w:headerReference w:type="even" r:id="rId8"/>
      <w:headerReference w:type="first" r:id="rId9"/>
      <w:pgSz w:w="11906" w:h="16838"/>
      <w:pgMar w:top="680" w:right="680" w:bottom="68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A7" w:rsidRDefault="006D1FA7">
      <w:r>
        <w:separator/>
      </w:r>
    </w:p>
  </w:endnote>
  <w:endnote w:type="continuationSeparator" w:id="1">
    <w:p w:rsidR="006D1FA7" w:rsidRDefault="006D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A7" w:rsidRDefault="006D1FA7">
      <w:r>
        <w:separator/>
      </w:r>
    </w:p>
  </w:footnote>
  <w:footnote w:type="continuationSeparator" w:id="1">
    <w:p w:rsidR="006D1FA7" w:rsidRDefault="006D1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E96AEB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11.09.2020</w:t>
          </w:r>
        </w:p>
      </w:tc>
      <w:tc>
        <w:tcPr>
          <w:tcW w:w="4643" w:type="dxa"/>
        </w:tcPr>
        <w:p w:rsidR="002A59E3" w:rsidRPr="00FE6B31" w:rsidRDefault="00E96AEB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263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06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21AE"/>
    <w:rsid w:val="0001232C"/>
    <w:rsid w:val="00012572"/>
    <w:rsid w:val="000130C8"/>
    <w:rsid w:val="00013538"/>
    <w:rsid w:val="00014449"/>
    <w:rsid w:val="00015257"/>
    <w:rsid w:val="000171E3"/>
    <w:rsid w:val="000174A0"/>
    <w:rsid w:val="000200F5"/>
    <w:rsid w:val="00020298"/>
    <w:rsid w:val="00020762"/>
    <w:rsid w:val="00022009"/>
    <w:rsid w:val="00022235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4E7E"/>
    <w:rsid w:val="00034EB1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2EF3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748"/>
    <w:rsid w:val="00064936"/>
    <w:rsid w:val="000655DB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4DEC"/>
    <w:rsid w:val="00086455"/>
    <w:rsid w:val="00087E57"/>
    <w:rsid w:val="00087FA8"/>
    <w:rsid w:val="00091CD3"/>
    <w:rsid w:val="000934B7"/>
    <w:rsid w:val="00093877"/>
    <w:rsid w:val="00093B11"/>
    <w:rsid w:val="0009507D"/>
    <w:rsid w:val="000A03B3"/>
    <w:rsid w:val="000A063A"/>
    <w:rsid w:val="000A0D33"/>
    <w:rsid w:val="000A184C"/>
    <w:rsid w:val="000A1997"/>
    <w:rsid w:val="000A1A20"/>
    <w:rsid w:val="000A20A3"/>
    <w:rsid w:val="000A2105"/>
    <w:rsid w:val="000A2ABE"/>
    <w:rsid w:val="000A2AC3"/>
    <w:rsid w:val="000A31AA"/>
    <w:rsid w:val="000A4033"/>
    <w:rsid w:val="000A6F13"/>
    <w:rsid w:val="000B06DF"/>
    <w:rsid w:val="000B1051"/>
    <w:rsid w:val="000B189B"/>
    <w:rsid w:val="000B391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A37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56E5"/>
    <w:rsid w:val="000E673E"/>
    <w:rsid w:val="000E77D6"/>
    <w:rsid w:val="000E7EBE"/>
    <w:rsid w:val="000F244E"/>
    <w:rsid w:val="000F3313"/>
    <w:rsid w:val="000F4437"/>
    <w:rsid w:val="000F4611"/>
    <w:rsid w:val="000F4879"/>
    <w:rsid w:val="000F5760"/>
    <w:rsid w:val="00100CDF"/>
    <w:rsid w:val="00100FA1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7FE6"/>
    <w:rsid w:val="00110F1E"/>
    <w:rsid w:val="00110F39"/>
    <w:rsid w:val="0011141B"/>
    <w:rsid w:val="0011205B"/>
    <w:rsid w:val="00112A67"/>
    <w:rsid w:val="00113639"/>
    <w:rsid w:val="0011391B"/>
    <w:rsid w:val="0011446F"/>
    <w:rsid w:val="00114E05"/>
    <w:rsid w:val="00117B40"/>
    <w:rsid w:val="0012049F"/>
    <w:rsid w:val="00122046"/>
    <w:rsid w:val="00122B0D"/>
    <w:rsid w:val="0012310F"/>
    <w:rsid w:val="00124FEF"/>
    <w:rsid w:val="00125622"/>
    <w:rsid w:val="00125986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2BC9"/>
    <w:rsid w:val="001544E2"/>
    <w:rsid w:val="00154B67"/>
    <w:rsid w:val="0015556A"/>
    <w:rsid w:val="0015599A"/>
    <w:rsid w:val="00155C6C"/>
    <w:rsid w:val="0015616B"/>
    <w:rsid w:val="00161B02"/>
    <w:rsid w:val="00164A1B"/>
    <w:rsid w:val="001655F5"/>
    <w:rsid w:val="001666E2"/>
    <w:rsid w:val="001671D5"/>
    <w:rsid w:val="001727B3"/>
    <w:rsid w:val="00172BDB"/>
    <w:rsid w:val="001738F6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1D10"/>
    <w:rsid w:val="001927DD"/>
    <w:rsid w:val="00192E75"/>
    <w:rsid w:val="00193770"/>
    <w:rsid w:val="001937F0"/>
    <w:rsid w:val="00193A49"/>
    <w:rsid w:val="0019443B"/>
    <w:rsid w:val="00194CA0"/>
    <w:rsid w:val="001951D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927"/>
    <w:rsid w:val="001B7C0D"/>
    <w:rsid w:val="001C0853"/>
    <w:rsid w:val="001C1494"/>
    <w:rsid w:val="001C1873"/>
    <w:rsid w:val="001C1DBA"/>
    <w:rsid w:val="001C20A7"/>
    <w:rsid w:val="001C285E"/>
    <w:rsid w:val="001C3143"/>
    <w:rsid w:val="001C337B"/>
    <w:rsid w:val="001C3974"/>
    <w:rsid w:val="001C3B77"/>
    <w:rsid w:val="001C3ECF"/>
    <w:rsid w:val="001C532F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580"/>
    <w:rsid w:val="001D7948"/>
    <w:rsid w:val="001E01B0"/>
    <w:rsid w:val="001E03C5"/>
    <w:rsid w:val="001E13ED"/>
    <w:rsid w:val="001E3C08"/>
    <w:rsid w:val="001E3DC6"/>
    <w:rsid w:val="001E4A8C"/>
    <w:rsid w:val="001E54D7"/>
    <w:rsid w:val="001E65CC"/>
    <w:rsid w:val="001E731F"/>
    <w:rsid w:val="001E750D"/>
    <w:rsid w:val="001F0838"/>
    <w:rsid w:val="001F165A"/>
    <w:rsid w:val="001F1988"/>
    <w:rsid w:val="001F2F16"/>
    <w:rsid w:val="001F3A7A"/>
    <w:rsid w:val="001F3B74"/>
    <w:rsid w:val="001F5CD0"/>
    <w:rsid w:val="001F6AB5"/>
    <w:rsid w:val="001F6FEA"/>
    <w:rsid w:val="001F7025"/>
    <w:rsid w:val="001F74F9"/>
    <w:rsid w:val="001F7CAC"/>
    <w:rsid w:val="00201715"/>
    <w:rsid w:val="00202AC7"/>
    <w:rsid w:val="00203152"/>
    <w:rsid w:val="00210CED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723C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22A8"/>
    <w:rsid w:val="002C2385"/>
    <w:rsid w:val="002C4256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8F4"/>
    <w:rsid w:val="002F518D"/>
    <w:rsid w:val="002F6A06"/>
    <w:rsid w:val="002F6F0A"/>
    <w:rsid w:val="002F6F7F"/>
    <w:rsid w:val="002F737F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00E3"/>
    <w:rsid w:val="003413A4"/>
    <w:rsid w:val="00342B54"/>
    <w:rsid w:val="00342FB0"/>
    <w:rsid w:val="003433F5"/>
    <w:rsid w:val="00343D38"/>
    <w:rsid w:val="00345C93"/>
    <w:rsid w:val="00346F37"/>
    <w:rsid w:val="00347785"/>
    <w:rsid w:val="0035130C"/>
    <w:rsid w:val="00351E90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9BF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AE7"/>
    <w:rsid w:val="00393D7B"/>
    <w:rsid w:val="0039496B"/>
    <w:rsid w:val="00394D5B"/>
    <w:rsid w:val="00394F64"/>
    <w:rsid w:val="00395860"/>
    <w:rsid w:val="00395F2F"/>
    <w:rsid w:val="00397587"/>
    <w:rsid w:val="00397806"/>
    <w:rsid w:val="003A06F0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E82"/>
    <w:rsid w:val="00420532"/>
    <w:rsid w:val="00420B0B"/>
    <w:rsid w:val="00421529"/>
    <w:rsid w:val="00422075"/>
    <w:rsid w:val="004222AD"/>
    <w:rsid w:val="004242C9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2A14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A0947"/>
    <w:rsid w:val="004A0A69"/>
    <w:rsid w:val="004A1097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40E7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72B1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853"/>
    <w:rsid w:val="00516519"/>
    <w:rsid w:val="00517E07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3076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4C44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CD5"/>
    <w:rsid w:val="005A2706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F11"/>
    <w:rsid w:val="005B1280"/>
    <w:rsid w:val="005B1B41"/>
    <w:rsid w:val="005B24AD"/>
    <w:rsid w:val="005B26AF"/>
    <w:rsid w:val="005B2C28"/>
    <w:rsid w:val="005B2C5A"/>
    <w:rsid w:val="005B32E6"/>
    <w:rsid w:val="005B3DC6"/>
    <w:rsid w:val="005B5067"/>
    <w:rsid w:val="005B51CB"/>
    <w:rsid w:val="005B5630"/>
    <w:rsid w:val="005B699E"/>
    <w:rsid w:val="005B7DB0"/>
    <w:rsid w:val="005C04A8"/>
    <w:rsid w:val="005C07A8"/>
    <w:rsid w:val="005C1805"/>
    <w:rsid w:val="005C1FAD"/>
    <w:rsid w:val="005C28D3"/>
    <w:rsid w:val="005C2BDB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701"/>
    <w:rsid w:val="005D1A6E"/>
    <w:rsid w:val="005D1A7E"/>
    <w:rsid w:val="005D1BC1"/>
    <w:rsid w:val="005D1FA6"/>
    <w:rsid w:val="005D24AF"/>
    <w:rsid w:val="005D3412"/>
    <w:rsid w:val="005D3E70"/>
    <w:rsid w:val="005D4AEE"/>
    <w:rsid w:val="005D6134"/>
    <w:rsid w:val="005D720D"/>
    <w:rsid w:val="005D74A7"/>
    <w:rsid w:val="005D768F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F0D78"/>
    <w:rsid w:val="005F1255"/>
    <w:rsid w:val="005F1F69"/>
    <w:rsid w:val="005F2146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6900"/>
    <w:rsid w:val="006069A6"/>
    <w:rsid w:val="00607902"/>
    <w:rsid w:val="00610794"/>
    <w:rsid w:val="00610D81"/>
    <w:rsid w:val="00612568"/>
    <w:rsid w:val="0061359E"/>
    <w:rsid w:val="00614DB1"/>
    <w:rsid w:val="00614EAF"/>
    <w:rsid w:val="0061577B"/>
    <w:rsid w:val="0061586D"/>
    <w:rsid w:val="00616384"/>
    <w:rsid w:val="00617E24"/>
    <w:rsid w:val="0062085E"/>
    <w:rsid w:val="00621576"/>
    <w:rsid w:val="00621952"/>
    <w:rsid w:val="00621E13"/>
    <w:rsid w:val="00622B4D"/>
    <w:rsid w:val="00623DF6"/>
    <w:rsid w:val="00625C75"/>
    <w:rsid w:val="00626C6E"/>
    <w:rsid w:val="00627660"/>
    <w:rsid w:val="006279D5"/>
    <w:rsid w:val="00630398"/>
    <w:rsid w:val="00632B24"/>
    <w:rsid w:val="006345F0"/>
    <w:rsid w:val="006354AC"/>
    <w:rsid w:val="006378D6"/>
    <w:rsid w:val="00637A4E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101"/>
    <w:rsid w:val="00690CA0"/>
    <w:rsid w:val="00691FA5"/>
    <w:rsid w:val="00692945"/>
    <w:rsid w:val="006931FD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51A7"/>
    <w:rsid w:val="006C69B1"/>
    <w:rsid w:val="006C7FC8"/>
    <w:rsid w:val="006D19F7"/>
    <w:rsid w:val="006D1FA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594"/>
    <w:rsid w:val="007067ED"/>
    <w:rsid w:val="00706A49"/>
    <w:rsid w:val="0071066E"/>
    <w:rsid w:val="00711209"/>
    <w:rsid w:val="0071148D"/>
    <w:rsid w:val="00712465"/>
    <w:rsid w:val="00712A31"/>
    <w:rsid w:val="00712C88"/>
    <w:rsid w:val="00713B95"/>
    <w:rsid w:val="00714261"/>
    <w:rsid w:val="007144F4"/>
    <w:rsid w:val="00715ECD"/>
    <w:rsid w:val="00716AB3"/>
    <w:rsid w:val="0071734F"/>
    <w:rsid w:val="00717888"/>
    <w:rsid w:val="00717D3F"/>
    <w:rsid w:val="00717FD2"/>
    <w:rsid w:val="00721A74"/>
    <w:rsid w:val="00721D18"/>
    <w:rsid w:val="00721ECA"/>
    <w:rsid w:val="00722B18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DA3"/>
    <w:rsid w:val="00744F17"/>
    <w:rsid w:val="00745B09"/>
    <w:rsid w:val="00746FA2"/>
    <w:rsid w:val="00747051"/>
    <w:rsid w:val="00747E31"/>
    <w:rsid w:val="00750608"/>
    <w:rsid w:val="007509F7"/>
    <w:rsid w:val="00750A0F"/>
    <w:rsid w:val="00750DAA"/>
    <w:rsid w:val="00751B5D"/>
    <w:rsid w:val="007531FB"/>
    <w:rsid w:val="00754BDE"/>
    <w:rsid w:val="0075648A"/>
    <w:rsid w:val="0075728A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5C3"/>
    <w:rsid w:val="00780798"/>
    <w:rsid w:val="00780F69"/>
    <w:rsid w:val="00781A6C"/>
    <w:rsid w:val="007823DE"/>
    <w:rsid w:val="0078293F"/>
    <w:rsid w:val="007831ED"/>
    <w:rsid w:val="00783C75"/>
    <w:rsid w:val="00783F81"/>
    <w:rsid w:val="00784F60"/>
    <w:rsid w:val="00785262"/>
    <w:rsid w:val="00786A77"/>
    <w:rsid w:val="007872F8"/>
    <w:rsid w:val="00787E7C"/>
    <w:rsid w:val="007918A9"/>
    <w:rsid w:val="0079197B"/>
    <w:rsid w:val="00792A11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1412"/>
    <w:rsid w:val="007B17D3"/>
    <w:rsid w:val="007B19AC"/>
    <w:rsid w:val="007B2E41"/>
    <w:rsid w:val="007B36C0"/>
    <w:rsid w:val="007B52E8"/>
    <w:rsid w:val="007B69BE"/>
    <w:rsid w:val="007B6C26"/>
    <w:rsid w:val="007B7479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4473"/>
    <w:rsid w:val="007E4F6E"/>
    <w:rsid w:val="007E6A79"/>
    <w:rsid w:val="007E7E51"/>
    <w:rsid w:val="007F0216"/>
    <w:rsid w:val="007F0759"/>
    <w:rsid w:val="007F1196"/>
    <w:rsid w:val="007F16C6"/>
    <w:rsid w:val="007F24A4"/>
    <w:rsid w:val="007F26AC"/>
    <w:rsid w:val="007F274F"/>
    <w:rsid w:val="007F4DD7"/>
    <w:rsid w:val="007F7EC7"/>
    <w:rsid w:val="00800087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5743F"/>
    <w:rsid w:val="00860CB8"/>
    <w:rsid w:val="00860FD5"/>
    <w:rsid w:val="008612F2"/>
    <w:rsid w:val="00861D12"/>
    <w:rsid w:val="00862690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63F"/>
    <w:rsid w:val="00880190"/>
    <w:rsid w:val="00880CD9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3277"/>
    <w:rsid w:val="0089374E"/>
    <w:rsid w:val="008940D3"/>
    <w:rsid w:val="00895BFF"/>
    <w:rsid w:val="008962CF"/>
    <w:rsid w:val="00896D0F"/>
    <w:rsid w:val="008A12C1"/>
    <w:rsid w:val="008A132B"/>
    <w:rsid w:val="008A27E8"/>
    <w:rsid w:val="008A2A33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55D0"/>
    <w:rsid w:val="008D583F"/>
    <w:rsid w:val="008D6317"/>
    <w:rsid w:val="008D6354"/>
    <w:rsid w:val="008D7131"/>
    <w:rsid w:val="008D73C9"/>
    <w:rsid w:val="008D7AAB"/>
    <w:rsid w:val="008E0397"/>
    <w:rsid w:val="008E2972"/>
    <w:rsid w:val="008E2F18"/>
    <w:rsid w:val="008E3889"/>
    <w:rsid w:val="008E399C"/>
    <w:rsid w:val="008E5944"/>
    <w:rsid w:val="008E694D"/>
    <w:rsid w:val="008E7452"/>
    <w:rsid w:val="008E7705"/>
    <w:rsid w:val="008F2C08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7B4"/>
    <w:rsid w:val="00917C25"/>
    <w:rsid w:val="00920366"/>
    <w:rsid w:val="00920D23"/>
    <w:rsid w:val="00920DF6"/>
    <w:rsid w:val="0092103E"/>
    <w:rsid w:val="00921BC3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7627"/>
    <w:rsid w:val="00947E4F"/>
    <w:rsid w:val="00950263"/>
    <w:rsid w:val="00950BEB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49B7"/>
    <w:rsid w:val="00986A84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120F"/>
    <w:rsid w:val="009C13BE"/>
    <w:rsid w:val="009C2633"/>
    <w:rsid w:val="009C2E29"/>
    <w:rsid w:val="009C36D6"/>
    <w:rsid w:val="009C437D"/>
    <w:rsid w:val="009C5093"/>
    <w:rsid w:val="009C5C19"/>
    <w:rsid w:val="009C5C7B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12E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B42"/>
    <w:rsid w:val="00A059B3"/>
    <w:rsid w:val="00A06338"/>
    <w:rsid w:val="00A07030"/>
    <w:rsid w:val="00A12035"/>
    <w:rsid w:val="00A12946"/>
    <w:rsid w:val="00A133A2"/>
    <w:rsid w:val="00A14500"/>
    <w:rsid w:val="00A178D2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488"/>
    <w:rsid w:val="00A27D01"/>
    <w:rsid w:val="00A30427"/>
    <w:rsid w:val="00A30476"/>
    <w:rsid w:val="00A354D4"/>
    <w:rsid w:val="00A35559"/>
    <w:rsid w:val="00A35A3A"/>
    <w:rsid w:val="00A35B76"/>
    <w:rsid w:val="00A36E16"/>
    <w:rsid w:val="00A377AE"/>
    <w:rsid w:val="00A37957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CE3"/>
    <w:rsid w:val="00A524A7"/>
    <w:rsid w:val="00A52670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23A9"/>
    <w:rsid w:val="00A734C4"/>
    <w:rsid w:val="00A73D23"/>
    <w:rsid w:val="00A73D3D"/>
    <w:rsid w:val="00A742ED"/>
    <w:rsid w:val="00A74977"/>
    <w:rsid w:val="00A764BD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903"/>
    <w:rsid w:val="00AD4CD7"/>
    <w:rsid w:val="00AD64F0"/>
    <w:rsid w:val="00AD67D3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804"/>
    <w:rsid w:val="00AF3913"/>
    <w:rsid w:val="00AF39D1"/>
    <w:rsid w:val="00AF56F9"/>
    <w:rsid w:val="00AF60D8"/>
    <w:rsid w:val="00AF6910"/>
    <w:rsid w:val="00B00895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10618"/>
    <w:rsid w:val="00B10EE5"/>
    <w:rsid w:val="00B1134F"/>
    <w:rsid w:val="00B1276B"/>
    <w:rsid w:val="00B130E8"/>
    <w:rsid w:val="00B1410D"/>
    <w:rsid w:val="00B141DB"/>
    <w:rsid w:val="00B153D8"/>
    <w:rsid w:val="00B1626F"/>
    <w:rsid w:val="00B16899"/>
    <w:rsid w:val="00B17736"/>
    <w:rsid w:val="00B17BB6"/>
    <w:rsid w:val="00B21963"/>
    <w:rsid w:val="00B25486"/>
    <w:rsid w:val="00B257CE"/>
    <w:rsid w:val="00B27EED"/>
    <w:rsid w:val="00B300EE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B3B"/>
    <w:rsid w:val="00B43ECD"/>
    <w:rsid w:val="00B4490D"/>
    <w:rsid w:val="00B44D0C"/>
    <w:rsid w:val="00B45336"/>
    <w:rsid w:val="00B458EE"/>
    <w:rsid w:val="00B470F9"/>
    <w:rsid w:val="00B50610"/>
    <w:rsid w:val="00B50934"/>
    <w:rsid w:val="00B5099D"/>
    <w:rsid w:val="00B50BCF"/>
    <w:rsid w:val="00B51742"/>
    <w:rsid w:val="00B52441"/>
    <w:rsid w:val="00B532DD"/>
    <w:rsid w:val="00B54FDC"/>
    <w:rsid w:val="00B54FF9"/>
    <w:rsid w:val="00B5578B"/>
    <w:rsid w:val="00B55C22"/>
    <w:rsid w:val="00B56043"/>
    <w:rsid w:val="00B564A6"/>
    <w:rsid w:val="00B56805"/>
    <w:rsid w:val="00B568CD"/>
    <w:rsid w:val="00B608B4"/>
    <w:rsid w:val="00B60D17"/>
    <w:rsid w:val="00B60E04"/>
    <w:rsid w:val="00B614CF"/>
    <w:rsid w:val="00B61BC3"/>
    <w:rsid w:val="00B62150"/>
    <w:rsid w:val="00B634EC"/>
    <w:rsid w:val="00B637D5"/>
    <w:rsid w:val="00B63942"/>
    <w:rsid w:val="00B63BC0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317C"/>
    <w:rsid w:val="00B83D64"/>
    <w:rsid w:val="00B86034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73DA"/>
    <w:rsid w:val="00BA7477"/>
    <w:rsid w:val="00BA7A67"/>
    <w:rsid w:val="00BB0886"/>
    <w:rsid w:val="00BB0C66"/>
    <w:rsid w:val="00BB258B"/>
    <w:rsid w:val="00BB2BFF"/>
    <w:rsid w:val="00BB4354"/>
    <w:rsid w:val="00BB4AAF"/>
    <w:rsid w:val="00BB6D62"/>
    <w:rsid w:val="00BC0F90"/>
    <w:rsid w:val="00BC19E9"/>
    <w:rsid w:val="00BC3F00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216A"/>
    <w:rsid w:val="00BD2947"/>
    <w:rsid w:val="00BD2F6D"/>
    <w:rsid w:val="00BD34C2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9B"/>
    <w:rsid w:val="00C01060"/>
    <w:rsid w:val="00C0158D"/>
    <w:rsid w:val="00C021B6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40DC"/>
    <w:rsid w:val="00C24745"/>
    <w:rsid w:val="00C24CCC"/>
    <w:rsid w:val="00C24EEB"/>
    <w:rsid w:val="00C2563E"/>
    <w:rsid w:val="00C26146"/>
    <w:rsid w:val="00C271A3"/>
    <w:rsid w:val="00C27C14"/>
    <w:rsid w:val="00C30056"/>
    <w:rsid w:val="00C312B7"/>
    <w:rsid w:val="00C3272A"/>
    <w:rsid w:val="00C329E2"/>
    <w:rsid w:val="00C32AEC"/>
    <w:rsid w:val="00C33E15"/>
    <w:rsid w:val="00C34F77"/>
    <w:rsid w:val="00C35EE6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B99"/>
    <w:rsid w:val="00C56A14"/>
    <w:rsid w:val="00C57B35"/>
    <w:rsid w:val="00C61005"/>
    <w:rsid w:val="00C612EA"/>
    <w:rsid w:val="00C61D41"/>
    <w:rsid w:val="00C6282D"/>
    <w:rsid w:val="00C6703F"/>
    <w:rsid w:val="00C677A4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46CA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398"/>
    <w:rsid w:val="00C92A72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E7D"/>
    <w:rsid w:val="00CA28A9"/>
    <w:rsid w:val="00CA2AA4"/>
    <w:rsid w:val="00CA2D32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70F8"/>
    <w:rsid w:val="00CC77D6"/>
    <w:rsid w:val="00CD0128"/>
    <w:rsid w:val="00CD04E4"/>
    <w:rsid w:val="00CD173D"/>
    <w:rsid w:val="00CD22BC"/>
    <w:rsid w:val="00CD278F"/>
    <w:rsid w:val="00CD3591"/>
    <w:rsid w:val="00CD3B4D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5098"/>
    <w:rsid w:val="00D15910"/>
    <w:rsid w:val="00D15921"/>
    <w:rsid w:val="00D16CD1"/>
    <w:rsid w:val="00D17D73"/>
    <w:rsid w:val="00D20D98"/>
    <w:rsid w:val="00D20E5C"/>
    <w:rsid w:val="00D21D90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40AA8"/>
    <w:rsid w:val="00D417AF"/>
    <w:rsid w:val="00D421E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2194"/>
    <w:rsid w:val="00D56792"/>
    <w:rsid w:val="00D567D8"/>
    <w:rsid w:val="00D56CE0"/>
    <w:rsid w:val="00D60143"/>
    <w:rsid w:val="00D60C2C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D6D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26C"/>
    <w:rsid w:val="00DB46F4"/>
    <w:rsid w:val="00DB4B36"/>
    <w:rsid w:val="00DB52E9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B37"/>
    <w:rsid w:val="00DD233D"/>
    <w:rsid w:val="00DD258D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32F8"/>
    <w:rsid w:val="00DE3A65"/>
    <w:rsid w:val="00DE46FC"/>
    <w:rsid w:val="00DE50B7"/>
    <w:rsid w:val="00DF1C36"/>
    <w:rsid w:val="00DF35D8"/>
    <w:rsid w:val="00DF3CD4"/>
    <w:rsid w:val="00DF54C2"/>
    <w:rsid w:val="00DF5D99"/>
    <w:rsid w:val="00DF6582"/>
    <w:rsid w:val="00DF6945"/>
    <w:rsid w:val="00DF6EF7"/>
    <w:rsid w:val="00E007F2"/>
    <w:rsid w:val="00E013FD"/>
    <w:rsid w:val="00E025DD"/>
    <w:rsid w:val="00E03167"/>
    <w:rsid w:val="00E04771"/>
    <w:rsid w:val="00E05A68"/>
    <w:rsid w:val="00E070A2"/>
    <w:rsid w:val="00E10415"/>
    <w:rsid w:val="00E10589"/>
    <w:rsid w:val="00E12709"/>
    <w:rsid w:val="00E14264"/>
    <w:rsid w:val="00E1452F"/>
    <w:rsid w:val="00E14C15"/>
    <w:rsid w:val="00E152D3"/>
    <w:rsid w:val="00E167D6"/>
    <w:rsid w:val="00E16A4A"/>
    <w:rsid w:val="00E1775E"/>
    <w:rsid w:val="00E20489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5100F"/>
    <w:rsid w:val="00E51115"/>
    <w:rsid w:val="00E52007"/>
    <w:rsid w:val="00E52325"/>
    <w:rsid w:val="00E52782"/>
    <w:rsid w:val="00E529E1"/>
    <w:rsid w:val="00E53BD2"/>
    <w:rsid w:val="00E549FD"/>
    <w:rsid w:val="00E563DE"/>
    <w:rsid w:val="00E56CF3"/>
    <w:rsid w:val="00E578AC"/>
    <w:rsid w:val="00E6020D"/>
    <w:rsid w:val="00E604A5"/>
    <w:rsid w:val="00E61816"/>
    <w:rsid w:val="00E626D8"/>
    <w:rsid w:val="00E6346F"/>
    <w:rsid w:val="00E63934"/>
    <w:rsid w:val="00E6415C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35C"/>
    <w:rsid w:val="00E957C2"/>
    <w:rsid w:val="00E95853"/>
    <w:rsid w:val="00E960AC"/>
    <w:rsid w:val="00E96AEB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5882"/>
    <w:rsid w:val="00EA64AC"/>
    <w:rsid w:val="00EA6CBF"/>
    <w:rsid w:val="00EA7577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DE0"/>
    <w:rsid w:val="00EC36C7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4AB6"/>
    <w:rsid w:val="00EE4C9D"/>
    <w:rsid w:val="00EE4DED"/>
    <w:rsid w:val="00EE4E65"/>
    <w:rsid w:val="00EE577F"/>
    <w:rsid w:val="00EE5C68"/>
    <w:rsid w:val="00EE5CC0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919"/>
    <w:rsid w:val="00F06168"/>
    <w:rsid w:val="00F061FC"/>
    <w:rsid w:val="00F06D1B"/>
    <w:rsid w:val="00F06D70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C88"/>
    <w:rsid w:val="00F73813"/>
    <w:rsid w:val="00F73EC7"/>
    <w:rsid w:val="00F73FA0"/>
    <w:rsid w:val="00F74858"/>
    <w:rsid w:val="00F74FD7"/>
    <w:rsid w:val="00F751CB"/>
    <w:rsid w:val="00F76FE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6B2"/>
    <w:rsid w:val="00FC04B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6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5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B5680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2020-09-14T07:37:00Z</cp:lastPrinted>
  <dcterms:created xsi:type="dcterms:W3CDTF">2020-09-11T11:24:00Z</dcterms:created>
  <dcterms:modified xsi:type="dcterms:W3CDTF">2020-09-14T07:37:00Z</dcterms:modified>
</cp:coreProperties>
</file>