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6" w:rsidRPr="004D2035" w:rsidRDefault="00F65D76" w:rsidP="007B012B">
      <w:pPr>
        <w:pStyle w:val="ad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0D1B96" w:rsidRDefault="000D1B96" w:rsidP="00A91764">
      <w:pPr>
        <w:pStyle w:val="ad"/>
        <w:ind w:right="3541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О конкурсной комиссии по проведению отбора на предоставление субсидии </w:t>
      </w:r>
      <w:r w:rsidR="00A91764"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 xml:space="preserve">из бюджета городского округа ЗАТО Светлый социально ориентированным некоммерческим организациям </w:t>
      </w:r>
      <w:r w:rsidR="00A91764"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 xml:space="preserve">на реализацию проекта по обеспечению </w:t>
      </w:r>
    </w:p>
    <w:p w:rsidR="000D1B96" w:rsidRDefault="000D1B96" w:rsidP="00A91764">
      <w:pPr>
        <w:pStyle w:val="ad"/>
        <w:ind w:right="3541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развития системы дополнительного </w:t>
      </w:r>
    </w:p>
    <w:p w:rsidR="000D1B96" w:rsidRDefault="000D1B96" w:rsidP="00A91764">
      <w:pPr>
        <w:pStyle w:val="ad"/>
        <w:ind w:right="3541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детей посредством внедрения </w:t>
      </w:r>
    </w:p>
    <w:p w:rsidR="000D1B96" w:rsidRDefault="000D1B96" w:rsidP="00A91764">
      <w:pPr>
        <w:pStyle w:val="ad"/>
        <w:ind w:right="3541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механизма персонифицированного </w:t>
      </w:r>
    </w:p>
    <w:p w:rsidR="000D1B96" w:rsidRDefault="000D1B96" w:rsidP="00A91764">
      <w:pPr>
        <w:pStyle w:val="ad"/>
        <w:ind w:right="3541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финансирования в городском округе </w:t>
      </w:r>
      <w:r w:rsidR="008C077D">
        <w:rPr>
          <w:rFonts w:ascii="PT Astra Serif" w:hAnsi="PT Astra Serif"/>
          <w:b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>ЗАТО Светлый</w:t>
      </w:r>
    </w:p>
    <w:p w:rsidR="000D1B96" w:rsidRDefault="000D1B96" w:rsidP="000D1B96">
      <w:pPr>
        <w:pStyle w:val="ad"/>
        <w:rPr>
          <w:rFonts w:ascii="PT Astra Serif" w:hAnsi="PT Astra Serif"/>
          <w:sz w:val="28"/>
          <w:szCs w:val="28"/>
        </w:rPr>
      </w:pPr>
    </w:p>
    <w:p w:rsidR="000D1B96" w:rsidRDefault="000D1B96" w:rsidP="000D1B96">
      <w:pPr>
        <w:pStyle w:val="ad"/>
        <w:rPr>
          <w:rFonts w:ascii="PT Astra Serif" w:hAnsi="PT Astra Serif"/>
          <w:sz w:val="28"/>
          <w:szCs w:val="28"/>
        </w:rPr>
      </w:pPr>
    </w:p>
    <w:p w:rsidR="000D1B96" w:rsidRDefault="000D1B96" w:rsidP="000D1B96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соответствии с постановлением администрации городского округа ЗАТО Светлый от 22.05.2020 № 135 «Об утверждении Порядка предоставления субсидии социально ориентированным некоммерческим организациям на реализацию проекта по персонифицированному финансированию дополнительного образования детей», в целях реализации и обеспечения функционирования механизма персонифицированного финансирования дополнительного образования детей, закрепления социально ориентированной некоммерческой организации в качестве уполномоченной организации, руководствуясь Уставом муниципального образования Городской округ ЗАТО Светлый Саратовской области:</w:t>
      </w:r>
    </w:p>
    <w:p w:rsidR="000D1B96" w:rsidRDefault="000D1B96" w:rsidP="000D1B96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1. Утвердить положение о конкурсной комиссии по проведению  отбора на предоставление субсидии из бюджета городского округа ЗАТО Светлый социально ориентированным некоммерческим организациям </w:t>
      </w:r>
      <w:r w:rsidR="00A91764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городском округе ЗАТО Светлый согласно приложению № 1.</w:t>
      </w:r>
    </w:p>
    <w:p w:rsidR="000D1B96" w:rsidRDefault="000D1B96" w:rsidP="000D1B96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2. Утвердить должностной состав конкурсной комиссии</w:t>
      </w:r>
      <w:r>
        <w:rPr>
          <w:rFonts w:ascii="PT Astra Serif" w:hAnsi="PT Astra Serif"/>
          <w:color w:val="000000"/>
          <w:sz w:val="28"/>
          <w:szCs w:val="28"/>
        </w:rPr>
        <w:br/>
        <w:t xml:space="preserve">по проведению отбора на предоставление субсидии из бюджета городского округа ЗАТО Светлый социально ориентированным </w:t>
      </w:r>
      <w:r>
        <w:rPr>
          <w:rFonts w:ascii="PT Astra Serif" w:hAnsi="PT Astra Serif"/>
          <w:sz w:val="28"/>
          <w:szCs w:val="28"/>
        </w:rPr>
        <w:t xml:space="preserve">некоммерческим </w:t>
      </w:r>
      <w:r>
        <w:rPr>
          <w:rFonts w:ascii="PT Astra Serif" w:hAnsi="PT Astra Serif"/>
          <w:color w:val="000000"/>
          <w:sz w:val="28"/>
          <w:szCs w:val="28"/>
        </w:rPr>
        <w:t xml:space="preserve">организациям на реализацию проекта по обеспечению развития системы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дополнительного образования детей посредством внедрения механизма персонифицированного финансирования в городском округе ЗАТО Светлый согласно приложению № 2. </w:t>
      </w:r>
    </w:p>
    <w:p w:rsidR="000D1B96" w:rsidRDefault="000D1B96" w:rsidP="000D1B96">
      <w:pPr>
        <w:pStyle w:val="ac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7"/>
          <w:szCs w:val="27"/>
        </w:rPr>
        <w:t xml:space="preserve">3. </w:t>
      </w:r>
      <w:r>
        <w:rPr>
          <w:rFonts w:ascii="PT Astra Serif" w:hAnsi="PT Astra Serif" w:cs="PT Astra Serif"/>
          <w:sz w:val="28"/>
          <w:szCs w:val="28"/>
        </w:rPr>
        <w:t>Отделу организационного обеспечения разместить настоящее распоряжение на официальном сайте администрации городского округа ЗАТО Светлый www.zatosvetly.ru в информационно-телекоммуникационной сети «Интернет».</w:t>
      </w:r>
    </w:p>
    <w:p w:rsidR="000D1B96" w:rsidRDefault="000D1B96" w:rsidP="000D1B96">
      <w:pPr>
        <w:pStyle w:val="ac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 Контроль за исполнением настоящего распоряжения возложить </w:t>
      </w:r>
      <w:r w:rsidR="00A91764">
        <w:rPr>
          <w:rFonts w:ascii="PT Astra Serif" w:hAnsi="PT Astra Serif" w:cs="PT Astra Serif"/>
          <w:sz w:val="28"/>
          <w:szCs w:val="28"/>
        </w:rPr>
        <w:br/>
      </w:r>
      <w:r>
        <w:rPr>
          <w:rFonts w:ascii="PT Astra Serif" w:hAnsi="PT Astra Serif" w:cs="PT Astra Serif"/>
          <w:sz w:val="28"/>
          <w:szCs w:val="28"/>
        </w:rPr>
        <w:t>на заместителя главы администрации</w:t>
      </w:r>
      <w:r w:rsidR="00A91764">
        <w:rPr>
          <w:rFonts w:ascii="PT Astra Serif" w:hAnsi="PT Astra Serif" w:cs="PT Astra Serif"/>
          <w:sz w:val="28"/>
          <w:szCs w:val="28"/>
        </w:rPr>
        <w:t xml:space="preserve"> городского округа</w:t>
      </w:r>
      <w:r>
        <w:rPr>
          <w:rFonts w:ascii="PT Astra Serif" w:hAnsi="PT Astra Serif" w:cs="PT Astra Serif"/>
          <w:sz w:val="28"/>
          <w:szCs w:val="28"/>
        </w:rPr>
        <w:t xml:space="preserve"> по социальным вопросам</w:t>
      </w:r>
      <w:r w:rsidR="00A91764">
        <w:rPr>
          <w:rFonts w:ascii="PT Astra Serif" w:hAnsi="PT Astra Serif" w:cs="PT Astra Serif"/>
          <w:sz w:val="28"/>
          <w:szCs w:val="28"/>
        </w:rPr>
        <w:t xml:space="preserve"> Иваненко Ю.А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AB2529" w:rsidRDefault="00AB2529" w:rsidP="00EE35B6">
      <w:pPr>
        <w:rPr>
          <w:rFonts w:ascii="PT Astra Serif" w:hAnsi="PT Astra Serif"/>
          <w:sz w:val="28"/>
          <w:szCs w:val="28"/>
        </w:rPr>
      </w:pPr>
    </w:p>
    <w:p w:rsidR="00AB2529" w:rsidRDefault="00AB2529" w:rsidP="00EE35B6">
      <w:pPr>
        <w:rPr>
          <w:rFonts w:ascii="PT Astra Serif" w:hAnsi="PT Astra Serif"/>
          <w:sz w:val="28"/>
          <w:szCs w:val="28"/>
        </w:rPr>
      </w:pPr>
    </w:p>
    <w:p w:rsidR="00D82013" w:rsidRDefault="00D82013" w:rsidP="00EE35B6">
      <w:pPr>
        <w:rPr>
          <w:rFonts w:ascii="PT Astra Serif" w:hAnsi="PT Astra Serif"/>
          <w:sz w:val="28"/>
          <w:szCs w:val="28"/>
        </w:rPr>
      </w:pPr>
    </w:p>
    <w:p w:rsidR="00EE35B6" w:rsidRPr="00C84AE8" w:rsidRDefault="00EE35B6" w:rsidP="00EE35B6">
      <w:pPr>
        <w:rPr>
          <w:rFonts w:ascii="PT Astra Serif" w:hAnsi="PT Astra Serif"/>
          <w:b/>
          <w:sz w:val="28"/>
          <w:szCs w:val="28"/>
        </w:rPr>
      </w:pPr>
      <w:r w:rsidRPr="00C84AE8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173214" w:rsidRDefault="00EE35B6" w:rsidP="00A31D90">
      <w:pPr>
        <w:rPr>
          <w:rFonts w:ascii="PT Astra Serif" w:hAnsi="PT Astra Serif"/>
          <w:b/>
          <w:sz w:val="28"/>
          <w:szCs w:val="28"/>
        </w:rPr>
      </w:pPr>
      <w:r w:rsidRPr="00C84AE8">
        <w:rPr>
          <w:rFonts w:ascii="PT Astra Serif" w:hAnsi="PT Astra Serif"/>
          <w:b/>
          <w:sz w:val="28"/>
          <w:szCs w:val="28"/>
        </w:rPr>
        <w:t xml:space="preserve">ЗАТО Светлый                            </w:t>
      </w:r>
      <w:r w:rsidR="00C62CB6">
        <w:rPr>
          <w:rFonts w:ascii="PT Astra Serif" w:hAnsi="PT Astra Serif"/>
          <w:b/>
          <w:sz w:val="28"/>
          <w:szCs w:val="28"/>
        </w:rPr>
        <w:t xml:space="preserve">подпись      </w:t>
      </w:r>
      <w:r w:rsidR="007B012B" w:rsidRPr="00C84AE8">
        <w:rPr>
          <w:rFonts w:ascii="PT Astra Serif" w:hAnsi="PT Astra Serif"/>
          <w:b/>
          <w:sz w:val="28"/>
          <w:szCs w:val="28"/>
        </w:rPr>
        <w:t xml:space="preserve">     </w:t>
      </w:r>
      <w:r w:rsidRPr="00C84AE8">
        <w:rPr>
          <w:rFonts w:ascii="PT Astra Serif" w:hAnsi="PT Astra Serif"/>
          <w:b/>
          <w:sz w:val="28"/>
          <w:szCs w:val="28"/>
        </w:rPr>
        <w:t xml:space="preserve">             </w:t>
      </w:r>
      <w:r w:rsidR="00E01FD8" w:rsidRPr="00C84AE8">
        <w:rPr>
          <w:rFonts w:ascii="PT Astra Serif" w:hAnsi="PT Astra Serif"/>
          <w:b/>
          <w:sz w:val="28"/>
          <w:szCs w:val="28"/>
        </w:rPr>
        <w:t xml:space="preserve">    </w:t>
      </w:r>
      <w:r w:rsidR="00173214">
        <w:rPr>
          <w:rFonts w:ascii="PT Astra Serif" w:hAnsi="PT Astra Serif"/>
          <w:b/>
          <w:sz w:val="28"/>
          <w:szCs w:val="28"/>
        </w:rPr>
        <w:t xml:space="preserve">   О.Н. Шандыбина</w:t>
      </w:r>
    </w:p>
    <w:p w:rsidR="00C62CB6" w:rsidRDefault="00C62CB6" w:rsidP="00A31D90">
      <w:pPr>
        <w:rPr>
          <w:rFonts w:ascii="PT Astra Serif" w:hAnsi="PT Astra Serif"/>
          <w:b/>
          <w:sz w:val="28"/>
          <w:szCs w:val="28"/>
        </w:rPr>
      </w:pPr>
    </w:p>
    <w:p w:rsidR="00C62CB6" w:rsidRDefault="00C62CB6" w:rsidP="00A31D90">
      <w:pPr>
        <w:rPr>
          <w:rFonts w:ascii="PT Astra Serif" w:hAnsi="PT Astra Serif"/>
          <w:b/>
          <w:sz w:val="28"/>
          <w:szCs w:val="28"/>
        </w:rPr>
      </w:pPr>
    </w:p>
    <w:p w:rsidR="00C62CB6" w:rsidRDefault="00C62CB6" w:rsidP="00C62CB6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Копия верна:</w:t>
      </w:r>
    </w:p>
    <w:p w:rsidR="00C62CB6" w:rsidRDefault="00C62CB6" w:rsidP="00C62CB6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</w:t>
      </w:r>
      <w:r>
        <w:rPr>
          <w:rFonts w:ascii="Times New Roman" w:hAnsi="Times New Roman"/>
        </w:rPr>
        <w:br/>
        <w:t xml:space="preserve">организационного обеспечения администрации </w:t>
      </w:r>
    </w:p>
    <w:p w:rsidR="00C62CB6" w:rsidRDefault="00C62CB6" w:rsidP="00C62CB6">
      <w:pPr>
        <w:rPr>
          <w:rFonts w:ascii="PT Astra Serif" w:hAnsi="PT Astra Serif"/>
          <w:sz w:val="28"/>
          <w:szCs w:val="28"/>
        </w:rPr>
      </w:pPr>
      <w:r>
        <w:t xml:space="preserve">городского округа ЗАТО Светлый </w:t>
      </w:r>
      <w:r>
        <w:br/>
        <w:t>19.12.2022                                                                                                             Е.А. Мурадян</w:t>
      </w:r>
    </w:p>
    <w:p w:rsidR="00C62CB6" w:rsidRDefault="00C62CB6" w:rsidP="00A31D90">
      <w:pPr>
        <w:rPr>
          <w:rFonts w:ascii="PT Astra Serif" w:hAnsi="PT Astra Serif"/>
          <w:b/>
          <w:sz w:val="28"/>
          <w:szCs w:val="28"/>
        </w:rPr>
      </w:pPr>
    </w:p>
    <w:p w:rsidR="00C62CB6" w:rsidRDefault="00C62CB6" w:rsidP="00A31D90">
      <w:pPr>
        <w:rPr>
          <w:rFonts w:ascii="PT Astra Serif" w:hAnsi="PT Astra Serif"/>
          <w:b/>
          <w:sz w:val="28"/>
          <w:szCs w:val="28"/>
        </w:rPr>
        <w:sectPr w:rsidR="00C62CB6" w:rsidSect="008C077D">
          <w:headerReference w:type="even" r:id="rId8"/>
          <w:headerReference w:type="default" r:id="rId9"/>
          <w:headerReference w:type="first" r:id="rId10"/>
          <w:pgSz w:w="11906" w:h="16838"/>
          <w:pgMar w:top="1134" w:right="851" w:bottom="567" w:left="1985" w:header="284" w:footer="255" w:gutter="0"/>
          <w:cols w:space="720"/>
          <w:titlePg/>
          <w:docGrid w:linePitch="326"/>
        </w:sectPr>
      </w:pPr>
    </w:p>
    <w:p w:rsidR="00173214" w:rsidRDefault="00173214" w:rsidP="00173214">
      <w:pPr>
        <w:tabs>
          <w:tab w:val="left" w:pos="4395"/>
        </w:tabs>
        <w:ind w:left="4395" w:right="2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173214" w:rsidRDefault="00173214" w:rsidP="00173214">
      <w:pPr>
        <w:tabs>
          <w:tab w:val="left" w:pos="4395"/>
        </w:tabs>
        <w:ind w:left="4395" w:right="-2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распоряжению администрации</w:t>
      </w:r>
    </w:p>
    <w:p w:rsidR="00173214" w:rsidRDefault="00173214" w:rsidP="00173214">
      <w:pPr>
        <w:tabs>
          <w:tab w:val="left" w:pos="4395"/>
        </w:tabs>
        <w:ind w:left="4395" w:right="-2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173214" w:rsidRDefault="00C62CB6" w:rsidP="00C62CB6">
      <w:pPr>
        <w:ind w:firstLine="453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16.12.2022 № 402-р</w:t>
      </w:r>
    </w:p>
    <w:p w:rsidR="00173214" w:rsidRDefault="00173214" w:rsidP="00173214">
      <w:pPr>
        <w:rPr>
          <w:rFonts w:ascii="PT Astra Serif" w:hAnsi="PT Astra Serif"/>
          <w:sz w:val="28"/>
          <w:szCs w:val="28"/>
        </w:rPr>
      </w:pPr>
    </w:p>
    <w:p w:rsidR="00173214" w:rsidRDefault="00173214" w:rsidP="00173214">
      <w:pPr>
        <w:rPr>
          <w:rFonts w:ascii="PT Astra Serif" w:hAnsi="PT Astra Serif"/>
          <w:b/>
          <w:sz w:val="28"/>
          <w:szCs w:val="28"/>
        </w:rPr>
      </w:pPr>
    </w:p>
    <w:p w:rsidR="00173214" w:rsidRDefault="00173214" w:rsidP="00173214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173214" w:rsidRDefault="00173214" w:rsidP="00173214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о конкурсной комиссии по проведению отбора </w:t>
      </w:r>
      <w:r>
        <w:rPr>
          <w:rFonts w:ascii="PT Astra Serif" w:hAnsi="PT Astra Serif"/>
          <w:b/>
          <w:sz w:val="28"/>
          <w:szCs w:val="28"/>
        </w:rPr>
        <w:br/>
        <w:t xml:space="preserve">на предоставление субсидии из бюджета городского округа ЗАТО Светлый социально ориентированным некоммерческим организациям </w:t>
      </w:r>
      <w:r>
        <w:rPr>
          <w:rFonts w:ascii="PT Astra Serif" w:hAnsi="PT Astra Serif"/>
          <w:b/>
          <w:sz w:val="28"/>
          <w:szCs w:val="28"/>
        </w:rPr>
        <w:br/>
        <w:t xml:space="preserve">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городском </w:t>
      </w:r>
    </w:p>
    <w:p w:rsidR="00173214" w:rsidRDefault="00173214" w:rsidP="00173214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округе ЗАТО Светлый </w:t>
      </w:r>
    </w:p>
    <w:p w:rsidR="00173214" w:rsidRDefault="00173214" w:rsidP="00173214">
      <w:pPr>
        <w:jc w:val="center"/>
        <w:rPr>
          <w:b/>
          <w:sz w:val="28"/>
          <w:szCs w:val="28"/>
        </w:rPr>
      </w:pP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 Конкурсная комиссия по проведению отбора</w:t>
      </w:r>
      <w:r>
        <w:rPr>
          <w:rFonts w:ascii="PT Astra Serif" w:hAnsi="PT Astra Serif"/>
          <w:sz w:val="28"/>
          <w:szCs w:val="28"/>
        </w:rPr>
        <w:br/>
        <w:t xml:space="preserve">на предоставление субсидии из бюджета городского округа ЗАТО Светлый социально ориентированным некоммерческим организациям </w:t>
      </w:r>
      <w:r>
        <w:rPr>
          <w:rFonts w:ascii="PT Astra Serif" w:hAnsi="PT Astra Serif"/>
          <w:sz w:val="28"/>
          <w:szCs w:val="28"/>
        </w:rPr>
        <w:br/>
        <w:t>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городском округе ЗАТО Светлый (далее – конкурсная комиссия) является коллегиальным органом.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 Конкурсная комиссия в своей деятельности руководствуется Конституцией Российской Федерации, федеральными законами, нормативными правовыми актами Саратовской области и городского округа ЗАТО Светлый, а также настоящим Положением.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 Председатель конкурсной комиссии руководит деятельностью конкурсной комиссии, организует ее работу, объявляет победителя отбора, обеспечивает хранение документов отбора.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Заместитель председателя конкурсной комиссии по поручению председателя конкурсной комиссии осуществляет отдельные</w:t>
      </w:r>
      <w:r>
        <w:rPr>
          <w:rFonts w:ascii="PT Astra Serif" w:hAnsi="PT Astra Serif"/>
          <w:sz w:val="28"/>
          <w:szCs w:val="28"/>
        </w:rPr>
        <w:br/>
        <w:t xml:space="preserve">его полномочия и замещает его в период его отсутствия </w:t>
      </w:r>
      <w:r>
        <w:rPr>
          <w:rFonts w:ascii="PT Astra Serif" w:hAnsi="PT Astra Serif"/>
          <w:sz w:val="28"/>
          <w:szCs w:val="28"/>
        </w:rPr>
        <w:br/>
        <w:t>или невозможности осуществления им своих полномочий.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Секретарь конкурсной комиссии оповещает членов конкурсной комиссии о времени и месте заседания конкурсной комиссии, ведет протоколы заседаний конкурсной комиссии. 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 Заседание конкурсной комиссии считается правомочным в случае, если в нем принимает участие не менее половины членов конкурсной комиссии.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6. Решение конкурсной комиссии принимается открытым голосованием и считается принятым, если за него проголосовало более половины членов конкурсной комиссии, присутствующих на заседании. При равенстве голосов принимается решение, за которое проголосовал председатель конкурсной комиссии или заместитель председателя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>конкурсной комиссии, председательствовавший на заседании конкурсной комиссии по поручению председателя конкурсной комиссии.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7. Основными функциями конкурсной комиссии при проведении  отбора являются: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7.1. Рассмотрение предложений (заявок) и документов, предоставленных социально ориентированными некоммерческими организациями в рамках отбора, на предмет их соответствия условиям, установленным в объявлении о проведении отбора;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7.2. Формирование итогового рейтинга рассмотрения предложений (заявок);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7.3. Определение победителей отбора и принятие решения </w:t>
      </w:r>
      <w:r>
        <w:rPr>
          <w:rFonts w:ascii="PT Astra Serif" w:hAnsi="PT Astra Serif"/>
          <w:sz w:val="28"/>
          <w:szCs w:val="28"/>
        </w:rPr>
        <w:br/>
        <w:t xml:space="preserve">о предоставлении субсидии либо об отказе в его предоставлении, исходя </w:t>
      </w:r>
      <w:r>
        <w:rPr>
          <w:rFonts w:ascii="PT Astra Serif" w:hAnsi="PT Astra Serif"/>
          <w:sz w:val="28"/>
          <w:szCs w:val="28"/>
        </w:rPr>
        <w:br/>
        <w:t>из сформированного итогового рейтинга предложений (заявок).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8. В случае если наибольшее число баллов по результатам оценки предложений (заявок) наберут несколько социально ориентированных некоммерческих организаций, конкурсная комиссия руководствуется очередностью в соответствии с регистрацией заявок в хронологическом порядке в журнале, а при совпадении дат – путем голосования членов конкурсной комиссии.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  <w:sectPr w:rsidR="00173214" w:rsidSect="00C12AC1">
          <w:headerReference w:type="default" r:id="rId11"/>
          <w:headerReference w:type="first" r:id="rId12"/>
          <w:pgSz w:w="11906" w:h="16838"/>
          <w:pgMar w:top="1134" w:right="851" w:bottom="28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9. Решение конкурсной комиссии оформляется протоколом, который подписывается всеми присутствовавшими при его принятии членами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173214" w:rsidRDefault="00173214" w:rsidP="00173214">
      <w:pPr>
        <w:tabs>
          <w:tab w:val="left" w:pos="4395"/>
        </w:tabs>
        <w:ind w:left="4395" w:right="2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173214" w:rsidRDefault="00173214" w:rsidP="00173214">
      <w:pPr>
        <w:tabs>
          <w:tab w:val="left" w:pos="4395"/>
        </w:tabs>
        <w:ind w:left="4395" w:right="-2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73214" w:rsidRDefault="00173214" w:rsidP="00173214">
      <w:pPr>
        <w:tabs>
          <w:tab w:val="left" w:pos="4395"/>
        </w:tabs>
        <w:ind w:left="4395" w:right="-2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173214" w:rsidRDefault="00C62CB6" w:rsidP="00C62CB6">
      <w:pPr>
        <w:ind w:firstLine="453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16.12.2022 № 402-р</w:t>
      </w:r>
    </w:p>
    <w:p w:rsidR="00173214" w:rsidRDefault="00173214" w:rsidP="00173214">
      <w:pPr>
        <w:jc w:val="center"/>
        <w:rPr>
          <w:rFonts w:ascii="PT Astra Serif" w:hAnsi="PT Astra Serif"/>
          <w:b/>
          <w:sz w:val="28"/>
          <w:szCs w:val="28"/>
        </w:rPr>
      </w:pPr>
    </w:p>
    <w:p w:rsidR="00173214" w:rsidRDefault="00173214" w:rsidP="00173214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ДОЛЖНОСТНОЙ СОСТАВ</w:t>
      </w:r>
    </w:p>
    <w:p w:rsidR="00173214" w:rsidRDefault="00173214" w:rsidP="00173214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конкурсной комиссии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по проведению  отбора </w:t>
      </w:r>
      <w:r>
        <w:rPr>
          <w:rFonts w:ascii="PT Astra Serif" w:hAnsi="PT Astra Serif"/>
          <w:b/>
          <w:color w:val="000000"/>
          <w:sz w:val="28"/>
          <w:szCs w:val="28"/>
        </w:rPr>
        <w:br/>
        <w:t xml:space="preserve">на предоставление субсидии из бюджета городского округа ЗАТО Светлый социально ориентированным </w:t>
      </w:r>
      <w:r>
        <w:rPr>
          <w:rFonts w:ascii="PT Astra Serif" w:hAnsi="PT Astra Serif"/>
          <w:b/>
          <w:sz w:val="28"/>
          <w:szCs w:val="28"/>
        </w:rPr>
        <w:t xml:space="preserve">некоммерческим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городском </w:t>
      </w:r>
    </w:p>
    <w:p w:rsidR="00173214" w:rsidRDefault="00173214" w:rsidP="00173214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округе ЗАТО Светлый </w:t>
      </w:r>
    </w:p>
    <w:p w:rsidR="00173214" w:rsidRDefault="00173214" w:rsidP="00173214">
      <w:pPr>
        <w:jc w:val="center"/>
        <w:rPr>
          <w:rFonts w:ascii="PT Astra Serif" w:hAnsi="PT Astra Serif"/>
          <w:b/>
          <w:sz w:val="28"/>
          <w:szCs w:val="28"/>
        </w:rPr>
      </w:pP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Заместитель главы администрации городского округа ЗАТО Светлый по социальным вопросам, председатель конкурсной комиссии;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начальник управления финансов и экономического развития администрации городского округа ЗАТО Светлый, заместитель председателя конкурсной комиссии;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заведующий отделом дополнительного образования, спорта</w:t>
      </w:r>
      <w:r>
        <w:rPr>
          <w:rFonts w:ascii="PT Astra Serif" w:hAnsi="PT Astra Serif"/>
          <w:sz w:val="28"/>
          <w:szCs w:val="28"/>
        </w:rPr>
        <w:br/>
        <w:t>и молодежной политики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области», секретарь конкурсной комиссии (по согласованию);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директор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области»; 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начальник отдела правового обеспечения администрации городского округа ЗАТО Светлый;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директор муниципального учреждения «Централизованная бухгалтерия городского округа ЗАТО Светлый»;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заместитель начальника бюджетного отдела управления финансов </w:t>
      </w:r>
      <w:r>
        <w:rPr>
          <w:rFonts w:ascii="PT Astra Serif" w:hAnsi="PT Astra Serif"/>
          <w:sz w:val="28"/>
          <w:szCs w:val="28"/>
        </w:rPr>
        <w:br/>
        <w:t xml:space="preserve">и экономического развития администрации городского округа </w:t>
      </w:r>
      <w:r>
        <w:rPr>
          <w:rFonts w:ascii="PT Astra Serif" w:hAnsi="PT Astra Serif"/>
          <w:sz w:val="28"/>
          <w:szCs w:val="28"/>
        </w:rPr>
        <w:br/>
        <w:t>ЗАТО Светлый;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заведующий сектором социальной работы и общественных отношений администрации городского округа ЗАТО Светлый.</w:t>
      </w:r>
    </w:p>
    <w:p w:rsidR="00173214" w:rsidRDefault="00173214" w:rsidP="00173214">
      <w:pPr>
        <w:pStyle w:val="ad"/>
        <w:ind w:firstLine="709"/>
        <w:jc w:val="both"/>
        <w:rPr>
          <w:rFonts w:ascii="PT Astra Serif" w:hAnsi="PT Astra Serif"/>
        </w:rPr>
      </w:pPr>
    </w:p>
    <w:p w:rsidR="009C3C8D" w:rsidRPr="00496F4C" w:rsidRDefault="009C3C8D" w:rsidP="00D82013">
      <w:pPr>
        <w:pStyle w:val="ad"/>
        <w:ind w:left="4536"/>
        <w:jc w:val="center"/>
        <w:rPr>
          <w:rFonts w:ascii="PT Astra Serif" w:hAnsi="PT Astra Serif"/>
          <w:szCs w:val="28"/>
        </w:rPr>
      </w:pPr>
    </w:p>
    <w:sectPr w:rsidR="009C3C8D" w:rsidRPr="00496F4C" w:rsidSect="00F128F2">
      <w:headerReference w:type="default" r:id="rId13"/>
      <w:pgSz w:w="11906" w:h="16838"/>
      <w:pgMar w:top="1134" w:right="851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5F" w:rsidRDefault="0070165F">
      <w:r>
        <w:separator/>
      </w:r>
    </w:p>
  </w:endnote>
  <w:endnote w:type="continuationSeparator" w:id="0">
    <w:p w:rsidR="0070165F" w:rsidRDefault="00701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5F" w:rsidRDefault="0070165F">
      <w:r>
        <w:separator/>
      </w:r>
    </w:p>
  </w:footnote>
  <w:footnote w:type="continuationSeparator" w:id="0">
    <w:p w:rsidR="0070165F" w:rsidRDefault="00701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Default="002A59E3" w:rsidP="00A24849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139869"/>
    </w:sdtPr>
    <w:sdtContent>
      <w:p w:rsidR="00D82013" w:rsidRDefault="00021073">
        <w:pPr>
          <w:pStyle w:val="a3"/>
          <w:jc w:val="center"/>
        </w:pPr>
        <w:fldSimple w:instr=" PAGE   \* MERGEFORMAT ">
          <w:r w:rsidR="00C62CB6">
            <w:rPr>
              <w:noProof/>
            </w:rPr>
            <w:t>2</w:t>
          </w:r>
        </w:fldSimple>
      </w:p>
    </w:sdtContent>
  </w:sdt>
  <w:p w:rsidR="00E76ED6" w:rsidRDefault="00E76ED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9E3" w:rsidRPr="006A239C" w:rsidRDefault="002A59E3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59E3" w:rsidRPr="004D2035" w:rsidRDefault="002A59E3">
    <w:pPr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АДМИНИСТРАЦИЯ </w:t>
    </w:r>
  </w:p>
  <w:p w:rsidR="002A59E3" w:rsidRPr="004D2035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2A59E3" w:rsidRPr="004D2035" w:rsidRDefault="002A59E3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4D2035">
      <w:rPr>
        <w:rFonts w:ascii="PT Astra Serif" w:hAnsi="PT Astra Serif"/>
        <w:b/>
        <w:spacing w:val="24"/>
      </w:rPr>
      <w:t>САРАТОВСКОЙ ОБЛАСТИ</w:t>
    </w:r>
  </w:p>
  <w:p w:rsidR="002A59E3" w:rsidRPr="004D2035" w:rsidRDefault="002A59E3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4D2035">
      <w:rPr>
        <w:rFonts w:ascii="PT Astra Serif" w:hAnsi="PT Astra Serif"/>
        <w:b/>
        <w:spacing w:val="110"/>
        <w:sz w:val="30"/>
      </w:rPr>
      <w:t>РАСПОРЯЖЕНИЕ</w:t>
    </w:r>
  </w:p>
  <w:p w:rsidR="002A59E3" w:rsidRPr="004D2035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2A59E3" w:rsidRPr="004D2035" w:rsidTr="00EF2F52">
      <w:tc>
        <w:tcPr>
          <w:tcW w:w="4643" w:type="dxa"/>
        </w:tcPr>
        <w:p w:rsidR="002A59E3" w:rsidRPr="004D2035" w:rsidRDefault="00C62CB6" w:rsidP="004F6741">
          <w:pPr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16.12.2022</w:t>
          </w:r>
        </w:p>
      </w:tc>
      <w:tc>
        <w:tcPr>
          <w:tcW w:w="4643" w:type="dxa"/>
        </w:tcPr>
        <w:p w:rsidR="002A59E3" w:rsidRPr="004D2035" w:rsidRDefault="00C62CB6" w:rsidP="004F6741">
          <w:pPr>
            <w:jc w:val="right"/>
            <w:rPr>
              <w:rFonts w:ascii="PT Astra Serif" w:hAnsi="PT Astra Serif"/>
              <w:sz w:val="28"/>
              <w:szCs w:val="28"/>
            </w:rPr>
          </w:pPr>
          <w:r>
            <w:rPr>
              <w:rFonts w:ascii="PT Astra Serif" w:hAnsi="PT Astra Serif"/>
              <w:sz w:val="28"/>
              <w:szCs w:val="28"/>
            </w:rPr>
            <w:t>№ 402-р</w:t>
          </w:r>
        </w:p>
      </w:tc>
    </w:tr>
  </w:tbl>
  <w:p w:rsidR="002A59E3" w:rsidRPr="004D2035" w:rsidRDefault="002A59E3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p w:rsidR="002A59E3" w:rsidRPr="004D2035" w:rsidRDefault="002A59E3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4D2035">
      <w:rPr>
        <w:rFonts w:ascii="PT Astra Serif" w:hAnsi="PT Astra Serif"/>
      </w:rPr>
      <w:t>ЗАТО Светлый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486495"/>
    </w:sdtPr>
    <w:sdtContent>
      <w:p w:rsidR="00C12AC1" w:rsidRDefault="00021073">
        <w:pPr>
          <w:pStyle w:val="a3"/>
          <w:jc w:val="center"/>
        </w:pPr>
        <w:fldSimple w:instr=" PAGE   \* MERGEFORMAT ">
          <w:r w:rsidR="00C62CB6">
            <w:rPr>
              <w:noProof/>
            </w:rPr>
            <w:t>2</w:t>
          </w:r>
        </w:fldSimple>
      </w:p>
    </w:sdtContent>
  </w:sdt>
  <w:p w:rsidR="00D82013" w:rsidRDefault="00D82013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13" w:rsidRPr="00D82013" w:rsidRDefault="00D82013" w:rsidP="00D82013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CB6" w:rsidRDefault="00C62CB6" w:rsidP="00C62CB6">
    <w:pPr>
      <w:pStyle w:val="a3"/>
    </w:pPr>
  </w:p>
  <w:p w:rsidR="00C62CB6" w:rsidRDefault="00C62C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872099"/>
    <w:multiLevelType w:val="hybridMultilevel"/>
    <w:tmpl w:val="FA8A0DC2"/>
    <w:lvl w:ilvl="0" w:tplc="4A3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B46103"/>
    <w:multiLevelType w:val="hybridMultilevel"/>
    <w:tmpl w:val="F976DB1E"/>
    <w:lvl w:ilvl="0" w:tplc="83A83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7908D2"/>
    <w:multiLevelType w:val="hybridMultilevel"/>
    <w:tmpl w:val="BA66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78B476E"/>
    <w:multiLevelType w:val="hybridMultilevel"/>
    <w:tmpl w:val="AB567376"/>
    <w:lvl w:ilvl="0" w:tplc="4712D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C08C1"/>
    <w:multiLevelType w:val="hybridMultilevel"/>
    <w:tmpl w:val="B85065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3F23FD"/>
    <w:multiLevelType w:val="multilevel"/>
    <w:tmpl w:val="9A64810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0AE333A"/>
    <w:multiLevelType w:val="hybridMultilevel"/>
    <w:tmpl w:val="458427F0"/>
    <w:lvl w:ilvl="0" w:tplc="3D461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96086D"/>
    <w:multiLevelType w:val="hybridMultilevel"/>
    <w:tmpl w:val="4300DD26"/>
    <w:lvl w:ilvl="0" w:tplc="F54C2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EA0BFD"/>
    <w:multiLevelType w:val="hybridMultilevel"/>
    <w:tmpl w:val="2E249ED8"/>
    <w:lvl w:ilvl="0" w:tplc="33D6EAC6">
      <w:start w:val="1"/>
      <w:numFmt w:val="decimal"/>
      <w:suff w:val="nothing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1B4119"/>
    <w:multiLevelType w:val="hybridMultilevel"/>
    <w:tmpl w:val="EED03D58"/>
    <w:lvl w:ilvl="0" w:tplc="062AF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454CAF"/>
    <w:multiLevelType w:val="hybridMultilevel"/>
    <w:tmpl w:val="2A206FF0"/>
    <w:lvl w:ilvl="0" w:tplc="B26A1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E62D3"/>
    <w:multiLevelType w:val="multilevel"/>
    <w:tmpl w:val="FBAEFD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5C5C0407"/>
    <w:multiLevelType w:val="hybridMultilevel"/>
    <w:tmpl w:val="4B8A5304"/>
    <w:lvl w:ilvl="0" w:tplc="821E162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57C5E"/>
    <w:multiLevelType w:val="hybridMultilevel"/>
    <w:tmpl w:val="4312577E"/>
    <w:lvl w:ilvl="0" w:tplc="1E5ADD3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B670D41"/>
    <w:multiLevelType w:val="hybridMultilevel"/>
    <w:tmpl w:val="537A0A2E"/>
    <w:lvl w:ilvl="0" w:tplc="F068446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E0389F"/>
    <w:multiLevelType w:val="hybridMultilevel"/>
    <w:tmpl w:val="F588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E0E17"/>
    <w:multiLevelType w:val="hybridMultilevel"/>
    <w:tmpl w:val="B1BC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9"/>
  </w:num>
  <w:num w:numId="5">
    <w:abstractNumId w:val="0"/>
  </w:num>
  <w:num w:numId="6">
    <w:abstractNumId w:val="14"/>
  </w:num>
  <w:num w:numId="7">
    <w:abstractNumId w:val="1"/>
  </w:num>
  <w:num w:numId="8">
    <w:abstractNumId w:val="10"/>
  </w:num>
  <w:num w:numId="9">
    <w:abstractNumId w:val="4"/>
  </w:num>
  <w:num w:numId="10">
    <w:abstractNumId w:val="18"/>
  </w:num>
  <w:num w:numId="11">
    <w:abstractNumId w:val="9"/>
  </w:num>
  <w:num w:numId="12">
    <w:abstractNumId w:val="5"/>
  </w:num>
  <w:num w:numId="13">
    <w:abstractNumId w:val="16"/>
  </w:num>
  <w:num w:numId="14">
    <w:abstractNumId w:val="13"/>
  </w:num>
  <w:num w:numId="15">
    <w:abstractNumId w:val="3"/>
  </w:num>
  <w:num w:numId="16">
    <w:abstractNumId w:val="17"/>
  </w:num>
  <w:num w:numId="17">
    <w:abstractNumId w:val="6"/>
  </w:num>
  <w:num w:numId="18">
    <w:abstractNumId w:val="8"/>
  </w:num>
  <w:num w:numId="19">
    <w:abstractNumId w:val="12"/>
  </w:num>
  <w:num w:numId="20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62306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0080"/>
    <w:rsid w:val="00000A83"/>
    <w:rsid w:val="00000B3E"/>
    <w:rsid w:val="00000F48"/>
    <w:rsid w:val="000013F9"/>
    <w:rsid w:val="000027EA"/>
    <w:rsid w:val="000035B8"/>
    <w:rsid w:val="00003DEC"/>
    <w:rsid w:val="00004E9C"/>
    <w:rsid w:val="000056DE"/>
    <w:rsid w:val="00005FE1"/>
    <w:rsid w:val="000062CB"/>
    <w:rsid w:val="000062E6"/>
    <w:rsid w:val="0000715E"/>
    <w:rsid w:val="00007F66"/>
    <w:rsid w:val="00010675"/>
    <w:rsid w:val="000118FE"/>
    <w:rsid w:val="000121AE"/>
    <w:rsid w:val="0001232C"/>
    <w:rsid w:val="00012572"/>
    <w:rsid w:val="000130C8"/>
    <w:rsid w:val="00013538"/>
    <w:rsid w:val="00014449"/>
    <w:rsid w:val="00014A8C"/>
    <w:rsid w:val="00015257"/>
    <w:rsid w:val="000171E3"/>
    <w:rsid w:val="000174A0"/>
    <w:rsid w:val="000200F5"/>
    <w:rsid w:val="00020298"/>
    <w:rsid w:val="00020762"/>
    <w:rsid w:val="00021073"/>
    <w:rsid w:val="0002127D"/>
    <w:rsid w:val="00021686"/>
    <w:rsid w:val="00022009"/>
    <w:rsid w:val="00022235"/>
    <w:rsid w:val="0002247E"/>
    <w:rsid w:val="000235F1"/>
    <w:rsid w:val="0002369C"/>
    <w:rsid w:val="0002397D"/>
    <w:rsid w:val="00025037"/>
    <w:rsid w:val="00025C6A"/>
    <w:rsid w:val="00025E36"/>
    <w:rsid w:val="0002704D"/>
    <w:rsid w:val="00027962"/>
    <w:rsid w:val="00030B38"/>
    <w:rsid w:val="00031B38"/>
    <w:rsid w:val="00032B4C"/>
    <w:rsid w:val="0003368B"/>
    <w:rsid w:val="00033A2D"/>
    <w:rsid w:val="000349A0"/>
    <w:rsid w:val="00034E7E"/>
    <w:rsid w:val="00034EB1"/>
    <w:rsid w:val="00035574"/>
    <w:rsid w:val="0003574D"/>
    <w:rsid w:val="00036783"/>
    <w:rsid w:val="00036C1C"/>
    <w:rsid w:val="000370A0"/>
    <w:rsid w:val="000371C4"/>
    <w:rsid w:val="00037670"/>
    <w:rsid w:val="00040BFA"/>
    <w:rsid w:val="00040F05"/>
    <w:rsid w:val="00040FB6"/>
    <w:rsid w:val="00041BFE"/>
    <w:rsid w:val="00042B18"/>
    <w:rsid w:val="00042E6A"/>
    <w:rsid w:val="00043BAE"/>
    <w:rsid w:val="00043FA4"/>
    <w:rsid w:val="00044295"/>
    <w:rsid w:val="00044C90"/>
    <w:rsid w:val="0004581E"/>
    <w:rsid w:val="00045DBC"/>
    <w:rsid w:val="0004691B"/>
    <w:rsid w:val="00047AB4"/>
    <w:rsid w:val="00047E9A"/>
    <w:rsid w:val="00047EF2"/>
    <w:rsid w:val="00050130"/>
    <w:rsid w:val="00050805"/>
    <w:rsid w:val="00050C96"/>
    <w:rsid w:val="00052419"/>
    <w:rsid w:val="00052EDB"/>
    <w:rsid w:val="000536D0"/>
    <w:rsid w:val="000545CF"/>
    <w:rsid w:val="00054CEF"/>
    <w:rsid w:val="00054D37"/>
    <w:rsid w:val="00055059"/>
    <w:rsid w:val="000573CB"/>
    <w:rsid w:val="00060FF9"/>
    <w:rsid w:val="00061B5A"/>
    <w:rsid w:val="00061C0E"/>
    <w:rsid w:val="00062A0F"/>
    <w:rsid w:val="00062BA1"/>
    <w:rsid w:val="00063461"/>
    <w:rsid w:val="0006366C"/>
    <w:rsid w:val="00063699"/>
    <w:rsid w:val="0006465F"/>
    <w:rsid w:val="00064748"/>
    <w:rsid w:val="00064936"/>
    <w:rsid w:val="000655DB"/>
    <w:rsid w:val="00070E9A"/>
    <w:rsid w:val="0007108B"/>
    <w:rsid w:val="000713E4"/>
    <w:rsid w:val="00071989"/>
    <w:rsid w:val="000733CC"/>
    <w:rsid w:val="00075ACD"/>
    <w:rsid w:val="000761A9"/>
    <w:rsid w:val="000772A9"/>
    <w:rsid w:val="000800F3"/>
    <w:rsid w:val="0008081C"/>
    <w:rsid w:val="00080E24"/>
    <w:rsid w:val="0008115F"/>
    <w:rsid w:val="000828B9"/>
    <w:rsid w:val="000829B4"/>
    <w:rsid w:val="00082BE7"/>
    <w:rsid w:val="00082C54"/>
    <w:rsid w:val="00083E5F"/>
    <w:rsid w:val="00083F2A"/>
    <w:rsid w:val="00084DEC"/>
    <w:rsid w:val="00086455"/>
    <w:rsid w:val="00087466"/>
    <w:rsid w:val="00087E57"/>
    <w:rsid w:val="00087FA8"/>
    <w:rsid w:val="000904E2"/>
    <w:rsid w:val="00091CD3"/>
    <w:rsid w:val="000934B7"/>
    <w:rsid w:val="00093877"/>
    <w:rsid w:val="00093B11"/>
    <w:rsid w:val="00094EC4"/>
    <w:rsid w:val="0009507D"/>
    <w:rsid w:val="00095878"/>
    <w:rsid w:val="000965A0"/>
    <w:rsid w:val="000A03B3"/>
    <w:rsid w:val="000A063A"/>
    <w:rsid w:val="000A0D33"/>
    <w:rsid w:val="000A0E4D"/>
    <w:rsid w:val="000A0F10"/>
    <w:rsid w:val="000A184C"/>
    <w:rsid w:val="000A1997"/>
    <w:rsid w:val="000A1A20"/>
    <w:rsid w:val="000A20A3"/>
    <w:rsid w:val="000A2105"/>
    <w:rsid w:val="000A2ABE"/>
    <w:rsid w:val="000A2AC3"/>
    <w:rsid w:val="000A2E63"/>
    <w:rsid w:val="000A31AA"/>
    <w:rsid w:val="000A4033"/>
    <w:rsid w:val="000A4BC2"/>
    <w:rsid w:val="000A6550"/>
    <w:rsid w:val="000A6F13"/>
    <w:rsid w:val="000B06DF"/>
    <w:rsid w:val="000B1051"/>
    <w:rsid w:val="000B189B"/>
    <w:rsid w:val="000B391C"/>
    <w:rsid w:val="000B4BFC"/>
    <w:rsid w:val="000B5407"/>
    <w:rsid w:val="000B6022"/>
    <w:rsid w:val="000B68D2"/>
    <w:rsid w:val="000B74DD"/>
    <w:rsid w:val="000B7D68"/>
    <w:rsid w:val="000C00E5"/>
    <w:rsid w:val="000C02EA"/>
    <w:rsid w:val="000C035D"/>
    <w:rsid w:val="000C10B6"/>
    <w:rsid w:val="000C2259"/>
    <w:rsid w:val="000C29B5"/>
    <w:rsid w:val="000C2E68"/>
    <w:rsid w:val="000C481D"/>
    <w:rsid w:val="000C4A87"/>
    <w:rsid w:val="000C51BA"/>
    <w:rsid w:val="000C629C"/>
    <w:rsid w:val="000C6B31"/>
    <w:rsid w:val="000C6DB4"/>
    <w:rsid w:val="000C6F41"/>
    <w:rsid w:val="000C7D05"/>
    <w:rsid w:val="000D06CB"/>
    <w:rsid w:val="000D0769"/>
    <w:rsid w:val="000D1787"/>
    <w:rsid w:val="000D1B96"/>
    <w:rsid w:val="000D1F1F"/>
    <w:rsid w:val="000D2310"/>
    <w:rsid w:val="000D2402"/>
    <w:rsid w:val="000D318D"/>
    <w:rsid w:val="000D3A98"/>
    <w:rsid w:val="000D479D"/>
    <w:rsid w:val="000D4DD0"/>
    <w:rsid w:val="000D5104"/>
    <w:rsid w:val="000D5821"/>
    <w:rsid w:val="000D6864"/>
    <w:rsid w:val="000D6A99"/>
    <w:rsid w:val="000E0064"/>
    <w:rsid w:val="000E00B0"/>
    <w:rsid w:val="000E0D43"/>
    <w:rsid w:val="000E136E"/>
    <w:rsid w:val="000E18D6"/>
    <w:rsid w:val="000E21CB"/>
    <w:rsid w:val="000E3009"/>
    <w:rsid w:val="000E4538"/>
    <w:rsid w:val="000E463E"/>
    <w:rsid w:val="000E4871"/>
    <w:rsid w:val="000E56E5"/>
    <w:rsid w:val="000E59E6"/>
    <w:rsid w:val="000E673E"/>
    <w:rsid w:val="000E77D6"/>
    <w:rsid w:val="000E7EBE"/>
    <w:rsid w:val="000F3313"/>
    <w:rsid w:val="000F347B"/>
    <w:rsid w:val="000F4437"/>
    <w:rsid w:val="000F4611"/>
    <w:rsid w:val="000F4879"/>
    <w:rsid w:val="000F4FAD"/>
    <w:rsid w:val="000F5760"/>
    <w:rsid w:val="000F7679"/>
    <w:rsid w:val="00100366"/>
    <w:rsid w:val="00100CDF"/>
    <w:rsid w:val="00100FA1"/>
    <w:rsid w:val="00101275"/>
    <w:rsid w:val="00101CF0"/>
    <w:rsid w:val="00101FBC"/>
    <w:rsid w:val="00102593"/>
    <w:rsid w:val="00102865"/>
    <w:rsid w:val="00102F6C"/>
    <w:rsid w:val="0010331A"/>
    <w:rsid w:val="00103AFE"/>
    <w:rsid w:val="00103D02"/>
    <w:rsid w:val="00104E23"/>
    <w:rsid w:val="001057D0"/>
    <w:rsid w:val="0010586C"/>
    <w:rsid w:val="001059CC"/>
    <w:rsid w:val="00106360"/>
    <w:rsid w:val="00106A98"/>
    <w:rsid w:val="00107FE6"/>
    <w:rsid w:val="00110C45"/>
    <w:rsid w:val="00110F1E"/>
    <w:rsid w:val="00110F39"/>
    <w:rsid w:val="0011141A"/>
    <w:rsid w:val="0011141B"/>
    <w:rsid w:val="0011180A"/>
    <w:rsid w:val="0011205B"/>
    <w:rsid w:val="00112A67"/>
    <w:rsid w:val="00113639"/>
    <w:rsid w:val="0011391B"/>
    <w:rsid w:val="0011446F"/>
    <w:rsid w:val="00114E05"/>
    <w:rsid w:val="00116D20"/>
    <w:rsid w:val="00117B40"/>
    <w:rsid w:val="0012049F"/>
    <w:rsid w:val="00122046"/>
    <w:rsid w:val="0012310F"/>
    <w:rsid w:val="00124FEF"/>
    <w:rsid w:val="00125622"/>
    <w:rsid w:val="00125986"/>
    <w:rsid w:val="001264A3"/>
    <w:rsid w:val="0012743C"/>
    <w:rsid w:val="0012770B"/>
    <w:rsid w:val="00130DE0"/>
    <w:rsid w:val="001312D8"/>
    <w:rsid w:val="00131FA2"/>
    <w:rsid w:val="00132882"/>
    <w:rsid w:val="00132B3D"/>
    <w:rsid w:val="00132E50"/>
    <w:rsid w:val="00134261"/>
    <w:rsid w:val="00134597"/>
    <w:rsid w:val="001345AB"/>
    <w:rsid w:val="001346AF"/>
    <w:rsid w:val="001347C1"/>
    <w:rsid w:val="001348D5"/>
    <w:rsid w:val="001363FF"/>
    <w:rsid w:val="0013672B"/>
    <w:rsid w:val="00137F7F"/>
    <w:rsid w:val="001401C4"/>
    <w:rsid w:val="001404EB"/>
    <w:rsid w:val="0014096B"/>
    <w:rsid w:val="001415F3"/>
    <w:rsid w:val="00141E49"/>
    <w:rsid w:val="00142258"/>
    <w:rsid w:val="00142BC2"/>
    <w:rsid w:val="001442BA"/>
    <w:rsid w:val="00144DF5"/>
    <w:rsid w:val="00145892"/>
    <w:rsid w:val="00146991"/>
    <w:rsid w:val="00147FD0"/>
    <w:rsid w:val="00150826"/>
    <w:rsid w:val="001511BA"/>
    <w:rsid w:val="00151AFD"/>
    <w:rsid w:val="0015233F"/>
    <w:rsid w:val="00152407"/>
    <w:rsid w:val="001528EB"/>
    <w:rsid w:val="001544E2"/>
    <w:rsid w:val="00154B67"/>
    <w:rsid w:val="0015556A"/>
    <w:rsid w:val="0015599A"/>
    <w:rsid w:val="00155C6C"/>
    <w:rsid w:val="0015616B"/>
    <w:rsid w:val="00161B02"/>
    <w:rsid w:val="00163791"/>
    <w:rsid w:val="0016428F"/>
    <w:rsid w:val="00164A1B"/>
    <w:rsid w:val="001655F5"/>
    <w:rsid w:val="001666E2"/>
    <w:rsid w:val="001671D5"/>
    <w:rsid w:val="00170E3E"/>
    <w:rsid w:val="001727B3"/>
    <w:rsid w:val="00172BDB"/>
    <w:rsid w:val="00173214"/>
    <w:rsid w:val="001738F6"/>
    <w:rsid w:val="00173F60"/>
    <w:rsid w:val="0017431F"/>
    <w:rsid w:val="0017511E"/>
    <w:rsid w:val="001755BB"/>
    <w:rsid w:val="001755C6"/>
    <w:rsid w:val="0017662D"/>
    <w:rsid w:val="00176AF6"/>
    <w:rsid w:val="00176EDB"/>
    <w:rsid w:val="00177F0E"/>
    <w:rsid w:val="00180E13"/>
    <w:rsid w:val="0018195E"/>
    <w:rsid w:val="0018242C"/>
    <w:rsid w:val="001826F4"/>
    <w:rsid w:val="00182E6C"/>
    <w:rsid w:val="00183EE8"/>
    <w:rsid w:val="00184D92"/>
    <w:rsid w:val="001850FC"/>
    <w:rsid w:val="00185A53"/>
    <w:rsid w:val="0018631C"/>
    <w:rsid w:val="00187143"/>
    <w:rsid w:val="0018789C"/>
    <w:rsid w:val="00187B5D"/>
    <w:rsid w:val="001902B3"/>
    <w:rsid w:val="00190683"/>
    <w:rsid w:val="00190C26"/>
    <w:rsid w:val="0019131F"/>
    <w:rsid w:val="00191D10"/>
    <w:rsid w:val="00192219"/>
    <w:rsid w:val="001927DD"/>
    <w:rsid w:val="00192E75"/>
    <w:rsid w:val="00193770"/>
    <w:rsid w:val="001937F0"/>
    <w:rsid w:val="00193A49"/>
    <w:rsid w:val="0019443B"/>
    <w:rsid w:val="00194CA0"/>
    <w:rsid w:val="001951D0"/>
    <w:rsid w:val="001954D4"/>
    <w:rsid w:val="00196854"/>
    <w:rsid w:val="001969D4"/>
    <w:rsid w:val="00196A2E"/>
    <w:rsid w:val="001A0693"/>
    <w:rsid w:val="001A0754"/>
    <w:rsid w:val="001A0FEA"/>
    <w:rsid w:val="001A1431"/>
    <w:rsid w:val="001A1741"/>
    <w:rsid w:val="001A243F"/>
    <w:rsid w:val="001A2866"/>
    <w:rsid w:val="001A45D1"/>
    <w:rsid w:val="001A7EE9"/>
    <w:rsid w:val="001B0B49"/>
    <w:rsid w:val="001B1EF5"/>
    <w:rsid w:val="001B1F79"/>
    <w:rsid w:val="001B2260"/>
    <w:rsid w:val="001B2D4F"/>
    <w:rsid w:val="001B362F"/>
    <w:rsid w:val="001B4267"/>
    <w:rsid w:val="001B4741"/>
    <w:rsid w:val="001B4823"/>
    <w:rsid w:val="001B4994"/>
    <w:rsid w:val="001B5290"/>
    <w:rsid w:val="001B5C3A"/>
    <w:rsid w:val="001B662E"/>
    <w:rsid w:val="001B6927"/>
    <w:rsid w:val="001B7C0D"/>
    <w:rsid w:val="001C0853"/>
    <w:rsid w:val="001C1494"/>
    <w:rsid w:val="001C1873"/>
    <w:rsid w:val="001C20A7"/>
    <w:rsid w:val="001C285E"/>
    <w:rsid w:val="001C28AD"/>
    <w:rsid w:val="001C3143"/>
    <w:rsid w:val="001C337B"/>
    <w:rsid w:val="001C3974"/>
    <w:rsid w:val="001C3B77"/>
    <w:rsid w:val="001C3ECF"/>
    <w:rsid w:val="001C532F"/>
    <w:rsid w:val="001C538C"/>
    <w:rsid w:val="001C5C6E"/>
    <w:rsid w:val="001C6A65"/>
    <w:rsid w:val="001C6D62"/>
    <w:rsid w:val="001D09D5"/>
    <w:rsid w:val="001D12F8"/>
    <w:rsid w:val="001D154B"/>
    <w:rsid w:val="001D1660"/>
    <w:rsid w:val="001D2D4B"/>
    <w:rsid w:val="001D5ABA"/>
    <w:rsid w:val="001D5E8D"/>
    <w:rsid w:val="001D6DF1"/>
    <w:rsid w:val="001D6FB5"/>
    <w:rsid w:val="001D701D"/>
    <w:rsid w:val="001D7580"/>
    <w:rsid w:val="001D7948"/>
    <w:rsid w:val="001E01B0"/>
    <w:rsid w:val="001E03C5"/>
    <w:rsid w:val="001E07BE"/>
    <w:rsid w:val="001E13ED"/>
    <w:rsid w:val="001E3C08"/>
    <w:rsid w:val="001E3DC6"/>
    <w:rsid w:val="001E4A8C"/>
    <w:rsid w:val="001E54D7"/>
    <w:rsid w:val="001E5D7A"/>
    <w:rsid w:val="001E65CC"/>
    <w:rsid w:val="001E731F"/>
    <w:rsid w:val="001E750D"/>
    <w:rsid w:val="001F0838"/>
    <w:rsid w:val="001F165A"/>
    <w:rsid w:val="001F1988"/>
    <w:rsid w:val="001F2073"/>
    <w:rsid w:val="001F2F16"/>
    <w:rsid w:val="001F3A7A"/>
    <w:rsid w:val="001F3B74"/>
    <w:rsid w:val="001F5CD0"/>
    <w:rsid w:val="001F6AB5"/>
    <w:rsid w:val="001F6FEA"/>
    <w:rsid w:val="001F7025"/>
    <w:rsid w:val="001F74F9"/>
    <w:rsid w:val="001F761D"/>
    <w:rsid w:val="001F7CAC"/>
    <w:rsid w:val="001F7E8B"/>
    <w:rsid w:val="00201715"/>
    <w:rsid w:val="00202AC7"/>
    <w:rsid w:val="00202E94"/>
    <w:rsid w:val="00203152"/>
    <w:rsid w:val="00204A0F"/>
    <w:rsid w:val="00210CED"/>
    <w:rsid w:val="00210DFF"/>
    <w:rsid w:val="002116B7"/>
    <w:rsid w:val="00211EDD"/>
    <w:rsid w:val="00212301"/>
    <w:rsid w:val="0021253F"/>
    <w:rsid w:val="0021278C"/>
    <w:rsid w:val="00213870"/>
    <w:rsid w:val="00213E61"/>
    <w:rsid w:val="002140A3"/>
    <w:rsid w:val="00214271"/>
    <w:rsid w:val="002142E6"/>
    <w:rsid w:val="002147B2"/>
    <w:rsid w:val="00214D6E"/>
    <w:rsid w:val="00215614"/>
    <w:rsid w:val="00215784"/>
    <w:rsid w:val="002164F1"/>
    <w:rsid w:val="00216F09"/>
    <w:rsid w:val="00217E7F"/>
    <w:rsid w:val="002205E3"/>
    <w:rsid w:val="00221B28"/>
    <w:rsid w:val="00221CBD"/>
    <w:rsid w:val="00221CCE"/>
    <w:rsid w:val="00223322"/>
    <w:rsid w:val="0022386C"/>
    <w:rsid w:val="00224163"/>
    <w:rsid w:val="00224D51"/>
    <w:rsid w:val="00225656"/>
    <w:rsid w:val="002259E1"/>
    <w:rsid w:val="00225BD7"/>
    <w:rsid w:val="00226706"/>
    <w:rsid w:val="0022799D"/>
    <w:rsid w:val="00227CEC"/>
    <w:rsid w:val="0023098F"/>
    <w:rsid w:val="002310B6"/>
    <w:rsid w:val="0023127E"/>
    <w:rsid w:val="002317BA"/>
    <w:rsid w:val="00233781"/>
    <w:rsid w:val="00233939"/>
    <w:rsid w:val="00233ECF"/>
    <w:rsid w:val="00234072"/>
    <w:rsid w:val="002350B4"/>
    <w:rsid w:val="00235841"/>
    <w:rsid w:val="002363F8"/>
    <w:rsid w:val="002366BC"/>
    <w:rsid w:val="00236DC3"/>
    <w:rsid w:val="00236F89"/>
    <w:rsid w:val="00237C2C"/>
    <w:rsid w:val="00237D41"/>
    <w:rsid w:val="0024035E"/>
    <w:rsid w:val="00240EE6"/>
    <w:rsid w:val="002411A8"/>
    <w:rsid w:val="002413EE"/>
    <w:rsid w:val="00241B8D"/>
    <w:rsid w:val="00242CBC"/>
    <w:rsid w:val="00244962"/>
    <w:rsid w:val="002450B4"/>
    <w:rsid w:val="002450F0"/>
    <w:rsid w:val="002458B6"/>
    <w:rsid w:val="002459F4"/>
    <w:rsid w:val="0024657A"/>
    <w:rsid w:val="0024661C"/>
    <w:rsid w:val="00246B19"/>
    <w:rsid w:val="00247511"/>
    <w:rsid w:val="002500DE"/>
    <w:rsid w:val="00251770"/>
    <w:rsid w:val="00251F8C"/>
    <w:rsid w:val="0025283D"/>
    <w:rsid w:val="00252972"/>
    <w:rsid w:val="00254C8C"/>
    <w:rsid w:val="0025586A"/>
    <w:rsid w:val="00255EE6"/>
    <w:rsid w:val="00256C2A"/>
    <w:rsid w:val="0025723C"/>
    <w:rsid w:val="002574EF"/>
    <w:rsid w:val="00257FF5"/>
    <w:rsid w:val="002603C2"/>
    <w:rsid w:val="00260A45"/>
    <w:rsid w:val="00261138"/>
    <w:rsid w:val="00261339"/>
    <w:rsid w:val="002613B7"/>
    <w:rsid w:val="002616C3"/>
    <w:rsid w:val="00261712"/>
    <w:rsid w:val="0026184D"/>
    <w:rsid w:val="002623D4"/>
    <w:rsid w:val="00262FD7"/>
    <w:rsid w:val="0026330A"/>
    <w:rsid w:val="00263F84"/>
    <w:rsid w:val="00264533"/>
    <w:rsid w:val="00265019"/>
    <w:rsid w:val="00265432"/>
    <w:rsid w:val="00265705"/>
    <w:rsid w:val="00265815"/>
    <w:rsid w:val="00265D73"/>
    <w:rsid w:val="002660E2"/>
    <w:rsid w:val="0026614E"/>
    <w:rsid w:val="0026696C"/>
    <w:rsid w:val="00267C87"/>
    <w:rsid w:val="002702B2"/>
    <w:rsid w:val="00270DA6"/>
    <w:rsid w:val="0027164F"/>
    <w:rsid w:val="0027218C"/>
    <w:rsid w:val="00272B06"/>
    <w:rsid w:val="002730F9"/>
    <w:rsid w:val="0027345C"/>
    <w:rsid w:val="00273508"/>
    <w:rsid w:val="00274B40"/>
    <w:rsid w:val="00276560"/>
    <w:rsid w:val="00276622"/>
    <w:rsid w:val="00276E1E"/>
    <w:rsid w:val="0027724C"/>
    <w:rsid w:val="00277422"/>
    <w:rsid w:val="002775D9"/>
    <w:rsid w:val="002776C9"/>
    <w:rsid w:val="002777D8"/>
    <w:rsid w:val="002801E4"/>
    <w:rsid w:val="00280722"/>
    <w:rsid w:val="00280F40"/>
    <w:rsid w:val="0028249D"/>
    <w:rsid w:val="00282636"/>
    <w:rsid w:val="0028352A"/>
    <w:rsid w:val="00284C6D"/>
    <w:rsid w:val="00285059"/>
    <w:rsid w:val="00285760"/>
    <w:rsid w:val="0028618A"/>
    <w:rsid w:val="002864EB"/>
    <w:rsid w:val="00290849"/>
    <w:rsid w:val="0029168C"/>
    <w:rsid w:val="00291886"/>
    <w:rsid w:val="00292346"/>
    <w:rsid w:val="00292AEF"/>
    <w:rsid w:val="00292F41"/>
    <w:rsid w:val="00293336"/>
    <w:rsid w:val="002936FB"/>
    <w:rsid w:val="00294641"/>
    <w:rsid w:val="00294A47"/>
    <w:rsid w:val="00294CB4"/>
    <w:rsid w:val="00295102"/>
    <w:rsid w:val="00295245"/>
    <w:rsid w:val="0029593A"/>
    <w:rsid w:val="00296FBC"/>
    <w:rsid w:val="0029759C"/>
    <w:rsid w:val="002A0829"/>
    <w:rsid w:val="002A1A02"/>
    <w:rsid w:val="002A1B87"/>
    <w:rsid w:val="002A1BA8"/>
    <w:rsid w:val="002A2425"/>
    <w:rsid w:val="002A390A"/>
    <w:rsid w:val="002A3B5B"/>
    <w:rsid w:val="002A3C57"/>
    <w:rsid w:val="002A3F64"/>
    <w:rsid w:val="002A3F85"/>
    <w:rsid w:val="002A59E3"/>
    <w:rsid w:val="002A5DE3"/>
    <w:rsid w:val="002A5EE8"/>
    <w:rsid w:val="002A6500"/>
    <w:rsid w:val="002A722D"/>
    <w:rsid w:val="002A7258"/>
    <w:rsid w:val="002A7A3B"/>
    <w:rsid w:val="002B10F7"/>
    <w:rsid w:val="002B1164"/>
    <w:rsid w:val="002B20C3"/>
    <w:rsid w:val="002B4E0E"/>
    <w:rsid w:val="002B4E17"/>
    <w:rsid w:val="002B565D"/>
    <w:rsid w:val="002B6446"/>
    <w:rsid w:val="002B72AC"/>
    <w:rsid w:val="002B74DD"/>
    <w:rsid w:val="002B79CE"/>
    <w:rsid w:val="002C10DE"/>
    <w:rsid w:val="002C22A8"/>
    <w:rsid w:val="002C2385"/>
    <w:rsid w:val="002C4256"/>
    <w:rsid w:val="002C4C82"/>
    <w:rsid w:val="002C500D"/>
    <w:rsid w:val="002C509B"/>
    <w:rsid w:val="002C517F"/>
    <w:rsid w:val="002C5DB2"/>
    <w:rsid w:val="002C60B7"/>
    <w:rsid w:val="002C61F9"/>
    <w:rsid w:val="002C6271"/>
    <w:rsid w:val="002C7369"/>
    <w:rsid w:val="002C7B58"/>
    <w:rsid w:val="002D0109"/>
    <w:rsid w:val="002D07D4"/>
    <w:rsid w:val="002D0C2C"/>
    <w:rsid w:val="002D0FDD"/>
    <w:rsid w:val="002D10A4"/>
    <w:rsid w:val="002D1DBF"/>
    <w:rsid w:val="002D3774"/>
    <w:rsid w:val="002D3B95"/>
    <w:rsid w:val="002D3E49"/>
    <w:rsid w:val="002D4FF2"/>
    <w:rsid w:val="002D57AA"/>
    <w:rsid w:val="002D5DCA"/>
    <w:rsid w:val="002D5EF5"/>
    <w:rsid w:val="002D79C2"/>
    <w:rsid w:val="002E0445"/>
    <w:rsid w:val="002E1169"/>
    <w:rsid w:val="002E119A"/>
    <w:rsid w:val="002E15AE"/>
    <w:rsid w:val="002E17E2"/>
    <w:rsid w:val="002E1975"/>
    <w:rsid w:val="002E22DB"/>
    <w:rsid w:val="002E248F"/>
    <w:rsid w:val="002E2709"/>
    <w:rsid w:val="002E2C6E"/>
    <w:rsid w:val="002E2F2D"/>
    <w:rsid w:val="002E30C5"/>
    <w:rsid w:val="002E35B1"/>
    <w:rsid w:val="002E419D"/>
    <w:rsid w:val="002E5C0F"/>
    <w:rsid w:val="002E5C65"/>
    <w:rsid w:val="002E6F39"/>
    <w:rsid w:val="002E722A"/>
    <w:rsid w:val="002E7861"/>
    <w:rsid w:val="002E7BE7"/>
    <w:rsid w:val="002F0EE4"/>
    <w:rsid w:val="002F1854"/>
    <w:rsid w:val="002F2B3C"/>
    <w:rsid w:val="002F443A"/>
    <w:rsid w:val="002F4520"/>
    <w:rsid w:val="002F48F4"/>
    <w:rsid w:val="002F518D"/>
    <w:rsid w:val="002F6A06"/>
    <w:rsid w:val="002F6F0A"/>
    <w:rsid w:val="002F6F7F"/>
    <w:rsid w:val="002F737F"/>
    <w:rsid w:val="002F7A98"/>
    <w:rsid w:val="00301985"/>
    <w:rsid w:val="00302ECF"/>
    <w:rsid w:val="003035F1"/>
    <w:rsid w:val="00304208"/>
    <w:rsid w:val="00304EEB"/>
    <w:rsid w:val="00304FB6"/>
    <w:rsid w:val="003050A7"/>
    <w:rsid w:val="003059D4"/>
    <w:rsid w:val="003065C2"/>
    <w:rsid w:val="00306F7C"/>
    <w:rsid w:val="00307123"/>
    <w:rsid w:val="003075E0"/>
    <w:rsid w:val="00307650"/>
    <w:rsid w:val="00307D2C"/>
    <w:rsid w:val="0031098B"/>
    <w:rsid w:val="0031104D"/>
    <w:rsid w:val="003113DA"/>
    <w:rsid w:val="003114AC"/>
    <w:rsid w:val="0031171D"/>
    <w:rsid w:val="00311AFE"/>
    <w:rsid w:val="003121A3"/>
    <w:rsid w:val="00313039"/>
    <w:rsid w:val="003130B0"/>
    <w:rsid w:val="003139A8"/>
    <w:rsid w:val="00315712"/>
    <w:rsid w:val="003157C4"/>
    <w:rsid w:val="00315A16"/>
    <w:rsid w:val="00315AD5"/>
    <w:rsid w:val="0031670E"/>
    <w:rsid w:val="00317BFA"/>
    <w:rsid w:val="00320DC2"/>
    <w:rsid w:val="0032177D"/>
    <w:rsid w:val="00321BF9"/>
    <w:rsid w:val="00322275"/>
    <w:rsid w:val="00323260"/>
    <w:rsid w:val="00324C65"/>
    <w:rsid w:val="00324D25"/>
    <w:rsid w:val="00326390"/>
    <w:rsid w:val="00326B05"/>
    <w:rsid w:val="0032722A"/>
    <w:rsid w:val="00327679"/>
    <w:rsid w:val="00327AEC"/>
    <w:rsid w:val="00327C4B"/>
    <w:rsid w:val="003314FD"/>
    <w:rsid w:val="0033168A"/>
    <w:rsid w:val="003320CD"/>
    <w:rsid w:val="0033217D"/>
    <w:rsid w:val="00334271"/>
    <w:rsid w:val="00334828"/>
    <w:rsid w:val="00334E8B"/>
    <w:rsid w:val="003350F6"/>
    <w:rsid w:val="00335944"/>
    <w:rsid w:val="00336776"/>
    <w:rsid w:val="0033735F"/>
    <w:rsid w:val="00337E78"/>
    <w:rsid w:val="003400E3"/>
    <w:rsid w:val="003413A4"/>
    <w:rsid w:val="0034166C"/>
    <w:rsid w:val="00342B54"/>
    <w:rsid w:val="00342FB0"/>
    <w:rsid w:val="003433F5"/>
    <w:rsid w:val="00343D38"/>
    <w:rsid w:val="003440EC"/>
    <w:rsid w:val="00344318"/>
    <w:rsid w:val="00345C93"/>
    <w:rsid w:val="00346F37"/>
    <w:rsid w:val="00347785"/>
    <w:rsid w:val="0035130C"/>
    <w:rsid w:val="00351E90"/>
    <w:rsid w:val="00352690"/>
    <w:rsid w:val="003529CD"/>
    <w:rsid w:val="00352BF4"/>
    <w:rsid w:val="00352E75"/>
    <w:rsid w:val="003550E3"/>
    <w:rsid w:val="00355F37"/>
    <w:rsid w:val="003566B8"/>
    <w:rsid w:val="00356A82"/>
    <w:rsid w:val="00356AB8"/>
    <w:rsid w:val="00356D28"/>
    <w:rsid w:val="0035772F"/>
    <w:rsid w:val="0036070A"/>
    <w:rsid w:val="0036159D"/>
    <w:rsid w:val="00362BEF"/>
    <w:rsid w:val="00362F6F"/>
    <w:rsid w:val="00362FF4"/>
    <w:rsid w:val="00363512"/>
    <w:rsid w:val="00363993"/>
    <w:rsid w:val="00363EAE"/>
    <w:rsid w:val="003655BD"/>
    <w:rsid w:val="003666F9"/>
    <w:rsid w:val="00367751"/>
    <w:rsid w:val="00367863"/>
    <w:rsid w:val="00367F71"/>
    <w:rsid w:val="00370957"/>
    <w:rsid w:val="00370A9E"/>
    <w:rsid w:val="0037104B"/>
    <w:rsid w:val="003714ED"/>
    <w:rsid w:val="00371545"/>
    <w:rsid w:val="00372941"/>
    <w:rsid w:val="003735BC"/>
    <w:rsid w:val="00373C2B"/>
    <w:rsid w:val="00373F43"/>
    <w:rsid w:val="0037477A"/>
    <w:rsid w:val="003760A1"/>
    <w:rsid w:val="00377BB5"/>
    <w:rsid w:val="00377D65"/>
    <w:rsid w:val="00380444"/>
    <w:rsid w:val="003815EC"/>
    <w:rsid w:val="00381600"/>
    <w:rsid w:val="00381FA5"/>
    <w:rsid w:val="003821A2"/>
    <w:rsid w:val="0038275B"/>
    <w:rsid w:val="003829BF"/>
    <w:rsid w:val="00382F40"/>
    <w:rsid w:val="003844EC"/>
    <w:rsid w:val="00385824"/>
    <w:rsid w:val="003862B5"/>
    <w:rsid w:val="00386587"/>
    <w:rsid w:val="00390E03"/>
    <w:rsid w:val="0039106F"/>
    <w:rsid w:val="003910E1"/>
    <w:rsid w:val="003928A5"/>
    <w:rsid w:val="00392DCA"/>
    <w:rsid w:val="0039350D"/>
    <w:rsid w:val="00393AE7"/>
    <w:rsid w:val="00393D7B"/>
    <w:rsid w:val="0039496B"/>
    <w:rsid w:val="00394D5B"/>
    <w:rsid w:val="00394F64"/>
    <w:rsid w:val="0039561E"/>
    <w:rsid w:val="00395860"/>
    <w:rsid w:val="00395F2F"/>
    <w:rsid w:val="00397587"/>
    <w:rsid w:val="00397806"/>
    <w:rsid w:val="003A0632"/>
    <w:rsid w:val="003A06F0"/>
    <w:rsid w:val="003A0D05"/>
    <w:rsid w:val="003A3662"/>
    <w:rsid w:val="003A45D5"/>
    <w:rsid w:val="003A4F39"/>
    <w:rsid w:val="003A5393"/>
    <w:rsid w:val="003A7A71"/>
    <w:rsid w:val="003A7CDF"/>
    <w:rsid w:val="003B128F"/>
    <w:rsid w:val="003B2CE0"/>
    <w:rsid w:val="003B2ED6"/>
    <w:rsid w:val="003B2EDF"/>
    <w:rsid w:val="003B3491"/>
    <w:rsid w:val="003B3E49"/>
    <w:rsid w:val="003B4A09"/>
    <w:rsid w:val="003B4AB6"/>
    <w:rsid w:val="003B4C62"/>
    <w:rsid w:val="003B51D8"/>
    <w:rsid w:val="003B6A66"/>
    <w:rsid w:val="003B70EB"/>
    <w:rsid w:val="003B718B"/>
    <w:rsid w:val="003B7AF6"/>
    <w:rsid w:val="003C2199"/>
    <w:rsid w:val="003C284C"/>
    <w:rsid w:val="003C3154"/>
    <w:rsid w:val="003C35A3"/>
    <w:rsid w:val="003C3D53"/>
    <w:rsid w:val="003C46BF"/>
    <w:rsid w:val="003C5711"/>
    <w:rsid w:val="003C6A55"/>
    <w:rsid w:val="003C7D93"/>
    <w:rsid w:val="003D04AC"/>
    <w:rsid w:val="003D0A49"/>
    <w:rsid w:val="003D0AE4"/>
    <w:rsid w:val="003D1CD6"/>
    <w:rsid w:val="003D2673"/>
    <w:rsid w:val="003D34C8"/>
    <w:rsid w:val="003D364E"/>
    <w:rsid w:val="003D4DF1"/>
    <w:rsid w:val="003D4F8C"/>
    <w:rsid w:val="003D5F23"/>
    <w:rsid w:val="003D63D0"/>
    <w:rsid w:val="003D6D23"/>
    <w:rsid w:val="003D7C57"/>
    <w:rsid w:val="003E04A8"/>
    <w:rsid w:val="003E0612"/>
    <w:rsid w:val="003E1623"/>
    <w:rsid w:val="003E3204"/>
    <w:rsid w:val="003E34A8"/>
    <w:rsid w:val="003E36A1"/>
    <w:rsid w:val="003E399A"/>
    <w:rsid w:val="003E3A43"/>
    <w:rsid w:val="003E3B7D"/>
    <w:rsid w:val="003E5B05"/>
    <w:rsid w:val="003E5CA4"/>
    <w:rsid w:val="003E74E6"/>
    <w:rsid w:val="003E75A4"/>
    <w:rsid w:val="003E76C6"/>
    <w:rsid w:val="003E7896"/>
    <w:rsid w:val="003E7E6D"/>
    <w:rsid w:val="003F0802"/>
    <w:rsid w:val="003F108C"/>
    <w:rsid w:val="003F15AC"/>
    <w:rsid w:val="003F1680"/>
    <w:rsid w:val="003F1919"/>
    <w:rsid w:val="003F1D0A"/>
    <w:rsid w:val="003F2397"/>
    <w:rsid w:val="003F301C"/>
    <w:rsid w:val="003F5402"/>
    <w:rsid w:val="003F6064"/>
    <w:rsid w:val="003F6C6B"/>
    <w:rsid w:val="003F6F15"/>
    <w:rsid w:val="004007D4"/>
    <w:rsid w:val="004013D6"/>
    <w:rsid w:val="00402CC3"/>
    <w:rsid w:val="004031D0"/>
    <w:rsid w:val="004041D3"/>
    <w:rsid w:val="00404218"/>
    <w:rsid w:val="004044D5"/>
    <w:rsid w:val="004045C3"/>
    <w:rsid w:val="00404CFB"/>
    <w:rsid w:val="00405DAE"/>
    <w:rsid w:val="00406338"/>
    <w:rsid w:val="00407485"/>
    <w:rsid w:val="004079D6"/>
    <w:rsid w:val="00407F29"/>
    <w:rsid w:val="0041056A"/>
    <w:rsid w:val="004123A5"/>
    <w:rsid w:val="004141B8"/>
    <w:rsid w:val="004146FD"/>
    <w:rsid w:val="00416907"/>
    <w:rsid w:val="00416C41"/>
    <w:rsid w:val="00416E29"/>
    <w:rsid w:val="00417288"/>
    <w:rsid w:val="00417DAC"/>
    <w:rsid w:val="00417E82"/>
    <w:rsid w:val="00420532"/>
    <w:rsid w:val="00420B0B"/>
    <w:rsid w:val="00421529"/>
    <w:rsid w:val="00422075"/>
    <w:rsid w:val="004222AD"/>
    <w:rsid w:val="004242C9"/>
    <w:rsid w:val="00424B94"/>
    <w:rsid w:val="004257DA"/>
    <w:rsid w:val="004269DE"/>
    <w:rsid w:val="00426E57"/>
    <w:rsid w:val="004271CC"/>
    <w:rsid w:val="0042756F"/>
    <w:rsid w:val="00430D73"/>
    <w:rsid w:val="00430E8A"/>
    <w:rsid w:val="004312FA"/>
    <w:rsid w:val="00433227"/>
    <w:rsid w:val="0043363D"/>
    <w:rsid w:val="00434664"/>
    <w:rsid w:val="00435458"/>
    <w:rsid w:val="0043594D"/>
    <w:rsid w:val="00436178"/>
    <w:rsid w:val="004363A3"/>
    <w:rsid w:val="00436A89"/>
    <w:rsid w:val="004372A2"/>
    <w:rsid w:val="0043766B"/>
    <w:rsid w:val="00437739"/>
    <w:rsid w:val="00440EE3"/>
    <w:rsid w:val="004424D6"/>
    <w:rsid w:val="004428FB"/>
    <w:rsid w:val="004430E7"/>
    <w:rsid w:val="0044413B"/>
    <w:rsid w:val="00444522"/>
    <w:rsid w:val="00445333"/>
    <w:rsid w:val="004468BB"/>
    <w:rsid w:val="00446A51"/>
    <w:rsid w:val="00446B6F"/>
    <w:rsid w:val="00446D2C"/>
    <w:rsid w:val="00447B1A"/>
    <w:rsid w:val="00450D2E"/>
    <w:rsid w:val="00450D97"/>
    <w:rsid w:val="0045180B"/>
    <w:rsid w:val="00451FCD"/>
    <w:rsid w:val="00452A14"/>
    <w:rsid w:val="00452B69"/>
    <w:rsid w:val="00453298"/>
    <w:rsid w:val="004541B8"/>
    <w:rsid w:val="00454247"/>
    <w:rsid w:val="004542ED"/>
    <w:rsid w:val="00454ADA"/>
    <w:rsid w:val="0045541B"/>
    <w:rsid w:val="00456194"/>
    <w:rsid w:val="004564C9"/>
    <w:rsid w:val="004571AE"/>
    <w:rsid w:val="004571F9"/>
    <w:rsid w:val="004577F2"/>
    <w:rsid w:val="004600FF"/>
    <w:rsid w:val="00460D56"/>
    <w:rsid w:val="00460E60"/>
    <w:rsid w:val="00461811"/>
    <w:rsid w:val="0046401C"/>
    <w:rsid w:val="0046485B"/>
    <w:rsid w:val="0046525D"/>
    <w:rsid w:val="004653ED"/>
    <w:rsid w:val="0046675F"/>
    <w:rsid w:val="00466FF7"/>
    <w:rsid w:val="0047014C"/>
    <w:rsid w:val="00470A4F"/>
    <w:rsid w:val="00470A6B"/>
    <w:rsid w:val="004712B1"/>
    <w:rsid w:val="004717FB"/>
    <w:rsid w:val="00471E3C"/>
    <w:rsid w:val="00474150"/>
    <w:rsid w:val="0047582E"/>
    <w:rsid w:val="00477C8C"/>
    <w:rsid w:val="00481121"/>
    <w:rsid w:val="00481B57"/>
    <w:rsid w:val="00481C00"/>
    <w:rsid w:val="00481F6C"/>
    <w:rsid w:val="0048200F"/>
    <w:rsid w:val="00482857"/>
    <w:rsid w:val="00483106"/>
    <w:rsid w:val="004832BF"/>
    <w:rsid w:val="004834B0"/>
    <w:rsid w:val="00483D5C"/>
    <w:rsid w:val="00483FC0"/>
    <w:rsid w:val="00484511"/>
    <w:rsid w:val="004853FD"/>
    <w:rsid w:val="004858C8"/>
    <w:rsid w:val="00485A6B"/>
    <w:rsid w:val="00485ACF"/>
    <w:rsid w:val="00485CFC"/>
    <w:rsid w:val="004863BD"/>
    <w:rsid w:val="00491251"/>
    <w:rsid w:val="0049135E"/>
    <w:rsid w:val="004919E7"/>
    <w:rsid w:val="00491A2D"/>
    <w:rsid w:val="00491A4B"/>
    <w:rsid w:val="00491A7F"/>
    <w:rsid w:val="004925DF"/>
    <w:rsid w:val="00492760"/>
    <w:rsid w:val="004927E6"/>
    <w:rsid w:val="00492844"/>
    <w:rsid w:val="00492A38"/>
    <w:rsid w:val="00494370"/>
    <w:rsid w:val="00494470"/>
    <w:rsid w:val="00495605"/>
    <w:rsid w:val="004968AF"/>
    <w:rsid w:val="00496A54"/>
    <w:rsid w:val="00496B53"/>
    <w:rsid w:val="00496D27"/>
    <w:rsid w:val="00496F4C"/>
    <w:rsid w:val="0049722B"/>
    <w:rsid w:val="004A010E"/>
    <w:rsid w:val="004A0947"/>
    <w:rsid w:val="004A0A69"/>
    <w:rsid w:val="004A1097"/>
    <w:rsid w:val="004A14BC"/>
    <w:rsid w:val="004A18F9"/>
    <w:rsid w:val="004A22FD"/>
    <w:rsid w:val="004A26CA"/>
    <w:rsid w:val="004A2A44"/>
    <w:rsid w:val="004A30BB"/>
    <w:rsid w:val="004A3154"/>
    <w:rsid w:val="004A3168"/>
    <w:rsid w:val="004A34DF"/>
    <w:rsid w:val="004A3E8C"/>
    <w:rsid w:val="004A4408"/>
    <w:rsid w:val="004A5858"/>
    <w:rsid w:val="004A6125"/>
    <w:rsid w:val="004A63CA"/>
    <w:rsid w:val="004A7B7F"/>
    <w:rsid w:val="004A7EDD"/>
    <w:rsid w:val="004B09A0"/>
    <w:rsid w:val="004B109C"/>
    <w:rsid w:val="004B40E7"/>
    <w:rsid w:val="004B4BCA"/>
    <w:rsid w:val="004B5274"/>
    <w:rsid w:val="004B54C6"/>
    <w:rsid w:val="004B6180"/>
    <w:rsid w:val="004B6BD7"/>
    <w:rsid w:val="004B776C"/>
    <w:rsid w:val="004B7A4F"/>
    <w:rsid w:val="004C0C90"/>
    <w:rsid w:val="004C1E51"/>
    <w:rsid w:val="004C2139"/>
    <w:rsid w:val="004C26ED"/>
    <w:rsid w:val="004C2D6E"/>
    <w:rsid w:val="004C2E7F"/>
    <w:rsid w:val="004C30A5"/>
    <w:rsid w:val="004C3769"/>
    <w:rsid w:val="004C386E"/>
    <w:rsid w:val="004C3CA7"/>
    <w:rsid w:val="004C3E3F"/>
    <w:rsid w:val="004C798B"/>
    <w:rsid w:val="004C7CB5"/>
    <w:rsid w:val="004C7D3D"/>
    <w:rsid w:val="004D022B"/>
    <w:rsid w:val="004D0604"/>
    <w:rsid w:val="004D1141"/>
    <w:rsid w:val="004D11E0"/>
    <w:rsid w:val="004D1310"/>
    <w:rsid w:val="004D16CE"/>
    <w:rsid w:val="004D1F3C"/>
    <w:rsid w:val="004D2035"/>
    <w:rsid w:val="004D2770"/>
    <w:rsid w:val="004D2C00"/>
    <w:rsid w:val="004D2CF9"/>
    <w:rsid w:val="004D34F0"/>
    <w:rsid w:val="004D3A20"/>
    <w:rsid w:val="004D3AB6"/>
    <w:rsid w:val="004D4069"/>
    <w:rsid w:val="004D4665"/>
    <w:rsid w:val="004D5615"/>
    <w:rsid w:val="004D58FD"/>
    <w:rsid w:val="004D598F"/>
    <w:rsid w:val="004D61FE"/>
    <w:rsid w:val="004D65A5"/>
    <w:rsid w:val="004D65C9"/>
    <w:rsid w:val="004D72A5"/>
    <w:rsid w:val="004D72B1"/>
    <w:rsid w:val="004D789F"/>
    <w:rsid w:val="004D7FC9"/>
    <w:rsid w:val="004E05B7"/>
    <w:rsid w:val="004E193A"/>
    <w:rsid w:val="004E41C2"/>
    <w:rsid w:val="004E4639"/>
    <w:rsid w:val="004E5105"/>
    <w:rsid w:val="004E54E6"/>
    <w:rsid w:val="004E55CF"/>
    <w:rsid w:val="004E5A3B"/>
    <w:rsid w:val="004E6243"/>
    <w:rsid w:val="004E754B"/>
    <w:rsid w:val="004F0836"/>
    <w:rsid w:val="004F1161"/>
    <w:rsid w:val="004F30AF"/>
    <w:rsid w:val="004F3BC6"/>
    <w:rsid w:val="004F40DF"/>
    <w:rsid w:val="004F42CB"/>
    <w:rsid w:val="004F49F0"/>
    <w:rsid w:val="004F4EA2"/>
    <w:rsid w:val="004F50CB"/>
    <w:rsid w:val="004F6741"/>
    <w:rsid w:val="004F6831"/>
    <w:rsid w:val="004F738C"/>
    <w:rsid w:val="004F742B"/>
    <w:rsid w:val="004F75A4"/>
    <w:rsid w:val="004F764E"/>
    <w:rsid w:val="004F78C2"/>
    <w:rsid w:val="0050089C"/>
    <w:rsid w:val="0050094E"/>
    <w:rsid w:val="00500C2E"/>
    <w:rsid w:val="005012E6"/>
    <w:rsid w:val="00501934"/>
    <w:rsid w:val="00502239"/>
    <w:rsid w:val="005024FD"/>
    <w:rsid w:val="005037AF"/>
    <w:rsid w:val="00503879"/>
    <w:rsid w:val="00503AB3"/>
    <w:rsid w:val="005042AC"/>
    <w:rsid w:val="00504B47"/>
    <w:rsid w:val="00504B77"/>
    <w:rsid w:val="00504F60"/>
    <w:rsid w:val="005050C9"/>
    <w:rsid w:val="0050526C"/>
    <w:rsid w:val="005057BA"/>
    <w:rsid w:val="00506261"/>
    <w:rsid w:val="00507264"/>
    <w:rsid w:val="0050753B"/>
    <w:rsid w:val="00507A1F"/>
    <w:rsid w:val="00507DD0"/>
    <w:rsid w:val="00510D69"/>
    <w:rsid w:val="0051394D"/>
    <w:rsid w:val="00513DFF"/>
    <w:rsid w:val="005145E6"/>
    <w:rsid w:val="00514826"/>
    <w:rsid w:val="00514F48"/>
    <w:rsid w:val="0051539D"/>
    <w:rsid w:val="00515853"/>
    <w:rsid w:val="00516519"/>
    <w:rsid w:val="00516BBF"/>
    <w:rsid w:val="00517E07"/>
    <w:rsid w:val="0052120B"/>
    <w:rsid w:val="00521573"/>
    <w:rsid w:val="005215C6"/>
    <w:rsid w:val="00522683"/>
    <w:rsid w:val="005226A2"/>
    <w:rsid w:val="00523636"/>
    <w:rsid w:val="0052371A"/>
    <w:rsid w:val="00523B41"/>
    <w:rsid w:val="005251A8"/>
    <w:rsid w:val="005259F1"/>
    <w:rsid w:val="00526039"/>
    <w:rsid w:val="00526F37"/>
    <w:rsid w:val="00527629"/>
    <w:rsid w:val="00530BF7"/>
    <w:rsid w:val="005311F5"/>
    <w:rsid w:val="005312B0"/>
    <w:rsid w:val="005317D4"/>
    <w:rsid w:val="005325B5"/>
    <w:rsid w:val="005332F8"/>
    <w:rsid w:val="00535B99"/>
    <w:rsid w:val="00537730"/>
    <w:rsid w:val="00540C48"/>
    <w:rsid w:val="00542E46"/>
    <w:rsid w:val="00542EBF"/>
    <w:rsid w:val="00544BCA"/>
    <w:rsid w:val="00545486"/>
    <w:rsid w:val="00545582"/>
    <w:rsid w:val="00545A75"/>
    <w:rsid w:val="00545E59"/>
    <w:rsid w:val="005460E9"/>
    <w:rsid w:val="00546FF5"/>
    <w:rsid w:val="005478E7"/>
    <w:rsid w:val="00547BEC"/>
    <w:rsid w:val="00547CD0"/>
    <w:rsid w:val="00550307"/>
    <w:rsid w:val="00550719"/>
    <w:rsid w:val="00550735"/>
    <w:rsid w:val="00550ADD"/>
    <w:rsid w:val="00552B26"/>
    <w:rsid w:val="00553055"/>
    <w:rsid w:val="005537E6"/>
    <w:rsid w:val="00553D03"/>
    <w:rsid w:val="00554F7B"/>
    <w:rsid w:val="0055504D"/>
    <w:rsid w:val="00555755"/>
    <w:rsid w:val="005558FA"/>
    <w:rsid w:val="005561B6"/>
    <w:rsid w:val="005603DF"/>
    <w:rsid w:val="00560C6A"/>
    <w:rsid w:val="00560C75"/>
    <w:rsid w:val="00560E2C"/>
    <w:rsid w:val="0056189F"/>
    <w:rsid w:val="00561EDC"/>
    <w:rsid w:val="005626AB"/>
    <w:rsid w:val="0056303C"/>
    <w:rsid w:val="0056369A"/>
    <w:rsid w:val="00564A94"/>
    <w:rsid w:val="00564EE9"/>
    <w:rsid w:val="005653FC"/>
    <w:rsid w:val="00566249"/>
    <w:rsid w:val="0056696A"/>
    <w:rsid w:val="005675BC"/>
    <w:rsid w:val="00567942"/>
    <w:rsid w:val="0057010E"/>
    <w:rsid w:val="0057076B"/>
    <w:rsid w:val="00571CE1"/>
    <w:rsid w:val="005738FA"/>
    <w:rsid w:val="0057467C"/>
    <w:rsid w:val="00575361"/>
    <w:rsid w:val="00575E3A"/>
    <w:rsid w:val="00575FBA"/>
    <w:rsid w:val="0057673E"/>
    <w:rsid w:val="00577413"/>
    <w:rsid w:val="0057751C"/>
    <w:rsid w:val="005777F6"/>
    <w:rsid w:val="00577B32"/>
    <w:rsid w:val="005804CB"/>
    <w:rsid w:val="00580720"/>
    <w:rsid w:val="005808A7"/>
    <w:rsid w:val="00581296"/>
    <w:rsid w:val="00583C41"/>
    <w:rsid w:val="00583FD3"/>
    <w:rsid w:val="005841BA"/>
    <w:rsid w:val="00585F6D"/>
    <w:rsid w:val="00586840"/>
    <w:rsid w:val="00586A29"/>
    <w:rsid w:val="005873EE"/>
    <w:rsid w:val="00590258"/>
    <w:rsid w:val="005905A8"/>
    <w:rsid w:val="00590D10"/>
    <w:rsid w:val="00590E34"/>
    <w:rsid w:val="005914DE"/>
    <w:rsid w:val="00591B0D"/>
    <w:rsid w:val="00592591"/>
    <w:rsid w:val="00592B33"/>
    <w:rsid w:val="0059314F"/>
    <w:rsid w:val="00593E41"/>
    <w:rsid w:val="00593EB3"/>
    <w:rsid w:val="0059429F"/>
    <w:rsid w:val="0059441E"/>
    <w:rsid w:val="00594890"/>
    <w:rsid w:val="00594973"/>
    <w:rsid w:val="0059617D"/>
    <w:rsid w:val="00596739"/>
    <w:rsid w:val="0059696A"/>
    <w:rsid w:val="00597F90"/>
    <w:rsid w:val="00597FDB"/>
    <w:rsid w:val="005A04AD"/>
    <w:rsid w:val="005A1793"/>
    <w:rsid w:val="005A1B60"/>
    <w:rsid w:val="005A1CD5"/>
    <w:rsid w:val="005A329B"/>
    <w:rsid w:val="005A3A19"/>
    <w:rsid w:val="005A3B33"/>
    <w:rsid w:val="005A3B71"/>
    <w:rsid w:val="005A416C"/>
    <w:rsid w:val="005A48EE"/>
    <w:rsid w:val="005A4A10"/>
    <w:rsid w:val="005A4DB3"/>
    <w:rsid w:val="005A5C8B"/>
    <w:rsid w:val="005A5F65"/>
    <w:rsid w:val="005A6043"/>
    <w:rsid w:val="005A69BA"/>
    <w:rsid w:val="005A770C"/>
    <w:rsid w:val="005A7AFE"/>
    <w:rsid w:val="005B085B"/>
    <w:rsid w:val="005B0F11"/>
    <w:rsid w:val="005B1280"/>
    <w:rsid w:val="005B1B41"/>
    <w:rsid w:val="005B24AD"/>
    <w:rsid w:val="005B26AF"/>
    <w:rsid w:val="005B2C28"/>
    <w:rsid w:val="005B2C5A"/>
    <w:rsid w:val="005B32E6"/>
    <w:rsid w:val="005B3B83"/>
    <w:rsid w:val="005B3DC6"/>
    <w:rsid w:val="005B5067"/>
    <w:rsid w:val="005B51CB"/>
    <w:rsid w:val="005B5630"/>
    <w:rsid w:val="005B5A36"/>
    <w:rsid w:val="005B699E"/>
    <w:rsid w:val="005B7B10"/>
    <w:rsid w:val="005B7DB0"/>
    <w:rsid w:val="005C04A8"/>
    <w:rsid w:val="005C07A8"/>
    <w:rsid w:val="005C1805"/>
    <w:rsid w:val="005C1FAD"/>
    <w:rsid w:val="005C2868"/>
    <w:rsid w:val="005C28D3"/>
    <w:rsid w:val="005C2BDB"/>
    <w:rsid w:val="005C32BB"/>
    <w:rsid w:val="005C576F"/>
    <w:rsid w:val="005C6415"/>
    <w:rsid w:val="005C6621"/>
    <w:rsid w:val="005C664F"/>
    <w:rsid w:val="005C6793"/>
    <w:rsid w:val="005C7270"/>
    <w:rsid w:val="005C78F2"/>
    <w:rsid w:val="005C7D2C"/>
    <w:rsid w:val="005D0213"/>
    <w:rsid w:val="005D04C6"/>
    <w:rsid w:val="005D0A45"/>
    <w:rsid w:val="005D0A69"/>
    <w:rsid w:val="005D1036"/>
    <w:rsid w:val="005D15FB"/>
    <w:rsid w:val="005D1701"/>
    <w:rsid w:val="005D1A6E"/>
    <w:rsid w:val="005D1A7E"/>
    <w:rsid w:val="005D1BC1"/>
    <w:rsid w:val="005D1FA6"/>
    <w:rsid w:val="005D24AF"/>
    <w:rsid w:val="005D3412"/>
    <w:rsid w:val="005D3E70"/>
    <w:rsid w:val="005D466A"/>
    <w:rsid w:val="005D4AEE"/>
    <w:rsid w:val="005D6134"/>
    <w:rsid w:val="005D720D"/>
    <w:rsid w:val="005D768F"/>
    <w:rsid w:val="005E0FF1"/>
    <w:rsid w:val="005E1214"/>
    <w:rsid w:val="005E2D53"/>
    <w:rsid w:val="005E30C9"/>
    <w:rsid w:val="005E43A2"/>
    <w:rsid w:val="005E4D8E"/>
    <w:rsid w:val="005E5DE8"/>
    <w:rsid w:val="005E5E32"/>
    <w:rsid w:val="005E6192"/>
    <w:rsid w:val="005E68C9"/>
    <w:rsid w:val="005E7C2F"/>
    <w:rsid w:val="005E7FF1"/>
    <w:rsid w:val="005F0D78"/>
    <w:rsid w:val="005F1255"/>
    <w:rsid w:val="005F1F69"/>
    <w:rsid w:val="005F2146"/>
    <w:rsid w:val="005F25F2"/>
    <w:rsid w:val="005F298E"/>
    <w:rsid w:val="005F3912"/>
    <w:rsid w:val="005F41CC"/>
    <w:rsid w:val="005F4A1C"/>
    <w:rsid w:val="005F50DA"/>
    <w:rsid w:val="005F50E2"/>
    <w:rsid w:val="005F6170"/>
    <w:rsid w:val="005F70EC"/>
    <w:rsid w:val="006000A6"/>
    <w:rsid w:val="006003FA"/>
    <w:rsid w:val="006011E7"/>
    <w:rsid w:val="00601B13"/>
    <w:rsid w:val="00601D38"/>
    <w:rsid w:val="00602CA4"/>
    <w:rsid w:val="00602CAF"/>
    <w:rsid w:val="00603014"/>
    <w:rsid w:val="00603B8D"/>
    <w:rsid w:val="00603B8E"/>
    <w:rsid w:val="00604676"/>
    <w:rsid w:val="00605775"/>
    <w:rsid w:val="00605A12"/>
    <w:rsid w:val="00605AEA"/>
    <w:rsid w:val="00606900"/>
    <w:rsid w:val="006069A6"/>
    <w:rsid w:val="00607902"/>
    <w:rsid w:val="00610794"/>
    <w:rsid w:val="00610D81"/>
    <w:rsid w:val="00612568"/>
    <w:rsid w:val="0061359E"/>
    <w:rsid w:val="00614120"/>
    <w:rsid w:val="00614BDF"/>
    <w:rsid w:val="00614DB1"/>
    <w:rsid w:val="00614EAF"/>
    <w:rsid w:val="0061577B"/>
    <w:rsid w:val="0061586D"/>
    <w:rsid w:val="00616384"/>
    <w:rsid w:val="00616D73"/>
    <w:rsid w:val="00617E24"/>
    <w:rsid w:val="0062085E"/>
    <w:rsid w:val="00621576"/>
    <w:rsid w:val="00621952"/>
    <w:rsid w:val="00621E13"/>
    <w:rsid w:val="00622B4D"/>
    <w:rsid w:val="00623DF6"/>
    <w:rsid w:val="00625C75"/>
    <w:rsid w:val="00626634"/>
    <w:rsid w:val="00626C6E"/>
    <w:rsid w:val="00627660"/>
    <w:rsid w:val="006279D5"/>
    <w:rsid w:val="00627C63"/>
    <w:rsid w:val="00630398"/>
    <w:rsid w:val="00632B24"/>
    <w:rsid w:val="006345F0"/>
    <w:rsid w:val="006354AC"/>
    <w:rsid w:val="0063775F"/>
    <w:rsid w:val="006378D6"/>
    <w:rsid w:val="00637A4E"/>
    <w:rsid w:val="00637A55"/>
    <w:rsid w:val="00641C49"/>
    <w:rsid w:val="00641E02"/>
    <w:rsid w:val="00641F14"/>
    <w:rsid w:val="00642087"/>
    <w:rsid w:val="006431EC"/>
    <w:rsid w:val="006435BC"/>
    <w:rsid w:val="00643CCF"/>
    <w:rsid w:val="00643E1F"/>
    <w:rsid w:val="00643E5D"/>
    <w:rsid w:val="006450DD"/>
    <w:rsid w:val="00645974"/>
    <w:rsid w:val="00645BF9"/>
    <w:rsid w:val="00645C3B"/>
    <w:rsid w:val="00645DE6"/>
    <w:rsid w:val="0065032C"/>
    <w:rsid w:val="00651C70"/>
    <w:rsid w:val="0065597F"/>
    <w:rsid w:val="00657AF1"/>
    <w:rsid w:val="00660873"/>
    <w:rsid w:val="00660D98"/>
    <w:rsid w:val="0066202C"/>
    <w:rsid w:val="00662E74"/>
    <w:rsid w:val="0066345C"/>
    <w:rsid w:val="006638D1"/>
    <w:rsid w:val="00664A05"/>
    <w:rsid w:val="0066612F"/>
    <w:rsid w:val="006663A6"/>
    <w:rsid w:val="00667171"/>
    <w:rsid w:val="00667488"/>
    <w:rsid w:val="0067082D"/>
    <w:rsid w:val="00671721"/>
    <w:rsid w:val="0067172D"/>
    <w:rsid w:val="00671A69"/>
    <w:rsid w:val="00673AE6"/>
    <w:rsid w:val="00673ECC"/>
    <w:rsid w:val="00674290"/>
    <w:rsid w:val="006742B1"/>
    <w:rsid w:val="00674732"/>
    <w:rsid w:val="006749E0"/>
    <w:rsid w:val="00675ACF"/>
    <w:rsid w:val="00675C3C"/>
    <w:rsid w:val="00676C4F"/>
    <w:rsid w:val="0067767C"/>
    <w:rsid w:val="00677C4B"/>
    <w:rsid w:val="006801FD"/>
    <w:rsid w:val="00680ED9"/>
    <w:rsid w:val="006824C9"/>
    <w:rsid w:val="00682665"/>
    <w:rsid w:val="006827D7"/>
    <w:rsid w:val="00683125"/>
    <w:rsid w:val="006831B5"/>
    <w:rsid w:val="006832B0"/>
    <w:rsid w:val="00683322"/>
    <w:rsid w:val="00683D43"/>
    <w:rsid w:val="00683D6B"/>
    <w:rsid w:val="0068444E"/>
    <w:rsid w:val="0068464A"/>
    <w:rsid w:val="00684C2E"/>
    <w:rsid w:val="00684E17"/>
    <w:rsid w:val="00685766"/>
    <w:rsid w:val="006857F5"/>
    <w:rsid w:val="0068601B"/>
    <w:rsid w:val="00686126"/>
    <w:rsid w:val="00687153"/>
    <w:rsid w:val="006873EF"/>
    <w:rsid w:val="0068766D"/>
    <w:rsid w:val="00690101"/>
    <w:rsid w:val="00690AE2"/>
    <w:rsid w:val="00690CA0"/>
    <w:rsid w:val="00691FA5"/>
    <w:rsid w:val="00692799"/>
    <w:rsid w:val="00692945"/>
    <w:rsid w:val="006931FD"/>
    <w:rsid w:val="00694178"/>
    <w:rsid w:val="0069568B"/>
    <w:rsid w:val="006A1B16"/>
    <w:rsid w:val="006A239C"/>
    <w:rsid w:val="006A380F"/>
    <w:rsid w:val="006A5595"/>
    <w:rsid w:val="006A5C11"/>
    <w:rsid w:val="006A67C3"/>
    <w:rsid w:val="006A6C7B"/>
    <w:rsid w:val="006A6FC3"/>
    <w:rsid w:val="006A71AD"/>
    <w:rsid w:val="006A7383"/>
    <w:rsid w:val="006A78BB"/>
    <w:rsid w:val="006A7C10"/>
    <w:rsid w:val="006B0432"/>
    <w:rsid w:val="006B05F2"/>
    <w:rsid w:val="006B08AA"/>
    <w:rsid w:val="006B09AB"/>
    <w:rsid w:val="006B0F32"/>
    <w:rsid w:val="006B1A3C"/>
    <w:rsid w:val="006B1B1E"/>
    <w:rsid w:val="006B1BE5"/>
    <w:rsid w:val="006B20C0"/>
    <w:rsid w:val="006B2113"/>
    <w:rsid w:val="006B21F8"/>
    <w:rsid w:val="006B2B46"/>
    <w:rsid w:val="006B2BFE"/>
    <w:rsid w:val="006B33F6"/>
    <w:rsid w:val="006B3994"/>
    <w:rsid w:val="006B467F"/>
    <w:rsid w:val="006B4967"/>
    <w:rsid w:val="006B4C70"/>
    <w:rsid w:val="006B53CB"/>
    <w:rsid w:val="006B55C6"/>
    <w:rsid w:val="006B588D"/>
    <w:rsid w:val="006B64BF"/>
    <w:rsid w:val="006B7B80"/>
    <w:rsid w:val="006C09DE"/>
    <w:rsid w:val="006C0E86"/>
    <w:rsid w:val="006C10E5"/>
    <w:rsid w:val="006C1162"/>
    <w:rsid w:val="006C277F"/>
    <w:rsid w:val="006C3721"/>
    <w:rsid w:val="006C3A8A"/>
    <w:rsid w:val="006C4532"/>
    <w:rsid w:val="006C45E5"/>
    <w:rsid w:val="006C508B"/>
    <w:rsid w:val="006C50C7"/>
    <w:rsid w:val="006C51A7"/>
    <w:rsid w:val="006C6157"/>
    <w:rsid w:val="006C69B1"/>
    <w:rsid w:val="006C76AC"/>
    <w:rsid w:val="006C7FC8"/>
    <w:rsid w:val="006D19F7"/>
    <w:rsid w:val="006D2DDC"/>
    <w:rsid w:val="006D3646"/>
    <w:rsid w:val="006D37E8"/>
    <w:rsid w:val="006D383C"/>
    <w:rsid w:val="006D395B"/>
    <w:rsid w:val="006D46A6"/>
    <w:rsid w:val="006D5E0D"/>
    <w:rsid w:val="006D6512"/>
    <w:rsid w:val="006E1C05"/>
    <w:rsid w:val="006E22E3"/>
    <w:rsid w:val="006E24FA"/>
    <w:rsid w:val="006E284A"/>
    <w:rsid w:val="006E2DCA"/>
    <w:rsid w:val="006E3DCC"/>
    <w:rsid w:val="006E4445"/>
    <w:rsid w:val="006E50BA"/>
    <w:rsid w:val="006E51BE"/>
    <w:rsid w:val="006E571E"/>
    <w:rsid w:val="006E5FDC"/>
    <w:rsid w:val="006E6EB9"/>
    <w:rsid w:val="006E72FA"/>
    <w:rsid w:val="006E763A"/>
    <w:rsid w:val="006F0002"/>
    <w:rsid w:val="006F030E"/>
    <w:rsid w:val="006F0897"/>
    <w:rsid w:val="006F2033"/>
    <w:rsid w:val="006F35A7"/>
    <w:rsid w:val="006F3635"/>
    <w:rsid w:val="006F4512"/>
    <w:rsid w:val="006F558B"/>
    <w:rsid w:val="006F59BE"/>
    <w:rsid w:val="00700C19"/>
    <w:rsid w:val="0070165F"/>
    <w:rsid w:val="00701A65"/>
    <w:rsid w:val="00701A9A"/>
    <w:rsid w:val="00701F1B"/>
    <w:rsid w:val="00702464"/>
    <w:rsid w:val="00702B49"/>
    <w:rsid w:val="00702E1F"/>
    <w:rsid w:val="00703D89"/>
    <w:rsid w:val="00703EC9"/>
    <w:rsid w:val="007043AD"/>
    <w:rsid w:val="00705951"/>
    <w:rsid w:val="007063AD"/>
    <w:rsid w:val="00706594"/>
    <w:rsid w:val="007067ED"/>
    <w:rsid w:val="00706A49"/>
    <w:rsid w:val="0071066E"/>
    <w:rsid w:val="00711209"/>
    <w:rsid w:val="0071148D"/>
    <w:rsid w:val="007117A6"/>
    <w:rsid w:val="00712465"/>
    <w:rsid w:val="00712A31"/>
    <w:rsid w:val="00712C88"/>
    <w:rsid w:val="00713B95"/>
    <w:rsid w:val="00714261"/>
    <w:rsid w:val="007144F4"/>
    <w:rsid w:val="007149E9"/>
    <w:rsid w:val="00715ECD"/>
    <w:rsid w:val="00716AB3"/>
    <w:rsid w:val="0071734F"/>
    <w:rsid w:val="00717888"/>
    <w:rsid w:val="00717D3F"/>
    <w:rsid w:val="00717FD2"/>
    <w:rsid w:val="007214CF"/>
    <w:rsid w:val="007216F2"/>
    <w:rsid w:val="00721A74"/>
    <w:rsid w:val="00721D18"/>
    <w:rsid w:val="00721ECA"/>
    <w:rsid w:val="00722B18"/>
    <w:rsid w:val="0072629D"/>
    <w:rsid w:val="00726D49"/>
    <w:rsid w:val="00727171"/>
    <w:rsid w:val="00730E65"/>
    <w:rsid w:val="00731230"/>
    <w:rsid w:val="007312C9"/>
    <w:rsid w:val="00731914"/>
    <w:rsid w:val="00731994"/>
    <w:rsid w:val="00731B1E"/>
    <w:rsid w:val="0073277D"/>
    <w:rsid w:val="0073373F"/>
    <w:rsid w:val="007337F3"/>
    <w:rsid w:val="00733CC3"/>
    <w:rsid w:val="007348BB"/>
    <w:rsid w:val="00734E38"/>
    <w:rsid w:val="007402C8"/>
    <w:rsid w:val="00740545"/>
    <w:rsid w:val="007406EA"/>
    <w:rsid w:val="007418C8"/>
    <w:rsid w:val="00742118"/>
    <w:rsid w:val="00742A0F"/>
    <w:rsid w:val="00742FC3"/>
    <w:rsid w:val="007443A2"/>
    <w:rsid w:val="007445BE"/>
    <w:rsid w:val="0074462F"/>
    <w:rsid w:val="007447D5"/>
    <w:rsid w:val="00744B6B"/>
    <w:rsid w:val="00744DA3"/>
    <w:rsid w:val="00744F17"/>
    <w:rsid w:val="00745B09"/>
    <w:rsid w:val="00746FA2"/>
    <w:rsid w:val="00747051"/>
    <w:rsid w:val="007476BD"/>
    <w:rsid w:val="00747E31"/>
    <w:rsid w:val="00750608"/>
    <w:rsid w:val="00750980"/>
    <w:rsid w:val="007509F7"/>
    <w:rsid w:val="00750A0F"/>
    <w:rsid w:val="00750B71"/>
    <w:rsid w:val="00750DAA"/>
    <w:rsid w:val="00751B5D"/>
    <w:rsid w:val="007531FB"/>
    <w:rsid w:val="00753E19"/>
    <w:rsid w:val="00754BDE"/>
    <w:rsid w:val="0075648A"/>
    <w:rsid w:val="0075728A"/>
    <w:rsid w:val="00757A94"/>
    <w:rsid w:val="00757E83"/>
    <w:rsid w:val="007620A3"/>
    <w:rsid w:val="007629AC"/>
    <w:rsid w:val="00763E57"/>
    <w:rsid w:val="00763F5A"/>
    <w:rsid w:val="0076410D"/>
    <w:rsid w:val="00764140"/>
    <w:rsid w:val="0076425D"/>
    <w:rsid w:val="0076443A"/>
    <w:rsid w:val="007661D8"/>
    <w:rsid w:val="0076623D"/>
    <w:rsid w:val="0076691E"/>
    <w:rsid w:val="00766B9F"/>
    <w:rsid w:val="00766E43"/>
    <w:rsid w:val="00767157"/>
    <w:rsid w:val="007674B8"/>
    <w:rsid w:val="0077019E"/>
    <w:rsid w:val="0077143E"/>
    <w:rsid w:val="00771FA7"/>
    <w:rsid w:val="0077530D"/>
    <w:rsid w:val="00776206"/>
    <w:rsid w:val="007765C3"/>
    <w:rsid w:val="00780798"/>
    <w:rsid w:val="00780F69"/>
    <w:rsid w:val="00781A6C"/>
    <w:rsid w:val="007823DE"/>
    <w:rsid w:val="0078293F"/>
    <w:rsid w:val="007829CE"/>
    <w:rsid w:val="007831ED"/>
    <w:rsid w:val="00783C75"/>
    <w:rsid w:val="00783F81"/>
    <w:rsid w:val="0078458B"/>
    <w:rsid w:val="00784F60"/>
    <w:rsid w:val="00785262"/>
    <w:rsid w:val="00786A77"/>
    <w:rsid w:val="007872F8"/>
    <w:rsid w:val="00787E7C"/>
    <w:rsid w:val="0079102C"/>
    <w:rsid w:val="007918A9"/>
    <w:rsid w:val="0079197B"/>
    <w:rsid w:val="00792A11"/>
    <w:rsid w:val="00793708"/>
    <w:rsid w:val="00793BC7"/>
    <w:rsid w:val="0079439D"/>
    <w:rsid w:val="0079468B"/>
    <w:rsid w:val="007951AD"/>
    <w:rsid w:val="0079548A"/>
    <w:rsid w:val="007962AF"/>
    <w:rsid w:val="00796F56"/>
    <w:rsid w:val="00797EF0"/>
    <w:rsid w:val="007A17BD"/>
    <w:rsid w:val="007A2350"/>
    <w:rsid w:val="007A2E2B"/>
    <w:rsid w:val="007A316B"/>
    <w:rsid w:val="007A34A5"/>
    <w:rsid w:val="007A661A"/>
    <w:rsid w:val="007A72C7"/>
    <w:rsid w:val="007A746F"/>
    <w:rsid w:val="007B012B"/>
    <w:rsid w:val="007B1412"/>
    <w:rsid w:val="007B17D3"/>
    <w:rsid w:val="007B19AC"/>
    <w:rsid w:val="007B2E41"/>
    <w:rsid w:val="007B35A5"/>
    <w:rsid w:val="007B36C0"/>
    <w:rsid w:val="007B52E8"/>
    <w:rsid w:val="007B5CA3"/>
    <w:rsid w:val="007B69BE"/>
    <w:rsid w:val="007B6C26"/>
    <w:rsid w:val="007B7479"/>
    <w:rsid w:val="007C0A07"/>
    <w:rsid w:val="007C0D64"/>
    <w:rsid w:val="007C168E"/>
    <w:rsid w:val="007C170C"/>
    <w:rsid w:val="007C196E"/>
    <w:rsid w:val="007C1D88"/>
    <w:rsid w:val="007C2680"/>
    <w:rsid w:val="007C2884"/>
    <w:rsid w:val="007C3668"/>
    <w:rsid w:val="007C3BF4"/>
    <w:rsid w:val="007C436A"/>
    <w:rsid w:val="007C4BA2"/>
    <w:rsid w:val="007C4BCA"/>
    <w:rsid w:val="007C5233"/>
    <w:rsid w:val="007C53C5"/>
    <w:rsid w:val="007C6975"/>
    <w:rsid w:val="007D06D3"/>
    <w:rsid w:val="007D0E62"/>
    <w:rsid w:val="007D1481"/>
    <w:rsid w:val="007D4132"/>
    <w:rsid w:val="007D5001"/>
    <w:rsid w:val="007D5205"/>
    <w:rsid w:val="007D5816"/>
    <w:rsid w:val="007D5F20"/>
    <w:rsid w:val="007D664E"/>
    <w:rsid w:val="007E0320"/>
    <w:rsid w:val="007E04DA"/>
    <w:rsid w:val="007E0B27"/>
    <w:rsid w:val="007E1F0B"/>
    <w:rsid w:val="007E2993"/>
    <w:rsid w:val="007E2D55"/>
    <w:rsid w:val="007E4473"/>
    <w:rsid w:val="007E4F6E"/>
    <w:rsid w:val="007E6A79"/>
    <w:rsid w:val="007E7774"/>
    <w:rsid w:val="007E7E51"/>
    <w:rsid w:val="007F0216"/>
    <w:rsid w:val="007F0759"/>
    <w:rsid w:val="007F16C6"/>
    <w:rsid w:val="007F24A4"/>
    <w:rsid w:val="007F26AC"/>
    <w:rsid w:val="007F274F"/>
    <w:rsid w:val="007F4DD7"/>
    <w:rsid w:val="007F6739"/>
    <w:rsid w:val="007F7EC7"/>
    <w:rsid w:val="00800087"/>
    <w:rsid w:val="008002DC"/>
    <w:rsid w:val="00800DCA"/>
    <w:rsid w:val="00800EF7"/>
    <w:rsid w:val="00802902"/>
    <w:rsid w:val="00802D3F"/>
    <w:rsid w:val="0080527E"/>
    <w:rsid w:val="00805A15"/>
    <w:rsid w:val="00805CC0"/>
    <w:rsid w:val="00806094"/>
    <w:rsid w:val="0080619F"/>
    <w:rsid w:val="008062C7"/>
    <w:rsid w:val="008073F2"/>
    <w:rsid w:val="00807851"/>
    <w:rsid w:val="00807C77"/>
    <w:rsid w:val="0081018B"/>
    <w:rsid w:val="00810D48"/>
    <w:rsid w:val="00811276"/>
    <w:rsid w:val="00811D99"/>
    <w:rsid w:val="008123EF"/>
    <w:rsid w:val="00812A2D"/>
    <w:rsid w:val="00812E51"/>
    <w:rsid w:val="0081331F"/>
    <w:rsid w:val="00813F10"/>
    <w:rsid w:val="0081474D"/>
    <w:rsid w:val="00816DE7"/>
    <w:rsid w:val="00817489"/>
    <w:rsid w:val="00820E30"/>
    <w:rsid w:val="008212A1"/>
    <w:rsid w:val="0082196A"/>
    <w:rsid w:val="008222C1"/>
    <w:rsid w:val="008225BE"/>
    <w:rsid w:val="0082260F"/>
    <w:rsid w:val="00822E1C"/>
    <w:rsid w:val="00823335"/>
    <w:rsid w:val="00823997"/>
    <w:rsid w:val="0082547D"/>
    <w:rsid w:val="00825B3D"/>
    <w:rsid w:val="008271B7"/>
    <w:rsid w:val="008302EF"/>
    <w:rsid w:val="0083213C"/>
    <w:rsid w:val="00832784"/>
    <w:rsid w:val="00833ED4"/>
    <w:rsid w:val="008340FF"/>
    <w:rsid w:val="00834655"/>
    <w:rsid w:val="00835FAB"/>
    <w:rsid w:val="008371B6"/>
    <w:rsid w:val="00837BDB"/>
    <w:rsid w:val="0084039E"/>
    <w:rsid w:val="00840405"/>
    <w:rsid w:val="0084091F"/>
    <w:rsid w:val="008419C2"/>
    <w:rsid w:val="00841AEE"/>
    <w:rsid w:val="00841E62"/>
    <w:rsid w:val="00843897"/>
    <w:rsid w:val="00843D6F"/>
    <w:rsid w:val="00844A8C"/>
    <w:rsid w:val="00845903"/>
    <w:rsid w:val="00845C49"/>
    <w:rsid w:val="00846147"/>
    <w:rsid w:val="00847449"/>
    <w:rsid w:val="00847AF8"/>
    <w:rsid w:val="0085025E"/>
    <w:rsid w:val="008503A5"/>
    <w:rsid w:val="00850DD1"/>
    <w:rsid w:val="008511CF"/>
    <w:rsid w:val="008515E0"/>
    <w:rsid w:val="00851ECE"/>
    <w:rsid w:val="00852425"/>
    <w:rsid w:val="00852B99"/>
    <w:rsid w:val="0085393E"/>
    <w:rsid w:val="00853AA4"/>
    <w:rsid w:val="0085424F"/>
    <w:rsid w:val="00854841"/>
    <w:rsid w:val="008554F7"/>
    <w:rsid w:val="00855E38"/>
    <w:rsid w:val="00860CB8"/>
    <w:rsid w:val="00860FD5"/>
    <w:rsid w:val="008612F2"/>
    <w:rsid w:val="00861D12"/>
    <w:rsid w:val="00861E24"/>
    <w:rsid w:val="00862690"/>
    <w:rsid w:val="008629BD"/>
    <w:rsid w:val="008634B5"/>
    <w:rsid w:val="00863F11"/>
    <w:rsid w:val="00864778"/>
    <w:rsid w:val="00865384"/>
    <w:rsid w:val="00866E18"/>
    <w:rsid w:val="00867972"/>
    <w:rsid w:val="00871039"/>
    <w:rsid w:val="00871331"/>
    <w:rsid w:val="00871622"/>
    <w:rsid w:val="00871D2F"/>
    <w:rsid w:val="008749AC"/>
    <w:rsid w:val="00874D23"/>
    <w:rsid w:val="008760E8"/>
    <w:rsid w:val="00876458"/>
    <w:rsid w:val="008764A8"/>
    <w:rsid w:val="008765E4"/>
    <w:rsid w:val="008768CB"/>
    <w:rsid w:val="008772B8"/>
    <w:rsid w:val="0087763F"/>
    <w:rsid w:val="00880190"/>
    <w:rsid w:val="00880CD9"/>
    <w:rsid w:val="00881777"/>
    <w:rsid w:val="0088298F"/>
    <w:rsid w:val="00882E96"/>
    <w:rsid w:val="00883EAF"/>
    <w:rsid w:val="008849C1"/>
    <w:rsid w:val="00884B93"/>
    <w:rsid w:val="00884D83"/>
    <w:rsid w:val="008850EF"/>
    <w:rsid w:val="00885AF7"/>
    <w:rsid w:val="00890A5F"/>
    <w:rsid w:val="008910B9"/>
    <w:rsid w:val="008913FB"/>
    <w:rsid w:val="00891885"/>
    <w:rsid w:val="00892324"/>
    <w:rsid w:val="0089289A"/>
    <w:rsid w:val="00892E8A"/>
    <w:rsid w:val="00893277"/>
    <w:rsid w:val="0089374E"/>
    <w:rsid w:val="008940D3"/>
    <w:rsid w:val="00895134"/>
    <w:rsid w:val="00895BFF"/>
    <w:rsid w:val="008962CF"/>
    <w:rsid w:val="00896D0F"/>
    <w:rsid w:val="008A03E2"/>
    <w:rsid w:val="008A12C1"/>
    <w:rsid w:val="008A132B"/>
    <w:rsid w:val="008A27E8"/>
    <w:rsid w:val="008A2A33"/>
    <w:rsid w:val="008A3CB7"/>
    <w:rsid w:val="008A4607"/>
    <w:rsid w:val="008A4E9D"/>
    <w:rsid w:val="008A59A0"/>
    <w:rsid w:val="008A5A6B"/>
    <w:rsid w:val="008A5B77"/>
    <w:rsid w:val="008A6A57"/>
    <w:rsid w:val="008A6E31"/>
    <w:rsid w:val="008B09D5"/>
    <w:rsid w:val="008B0E9D"/>
    <w:rsid w:val="008B0FE5"/>
    <w:rsid w:val="008B1173"/>
    <w:rsid w:val="008B199D"/>
    <w:rsid w:val="008B3D53"/>
    <w:rsid w:val="008B41D8"/>
    <w:rsid w:val="008B478D"/>
    <w:rsid w:val="008B50B8"/>
    <w:rsid w:val="008B54E2"/>
    <w:rsid w:val="008B5D24"/>
    <w:rsid w:val="008B6C1E"/>
    <w:rsid w:val="008B732B"/>
    <w:rsid w:val="008B7D81"/>
    <w:rsid w:val="008C0207"/>
    <w:rsid w:val="008C077D"/>
    <w:rsid w:val="008C0F1B"/>
    <w:rsid w:val="008C1BF9"/>
    <w:rsid w:val="008C21F7"/>
    <w:rsid w:val="008C2E24"/>
    <w:rsid w:val="008C30B6"/>
    <w:rsid w:val="008C3A8F"/>
    <w:rsid w:val="008C5CE5"/>
    <w:rsid w:val="008C6B56"/>
    <w:rsid w:val="008C7EB6"/>
    <w:rsid w:val="008D03C2"/>
    <w:rsid w:val="008D0BF3"/>
    <w:rsid w:val="008D1B06"/>
    <w:rsid w:val="008D1D58"/>
    <w:rsid w:val="008D2C8A"/>
    <w:rsid w:val="008D3259"/>
    <w:rsid w:val="008D4146"/>
    <w:rsid w:val="008D55D0"/>
    <w:rsid w:val="008D583F"/>
    <w:rsid w:val="008D6317"/>
    <w:rsid w:val="008D6354"/>
    <w:rsid w:val="008D7131"/>
    <w:rsid w:val="008D73C9"/>
    <w:rsid w:val="008D7AAB"/>
    <w:rsid w:val="008E0397"/>
    <w:rsid w:val="008E06C6"/>
    <w:rsid w:val="008E140B"/>
    <w:rsid w:val="008E2972"/>
    <w:rsid w:val="008E2F18"/>
    <w:rsid w:val="008E3889"/>
    <w:rsid w:val="008E399C"/>
    <w:rsid w:val="008E4DAE"/>
    <w:rsid w:val="008E5944"/>
    <w:rsid w:val="008E694D"/>
    <w:rsid w:val="008E7452"/>
    <w:rsid w:val="008E7705"/>
    <w:rsid w:val="008E7FF1"/>
    <w:rsid w:val="008F26E2"/>
    <w:rsid w:val="008F2C08"/>
    <w:rsid w:val="008F3DE2"/>
    <w:rsid w:val="008F4292"/>
    <w:rsid w:val="008F4A85"/>
    <w:rsid w:val="008F4C13"/>
    <w:rsid w:val="008F4D6B"/>
    <w:rsid w:val="008F5362"/>
    <w:rsid w:val="008F5513"/>
    <w:rsid w:val="008F7476"/>
    <w:rsid w:val="00900C1F"/>
    <w:rsid w:val="0090106A"/>
    <w:rsid w:val="00901593"/>
    <w:rsid w:val="00902684"/>
    <w:rsid w:val="009027D0"/>
    <w:rsid w:val="00902D6E"/>
    <w:rsid w:val="009031EB"/>
    <w:rsid w:val="0090348D"/>
    <w:rsid w:val="0090656C"/>
    <w:rsid w:val="0090739E"/>
    <w:rsid w:val="009079F4"/>
    <w:rsid w:val="00907A0D"/>
    <w:rsid w:val="00910CED"/>
    <w:rsid w:val="00911DEE"/>
    <w:rsid w:val="00913372"/>
    <w:rsid w:val="009142A2"/>
    <w:rsid w:val="00916B8D"/>
    <w:rsid w:val="00916C57"/>
    <w:rsid w:val="00916CB3"/>
    <w:rsid w:val="009176C3"/>
    <w:rsid w:val="009177B4"/>
    <w:rsid w:val="00917C25"/>
    <w:rsid w:val="00917ED0"/>
    <w:rsid w:val="00920366"/>
    <w:rsid w:val="00920D23"/>
    <w:rsid w:val="00920DF6"/>
    <w:rsid w:val="0092103E"/>
    <w:rsid w:val="00921BC3"/>
    <w:rsid w:val="00922468"/>
    <w:rsid w:val="0092378D"/>
    <w:rsid w:val="00923F89"/>
    <w:rsid w:val="00924F81"/>
    <w:rsid w:val="0092575B"/>
    <w:rsid w:val="00926149"/>
    <w:rsid w:val="00926411"/>
    <w:rsid w:val="009269DF"/>
    <w:rsid w:val="00926CE7"/>
    <w:rsid w:val="00927560"/>
    <w:rsid w:val="00927C1B"/>
    <w:rsid w:val="0093023C"/>
    <w:rsid w:val="00930942"/>
    <w:rsid w:val="00931316"/>
    <w:rsid w:val="009319AD"/>
    <w:rsid w:val="009341F0"/>
    <w:rsid w:val="009347DD"/>
    <w:rsid w:val="00934FB2"/>
    <w:rsid w:val="00934FF5"/>
    <w:rsid w:val="009360DC"/>
    <w:rsid w:val="009360EC"/>
    <w:rsid w:val="009374C0"/>
    <w:rsid w:val="009375D9"/>
    <w:rsid w:val="0093766D"/>
    <w:rsid w:val="00937A3A"/>
    <w:rsid w:val="00937E57"/>
    <w:rsid w:val="009414AD"/>
    <w:rsid w:val="00941649"/>
    <w:rsid w:val="009418AC"/>
    <w:rsid w:val="00942086"/>
    <w:rsid w:val="009435C6"/>
    <w:rsid w:val="00943629"/>
    <w:rsid w:val="00944B7F"/>
    <w:rsid w:val="00944F46"/>
    <w:rsid w:val="009453FE"/>
    <w:rsid w:val="00946B92"/>
    <w:rsid w:val="00947627"/>
    <w:rsid w:val="00947E4F"/>
    <w:rsid w:val="00950263"/>
    <w:rsid w:val="00950BE0"/>
    <w:rsid w:val="00950BEB"/>
    <w:rsid w:val="009518F3"/>
    <w:rsid w:val="009525E1"/>
    <w:rsid w:val="00952682"/>
    <w:rsid w:val="00953721"/>
    <w:rsid w:val="0095460A"/>
    <w:rsid w:val="009551D0"/>
    <w:rsid w:val="00957798"/>
    <w:rsid w:val="00960EEF"/>
    <w:rsid w:val="009613C8"/>
    <w:rsid w:val="00962218"/>
    <w:rsid w:val="00962306"/>
    <w:rsid w:val="009624A4"/>
    <w:rsid w:val="00963114"/>
    <w:rsid w:val="00963851"/>
    <w:rsid w:val="00963A09"/>
    <w:rsid w:val="00963F93"/>
    <w:rsid w:val="009649E9"/>
    <w:rsid w:val="00964AD5"/>
    <w:rsid w:val="0096530C"/>
    <w:rsid w:val="00965E61"/>
    <w:rsid w:val="009665CC"/>
    <w:rsid w:val="009672D6"/>
    <w:rsid w:val="009674E6"/>
    <w:rsid w:val="009706AC"/>
    <w:rsid w:val="00971B48"/>
    <w:rsid w:val="009720F5"/>
    <w:rsid w:val="00972E62"/>
    <w:rsid w:val="009739A8"/>
    <w:rsid w:val="009743D1"/>
    <w:rsid w:val="00974406"/>
    <w:rsid w:val="00974631"/>
    <w:rsid w:val="00974949"/>
    <w:rsid w:val="00974F7C"/>
    <w:rsid w:val="009754CD"/>
    <w:rsid w:val="00975753"/>
    <w:rsid w:val="00976370"/>
    <w:rsid w:val="00977076"/>
    <w:rsid w:val="009805AC"/>
    <w:rsid w:val="00980CEB"/>
    <w:rsid w:val="00982A28"/>
    <w:rsid w:val="00983AC5"/>
    <w:rsid w:val="00983DC6"/>
    <w:rsid w:val="00984416"/>
    <w:rsid w:val="00984444"/>
    <w:rsid w:val="00986A84"/>
    <w:rsid w:val="0098784D"/>
    <w:rsid w:val="00987F56"/>
    <w:rsid w:val="009903D1"/>
    <w:rsid w:val="009918C2"/>
    <w:rsid w:val="009932B6"/>
    <w:rsid w:val="00993815"/>
    <w:rsid w:val="00994E10"/>
    <w:rsid w:val="0099566C"/>
    <w:rsid w:val="00995D03"/>
    <w:rsid w:val="009978E3"/>
    <w:rsid w:val="00997E41"/>
    <w:rsid w:val="009A0006"/>
    <w:rsid w:val="009A061E"/>
    <w:rsid w:val="009A090F"/>
    <w:rsid w:val="009A1A63"/>
    <w:rsid w:val="009A226C"/>
    <w:rsid w:val="009A283F"/>
    <w:rsid w:val="009A5563"/>
    <w:rsid w:val="009A59C2"/>
    <w:rsid w:val="009A7EAA"/>
    <w:rsid w:val="009B03F8"/>
    <w:rsid w:val="009B1D89"/>
    <w:rsid w:val="009B29A9"/>
    <w:rsid w:val="009B364B"/>
    <w:rsid w:val="009B4043"/>
    <w:rsid w:val="009B4263"/>
    <w:rsid w:val="009B426C"/>
    <w:rsid w:val="009B4531"/>
    <w:rsid w:val="009B5C79"/>
    <w:rsid w:val="009B795F"/>
    <w:rsid w:val="009B797B"/>
    <w:rsid w:val="009C0115"/>
    <w:rsid w:val="009C078D"/>
    <w:rsid w:val="009C0FD5"/>
    <w:rsid w:val="009C120F"/>
    <w:rsid w:val="009C13BE"/>
    <w:rsid w:val="009C1783"/>
    <w:rsid w:val="009C2633"/>
    <w:rsid w:val="009C2E29"/>
    <w:rsid w:val="009C36D6"/>
    <w:rsid w:val="009C3C8D"/>
    <w:rsid w:val="009C437D"/>
    <w:rsid w:val="009C496B"/>
    <w:rsid w:val="009C5093"/>
    <w:rsid w:val="009C5C19"/>
    <w:rsid w:val="009C5C7B"/>
    <w:rsid w:val="009C6400"/>
    <w:rsid w:val="009C6564"/>
    <w:rsid w:val="009C6A8E"/>
    <w:rsid w:val="009C6E95"/>
    <w:rsid w:val="009C74CB"/>
    <w:rsid w:val="009C7754"/>
    <w:rsid w:val="009D0159"/>
    <w:rsid w:val="009D0968"/>
    <w:rsid w:val="009D0A3C"/>
    <w:rsid w:val="009D1445"/>
    <w:rsid w:val="009D168F"/>
    <w:rsid w:val="009D1A7E"/>
    <w:rsid w:val="009D1C98"/>
    <w:rsid w:val="009D2143"/>
    <w:rsid w:val="009D275C"/>
    <w:rsid w:val="009D2929"/>
    <w:rsid w:val="009D38CC"/>
    <w:rsid w:val="009D3DDB"/>
    <w:rsid w:val="009D47F8"/>
    <w:rsid w:val="009D4A46"/>
    <w:rsid w:val="009D68CF"/>
    <w:rsid w:val="009D6C7F"/>
    <w:rsid w:val="009D6FA4"/>
    <w:rsid w:val="009E083F"/>
    <w:rsid w:val="009E12EF"/>
    <w:rsid w:val="009E140F"/>
    <w:rsid w:val="009E1550"/>
    <w:rsid w:val="009E2AF2"/>
    <w:rsid w:val="009E2BCA"/>
    <w:rsid w:val="009E2CB1"/>
    <w:rsid w:val="009E2F4C"/>
    <w:rsid w:val="009E6155"/>
    <w:rsid w:val="009E64D4"/>
    <w:rsid w:val="009E6EA7"/>
    <w:rsid w:val="009E765A"/>
    <w:rsid w:val="009E784E"/>
    <w:rsid w:val="009E7914"/>
    <w:rsid w:val="009F01C6"/>
    <w:rsid w:val="009F084C"/>
    <w:rsid w:val="009F0DD7"/>
    <w:rsid w:val="009F18F7"/>
    <w:rsid w:val="009F2054"/>
    <w:rsid w:val="009F2628"/>
    <w:rsid w:val="009F2D56"/>
    <w:rsid w:val="009F3B3E"/>
    <w:rsid w:val="009F579E"/>
    <w:rsid w:val="00A00969"/>
    <w:rsid w:val="00A00DC9"/>
    <w:rsid w:val="00A00E6B"/>
    <w:rsid w:val="00A01388"/>
    <w:rsid w:val="00A01C96"/>
    <w:rsid w:val="00A01D1C"/>
    <w:rsid w:val="00A0232B"/>
    <w:rsid w:val="00A03120"/>
    <w:rsid w:val="00A039D5"/>
    <w:rsid w:val="00A03B42"/>
    <w:rsid w:val="00A04A16"/>
    <w:rsid w:val="00A059B3"/>
    <w:rsid w:val="00A06338"/>
    <w:rsid w:val="00A07030"/>
    <w:rsid w:val="00A11D3C"/>
    <w:rsid w:val="00A12035"/>
    <w:rsid w:val="00A12946"/>
    <w:rsid w:val="00A133A2"/>
    <w:rsid w:val="00A14500"/>
    <w:rsid w:val="00A15E2D"/>
    <w:rsid w:val="00A178D2"/>
    <w:rsid w:val="00A17FB9"/>
    <w:rsid w:val="00A20D3D"/>
    <w:rsid w:val="00A20D49"/>
    <w:rsid w:val="00A20FD6"/>
    <w:rsid w:val="00A218E6"/>
    <w:rsid w:val="00A21D02"/>
    <w:rsid w:val="00A22E1E"/>
    <w:rsid w:val="00A23372"/>
    <w:rsid w:val="00A24849"/>
    <w:rsid w:val="00A251C0"/>
    <w:rsid w:val="00A2560B"/>
    <w:rsid w:val="00A25F59"/>
    <w:rsid w:val="00A27D01"/>
    <w:rsid w:val="00A27F5F"/>
    <w:rsid w:val="00A30427"/>
    <w:rsid w:val="00A30476"/>
    <w:rsid w:val="00A31D90"/>
    <w:rsid w:val="00A326F9"/>
    <w:rsid w:val="00A328E1"/>
    <w:rsid w:val="00A354D4"/>
    <w:rsid w:val="00A35559"/>
    <w:rsid w:val="00A358B1"/>
    <w:rsid w:val="00A35A3A"/>
    <w:rsid w:val="00A35B76"/>
    <w:rsid w:val="00A36E16"/>
    <w:rsid w:val="00A377AE"/>
    <w:rsid w:val="00A37957"/>
    <w:rsid w:val="00A37986"/>
    <w:rsid w:val="00A4080B"/>
    <w:rsid w:val="00A40E99"/>
    <w:rsid w:val="00A41159"/>
    <w:rsid w:val="00A412C3"/>
    <w:rsid w:val="00A418F4"/>
    <w:rsid w:val="00A42676"/>
    <w:rsid w:val="00A42762"/>
    <w:rsid w:val="00A4300F"/>
    <w:rsid w:val="00A43FE4"/>
    <w:rsid w:val="00A44027"/>
    <w:rsid w:val="00A443FB"/>
    <w:rsid w:val="00A44414"/>
    <w:rsid w:val="00A44C73"/>
    <w:rsid w:val="00A467C9"/>
    <w:rsid w:val="00A47084"/>
    <w:rsid w:val="00A4770D"/>
    <w:rsid w:val="00A47CE3"/>
    <w:rsid w:val="00A524A7"/>
    <w:rsid w:val="00A52670"/>
    <w:rsid w:val="00A52A13"/>
    <w:rsid w:val="00A52F3F"/>
    <w:rsid w:val="00A52F52"/>
    <w:rsid w:val="00A533DF"/>
    <w:rsid w:val="00A54394"/>
    <w:rsid w:val="00A55101"/>
    <w:rsid w:val="00A55771"/>
    <w:rsid w:val="00A55A12"/>
    <w:rsid w:val="00A56ACD"/>
    <w:rsid w:val="00A57F84"/>
    <w:rsid w:val="00A60116"/>
    <w:rsid w:val="00A602E8"/>
    <w:rsid w:val="00A60B95"/>
    <w:rsid w:val="00A60EBE"/>
    <w:rsid w:val="00A63882"/>
    <w:rsid w:val="00A6539F"/>
    <w:rsid w:val="00A6579B"/>
    <w:rsid w:val="00A65C66"/>
    <w:rsid w:val="00A67305"/>
    <w:rsid w:val="00A70615"/>
    <w:rsid w:val="00A71BE4"/>
    <w:rsid w:val="00A71D8E"/>
    <w:rsid w:val="00A71DD6"/>
    <w:rsid w:val="00A723A9"/>
    <w:rsid w:val="00A72AE8"/>
    <w:rsid w:val="00A734C4"/>
    <w:rsid w:val="00A73D23"/>
    <w:rsid w:val="00A73D3D"/>
    <w:rsid w:val="00A742ED"/>
    <w:rsid w:val="00A74977"/>
    <w:rsid w:val="00A764BD"/>
    <w:rsid w:val="00A76852"/>
    <w:rsid w:val="00A80916"/>
    <w:rsid w:val="00A8256A"/>
    <w:rsid w:val="00A82983"/>
    <w:rsid w:val="00A83EC3"/>
    <w:rsid w:val="00A84372"/>
    <w:rsid w:val="00A844B6"/>
    <w:rsid w:val="00A84659"/>
    <w:rsid w:val="00A84A93"/>
    <w:rsid w:val="00A84EC8"/>
    <w:rsid w:val="00A85237"/>
    <w:rsid w:val="00A8543E"/>
    <w:rsid w:val="00A86D8F"/>
    <w:rsid w:val="00A87187"/>
    <w:rsid w:val="00A8799D"/>
    <w:rsid w:val="00A87B8F"/>
    <w:rsid w:val="00A90883"/>
    <w:rsid w:val="00A90B24"/>
    <w:rsid w:val="00A91764"/>
    <w:rsid w:val="00A91922"/>
    <w:rsid w:val="00A92653"/>
    <w:rsid w:val="00A9266C"/>
    <w:rsid w:val="00A93847"/>
    <w:rsid w:val="00A94594"/>
    <w:rsid w:val="00A95180"/>
    <w:rsid w:val="00A957AF"/>
    <w:rsid w:val="00A96B55"/>
    <w:rsid w:val="00A96C13"/>
    <w:rsid w:val="00AA045D"/>
    <w:rsid w:val="00AA0D44"/>
    <w:rsid w:val="00AA123A"/>
    <w:rsid w:val="00AA1912"/>
    <w:rsid w:val="00AA1967"/>
    <w:rsid w:val="00AA1FDB"/>
    <w:rsid w:val="00AA2107"/>
    <w:rsid w:val="00AA226E"/>
    <w:rsid w:val="00AA24D7"/>
    <w:rsid w:val="00AA39BE"/>
    <w:rsid w:val="00AA498D"/>
    <w:rsid w:val="00AA4ABD"/>
    <w:rsid w:val="00AA4D95"/>
    <w:rsid w:val="00AA4ED8"/>
    <w:rsid w:val="00AA5588"/>
    <w:rsid w:val="00AA6EBA"/>
    <w:rsid w:val="00AA7AB2"/>
    <w:rsid w:val="00AA7BE9"/>
    <w:rsid w:val="00AA7F2B"/>
    <w:rsid w:val="00AB0CA8"/>
    <w:rsid w:val="00AB1808"/>
    <w:rsid w:val="00AB1825"/>
    <w:rsid w:val="00AB2529"/>
    <w:rsid w:val="00AB29D5"/>
    <w:rsid w:val="00AB3573"/>
    <w:rsid w:val="00AB5022"/>
    <w:rsid w:val="00AB6363"/>
    <w:rsid w:val="00AB65D1"/>
    <w:rsid w:val="00AB6B6E"/>
    <w:rsid w:val="00AB6E81"/>
    <w:rsid w:val="00AB7954"/>
    <w:rsid w:val="00AC099E"/>
    <w:rsid w:val="00AC1083"/>
    <w:rsid w:val="00AC266B"/>
    <w:rsid w:val="00AC334D"/>
    <w:rsid w:val="00AC3AA3"/>
    <w:rsid w:val="00AC41E5"/>
    <w:rsid w:val="00AC59F3"/>
    <w:rsid w:val="00AC5AB6"/>
    <w:rsid w:val="00AC5E74"/>
    <w:rsid w:val="00AD2DA9"/>
    <w:rsid w:val="00AD3247"/>
    <w:rsid w:val="00AD36E6"/>
    <w:rsid w:val="00AD36F5"/>
    <w:rsid w:val="00AD40BF"/>
    <w:rsid w:val="00AD48AB"/>
    <w:rsid w:val="00AD4903"/>
    <w:rsid w:val="00AD4CD7"/>
    <w:rsid w:val="00AD550F"/>
    <w:rsid w:val="00AD64F0"/>
    <w:rsid w:val="00AD67D3"/>
    <w:rsid w:val="00AD6ABB"/>
    <w:rsid w:val="00AD6DFA"/>
    <w:rsid w:val="00AD72C5"/>
    <w:rsid w:val="00AD7FE9"/>
    <w:rsid w:val="00AE004B"/>
    <w:rsid w:val="00AE0190"/>
    <w:rsid w:val="00AE1C21"/>
    <w:rsid w:val="00AE1E33"/>
    <w:rsid w:val="00AE239B"/>
    <w:rsid w:val="00AE25CB"/>
    <w:rsid w:val="00AE2D8C"/>
    <w:rsid w:val="00AE3195"/>
    <w:rsid w:val="00AE337F"/>
    <w:rsid w:val="00AE33B4"/>
    <w:rsid w:val="00AE460B"/>
    <w:rsid w:val="00AE575C"/>
    <w:rsid w:val="00AE5FEF"/>
    <w:rsid w:val="00AE646E"/>
    <w:rsid w:val="00AE70A1"/>
    <w:rsid w:val="00AE78FD"/>
    <w:rsid w:val="00AF0619"/>
    <w:rsid w:val="00AF122F"/>
    <w:rsid w:val="00AF196E"/>
    <w:rsid w:val="00AF1A2E"/>
    <w:rsid w:val="00AF2536"/>
    <w:rsid w:val="00AF2E14"/>
    <w:rsid w:val="00AF36B4"/>
    <w:rsid w:val="00AF3913"/>
    <w:rsid w:val="00AF39D1"/>
    <w:rsid w:val="00AF56F9"/>
    <w:rsid w:val="00AF60D8"/>
    <w:rsid w:val="00AF6910"/>
    <w:rsid w:val="00B00895"/>
    <w:rsid w:val="00B016B4"/>
    <w:rsid w:val="00B01BBF"/>
    <w:rsid w:val="00B028E4"/>
    <w:rsid w:val="00B02CD5"/>
    <w:rsid w:val="00B02E0B"/>
    <w:rsid w:val="00B03465"/>
    <w:rsid w:val="00B034C2"/>
    <w:rsid w:val="00B0389E"/>
    <w:rsid w:val="00B038E0"/>
    <w:rsid w:val="00B03C4A"/>
    <w:rsid w:val="00B04C54"/>
    <w:rsid w:val="00B056DA"/>
    <w:rsid w:val="00B0588E"/>
    <w:rsid w:val="00B0632F"/>
    <w:rsid w:val="00B066BA"/>
    <w:rsid w:val="00B07A4B"/>
    <w:rsid w:val="00B07ABA"/>
    <w:rsid w:val="00B07E0A"/>
    <w:rsid w:val="00B10618"/>
    <w:rsid w:val="00B10EE5"/>
    <w:rsid w:val="00B1134F"/>
    <w:rsid w:val="00B1276B"/>
    <w:rsid w:val="00B12AAB"/>
    <w:rsid w:val="00B130E8"/>
    <w:rsid w:val="00B1410D"/>
    <w:rsid w:val="00B141DB"/>
    <w:rsid w:val="00B153D8"/>
    <w:rsid w:val="00B1626F"/>
    <w:rsid w:val="00B16899"/>
    <w:rsid w:val="00B17717"/>
    <w:rsid w:val="00B17736"/>
    <w:rsid w:val="00B17BB6"/>
    <w:rsid w:val="00B21028"/>
    <w:rsid w:val="00B21963"/>
    <w:rsid w:val="00B2477A"/>
    <w:rsid w:val="00B25486"/>
    <w:rsid w:val="00B257CE"/>
    <w:rsid w:val="00B27EED"/>
    <w:rsid w:val="00B300EE"/>
    <w:rsid w:val="00B307A4"/>
    <w:rsid w:val="00B30E5B"/>
    <w:rsid w:val="00B30F99"/>
    <w:rsid w:val="00B30FC4"/>
    <w:rsid w:val="00B315EB"/>
    <w:rsid w:val="00B3230A"/>
    <w:rsid w:val="00B32A7A"/>
    <w:rsid w:val="00B33247"/>
    <w:rsid w:val="00B33716"/>
    <w:rsid w:val="00B339B8"/>
    <w:rsid w:val="00B344D9"/>
    <w:rsid w:val="00B34E51"/>
    <w:rsid w:val="00B353E3"/>
    <w:rsid w:val="00B35BE7"/>
    <w:rsid w:val="00B35F29"/>
    <w:rsid w:val="00B362CC"/>
    <w:rsid w:val="00B366C4"/>
    <w:rsid w:val="00B372FB"/>
    <w:rsid w:val="00B37F72"/>
    <w:rsid w:val="00B40E04"/>
    <w:rsid w:val="00B4109B"/>
    <w:rsid w:val="00B41127"/>
    <w:rsid w:val="00B411A9"/>
    <w:rsid w:val="00B413F1"/>
    <w:rsid w:val="00B41802"/>
    <w:rsid w:val="00B43842"/>
    <w:rsid w:val="00B43B3B"/>
    <w:rsid w:val="00B43ECD"/>
    <w:rsid w:val="00B4490D"/>
    <w:rsid w:val="00B449DD"/>
    <w:rsid w:val="00B44D0C"/>
    <w:rsid w:val="00B44E2D"/>
    <w:rsid w:val="00B45336"/>
    <w:rsid w:val="00B458EE"/>
    <w:rsid w:val="00B458F8"/>
    <w:rsid w:val="00B463A6"/>
    <w:rsid w:val="00B470F9"/>
    <w:rsid w:val="00B50610"/>
    <w:rsid w:val="00B50934"/>
    <w:rsid w:val="00B5099D"/>
    <w:rsid w:val="00B50BCF"/>
    <w:rsid w:val="00B51742"/>
    <w:rsid w:val="00B51B07"/>
    <w:rsid w:val="00B52441"/>
    <w:rsid w:val="00B532DD"/>
    <w:rsid w:val="00B54FDC"/>
    <w:rsid w:val="00B54FF9"/>
    <w:rsid w:val="00B5578B"/>
    <w:rsid w:val="00B55C22"/>
    <w:rsid w:val="00B56043"/>
    <w:rsid w:val="00B564A6"/>
    <w:rsid w:val="00B568CD"/>
    <w:rsid w:val="00B608B4"/>
    <w:rsid w:val="00B60D17"/>
    <w:rsid w:val="00B60E04"/>
    <w:rsid w:val="00B614CF"/>
    <w:rsid w:val="00B61BC3"/>
    <w:rsid w:val="00B61F90"/>
    <w:rsid w:val="00B62150"/>
    <w:rsid w:val="00B634D7"/>
    <w:rsid w:val="00B634EC"/>
    <w:rsid w:val="00B637D5"/>
    <w:rsid w:val="00B63942"/>
    <w:rsid w:val="00B63BC0"/>
    <w:rsid w:val="00B64266"/>
    <w:rsid w:val="00B644ED"/>
    <w:rsid w:val="00B65451"/>
    <w:rsid w:val="00B6579D"/>
    <w:rsid w:val="00B66070"/>
    <w:rsid w:val="00B66191"/>
    <w:rsid w:val="00B67337"/>
    <w:rsid w:val="00B67C5E"/>
    <w:rsid w:val="00B70F71"/>
    <w:rsid w:val="00B71932"/>
    <w:rsid w:val="00B71C94"/>
    <w:rsid w:val="00B729BF"/>
    <w:rsid w:val="00B72D65"/>
    <w:rsid w:val="00B72EEB"/>
    <w:rsid w:val="00B7376A"/>
    <w:rsid w:val="00B76D8F"/>
    <w:rsid w:val="00B77139"/>
    <w:rsid w:val="00B773FE"/>
    <w:rsid w:val="00B80C22"/>
    <w:rsid w:val="00B80D11"/>
    <w:rsid w:val="00B8110F"/>
    <w:rsid w:val="00B82D07"/>
    <w:rsid w:val="00B82D95"/>
    <w:rsid w:val="00B8317C"/>
    <w:rsid w:val="00B83D64"/>
    <w:rsid w:val="00B86034"/>
    <w:rsid w:val="00B86128"/>
    <w:rsid w:val="00B86993"/>
    <w:rsid w:val="00B86A76"/>
    <w:rsid w:val="00B91964"/>
    <w:rsid w:val="00B91BE4"/>
    <w:rsid w:val="00B91F0E"/>
    <w:rsid w:val="00B93AB6"/>
    <w:rsid w:val="00B940D4"/>
    <w:rsid w:val="00B94400"/>
    <w:rsid w:val="00B94B12"/>
    <w:rsid w:val="00B951AF"/>
    <w:rsid w:val="00B953EB"/>
    <w:rsid w:val="00B95493"/>
    <w:rsid w:val="00B95EB7"/>
    <w:rsid w:val="00B96265"/>
    <w:rsid w:val="00B968D8"/>
    <w:rsid w:val="00B97892"/>
    <w:rsid w:val="00BA0460"/>
    <w:rsid w:val="00BA205B"/>
    <w:rsid w:val="00BA2776"/>
    <w:rsid w:val="00BA27C2"/>
    <w:rsid w:val="00BA29C6"/>
    <w:rsid w:val="00BA2A33"/>
    <w:rsid w:val="00BA3A0C"/>
    <w:rsid w:val="00BA42FD"/>
    <w:rsid w:val="00BA523C"/>
    <w:rsid w:val="00BA5EDB"/>
    <w:rsid w:val="00BA682D"/>
    <w:rsid w:val="00BA6B24"/>
    <w:rsid w:val="00BA6F79"/>
    <w:rsid w:val="00BA73DA"/>
    <w:rsid w:val="00BA7477"/>
    <w:rsid w:val="00BA7A67"/>
    <w:rsid w:val="00BB0886"/>
    <w:rsid w:val="00BB0C66"/>
    <w:rsid w:val="00BB125E"/>
    <w:rsid w:val="00BB258B"/>
    <w:rsid w:val="00BB2BFF"/>
    <w:rsid w:val="00BB4354"/>
    <w:rsid w:val="00BB4AAF"/>
    <w:rsid w:val="00BB6D62"/>
    <w:rsid w:val="00BB7BF6"/>
    <w:rsid w:val="00BC026D"/>
    <w:rsid w:val="00BC0F90"/>
    <w:rsid w:val="00BC19E9"/>
    <w:rsid w:val="00BC205E"/>
    <w:rsid w:val="00BC3F00"/>
    <w:rsid w:val="00BC48F1"/>
    <w:rsid w:val="00BC5233"/>
    <w:rsid w:val="00BC5927"/>
    <w:rsid w:val="00BC5ACA"/>
    <w:rsid w:val="00BC6C7F"/>
    <w:rsid w:val="00BC764B"/>
    <w:rsid w:val="00BC7F46"/>
    <w:rsid w:val="00BD09EB"/>
    <w:rsid w:val="00BD0A9C"/>
    <w:rsid w:val="00BD0B42"/>
    <w:rsid w:val="00BD0E81"/>
    <w:rsid w:val="00BD216A"/>
    <w:rsid w:val="00BD2947"/>
    <w:rsid w:val="00BD2F6D"/>
    <w:rsid w:val="00BD34C2"/>
    <w:rsid w:val="00BD3C35"/>
    <w:rsid w:val="00BD495D"/>
    <w:rsid w:val="00BD4B1C"/>
    <w:rsid w:val="00BD4B4D"/>
    <w:rsid w:val="00BD5136"/>
    <w:rsid w:val="00BD59D6"/>
    <w:rsid w:val="00BD5CCC"/>
    <w:rsid w:val="00BD5DB2"/>
    <w:rsid w:val="00BD64BB"/>
    <w:rsid w:val="00BD6DFD"/>
    <w:rsid w:val="00BD77BC"/>
    <w:rsid w:val="00BE0062"/>
    <w:rsid w:val="00BE07EF"/>
    <w:rsid w:val="00BE14F3"/>
    <w:rsid w:val="00BE2BB0"/>
    <w:rsid w:val="00BE3AEF"/>
    <w:rsid w:val="00BE4826"/>
    <w:rsid w:val="00BE5677"/>
    <w:rsid w:val="00BE5D53"/>
    <w:rsid w:val="00BE61A6"/>
    <w:rsid w:val="00BE66BE"/>
    <w:rsid w:val="00BE6CE6"/>
    <w:rsid w:val="00BF0995"/>
    <w:rsid w:val="00BF0CC5"/>
    <w:rsid w:val="00BF18DC"/>
    <w:rsid w:val="00BF208A"/>
    <w:rsid w:val="00BF32E3"/>
    <w:rsid w:val="00BF36B0"/>
    <w:rsid w:val="00BF3B98"/>
    <w:rsid w:val="00BF4065"/>
    <w:rsid w:val="00BF42B8"/>
    <w:rsid w:val="00BF4A60"/>
    <w:rsid w:val="00BF5194"/>
    <w:rsid w:val="00BF55F7"/>
    <w:rsid w:val="00BF5E01"/>
    <w:rsid w:val="00BF5E3C"/>
    <w:rsid w:val="00BF5F07"/>
    <w:rsid w:val="00BF6017"/>
    <w:rsid w:val="00BF6130"/>
    <w:rsid w:val="00BF61AB"/>
    <w:rsid w:val="00BF6AFE"/>
    <w:rsid w:val="00BF6EA0"/>
    <w:rsid w:val="00BF6EEF"/>
    <w:rsid w:val="00BF7BFF"/>
    <w:rsid w:val="00BF7D43"/>
    <w:rsid w:val="00C00527"/>
    <w:rsid w:val="00C00786"/>
    <w:rsid w:val="00C0079B"/>
    <w:rsid w:val="00C01060"/>
    <w:rsid w:val="00C0158D"/>
    <w:rsid w:val="00C021B6"/>
    <w:rsid w:val="00C02247"/>
    <w:rsid w:val="00C03438"/>
    <w:rsid w:val="00C03D43"/>
    <w:rsid w:val="00C04199"/>
    <w:rsid w:val="00C04307"/>
    <w:rsid w:val="00C04EAA"/>
    <w:rsid w:val="00C05A02"/>
    <w:rsid w:val="00C066D9"/>
    <w:rsid w:val="00C10C91"/>
    <w:rsid w:val="00C12580"/>
    <w:rsid w:val="00C12AC1"/>
    <w:rsid w:val="00C12AD5"/>
    <w:rsid w:val="00C15027"/>
    <w:rsid w:val="00C15108"/>
    <w:rsid w:val="00C163B2"/>
    <w:rsid w:val="00C164F0"/>
    <w:rsid w:val="00C16FC8"/>
    <w:rsid w:val="00C17995"/>
    <w:rsid w:val="00C17C3C"/>
    <w:rsid w:val="00C201BB"/>
    <w:rsid w:val="00C20C1E"/>
    <w:rsid w:val="00C210D2"/>
    <w:rsid w:val="00C21593"/>
    <w:rsid w:val="00C21AFB"/>
    <w:rsid w:val="00C23970"/>
    <w:rsid w:val="00C23C90"/>
    <w:rsid w:val="00C23E5C"/>
    <w:rsid w:val="00C23F7C"/>
    <w:rsid w:val="00C240DC"/>
    <w:rsid w:val="00C24745"/>
    <w:rsid w:val="00C24CCC"/>
    <w:rsid w:val="00C24EEB"/>
    <w:rsid w:val="00C2563E"/>
    <w:rsid w:val="00C26146"/>
    <w:rsid w:val="00C271A3"/>
    <w:rsid w:val="00C27611"/>
    <w:rsid w:val="00C27C14"/>
    <w:rsid w:val="00C30056"/>
    <w:rsid w:val="00C312B7"/>
    <w:rsid w:val="00C3272A"/>
    <w:rsid w:val="00C329E2"/>
    <w:rsid w:val="00C32AEC"/>
    <w:rsid w:val="00C33B7F"/>
    <w:rsid w:val="00C33E15"/>
    <w:rsid w:val="00C34F77"/>
    <w:rsid w:val="00C35EE6"/>
    <w:rsid w:val="00C3616D"/>
    <w:rsid w:val="00C36423"/>
    <w:rsid w:val="00C36A93"/>
    <w:rsid w:val="00C36B1D"/>
    <w:rsid w:val="00C3751C"/>
    <w:rsid w:val="00C37DEB"/>
    <w:rsid w:val="00C40A7B"/>
    <w:rsid w:val="00C41053"/>
    <w:rsid w:val="00C41371"/>
    <w:rsid w:val="00C42170"/>
    <w:rsid w:val="00C42F96"/>
    <w:rsid w:val="00C439E8"/>
    <w:rsid w:val="00C43A9A"/>
    <w:rsid w:val="00C44EBC"/>
    <w:rsid w:val="00C45CBD"/>
    <w:rsid w:val="00C46552"/>
    <w:rsid w:val="00C47F4B"/>
    <w:rsid w:val="00C5144B"/>
    <w:rsid w:val="00C5161E"/>
    <w:rsid w:val="00C524E6"/>
    <w:rsid w:val="00C52512"/>
    <w:rsid w:val="00C52B87"/>
    <w:rsid w:val="00C53B0F"/>
    <w:rsid w:val="00C53BDA"/>
    <w:rsid w:val="00C54921"/>
    <w:rsid w:val="00C54FC7"/>
    <w:rsid w:val="00C55509"/>
    <w:rsid w:val="00C55A5F"/>
    <w:rsid w:val="00C55B99"/>
    <w:rsid w:val="00C56A14"/>
    <w:rsid w:val="00C57B35"/>
    <w:rsid w:val="00C6045C"/>
    <w:rsid w:val="00C61005"/>
    <w:rsid w:val="00C612EA"/>
    <w:rsid w:val="00C61D41"/>
    <w:rsid w:val="00C6282D"/>
    <w:rsid w:val="00C62CB6"/>
    <w:rsid w:val="00C63E4C"/>
    <w:rsid w:val="00C6703F"/>
    <w:rsid w:val="00C677A4"/>
    <w:rsid w:val="00C705B8"/>
    <w:rsid w:val="00C7096A"/>
    <w:rsid w:val="00C71083"/>
    <w:rsid w:val="00C7144F"/>
    <w:rsid w:val="00C7190A"/>
    <w:rsid w:val="00C739C8"/>
    <w:rsid w:val="00C76048"/>
    <w:rsid w:val="00C764C2"/>
    <w:rsid w:val="00C77EF5"/>
    <w:rsid w:val="00C814F7"/>
    <w:rsid w:val="00C816F3"/>
    <w:rsid w:val="00C82C8B"/>
    <w:rsid w:val="00C82CF9"/>
    <w:rsid w:val="00C8366F"/>
    <w:rsid w:val="00C846CA"/>
    <w:rsid w:val="00C848CE"/>
    <w:rsid w:val="00C849F9"/>
    <w:rsid w:val="00C84AAD"/>
    <w:rsid w:val="00C84AE8"/>
    <w:rsid w:val="00C85E7D"/>
    <w:rsid w:val="00C85FF3"/>
    <w:rsid w:val="00C861E1"/>
    <w:rsid w:val="00C864AB"/>
    <w:rsid w:val="00C87062"/>
    <w:rsid w:val="00C874AC"/>
    <w:rsid w:val="00C879F9"/>
    <w:rsid w:val="00C87BA8"/>
    <w:rsid w:val="00C87F26"/>
    <w:rsid w:val="00C91E07"/>
    <w:rsid w:val="00C92398"/>
    <w:rsid w:val="00C92A72"/>
    <w:rsid w:val="00C93676"/>
    <w:rsid w:val="00C937DA"/>
    <w:rsid w:val="00C9454F"/>
    <w:rsid w:val="00C94807"/>
    <w:rsid w:val="00C9534E"/>
    <w:rsid w:val="00C9559A"/>
    <w:rsid w:val="00C95FE3"/>
    <w:rsid w:val="00C96C56"/>
    <w:rsid w:val="00C979EE"/>
    <w:rsid w:val="00C97BCC"/>
    <w:rsid w:val="00CA071B"/>
    <w:rsid w:val="00CA1166"/>
    <w:rsid w:val="00CA1E7D"/>
    <w:rsid w:val="00CA28A9"/>
    <w:rsid w:val="00CA2AA4"/>
    <w:rsid w:val="00CA2D32"/>
    <w:rsid w:val="00CA364E"/>
    <w:rsid w:val="00CA5809"/>
    <w:rsid w:val="00CA5902"/>
    <w:rsid w:val="00CA6208"/>
    <w:rsid w:val="00CA6604"/>
    <w:rsid w:val="00CA660A"/>
    <w:rsid w:val="00CA6E69"/>
    <w:rsid w:val="00CB016F"/>
    <w:rsid w:val="00CB12E3"/>
    <w:rsid w:val="00CB1E6A"/>
    <w:rsid w:val="00CB1EB2"/>
    <w:rsid w:val="00CB2581"/>
    <w:rsid w:val="00CB2E2D"/>
    <w:rsid w:val="00CB4D94"/>
    <w:rsid w:val="00CB4F44"/>
    <w:rsid w:val="00CB55B1"/>
    <w:rsid w:val="00CB5A55"/>
    <w:rsid w:val="00CB5B9E"/>
    <w:rsid w:val="00CB5C0E"/>
    <w:rsid w:val="00CB5F27"/>
    <w:rsid w:val="00CB6D36"/>
    <w:rsid w:val="00CC150A"/>
    <w:rsid w:val="00CC2310"/>
    <w:rsid w:val="00CC3592"/>
    <w:rsid w:val="00CC3BF7"/>
    <w:rsid w:val="00CC4DF3"/>
    <w:rsid w:val="00CC54F9"/>
    <w:rsid w:val="00CC5857"/>
    <w:rsid w:val="00CC59FF"/>
    <w:rsid w:val="00CC5AC1"/>
    <w:rsid w:val="00CC62A1"/>
    <w:rsid w:val="00CC67DC"/>
    <w:rsid w:val="00CC70F8"/>
    <w:rsid w:val="00CC77D6"/>
    <w:rsid w:val="00CD0128"/>
    <w:rsid w:val="00CD03BA"/>
    <w:rsid w:val="00CD04E4"/>
    <w:rsid w:val="00CD173D"/>
    <w:rsid w:val="00CD22BC"/>
    <w:rsid w:val="00CD278F"/>
    <w:rsid w:val="00CD2ECB"/>
    <w:rsid w:val="00CD3591"/>
    <w:rsid w:val="00CD4E24"/>
    <w:rsid w:val="00CD5AFA"/>
    <w:rsid w:val="00CD66B0"/>
    <w:rsid w:val="00CE1197"/>
    <w:rsid w:val="00CE192A"/>
    <w:rsid w:val="00CE2276"/>
    <w:rsid w:val="00CE2701"/>
    <w:rsid w:val="00CE2A27"/>
    <w:rsid w:val="00CE2C9A"/>
    <w:rsid w:val="00CE2F22"/>
    <w:rsid w:val="00CE301C"/>
    <w:rsid w:val="00CE3382"/>
    <w:rsid w:val="00CE3644"/>
    <w:rsid w:val="00CE4832"/>
    <w:rsid w:val="00CE4EB6"/>
    <w:rsid w:val="00CE5C66"/>
    <w:rsid w:val="00CE677F"/>
    <w:rsid w:val="00CE6B20"/>
    <w:rsid w:val="00CE72BF"/>
    <w:rsid w:val="00CE7301"/>
    <w:rsid w:val="00CE760F"/>
    <w:rsid w:val="00CE7827"/>
    <w:rsid w:val="00CE79E2"/>
    <w:rsid w:val="00CF015F"/>
    <w:rsid w:val="00CF0F73"/>
    <w:rsid w:val="00CF1715"/>
    <w:rsid w:val="00CF20BD"/>
    <w:rsid w:val="00CF2DE9"/>
    <w:rsid w:val="00CF3469"/>
    <w:rsid w:val="00CF519E"/>
    <w:rsid w:val="00CF52EF"/>
    <w:rsid w:val="00CF5672"/>
    <w:rsid w:val="00CF5F55"/>
    <w:rsid w:val="00CF6A07"/>
    <w:rsid w:val="00CF7853"/>
    <w:rsid w:val="00D00186"/>
    <w:rsid w:val="00D00FC3"/>
    <w:rsid w:val="00D0232C"/>
    <w:rsid w:val="00D02F3B"/>
    <w:rsid w:val="00D03B59"/>
    <w:rsid w:val="00D03C1E"/>
    <w:rsid w:val="00D04B53"/>
    <w:rsid w:val="00D04EC4"/>
    <w:rsid w:val="00D05602"/>
    <w:rsid w:val="00D05A92"/>
    <w:rsid w:val="00D05CB0"/>
    <w:rsid w:val="00D05F99"/>
    <w:rsid w:val="00D064A4"/>
    <w:rsid w:val="00D0659D"/>
    <w:rsid w:val="00D101D9"/>
    <w:rsid w:val="00D10540"/>
    <w:rsid w:val="00D1196F"/>
    <w:rsid w:val="00D119E2"/>
    <w:rsid w:val="00D12BE3"/>
    <w:rsid w:val="00D12F5F"/>
    <w:rsid w:val="00D13164"/>
    <w:rsid w:val="00D13433"/>
    <w:rsid w:val="00D14805"/>
    <w:rsid w:val="00D14B13"/>
    <w:rsid w:val="00D15098"/>
    <w:rsid w:val="00D151EE"/>
    <w:rsid w:val="00D15910"/>
    <w:rsid w:val="00D15921"/>
    <w:rsid w:val="00D165AA"/>
    <w:rsid w:val="00D16CD1"/>
    <w:rsid w:val="00D17D73"/>
    <w:rsid w:val="00D20D98"/>
    <w:rsid w:val="00D20E5C"/>
    <w:rsid w:val="00D21D90"/>
    <w:rsid w:val="00D23BD3"/>
    <w:rsid w:val="00D2402F"/>
    <w:rsid w:val="00D24E14"/>
    <w:rsid w:val="00D26954"/>
    <w:rsid w:val="00D26D11"/>
    <w:rsid w:val="00D26D20"/>
    <w:rsid w:val="00D271C1"/>
    <w:rsid w:val="00D275D6"/>
    <w:rsid w:val="00D30C89"/>
    <w:rsid w:val="00D30FB6"/>
    <w:rsid w:val="00D3241D"/>
    <w:rsid w:val="00D33241"/>
    <w:rsid w:val="00D33B4D"/>
    <w:rsid w:val="00D33FBB"/>
    <w:rsid w:val="00D3434F"/>
    <w:rsid w:val="00D34B3B"/>
    <w:rsid w:val="00D354A6"/>
    <w:rsid w:val="00D35D19"/>
    <w:rsid w:val="00D3636B"/>
    <w:rsid w:val="00D40AA8"/>
    <w:rsid w:val="00D41187"/>
    <w:rsid w:val="00D417AF"/>
    <w:rsid w:val="00D421EF"/>
    <w:rsid w:val="00D4230F"/>
    <w:rsid w:val="00D42763"/>
    <w:rsid w:val="00D427A2"/>
    <w:rsid w:val="00D451F7"/>
    <w:rsid w:val="00D461AB"/>
    <w:rsid w:val="00D466BF"/>
    <w:rsid w:val="00D46A87"/>
    <w:rsid w:val="00D46E5D"/>
    <w:rsid w:val="00D50167"/>
    <w:rsid w:val="00D50CFA"/>
    <w:rsid w:val="00D513EC"/>
    <w:rsid w:val="00D52194"/>
    <w:rsid w:val="00D52425"/>
    <w:rsid w:val="00D52D17"/>
    <w:rsid w:val="00D53600"/>
    <w:rsid w:val="00D56792"/>
    <w:rsid w:val="00D567D8"/>
    <w:rsid w:val="00D56CE0"/>
    <w:rsid w:val="00D60143"/>
    <w:rsid w:val="00D60C2C"/>
    <w:rsid w:val="00D6157F"/>
    <w:rsid w:val="00D618C6"/>
    <w:rsid w:val="00D61C87"/>
    <w:rsid w:val="00D62930"/>
    <w:rsid w:val="00D641F4"/>
    <w:rsid w:val="00D645E7"/>
    <w:rsid w:val="00D656F6"/>
    <w:rsid w:val="00D65A2A"/>
    <w:rsid w:val="00D66E83"/>
    <w:rsid w:val="00D6743B"/>
    <w:rsid w:val="00D7073D"/>
    <w:rsid w:val="00D70A5F"/>
    <w:rsid w:val="00D70C91"/>
    <w:rsid w:val="00D7207A"/>
    <w:rsid w:val="00D73B28"/>
    <w:rsid w:val="00D740D4"/>
    <w:rsid w:val="00D7509E"/>
    <w:rsid w:val="00D7520D"/>
    <w:rsid w:val="00D7653F"/>
    <w:rsid w:val="00D773F9"/>
    <w:rsid w:val="00D8000A"/>
    <w:rsid w:val="00D80186"/>
    <w:rsid w:val="00D802F9"/>
    <w:rsid w:val="00D8050C"/>
    <w:rsid w:val="00D818DA"/>
    <w:rsid w:val="00D81D6D"/>
    <w:rsid w:val="00D81DAF"/>
    <w:rsid w:val="00D81DCC"/>
    <w:rsid w:val="00D82013"/>
    <w:rsid w:val="00D82725"/>
    <w:rsid w:val="00D82FB9"/>
    <w:rsid w:val="00D8351D"/>
    <w:rsid w:val="00D84230"/>
    <w:rsid w:val="00D84DD0"/>
    <w:rsid w:val="00D8523A"/>
    <w:rsid w:val="00D86A54"/>
    <w:rsid w:val="00D86E46"/>
    <w:rsid w:val="00D915CE"/>
    <w:rsid w:val="00D92012"/>
    <w:rsid w:val="00D92049"/>
    <w:rsid w:val="00D937A0"/>
    <w:rsid w:val="00D93BA8"/>
    <w:rsid w:val="00D93D4B"/>
    <w:rsid w:val="00D94F34"/>
    <w:rsid w:val="00D95C5E"/>
    <w:rsid w:val="00D96590"/>
    <w:rsid w:val="00D971F5"/>
    <w:rsid w:val="00DA098F"/>
    <w:rsid w:val="00DA0F98"/>
    <w:rsid w:val="00DA176A"/>
    <w:rsid w:val="00DA1C70"/>
    <w:rsid w:val="00DA230C"/>
    <w:rsid w:val="00DA2464"/>
    <w:rsid w:val="00DA35B3"/>
    <w:rsid w:val="00DA3EA6"/>
    <w:rsid w:val="00DA49E9"/>
    <w:rsid w:val="00DA5DDF"/>
    <w:rsid w:val="00DB0452"/>
    <w:rsid w:val="00DB17F5"/>
    <w:rsid w:val="00DB18E4"/>
    <w:rsid w:val="00DB1908"/>
    <w:rsid w:val="00DB2D81"/>
    <w:rsid w:val="00DB38A7"/>
    <w:rsid w:val="00DB46F4"/>
    <w:rsid w:val="00DB4AA9"/>
    <w:rsid w:val="00DB4B36"/>
    <w:rsid w:val="00DB52E9"/>
    <w:rsid w:val="00DB5A5E"/>
    <w:rsid w:val="00DB7F90"/>
    <w:rsid w:val="00DC13E7"/>
    <w:rsid w:val="00DC1B5E"/>
    <w:rsid w:val="00DC1C3E"/>
    <w:rsid w:val="00DC2F0B"/>
    <w:rsid w:val="00DC3BB8"/>
    <w:rsid w:val="00DC3EA4"/>
    <w:rsid w:val="00DC440A"/>
    <w:rsid w:val="00DC5F64"/>
    <w:rsid w:val="00DC6A63"/>
    <w:rsid w:val="00DD0351"/>
    <w:rsid w:val="00DD038C"/>
    <w:rsid w:val="00DD051B"/>
    <w:rsid w:val="00DD051E"/>
    <w:rsid w:val="00DD05C4"/>
    <w:rsid w:val="00DD1357"/>
    <w:rsid w:val="00DD1B37"/>
    <w:rsid w:val="00DD233D"/>
    <w:rsid w:val="00DD258D"/>
    <w:rsid w:val="00DD3003"/>
    <w:rsid w:val="00DD3FAC"/>
    <w:rsid w:val="00DD449E"/>
    <w:rsid w:val="00DD60B3"/>
    <w:rsid w:val="00DD686D"/>
    <w:rsid w:val="00DD73ED"/>
    <w:rsid w:val="00DD744F"/>
    <w:rsid w:val="00DD78C1"/>
    <w:rsid w:val="00DE03D9"/>
    <w:rsid w:val="00DE1CE2"/>
    <w:rsid w:val="00DE2757"/>
    <w:rsid w:val="00DE29E7"/>
    <w:rsid w:val="00DE2DB2"/>
    <w:rsid w:val="00DE32F8"/>
    <w:rsid w:val="00DE3A65"/>
    <w:rsid w:val="00DE46FC"/>
    <w:rsid w:val="00DE50B7"/>
    <w:rsid w:val="00DE7057"/>
    <w:rsid w:val="00DF1C36"/>
    <w:rsid w:val="00DF35D8"/>
    <w:rsid w:val="00DF37AE"/>
    <w:rsid w:val="00DF3CD4"/>
    <w:rsid w:val="00DF4054"/>
    <w:rsid w:val="00DF54C2"/>
    <w:rsid w:val="00DF5D0C"/>
    <w:rsid w:val="00DF5D99"/>
    <w:rsid w:val="00DF6582"/>
    <w:rsid w:val="00DF6945"/>
    <w:rsid w:val="00DF696C"/>
    <w:rsid w:val="00DF6EF7"/>
    <w:rsid w:val="00E007F2"/>
    <w:rsid w:val="00E013FD"/>
    <w:rsid w:val="00E01FD8"/>
    <w:rsid w:val="00E025DD"/>
    <w:rsid w:val="00E03167"/>
    <w:rsid w:val="00E03ABE"/>
    <w:rsid w:val="00E04771"/>
    <w:rsid w:val="00E05A68"/>
    <w:rsid w:val="00E070A2"/>
    <w:rsid w:val="00E10415"/>
    <w:rsid w:val="00E10589"/>
    <w:rsid w:val="00E11F9D"/>
    <w:rsid w:val="00E12709"/>
    <w:rsid w:val="00E12BFC"/>
    <w:rsid w:val="00E13C84"/>
    <w:rsid w:val="00E14264"/>
    <w:rsid w:val="00E1452F"/>
    <w:rsid w:val="00E14C15"/>
    <w:rsid w:val="00E152D3"/>
    <w:rsid w:val="00E167D6"/>
    <w:rsid w:val="00E16850"/>
    <w:rsid w:val="00E16A4A"/>
    <w:rsid w:val="00E1775E"/>
    <w:rsid w:val="00E20489"/>
    <w:rsid w:val="00E21ED4"/>
    <w:rsid w:val="00E2246E"/>
    <w:rsid w:val="00E23500"/>
    <w:rsid w:val="00E24225"/>
    <w:rsid w:val="00E2445F"/>
    <w:rsid w:val="00E26676"/>
    <w:rsid w:val="00E26811"/>
    <w:rsid w:val="00E26FC4"/>
    <w:rsid w:val="00E27AB8"/>
    <w:rsid w:val="00E27B64"/>
    <w:rsid w:val="00E30A3E"/>
    <w:rsid w:val="00E311AC"/>
    <w:rsid w:val="00E316EB"/>
    <w:rsid w:val="00E324CA"/>
    <w:rsid w:val="00E325D1"/>
    <w:rsid w:val="00E3377F"/>
    <w:rsid w:val="00E3463E"/>
    <w:rsid w:val="00E3524F"/>
    <w:rsid w:val="00E359E3"/>
    <w:rsid w:val="00E35C83"/>
    <w:rsid w:val="00E379F7"/>
    <w:rsid w:val="00E37BF6"/>
    <w:rsid w:val="00E42318"/>
    <w:rsid w:val="00E4303C"/>
    <w:rsid w:val="00E43C21"/>
    <w:rsid w:val="00E4438F"/>
    <w:rsid w:val="00E446CF"/>
    <w:rsid w:val="00E44F79"/>
    <w:rsid w:val="00E454F7"/>
    <w:rsid w:val="00E46020"/>
    <w:rsid w:val="00E5100F"/>
    <w:rsid w:val="00E51115"/>
    <w:rsid w:val="00E52007"/>
    <w:rsid w:val="00E52325"/>
    <w:rsid w:val="00E52782"/>
    <w:rsid w:val="00E529E1"/>
    <w:rsid w:val="00E53BD2"/>
    <w:rsid w:val="00E549FD"/>
    <w:rsid w:val="00E54B83"/>
    <w:rsid w:val="00E563DE"/>
    <w:rsid w:val="00E56CF3"/>
    <w:rsid w:val="00E578AC"/>
    <w:rsid w:val="00E6020D"/>
    <w:rsid w:val="00E604A5"/>
    <w:rsid w:val="00E61816"/>
    <w:rsid w:val="00E626D8"/>
    <w:rsid w:val="00E62D66"/>
    <w:rsid w:val="00E6346F"/>
    <w:rsid w:val="00E63934"/>
    <w:rsid w:val="00E6415C"/>
    <w:rsid w:val="00E646BF"/>
    <w:rsid w:val="00E65D7C"/>
    <w:rsid w:val="00E660FB"/>
    <w:rsid w:val="00E67074"/>
    <w:rsid w:val="00E67097"/>
    <w:rsid w:val="00E70AB1"/>
    <w:rsid w:val="00E71ADA"/>
    <w:rsid w:val="00E71DF3"/>
    <w:rsid w:val="00E71F27"/>
    <w:rsid w:val="00E7219D"/>
    <w:rsid w:val="00E72457"/>
    <w:rsid w:val="00E738E4"/>
    <w:rsid w:val="00E74187"/>
    <w:rsid w:val="00E74551"/>
    <w:rsid w:val="00E74A96"/>
    <w:rsid w:val="00E762F9"/>
    <w:rsid w:val="00E76368"/>
    <w:rsid w:val="00E76977"/>
    <w:rsid w:val="00E76E60"/>
    <w:rsid w:val="00E76ED6"/>
    <w:rsid w:val="00E77A5E"/>
    <w:rsid w:val="00E77E7B"/>
    <w:rsid w:val="00E8070D"/>
    <w:rsid w:val="00E819A6"/>
    <w:rsid w:val="00E856A8"/>
    <w:rsid w:val="00E85E02"/>
    <w:rsid w:val="00E86565"/>
    <w:rsid w:val="00E86E63"/>
    <w:rsid w:val="00E87088"/>
    <w:rsid w:val="00E878B9"/>
    <w:rsid w:val="00E87EB9"/>
    <w:rsid w:val="00E87FE1"/>
    <w:rsid w:val="00E902E0"/>
    <w:rsid w:val="00E90FCC"/>
    <w:rsid w:val="00E91CD7"/>
    <w:rsid w:val="00E9230C"/>
    <w:rsid w:val="00E928CA"/>
    <w:rsid w:val="00E9325E"/>
    <w:rsid w:val="00E93C75"/>
    <w:rsid w:val="00E9495D"/>
    <w:rsid w:val="00E95187"/>
    <w:rsid w:val="00E9535C"/>
    <w:rsid w:val="00E9560E"/>
    <w:rsid w:val="00E956BA"/>
    <w:rsid w:val="00E957C2"/>
    <w:rsid w:val="00E95853"/>
    <w:rsid w:val="00E960AC"/>
    <w:rsid w:val="00E97986"/>
    <w:rsid w:val="00EA0AD4"/>
    <w:rsid w:val="00EA1FC3"/>
    <w:rsid w:val="00EA2C62"/>
    <w:rsid w:val="00EA3A13"/>
    <w:rsid w:val="00EA4022"/>
    <w:rsid w:val="00EA4107"/>
    <w:rsid w:val="00EA43BA"/>
    <w:rsid w:val="00EA49B1"/>
    <w:rsid w:val="00EA4E46"/>
    <w:rsid w:val="00EA5882"/>
    <w:rsid w:val="00EA6196"/>
    <w:rsid w:val="00EA64AC"/>
    <w:rsid w:val="00EA6CBF"/>
    <w:rsid w:val="00EA7577"/>
    <w:rsid w:val="00EA7A12"/>
    <w:rsid w:val="00EA7AE1"/>
    <w:rsid w:val="00EA7EE0"/>
    <w:rsid w:val="00EB1D7A"/>
    <w:rsid w:val="00EB1F8C"/>
    <w:rsid w:val="00EB24D8"/>
    <w:rsid w:val="00EB2E3F"/>
    <w:rsid w:val="00EB3072"/>
    <w:rsid w:val="00EB3155"/>
    <w:rsid w:val="00EB339E"/>
    <w:rsid w:val="00EB53FE"/>
    <w:rsid w:val="00EB600C"/>
    <w:rsid w:val="00EB63BC"/>
    <w:rsid w:val="00EB681B"/>
    <w:rsid w:val="00EB6911"/>
    <w:rsid w:val="00EB6FCC"/>
    <w:rsid w:val="00EB7006"/>
    <w:rsid w:val="00EB7733"/>
    <w:rsid w:val="00EB7F52"/>
    <w:rsid w:val="00EC05D9"/>
    <w:rsid w:val="00EC1066"/>
    <w:rsid w:val="00EC26A2"/>
    <w:rsid w:val="00EC2DE0"/>
    <w:rsid w:val="00EC36C7"/>
    <w:rsid w:val="00EC38DE"/>
    <w:rsid w:val="00EC3CB5"/>
    <w:rsid w:val="00EC5298"/>
    <w:rsid w:val="00EC60EB"/>
    <w:rsid w:val="00EC6131"/>
    <w:rsid w:val="00EC6650"/>
    <w:rsid w:val="00EC6F50"/>
    <w:rsid w:val="00ED04C4"/>
    <w:rsid w:val="00ED1A26"/>
    <w:rsid w:val="00ED1E62"/>
    <w:rsid w:val="00ED216E"/>
    <w:rsid w:val="00ED241B"/>
    <w:rsid w:val="00ED42C7"/>
    <w:rsid w:val="00ED43D1"/>
    <w:rsid w:val="00ED53B4"/>
    <w:rsid w:val="00ED53F9"/>
    <w:rsid w:val="00ED5ABF"/>
    <w:rsid w:val="00ED5AEB"/>
    <w:rsid w:val="00ED6908"/>
    <w:rsid w:val="00ED714D"/>
    <w:rsid w:val="00ED7177"/>
    <w:rsid w:val="00ED7BB9"/>
    <w:rsid w:val="00EE00CD"/>
    <w:rsid w:val="00EE048F"/>
    <w:rsid w:val="00EE0529"/>
    <w:rsid w:val="00EE0F08"/>
    <w:rsid w:val="00EE1E44"/>
    <w:rsid w:val="00EE25B1"/>
    <w:rsid w:val="00EE2EF3"/>
    <w:rsid w:val="00EE35B6"/>
    <w:rsid w:val="00EE4AB6"/>
    <w:rsid w:val="00EE4C9D"/>
    <w:rsid w:val="00EE4DED"/>
    <w:rsid w:val="00EE4E65"/>
    <w:rsid w:val="00EE577F"/>
    <w:rsid w:val="00EE5847"/>
    <w:rsid w:val="00EE5C68"/>
    <w:rsid w:val="00EE5CC0"/>
    <w:rsid w:val="00EE6363"/>
    <w:rsid w:val="00EE6E3A"/>
    <w:rsid w:val="00EE71CA"/>
    <w:rsid w:val="00EE75D2"/>
    <w:rsid w:val="00EE7C9E"/>
    <w:rsid w:val="00EF1FAF"/>
    <w:rsid w:val="00EF2440"/>
    <w:rsid w:val="00EF2590"/>
    <w:rsid w:val="00EF2F52"/>
    <w:rsid w:val="00EF3FE7"/>
    <w:rsid w:val="00EF5BAD"/>
    <w:rsid w:val="00EF6293"/>
    <w:rsid w:val="00EF6A10"/>
    <w:rsid w:val="00EF7695"/>
    <w:rsid w:val="00EF781B"/>
    <w:rsid w:val="00F0082A"/>
    <w:rsid w:val="00F008B6"/>
    <w:rsid w:val="00F00E25"/>
    <w:rsid w:val="00F019D2"/>
    <w:rsid w:val="00F021ED"/>
    <w:rsid w:val="00F025A5"/>
    <w:rsid w:val="00F026C3"/>
    <w:rsid w:val="00F03B69"/>
    <w:rsid w:val="00F042D4"/>
    <w:rsid w:val="00F043DC"/>
    <w:rsid w:val="00F04919"/>
    <w:rsid w:val="00F06168"/>
    <w:rsid w:val="00F061FC"/>
    <w:rsid w:val="00F06518"/>
    <w:rsid w:val="00F06D1B"/>
    <w:rsid w:val="00F06D70"/>
    <w:rsid w:val="00F07D9A"/>
    <w:rsid w:val="00F10FB8"/>
    <w:rsid w:val="00F12425"/>
    <w:rsid w:val="00F128F2"/>
    <w:rsid w:val="00F14A9D"/>
    <w:rsid w:val="00F14ACA"/>
    <w:rsid w:val="00F14E84"/>
    <w:rsid w:val="00F152FD"/>
    <w:rsid w:val="00F16E99"/>
    <w:rsid w:val="00F17278"/>
    <w:rsid w:val="00F17338"/>
    <w:rsid w:val="00F17E9F"/>
    <w:rsid w:val="00F20CD3"/>
    <w:rsid w:val="00F217B9"/>
    <w:rsid w:val="00F219B1"/>
    <w:rsid w:val="00F22873"/>
    <w:rsid w:val="00F22E4D"/>
    <w:rsid w:val="00F23C23"/>
    <w:rsid w:val="00F24007"/>
    <w:rsid w:val="00F24716"/>
    <w:rsid w:val="00F251D4"/>
    <w:rsid w:val="00F25499"/>
    <w:rsid w:val="00F2576A"/>
    <w:rsid w:val="00F25E19"/>
    <w:rsid w:val="00F26EE2"/>
    <w:rsid w:val="00F277DB"/>
    <w:rsid w:val="00F27CF6"/>
    <w:rsid w:val="00F30170"/>
    <w:rsid w:val="00F301F1"/>
    <w:rsid w:val="00F30397"/>
    <w:rsid w:val="00F30A7F"/>
    <w:rsid w:val="00F31383"/>
    <w:rsid w:val="00F33A8C"/>
    <w:rsid w:val="00F3407F"/>
    <w:rsid w:val="00F35392"/>
    <w:rsid w:val="00F356C5"/>
    <w:rsid w:val="00F36EDD"/>
    <w:rsid w:val="00F371FB"/>
    <w:rsid w:val="00F37325"/>
    <w:rsid w:val="00F40745"/>
    <w:rsid w:val="00F40E59"/>
    <w:rsid w:val="00F410F5"/>
    <w:rsid w:val="00F41216"/>
    <w:rsid w:val="00F4212C"/>
    <w:rsid w:val="00F42988"/>
    <w:rsid w:val="00F42BAD"/>
    <w:rsid w:val="00F42E6E"/>
    <w:rsid w:val="00F4393C"/>
    <w:rsid w:val="00F439AC"/>
    <w:rsid w:val="00F444AF"/>
    <w:rsid w:val="00F4452D"/>
    <w:rsid w:val="00F45CBE"/>
    <w:rsid w:val="00F45F86"/>
    <w:rsid w:val="00F4732B"/>
    <w:rsid w:val="00F474A5"/>
    <w:rsid w:val="00F4782D"/>
    <w:rsid w:val="00F5065E"/>
    <w:rsid w:val="00F50EB3"/>
    <w:rsid w:val="00F50F30"/>
    <w:rsid w:val="00F511CB"/>
    <w:rsid w:val="00F51854"/>
    <w:rsid w:val="00F52E8E"/>
    <w:rsid w:val="00F53B84"/>
    <w:rsid w:val="00F541DF"/>
    <w:rsid w:val="00F54780"/>
    <w:rsid w:val="00F54978"/>
    <w:rsid w:val="00F54CB4"/>
    <w:rsid w:val="00F553D9"/>
    <w:rsid w:val="00F55EE5"/>
    <w:rsid w:val="00F565AF"/>
    <w:rsid w:val="00F566AE"/>
    <w:rsid w:val="00F573A0"/>
    <w:rsid w:val="00F57916"/>
    <w:rsid w:val="00F57C5A"/>
    <w:rsid w:val="00F605D4"/>
    <w:rsid w:val="00F60B71"/>
    <w:rsid w:val="00F610F5"/>
    <w:rsid w:val="00F61281"/>
    <w:rsid w:val="00F612FF"/>
    <w:rsid w:val="00F61D48"/>
    <w:rsid w:val="00F626BE"/>
    <w:rsid w:val="00F62720"/>
    <w:rsid w:val="00F62980"/>
    <w:rsid w:val="00F64848"/>
    <w:rsid w:val="00F64BD4"/>
    <w:rsid w:val="00F65A45"/>
    <w:rsid w:val="00F65D76"/>
    <w:rsid w:val="00F66B83"/>
    <w:rsid w:val="00F67425"/>
    <w:rsid w:val="00F70CC2"/>
    <w:rsid w:val="00F72288"/>
    <w:rsid w:val="00F72BC9"/>
    <w:rsid w:val="00F72C88"/>
    <w:rsid w:val="00F73813"/>
    <w:rsid w:val="00F73EC7"/>
    <w:rsid w:val="00F73FA0"/>
    <w:rsid w:val="00F74858"/>
    <w:rsid w:val="00F74FD7"/>
    <w:rsid w:val="00F751CB"/>
    <w:rsid w:val="00F75FAF"/>
    <w:rsid w:val="00F76FEF"/>
    <w:rsid w:val="00F7732F"/>
    <w:rsid w:val="00F77ABA"/>
    <w:rsid w:val="00F80124"/>
    <w:rsid w:val="00F80496"/>
    <w:rsid w:val="00F80A6E"/>
    <w:rsid w:val="00F81D0E"/>
    <w:rsid w:val="00F81D1F"/>
    <w:rsid w:val="00F82037"/>
    <w:rsid w:val="00F823CE"/>
    <w:rsid w:val="00F82A57"/>
    <w:rsid w:val="00F84E3C"/>
    <w:rsid w:val="00F86999"/>
    <w:rsid w:val="00F874E4"/>
    <w:rsid w:val="00F876F8"/>
    <w:rsid w:val="00F90581"/>
    <w:rsid w:val="00F90742"/>
    <w:rsid w:val="00F90CF4"/>
    <w:rsid w:val="00F9146C"/>
    <w:rsid w:val="00F91838"/>
    <w:rsid w:val="00F91D0F"/>
    <w:rsid w:val="00F920FB"/>
    <w:rsid w:val="00F92446"/>
    <w:rsid w:val="00F93C84"/>
    <w:rsid w:val="00F93D24"/>
    <w:rsid w:val="00F94249"/>
    <w:rsid w:val="00F94CA9"/>
    <w:rsid w:val="00F9513D"/>
    <w:rsid w:val="00F96561"/>
    <w:rsid w:val="00F968CD"/>
    <w:rsid w:val="00F97852"/>
    <w:rsid w:val="00FA0A29"/>
    <w:rsid w:val="00FA1B56"/>
    <w:rsid w:val="00FA300E"/>
    <w:rsid w:val="00FA3960"/>
    <w:rsid w:val="00FA3ED8"/>
    <w:rsid w:val="00FA3FA6"/>
    <w:rsid w:val="00FA46F0"/>
    <w:rsid w:val="00FA47E4"/>
    <w:rsid w:val="00FA4C30"/>
    <w:rsid w:val="00FA4CE3"/>
    <w:rsid w:val="00FA6C20"/>
    <w:rsid w:val="00FA7635"/>
    <w:rsid w:val="00FA7B1F"/>
    <w:rsid w:val="00FB06C7"/>
    <w:rsid w:val="00FB11AC"/>
    <w:rsid w:val="00FB1C62"/>
    <w:rsid w:val="00FB21A0"/>
    <w:rsid w:val="00FB2AC3"/>
    <w:rsid w:val="00FB30D1"/>
    <w:rsid w:val="00FB326C"/>
    <w:rsid w:val="00FB34EF"/>
    <w:rsid w:val="00FB3833"/>
    <w:rsid w:val="00FB3B5B"/>
    <w:rsid w:val="00FB3F6B"/>
    <w:rsid w:val="00FB4A8E"/>
    <w:rsid w:val="00FB540A"/>
    <w:rsid w:val="00FB59AD"/>
    <w:rsid w:val="00FB59BE"/>
    <w:rsid w:val="00FB61CC"/>
    <w:rsid w:val="00FB6295"/>
    <w:rsid w:val="00FB66EB"/>
    <w:rsid w:val="00FB672B"/>
    <w:rsid w:val="00FB67D2"/>
    <w:rsid w:val="00FB7170"/>
    <w:rsid w:val="00FB76B2"/>
    <w:rsid w:val="00FC04B2"/>
    <w:rsid w:val="00FC12AE"/>
    <w:rsid w:val="00FC23C5"/>
    <w:rsid w:val="00FC2C97"/>
    <w:rsid w:val="00FC34D9"/>
    <w:rsid w:val="00FC3F00"/>
    <w:rsid w:val="00FC4A50"/>
    <w:rsid w:val="00FC5904"/>
    <w:rsid w:val="00FC5C53"/>
    <w:rsid w:val="00FC5DDB"/>
    <w:rsid w:val="00FC60F9"/>
    <w:rsid w:val="00FC6A49"/>
    <w:rsid w:val="00FC6D16"/>
    <w:rsid w:val="00FD0F78"/>
    <w:rsid w:val="00FD2133"/>
    <w:rsid w:val="00FD216D"/>
    <w:rsid w:val="00FD2B9D"/>
    <w:rsid w:val="00FD597E"/>
    <w:rsid w:val="00FD6520"/>
    <w:rsid w:val="00FD6CFA"/>
    <w:rsid w:val="00FD6FB8"/>
    <w:rsid w:val="00FD7670"/>
    <w:rsid w:val="00FD7E18"/>
    <w:rsid w:val="00FE1D07"/>
    <w:rsid w:val="00FE248F"/>
    <w:rsid w:val="00FE2856"/>
    <w:rsid w:val="00FE293F"/>
    <w:rsid w:val="00FE2AA8"/>
    <w:rsid w:val="00FE2D4F"/>
    <w:rsid w:val="00FE4B83"/>
    <w:rsid w:val="00FE594A"/>
    <w:rsid w:val="00FE6B31"/>
    <w:rsid w:val="00FE7D3F"/>
    <w:rsid w:val="00FE7E2F"/>
    <w:rsid w:val="00FF0E32"/>
    <w:rsid w:val="00FF0F06"/>
    <w:rsid w:val="00FF18A1"/>
    <w:rsid w:val="00FF1951"/>
    <w:rsid w:val="00FF1D87"/>
    <w:rsid w:val="00FF221C"/>
    <w:rsid w:val="00FF33F6"/>
    <w:rsid w:val="00FF3B1B"/>
    <w:rsid w:val="00FF3D4C"/>
    <w:rsid w:val="00FF495F"/>
    <w:rsid w:val="00FF5DC5"/>
    <w:rsid w:val="00FF5FC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23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96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qFormat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99566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9566C"/>
    <w:rPr>
      <w:rFonts w:ascii="Times New Roman" w:eastAsia="Times New Roman" w:hAnsi="Times New Roman"/>
      <w:sz w:val="16"/>
      <w:szCs w:val="16"/>
    </w:rPr>
  </w:style>
  <w:style w:type="paragraph" w:customStyle="1" w:styleId="headertexttopleveltextcentertext">
    <w:name w:val="headertext topleveltext centertext"/>
    <w:basedOn w:val="a"/>
    <w:uiPriority w:val="99"/>
    <w:rsid w:val="00C33E15"/>
    <w:pPr>
      <w:spacing w:before="100" w:beforeAutospacing="1" w:after="100" w:afterAutospacing="1"/>
    </w:pPr>
  </w:style>
  <w:style w:type="paragraph" w:customStyle="1" w:styleId="34">
    <w:name w:val="Обычный3"/>
    <w:rsid w:val="0089289A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FontStyle17">
    <w:name w:val="Font Style17"/>
    <w:basedOn w:val="a0"/>
    <w:uiPriority w:val="99"/>
    <w:rsid w:val="00526039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99"/>
    <w:qFormat/>
    <w:locked/>
    <w:rsid w:val="006431EC"/>
    <w:rPr>
      <w:sz w:val="22"/>
      <w:szCs w:val="22"/>
      <w:lang w:eastAsia="en-US"/>
    </w:rPr>
  </w:style>
  <w:style w:type="character" w:customStyle="1" w:styleId="s3">
    <w:name w:val="s3"/>
    <w:basedOn w:val="a0"/>
    <w:rsid w:val="006A71AD"/>
  </w:style>
  <w:style w:type="paragraph" w:customStyle="1" w:styleId="26">
    <w:name w:val="Без интервала2"/>
    <w:qFormat/>
    <w:rsid w:val="005558FA"/>
    <w:rPr>
      <w:rFonts w:eastAsia="Times New Roman"/>
      <w:sz w:val="22"/>
      <w:szCs w:val="22"/>
      <w:lang w:eastAsia="en-US"/>
    </w:rPr>
  </w:style>
  <w:style w:type="character" w:customStyle="1" w:styleId="FontStyle20">
    <w:name w:val="Font Style20"/>
    <w:rsid w:val="0004691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04691B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blk">
    <w:name w:val="blk"/>
    <w:basedOn w:val="a0"/>
    <w:rsid w:val="003F301C"/>
  </w:style>
  <w:style w:type="character" w:customStyle="1" w:styleId="30">
    <w:name w:val="Заголовок 3 Знак"/>
    <w:basedOn w:val="a0"/>
    <w:link w:val="3"/>
    <w:uiPriority w:val="99"/>
    <w:rsid w:val="00A96C13"/>
    <w:rPr>
      <w:rFonts w:ascii="Arial" w:eastAsia="Times New Roman" w:hAnsi="Arial" w:cs="Arial"/>
      <w:b/>
      <w:bCs/>
      <w:sz w:val="26"/>
      <w:szCs w:val="26"/>
    </w:rPr>
  </w:style>
  <w:style w:type="character" w:customStyle="1" w:styleId="27">
    <w:name w:val="Основной текст (2)_"/>
    <w:basedOn w:val="a0"/>
    <w:link w:val="21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A96C13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220">
    <w:name w:val="Основной текст (2)2"/>
    <w:basedOn w:val="27"/>
    <w:uiPriority w:val="99"/>
    <w:rsid w:val="00A96C13"/>
    <w:rPr>
      <w:rFonts w:ascii="Times New Roman" w:hAnsi="Times New Roman" w:cs="Times New Roman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A96C13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6C13"/>
    <w:pPr>
      <w:widowControl w:val="0"/>
      <w:shd w:val="clear" w:color="auto" w:fill="FFFFFF"/>
      <w:spacing w:line="346" w:lineRule="exact"/>
      <w:ind w:firstLine="760"/>
      <w:jc w:val="both"/>
    </w:pPr>
    <w:rPr>
      <w:rFonts w:ascii="Calibri" w:eastAsia="Calibri" w:hAnsi="Calibri"/>
      <w:sz w:val="28"/>
      <w:szCs w:val="28"/>
      <w:shd w:val="clear" w:color="auto" w:fill="FFFFFF"/>
    </w:rPr>
  </w:style>
  <w:style w:type="paragraph" w:styleId="afb">
    <w:name w:val="Plain Text"/>
    <w:basedOn w:val="a"/>
    <w:link w:val="afc"/>
    <w:rsid w:val="00272B06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272B06"/>
    <w:rPr>
      <w:rFonts w:ascii="Courier New" w:eastAsia="Times New Roman" w:hAnsi="Courier New"/>
    </w:rPr>
  </w:style>
  <w:style w:type="character" w:customStyle="1" w:styleId="apple-style-span">
    <w:name w:val="apple-style-span"/>
    <w:basedOn w:val="a0"/>
    <w:rsid w:val="00CC54F9"/>
  </w:style>
  <w:style w:type="paragraph" w:customStyle="1" w:styleId="4">
    <w:name w:val="Без интервала4"/>
    <w:rsid w:val="00A91922"/>
    <w:rPr>
      <w:rFonts w:eastAsia="Times New Roman"/>
      <w:sz w:val="22"/>
      <w:szCs w:val="22"/>
      <w:lang w:eastAsia="en-US"/>
    </w:rPr>
  </w:style>
  <w:style w:type="paragraph" w:customStyle="1" w:styleId="28">
    <w:name w:val="Обычный2"/>
    <w:rsid w:val="00F605D4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35">
    <w:name w:val="Без интервала3"/>
    <w:rsid w:val="009A0006"/>
    <w:rPr>
      <w:rFonts w:eastAsia="Times New Roman"/>
      <w:sz w:val="22"/>
      <w:szCs w:val="22"/>
      <w:lang w:eastAsia="en-US"/>
    </w:rPr>
  </w:style>
  <w:style w:type="paragraph" w:customStyle="1" w:styleId="afd">
    <w:name w:val="Содержимое таблицы"/>
    <w:basedOn w:val="a"/>
    <w:rsid w:val="00F72BC9"/>
    <w:pPr>
      <w:suppressAutoHyphens/>
    </w:pPr>
    <w:rPr>
      <w:lang w:eastAsia="zh-CN"/>
    </w:rPr>
  </w:style>
  <w:style w:type="paragraph" w:customStyle="1" w:styleId="5">
    <w:name w:val="Без интервала5"/>
    <w:link w:val="NoSpacingChar"/>
    <w:rsid w:val="00A31D90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5"/>
    <w:locked/>
    <w:rsid w:val="00A31D90"/>
    <w:rPr>
      <w:rFonts w:eastAsia="Times New Roman"/>
      <w:sz w:val="22"/>
      <w:szCs w:val="22"/>
      <w:lang w:eastAsia="en-US"/>
    </w:rPr>
  </w:style>
  <w:style w:type="paragraph" w:customStyle="1" w:styleId="Heading1">
    <w:name w:val="Heading 1"/>
    <w:basedOn w:val="a"/>
    <w:next w:val="a"/>
    <w:uiPriority w:val="99"/>
    <w:qFormat/>
    <w:rsid w:val="00496F4C"/>
    <w:pPr>
      <w:keepNext/>
      <w:suppressAutoHyphens/>
      <w:jc w:val="center"/>
      <w:outlineLvl w:val="0"/>
    </w:pPr>
    <w:rPr>
      <w:b/>
      <w:bCs/>
      <w:spacing w:val="20"/>
      <w:sz w:val="28"/>
    </w:rPr>
  </w:style>
  <w:style w:type="paragraph" w:customStyle="1" w:styleId="61">
    <w:name w:val="Без интервала6"/>
    <w:rsid w:val="00ED53F9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7">
    <w:name w:val="Без интервала7"/>
    <w:rsid w:val="009C3C8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C8D4-40D7-42B6-BB15-6A78D06B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3</cp:revision>
  <cp:lastPrinted>2022-12-15T10:33:00Z</cp:lastPrinted>
  <dcterms:created xsi:type="dcterms:W3CDTF">2022-12-15T10:35:00Z</dcterms:created>
  <dcterms:modified xsi:type="dcterms:W3CDTF">2022-12-19T07:00:00Z</dcterms:modified>
</cp:coreProperties>
</file>