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DA23C4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23C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A29" w:rsidRDefault="005B5A29" w:rsidP="005B5A29">
      <w:pPr>
        <w:rPr>
          <w:b/>
          <w:sz w:val="28"/>
          <w:szCs w:val="28"/>
        </w:rPr>
      </w:pPr>
      <w:r w:rsidRPr="00F10386">
        <w:rPr>
          <w:b/>
          <w:sz w:val="28"/>
          <w:szCs w:val="28"/>
        </w:rPr>
        <w:t xml:space="preserve">Об итогах </w:t>
      </w:r>
      <w:r>
        <w:rPr>
          <w:b/>
          <w:sz w:val="28"/>
          <w:szCs w:val="28"/>
        </w:rPr>
        <w:t>муниципального первенства</w:t>
      </w:r>
    </w:p>
    <w:p w:rsidR="005B5A29" w:rsidRDefault="005B5A29" w:rsidP="005B5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лыжным гонкам «Лыжня России – 2016»  </w:t>
      </w:r>
    </w:p>
    <w:p w:rsidR="005B5A29" w:rsidRPr="00A17648" w:rsidRDefault="005B5A29" w:rsidP="005B5A29">
      <w:pPr>
        <w:rPr>
          <w:sz w:val="28"/>
          <w:szCs w:val="28"/>
        </w:rPr>
      </w:pPr>
    </w:p>
    <w:p w:rsidR="005B5A29" w:rsidRPr="00A17648" w:rsidRDefault="005B5A29" w:rsidP="005B5A29">
      <w:pPr>
        <w:rPr>
          <w:sz w:val="28"/>
          <w:szCs w:val="28"/>
        </w:rPr>
      </w:pPr>
    </w:p>
    <w:p w:rsidR="005B5A29" w:rsidRDefault="005B5A29" w:rsidP="00A17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в соответствии с распоряжением администрации городского округа ЗАТО </w:t>
      </w:r>
      <w:r w:rsidRPr="00590259">
        <w:rPr>
          <w:sz w:val="28"/>
          <w:szCs w:val="28"/>
        </w:rPr>
        <w:t>Светлый от 1</w:t>
      </w:r>
      <w:r>
        <w:rPr>
          <w:sz w:val="28"/>
          <w:szCs w:val="28"/>
        </w:rPr>
        <w:t>2</w:t>
      </w:r>
      <w:r w:rsidRPr="0059025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9025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90259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590259">
        <w:rPr>
          <w:sz w:val="28"/>
          <w:szCs w:val="28"/>
        </w:rPr>
        <w:t xml:space="preserve">-р </w:t>
      </w:r>
      <w:r>
        <w:rPr>
          <w:sz w:val="28"/>
          <w:szCs w:val="28"/>
        </w:rPr>
        <w:br/>
      </w:r>
      <w:r w:rsidRPr="00590259">
        <w:rPr>
          <w:sz w:val="28"/>
          <w:szCs w:val="28"/>
        </w:rPr>
        <w:t xml:space="preserve">«О проведении муниципального </w:t>
      </w:r>
      <w:r>
        <w:rPr>
          <w:sz w:val="28"/>
          <w:szCs w:val="28"/>
        </w:rPr>
        <w:t xml:space="preserve">первенства по лыжным гонкам «Лыжня России – 2016» (далее – муниципальное первенство): </w:t>
      </w:r>
    </w:p>
    <w:p w:rsidR="005B5A29" w:rsidRPr="00CF1F96" w:rsidRDefault="00A17648" w:rsidP="00A17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A29">
        <w:rPr>
          <w:sz w:val="28"/>
          <w:szCs w:val="28"/>
        </w:rPr>
        <w:t xml:space="preserve"> </w:t>
      </w:r>
      <w:r w:rsidR="005B5A29" w:rsidRPr="00CF1F96">
        <w:rPr>
          <w:sz w:val="28"/>
          <w:szCs w:val="28"/>
        </w:rPr>
        <w:t xml:space="preserve">Утвердить итоги </w:t>
      </w:r>
      <w:r w:rsidR="005B5A29">
        <w:rPr>
          <w:sz w:val="28"/>
          <w:szCs w:val="28"/>
        </w:rPr>
        <w:t xml:space="preserve">муниципального первенства </w:t>
      </w:r>
      <w:r w:rsidR="005B5A29" w:rsidRPr="00590259">
        <w:rPr>
          <w:sz w:val="28"/>
          <w:szCs w:val="28"/>
        </w:rPr>
        <w:t>согласно</w:t>
      </w:r>
      <w:r w:rsidR="005B5A29" w:rsidRPr="00CF1F96">
        <w:rPr>
          <w:sz w:val="28"/>
          <w:szCs w:val="28"/>
        </w:rPr>
        <w:t xml:space="preserve"> приложению.</w:t>
      </w:r>
    </w:p>
    <w:p w:rsidR="005B5A29" w:rsidRPr="00113AD3" w:rsidRDefault="00A17648" w:rsidP="00A17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A29">
        <w:rPr>
          <w:sz w:val="28"/>
          <w:szCs w:val="28"/>
        </w:rPr>
        <w:t xml:space="preserve"> З</w:t>
      </w:r>
      <w:r w:rsidR="005B5A29" w:rsidRPr="00025065">
        <w:rPr>
          <w:sz w:val="28"/>
          <w:szCs w:val="28"/>
        </w:rPr>
        <w:t xml:space="preserve">а помощь в организации и проведении муниципального первенства </w:t>
      </w:r>
      <w:r w:rsidR="005B5A29" w:rsidRPr="00113AD3">
        <w:rPr>
          <w:sz w:val="28"/>
          <w:szCs w:val="28"/>
        </w:rPr>
        <w:t>объявить благодарность: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унитарному предприятию «Жилищно-коммунальное хозяйство» городского округа ЗАТО Светлый Саратовской области;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командованию войсковой части 89553;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Министерства внутренних дел Российской Федерации по ЗАТО поселок Светлый Саратовской области;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специальной </w:t>
      </w:r>
      <w:r w:rsidRPr="00424E5E">
        <w:rPr>
          <w:rFonts w:ascii="Times New Roman" w:hAnsi="Times New Roman"/>
          <w:sz w:val="28"/>
          <w:szCs w:val="28"/>
        </w:rPr>
        <w:t>пожарно</w:t>
      </w:r>
      <w:r>
        <w:rPr>
          <w:rFonts w:ascii="Times New Roman" w:hAnsi="Times New Roman"/>
          <w:sz w:val="28"/>
          <w:szCs w:val="28"/>
        </w:rPr>
        <w:t>-спасательной</w:t>
      </w:r>
      <w:r w:rsidRPr="00424E5E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424E5E">
        <w:rPr>
          <w:rFonts w:ascii="Times New Roman" w:hAnsi="Times New Roman"/>
          <w:sz w:val="28"/>
          <w:szCs w:val="28"/>
        </w:rPr>
        <w:t xml:space="preserve"> № 5 </w:t>
      </w:r>
      <w:r>
        <w:rPr>
          <w:rFonts w:ascii="Times New Roman" w:hAnsi="Times New Roman"/>
          <w:sz w:val="28"/>
          <w:szCs w:val="28"/>
        </w:rPr>
        <w:t>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государственному учреждению здравоохранения Саратовской области </w:t>
      </w:r>
      <w:r w:rsidRPr="00BE2149">
        <w:rPr>
          <w:rFonts w:ascii="Times New Roman" w:hAnsi="Times New Roman"/>
          <w:sz w:val="28"/>
          <w:szCs w:val="28"/>
        </w:rPr>
        <w:t>«Медико-санитарная часть городского округа ЗАТО Светлый»</w:t>
      </w:r>
      <w:r>
        <w:rPr>
          <w:rFonts w:ascii="Times New Roman" w:hAnsi="Times New Roman"/>
          <w:sz w:val="28"/>
          <w:szCs w:val="28"/>
        </w:rPr>
        <w:t>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учреждению дополнительного образования «Детско-юношеская спортивная школа городского округа ЗАТО Светлый Саратовской области»;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учреждению дополнительного образования «Детская школа искусств» городского округа ЗАТО Светлый Саратовской области;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общеобразовательному учреждению «Средняя общеобразовательная школа № 2 городского округа ЗАТО Светлый Саратовской области»;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648" w:rsidRDefault="00A17648" w:rsidP="00A17648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A17648" w:rsidRDefault="00A17648" w:rsidP="00A1764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общеобразовательному учреждению «Средняя общеобразовательная школа № 3 имени В.Н. Щеголева городского округа ЗАТО Светлый Саратовской области»;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учреждению культуры </w:t>
      </w:r>
      <w:r w:rsidRPr="0000046B">
        <w:rPr>
          <w:rFonts w:ascii="Times New Roman" w:hAnsi="Times New Roman"/>
          <w:sz w:val="28"/>
          <w:szCs w:val="28"/>
        </w:rPr>
        <w:t>«Дом культуры городского округа ЗАТО Светлый»</w:t>
      </w:r>
      <w:r>
        <w:rPr>
          <w:rFonts w:ascii="Times New Roman" w:hAnsi="Times New Roman"/>
          <w:sz w:val="28"/>
          <w:szCs w:val="28"/>
        </w:rPr>
        <w:t>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дошкольному образовательному учреждению «Детский сад № 3 «Сказка»</w:t>
      </w:r>
      <w:r w:rsidRPr="004F6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ЗАТО Светлый Саратовской области»;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дошкольному образовательному учреждению «Детский сад № 4 «Солнышко»</w:t>
      </w:r>
      <w:r w:rsidRPr="004F6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ЗАТО Светлый Саратовской области»;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дошкольному образовательному учреждению «Детский сад № 5 «Ромашка»</w:t>
      </w:r>
      <w:r w:rsidRPr="004F6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ЗАТО Светлый Саратовской области»;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учреждению </w:t>
      </w:r>
      <w:r w:rsidRPr="00C82ABE">
        <w:rPr>
          <w:rFonts w:ascii="Times New Roman" w:hAnsi="Times New Roman"/>
          <w:sz w:val="28"/>
          <w:szCs w:val="28"/>
        </w:rPr>
        <w:t>«Служба материально-технического обеспечения и транспортного обслуживания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городского округа ЗАТО Светлый</w:t>
      </w:r>
      <w:r w:rsidRPr="00C82A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Молодежному совету при администрации городского округа ЗАТО Светлый;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судейской коллегии муниципального первенства;</w:t>
      </w:r>
    </w:p>
    <w:p w:rsidR="00A17648" w:rsidRDefault="00A17648" w:rsidP="00A1764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6234">
        <w:rPr>
          <w:rFonts w:ascii="Times New Roman" w:hAnsi="Times New Roman"/>
          <w:sz w:val="28"/>
          <w:szCs w:val="28"/>
        </w:rPr>
        <w:t>нженер</w:t>
      </w:r>
      <w:r>
        <w:rPr>
          <w:rFonts w:ascii="Times New Roman" w:hAnsi="Times New Roman"/>
          <w:sz w:val="28"/>
          <w:szCs w:val="28"/>
        </w:rPr>
        <w:t>у</w:t>
      </w:r>
      <w:r w:rsidRPr="00EF6234">
        <w:rPr>
          <w:rFonts w:ascii="Times New Roman" w:hAnsi="Times New Roman"/>
          <w:sz w:val="28"/>
          <w:szCs w:val="28"/>
        </w:rPr>
        <w:t xml:space="preserve"> 1 категории сектора дорожного хозяйств</w:t>
      </w:r>
      <w:r>
        <w:rPr>
          <w:rFonts w:ascii="Times New Roman" w:hAnsi="Times New Roman"/>
          <w:sz w:val="28"/>
          <w:szCs w:val="28"/>
        </w:rPr>
        <w:t>а, благоустройства и экологии муниципального учреждения</w:t>
      </w:r>
      <w:r w:rsidR="00F83615">
        <w:rPr>
          <w:rFonts w:ascii="Times New Roman" w:hAnsi="Times New Roman"/>
          <w:sz w:val="28"/>
          <w:szCs w:val="28"/>
        </w:rPr>
        <w:t xml:space="preserve"> «</w:t>
      </w:r>
      <w:r w:rsidRPr="00EF6234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EF6234">
        <w:rPr>
          <w:rFonts w:ascii="Times New Roman" w:hAnsi="Times New Roman"/>
          <w:sz w:val="28"/>
          <w:szCs w:val="28"/>
        </w:rPr>
        <w:t xml:space="preserve"> строительства</w:t>
      </w:r>
      <w:r w:rsidR="00F83615">
        <w:rPr>
          <w:rFonts w:ascii="Times New Roman" w:hAnsi="Times New Roman"/>
          <w:sz w:val="28"/>
          <w:szCs w:val="28"/>
        </w:rPr>
        <w:t>,</w:t>
      </w:r>
      <w:r w:rsidRPr="00EF6234">
        <w:rPr>
          <w:rFonts w:ascii="Times New Roman" w:hAnsi="Times New Roman"/>
          <w:sz w:val="28"/>
          <w:szCs w:val="28"/>
        </w:rPr>
        <w:t xml:space="preserve"> жилищно-коммунального и дорожного хозяйства администрации городского округа ЗАТО Светлый Саратовской области</w:t>
      </w:r>
      <w:r w:rsidR="00F836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Баталову Сергею Михайловичу.</w:t>
      </w:r>
    </w:p>
    <w:p w:rsidR="0012382D" w:rsidRPr="0048409A" w:rsidRDefault="00A17648" w:rsidP="0048409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8409A" w:rsidRPr="0048409A">
        <w:rPr>
          <w:bCs/>
          <w:sz w:val="28"/>
          <w:szCs w:val="28"/>
        </w:rPr>
        <w:t>.</w:t>
      </w:r>
      <w:r w:rsidR="0048409A">
        <w:rPr>
          <w:bCs/>
          <w:sz w:val="28"/>
          <w:szCs w:val="28"/>
        </w:rPr>
        <w:t xml:space="preserve"> </w:t>
      </w:r>
      <w:r w:rsidR="005B5A29" w:rsidRPr="0048409A">
        <w:rPr>
          <w:bCs/>
          <w:sz w:val="28"/>
          <w:szCs w:val="28"/>
        </w:rPr>
        <w:t xml:space="preserve">Отделу организационно-контрольной работы разместить настоящее </w:t>
      </w:r>
      <w:r w:rsidR="0048409A">
        <w:rPr>
          <w:bCs/>
          <w:sz w:val="28"/>
          <w:szCs w:val="28"/>
        </w:rPr>
        <w:t>распоряжение</w:t>
      </w:r>
      <w:r w:rsidR="005B5A29" w:rsidRPr="0048409A">
        <w:rPr>
          <w:bCs/>
          <w:sz w:val="28"/>
          <w:szCs w:val="28"/>
        </w:rPr>
        <w:t xml:space="preserve"> на официальном сайте администрации городского округа ЗАТО Светлый www.zatosvetly.ru </w:t>
      </w:r>
      <w:r w:rsidR="0048409A" w:rsidRPr="0048409A">
        <w:rPr>
          <w:sz w:val="28"/>
          <w:szCs w:val="28"/>
        </w:rPr>
        <w:t xml:space="preserve">в информационно-телекоммуникационной сети «Интернет» </w:t>
      </w:r>
      <w:r w:rsidR="005B5A29" w:rsidRPr="0048409A">
        <w:rPr>
          <w:bCs/>
          <w:sz w:val="28"/>
          <w:szCs w:val="28"/>
        </w:rPr>
        <w:t>в течение десяти дней со дня его подписания.</w:t>
      </w:r>
    </w:p>
    <w:p w:rsidR="006605C8" w:rsidRDefault="006605C8" w:rsidP="00F83615">
      <w:pPr>
        <w:pStyle w:val="ac"/>
        <w:ind w:left="0"/>
        <w:jc w:val="both"/>
        <w:rPr>
          <w:sz w:val="28"/>
          <w:szCs w:val="28"/>
        </w:rPr>
      </w:pPr>
    </w:p>
    <w:p w:rsidR="0048409A" w:rsidRDefault="0048409A" w:rsidP="00F83615">
      <w:pPr>
        <w:pStyle w:val="ac"/>
        <w:ind w:left="0"/>
        <w:jc w:val="both"/>
        <w:rPr>
          <w:sz w:val="28"/>
          <w:szCs w:val="28"/>
        </w:rPr>
      </w:pPr>
    </w:p>
    <w:p w:rsidR="0048409A" w:rsidRPr="00D556D7" w:rsidRDefault="0048409A" w:rsidP="00F83615">
      <w:pPr>
        <w:pStyle w:val="ac"/>
        <w:ind w:left="0"/>
        <w:jc w:val="both"/>
        <w:rPr>
          <w:sz w:val="28"/>
          <w:szCs w:val="28"/>
        </w:rPr>
      </w:pPr>
    </w:p>
    <w:p w:rsidR="00D83A1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A67F2" w:rsidRDefault="00D83A14" w:rsidP="00A11B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</w:t>
      </w:r>
      <w:r w:rsidR="0043277E">
        <w:rPr>
          <w:b/>
          <w:sz w:val="28"/>
          <w:szCs w:val="28"/>
        </w:rPr>
        <w:t xml:space="preserve">  </w:t>
      </w:r>
      <w:r w:rsidR="003E02DD">
        <w:rPr>
          <w:b/>
          <w:sz w:val="28"/>
          <w:szCs w:val="28"/>
        </w:rPr>
        <w:t xml:space="preserve">подпись  </w:t>
      </w:r>
      <w:r w:rsidR="00C85FD6">
        <w:rPr>
          <w:b/>
          <w:sz w:val="28"/>
          <w:szCs w:val="28"/>
        </w:rPr>
        <w:t xml:space="preserve">  </w:t>
      </w:r>
      <w:r w:rsidR="008665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З.Э. Нагиев</w:t>
      </w:r>
    </w:p>
    <w:p w:rsidR="0043277E" w:rsidRDefault="0043277E" w:rsidP="00A11B36">
      <w:pPr>
        <w:jc w:val="both"/>
        <w:rPr>
          <w:b/>
          <w:sz w:val="28"/>
          <w:szCs w:val="28"/>
        </w:rPr>
      </w:pPr>
    </w:p>
    <w:p w:rsidR="00C85FD6" w:rsidRDefault="00C85FD6" w:rsidP="00C85FD6">
      <w:pPr>
        <w:pStyle w:val="ad"/>
        <w:ind w:left="5670"/>
        <w:rPr>
          <w:rFonts w:ascii="Times New Roman" w:hAnsi="Times New Roman"/>
        </w:rPr>
      </w:pPr>
    </w:p>
    <w:p w:rsidR="00C85FD6" w:rsidRDefault="00C85FD6" w:rsidP="00C85FD6">
      <w:pPr>
        <w:pStyle w:val="ad"/>
        <w:ind w:left="5670"/>
        <w:rPr>
          <w:rFonts w:ascii="Times New Roman" w:hAnsi="Times New Roman"/>
        </w:rPr>
      </w:pPr>
    </w:p>
    <w:p w:rsidR="00C85FD6" w:rsidRDefault="00C85FD6" w:rsidP="00C85FD6">
      <w:pPr>
        <w:pStyle w:val="ad"/>
        <w:ind w:left="5670"/>
        <w:rPr>
          <w:rFonts w:ascii="Times New Roman" w:hAnsi="Times New Roman"/>
        </w:rPr>
      </w:pPr>
    </w:p>
    <w:p w:rsidR="00C85FD6" w:rsidRDefault="00C85FD6" w:rsidP="00C85FD6">
      <w:pPr>
        <w:pStyle w:val="ad"/>
        <w:ind w:left="5670"/>
        <w:rPr>
          <w:rFonts w:ascii="Times New Roman" w:hAnsi="Times New Roman"/>
        </w:rPr>
      </w:pPr>
    </w:p>
    <w:p w:rsidR="00C85FD6" w:rsidRDefault="00C85FD6" w:rsidP="00C85FD6">
      <w:pPr>
        <w:pStyle w:val="ad"/>
        <w:ind w:left="5670"/>
        <w:rPr>
          <w:rFonts w:ascii="Times New Roman" w:hAnsi="Times New Roman"/>
        </w:rPr>
      </w:pPr>
    </w:p>
    <w:p w:rsidR="00C85FD6" w:rsidRDefault="00C85FD6" w:rsidP="00C85FD6">
      <w:pPr>
        <w:pStyle w:val="ad"/>
        <w:ind w:left="5670"/>
        <w:rPr>
          <w:rFonts w:ascii="Times New Roman" w:hAnsi="Times New Roman"/>
        </w:rPr>
      </w:pPr>
    </w:p>
    <w:p w:rsidR="00C85FD6" w:rsidRDefault="00C85FD6" w:rsidP="00C85FD6">
      <w:pPr>
        <w:pStyle w:val="ad"/>
        <w:ind w:left="5670"/>
        <w:rPr>
          <w:rFonts w:ascii="Times New Roman" w:hAnsi="Times New Roman"/>
        </w:rPr>
      </w:pPr>
    </w:p>
    <w:p w:rsidR="00C85FD6" w:rsidRDefault="00C85FD6" w:rsidP="00C85FD6">
      <w:pPr>
        <w:pStyle w:val="ad"/>
        <w:ind w:left="5670"/>
        <w:rPr>
          <w:rFonts w:ascii="Times New Roman" w:hAnsi="Times New Roman"/>
        </w:rPr>
      </w:pPr>
    </w:p>
    <w:p w:rsidR="00C85FD6" w:rsidRDefault="00C85FD6" w:rsidP="00C85FD6">
      <w:pPr>
        <w:pStyle w:val="ad"/>
        <w:ind w:left="5670"/>
        <w:rPr>
          <w:rFonts w:ascii="Times New Roman" w:hAnsi="Times New Roman"/>
        </w:rPr>
      </w:pPr>
    </w:p>
    <w:p w:rsidR="0048409A" w:rsidRDefault="0048409A" w:rsidP="00C85FD6">
      <w:pPr>
        <w:pStyle w:val="ad"/>
        <w:ind w:left="5670"/>
        <w:rPr>
          <w:rFonts w:ascii="Times New Roman" w:hAnsi="Times New Roman"/>
        </w:rPr>
      </w:pPr>
    </w:p>
    <w:p w:rsidR="0048409A" w:rsidRDefault="0048409A" w:rsidP="00C85FD6">
      <w:pPr>
        <w:pStyle w:val="ad"/>
        <w:ind w:left="5670"/>
        <w:rPr>
          <w:rFonts w:ascii="Times New Roman" w:hAnsi="Times New Roman"/>
        </w:rPr>
      </w:pPr>
    </w:p>
    <w:p w:rsidR="0048409A" w:rsidRDefault="0048409A" w:rsidP="00C85FD6">
      <w:pPr>
        <w:pStyle w:val="ad"/>
        <w:ind w:left="5670"/>
        <w:rPr>
          <w:rFonts w:ascii="Times New Roman" w:hAnsi="Times New Roman"/>
        </w:rPr>
      </w:pPr>
    </w:p>
    <w:p w:rsidR="0048409A" w:rsidRDefault="0048409A" w:rsidP="00C85FD6">
      <w:pPr>
        <w:pStyle w:val="ad"/>
        <w:ind w:left="5670"/>
        <w:rPr>
          <w:rFonts w:ascii="Times New Roman" w:hAnsi="Times New Roman"/>
        </w:rPr>
      </w:pPr>
    </w:p>
    <w:p w:rsidR="00F83615" w:rsidRDefault="00F83615" w:rsidP="005B5A29">
      <w:pPr>
        <w:ind w:left="4536"/>
        <w:jc w:val="center"/>
        <w:rPr>
          <w:sz w:val="28"/>
          <w:szCs w:val="28"/>
        </w:rPr>
      </w:pPr>
    </w:p>
    <w:p w:rsidR="005B5A29" w:rsidRPr="00782BD2" w:rsidRDefault="005B5A29" w:rsidP="005B5A29">
      <w:pPr>
        <w:ind w:left="4536"/>
        <w:jc w:val="center"/>
        <w:rPr>
          <w:sz w:val="28"/>
          <w:szCs w:val="28"/>
        </w:rPr>
      </w:pPr>
      <w:r w:rsidRPr="00782BD2">
        <w:rPr>
          <w:sz w:val="28"/>
          <w:szCs w:val="28"/>
        </w:rPr>
        <w:lastRenderedPageBreak/>
        <w:t xml:space="preserve">Приложение </w:t>
      </w:r>
    </w:p>
    <w:p w:rsidR="005B5A29" w:rsidRPr="00782BD2" w:rsidRDefault="005B5A29" w:rsidP="005B5A29">
      <w:pPr>
        <w:ind w:left="4536"/>
        <w:jc w:val="center"/>
        <w:rPr>
          <w:sz w:val="28"/>
          <w:szCs w:val="28"/>
        </w:rPr>
      </w:pPr>
      <w:r w:rsidRPr="00782BD2">
        <w:rPr>
          <w:sz w:val="28"/>
          <w:szCs w:val="28"/>
        </w:rPr>
        <w:t>к постановлению администрации</w:t>
      </w:r>
    </w:p>
    <w:p w:rsidR="005B5A29" w:rsidRPr="00782BD2" w:rsidRDefault="005B5A29" w:rsidP="005B5A29">
      <w:pPr>
        <w:ind w:left="4536"/>
        <w:jc w:val="center"/>
        <w:rPr>
          <w:sz w:val="28"/>
          <w:szCs w:val="28"/>
        </w:rPr>
      </w:pPr>
      <w:r w:rsidRPr="00782BD2">
        <w:rPr>
          <w:sz w:val="28"/>
          <w:szCs w:val="28"/>
        </w:rPr>
        <w:t>городского округа ЗАТО Светлый</w:t>
      </w:r>
    </w:p>
    <w:p w:rsidR="005B5A29" w:rsidRDefault="00F83615" w:rsidP="005B5A2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03.02.2016 № 41-р</w:t>
      </w:r>
    </w:p>
    <w:p w:rsidR="005B5A29" w:rsidRPr="00782BD2" w:rsidRDefault="005B5A29" w:rsidP="005B5A29">
      <w:pPr>
        <w:ind w:left="4820"/>
        <w:jc w:val="center"/>
        <w:rPr>
          <w:sz w:val="28"/>
          <w:szCs w:val="28"/>
        </w:rPr>
      </w:pPr>
    </w:p>
    <w:p w:rsidR="005B5A29" w:rsidRDefault="005B5A29" w:rsidP="005B5A29">
      <w:pPr>
        <w:jc w:val="center"/>
        <w:rPr>
          <w:b/>
        </w:rPr>
      </w:pPr>
    </w:p>
    <w:p w:rsidR="005B5A29" w:rsidRPr="007D6D7B" w:rsidRDefault="005B5A29" w:rsidP="005B5A29">
      <w:pPr>
        <w:jc w:val="center"/>
        <w:rPr>
          <w:b/>
          <w:sz w:val="28"/>
          <w:szCs w:val="28"/>
        </w:rPr>
      </w:pPr>
      <w:r w:rsidRPr="007D6D7B">
        <w:rPr>
          <w:b/>
          <w:sz w:val="28"/>
          <w:szCs w:val="28"/>
        </w:rPr>
        <w:t>ИТОГИ</w:t>
      </w:r>
    </w:p>
    <w:p w:rsidR="005B5A29" w:rsidRPr="007D6D7B" w:rsidRDefault="005B5A29" w:rsidP="005B5A29">
      <w:pPr>
        <w:jc w:val="center"/>
        <w:rPr>
          <w:b/>
          <w:sz w:val="28"/>
          <w:szCs w:val="28"/>
        </w:rPr>
      </w:pPr>
      <w:r w:rsidRPr="007D6D7B">
        <w:rPr>
          <w:b/>
          <w:sz w:val="28"/>
          <w:szCs w:val="28"/>
        </w:rPr>
        <w:t>муниципального первенства по лыжным гонкам</w:t>
      </w:r>
    </w:p>
    <w:p w:rsidR="005B5A29" w:rsidRPr="007D6D7B" w:rsidRDefault="005B5A29" w:rsidP="005B5A29">
      <w:pPr>
        <w:jc w:val="center"/>
        <w:rPr>
          <w:b/>
          <w:sz w:val="28"/>
          <w:szCs w:val="28"/>
        </w:rPr>
      </w:pPr>
      <w:r w:rsidRPr="007D6D7B">
        <w:rPr>
          <w:b/>
          <w:sz w:val="28"/>
          <w:szCs w:val="28"/>
        </w:rPr>
        <w:t>«Лыжня России – 2016»</w:t>
      </w:r>
    </w:p>
    <w:p w:rsidR="005B5A29" w:rsidRPr="00F43D08" w:rsidRDefault="005B5A29" w:rsidP="005B5A29">
      <w:pPr>
        <w:jc w:val="center"/>
        <w:rPr>
          <w:szCs w:val="28"/>
        </w:rPr>
      </w:pPr>
    </w:p>
    <w:tbl>
      <w:tblPr>
        <w:tblW w:w="943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7"/>
        <w:gridCol w:w="2977"/>
        <w:gridCol w:w="3118"/>
        <w:gridCol w:w="1413"/>
      </w:tblGrid>
      <w:tr w:rsidR="005B5A29" w:rsidRPr="00F7584D" w:rsidTr="00F83615">
        <w:tc>
          <w:tcPr>
            <w:tcW w:w="1927" w:type="dxa"/>
          </w:tcPr>
          <w:p w:rsidR="005B5A29" w:rsidRPr="00F7584D" w:rsidRDefault="005B5A29" w:rsidP="00F83615">
            <w:pPr>
              <w:jc w:val="center"/>
            </w:pPr>
            <w:r w:rsidRPr="00F7584D">
              <w:t>Возрастная группа</w:t>
            </w:r>
          </w:p>
        </w:tc>
        <w:tc>
          <w:tcPr>
            <w:tcW w:w="2977" w:type="dxa"/>
          </w:tcPr>
          <w:p w:rsidR="005B5A29" w:rsidRPr="00F7584D" w:rsidRDefault="005B5A29" w:rsidP="00F83615">
            <w:pPr>
              <w:jc w:val="center"/>
            </w:pPr>
            <w:r w:rsidRPr="00F7584D">
              <w:t>Ф</w:t>
            </w:r>
            <w:r w:rsidR="00F83615">
              <w:t>амилия, имя</w:t>
            </w:r>
            <w:r w:rsidRPr="00F7584D">
              <w:t xml:space="preserve"> участник</w:t>
            </w:r>
            <w:r w:rsidR="00F83615">
              <w:t>а</w:t>
            </w:r>
          </w:p>
        </w:tc>
        <w:tc>
          <w:tcPr>
            <w:tcW w:w="3118" w:type="dxa"/>
          </w:tcPr>
          <w:p w:rsidR="00F83615" w:rsidRDefault="005B5A29" w:rsidP="00F83615">
            <w:pPr>
              <w:jc w:val="center"/>
            </w:pPr>
            <w:r w:rsidRPr="00F7584D">
              <w:t>Наименование</w:t>
            </w:r>
          </w:p>
          <w:p w:rsidR="005B5A29" w:rsidRPr="00F7584D" w:rsidRDefault="005B5A29" w:rsidP="00F83615">
            <w:pPr>
              <w:jc w:val="center"/>
            </w:pPr>
            <w:r w:rsidRPr="00F7584D">
              <w:t>организации</w:t>
            </w:r>
          </w:p>
        </w:tc>
        <w:tc>
          <w:tcPr>
            <w:tcW w:w="1413" w:type="dxa"/>
          </w:tcPr>
          <w:p w:rsidR="005B5A29" w:rsidRDefault="005B5A29" w:rsidP="00F83615">
            <w:pPr>
              <w:jc w:val="center"/>
            </w:pPr>
            <w:r w:rsidRPr="00F7584D">
              <w:t>Итоги</w:t>
            </w:r>
          </w:p>
          <w:p w:rsidR="00F83615" w:rsidRPr="00F7584D" w:rsidRDefault="00F83615" w:rsidP="00F83615">
            <w:pPr>
              <w:jc w:val="center"/>
            </w:pPr>
            <w:r>
              <w:t>(место)</w:t>
            </w:r>
          </w:p>
        </w:tc>
      </w:tr>
      <w:tr w:rsidR="005B5A29" w:rsidRPr="00F7584D" w:rsidTr="0048409A">
        <w:tc>
          <w:tcPr>
            <w:tcW w:w="1927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  <w:tc>
          <w:tcPr>
            <w:tcW w:w="2977" w:type="dxa"/>
            <w:vAlign w:val="center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  <w:tc>
          <w:tcPr>
            <w:tcW w:w="3118" w:type="dxa"/>
            <w:vAlign w:val="center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  <w:tc>
          <w:tcPr>
            <w:tcW w:w="1413" w:type="dxa"/>
            <w:vAlign w:val="center"/>
          </w:tcPr>
          <w:p w:rsidR="005B5A29" w:rsidRPr="00F7584D" w:rsidRDefault="005B5A29" w:rsidP="0060502C">
            <w:pPr>
              <w:jc w:val="center"/>
            </w:pPr>
            <w:r w:rsidRPr="00F7584D">
              <w:t>4</w:t>
            </w:r>
          </w:p>
        </w:tc>
      </w:tr>
      <w:tr w:rsidR="005B5A29" w:rsidRPr="00F7584D" w:rsidTr="0060502C">
        <w:tc>
          <w:tcPr>
            <w:tcW w:w="9435" w:type="dxa"/>
            <w:gridSpan w:val="4"/>
          </w:tcPr>
          <w:p w:rsidR="005B5A29" w:rsidRPr="00F7584D" w:rsidRDefault="005B5A29" w:rsidP="0060502C">
            <w:pPr>
              <w:jc w:val="center"/>
            </w:pPr>
            <w:r w:rsidRPr="00F7584D">
              <w:t>Обучающиеся средних общеобразовательных школ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10 классы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Бояринцева Дарья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МОУ СОШ № 2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Олейников Илья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МОУ СОШ № 3 </w:t>
            </w:r>
          </w:p>
          <w:p w:rsidR="005B5A29" w:rsidRPr="00F7584D" w:rsidRDefault="005B5A29" w:rsidP="0060502C">
            <w:r w:rsidRPr="00F7584D">
              <w:t>им. В.Н. Щеголева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Крылов Олег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МОУ СОШ № 2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 xml:space="preserve">Мартынов Александр 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МОУ СОШ № 2 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11 классы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Саматькина Дарья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МОУ СОШ № 2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Рядинская Татьяна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МОУ СОШ № 3 </w:t>
            </w:r>
          </w:p>
          <w:p w:rsidR="005B5A29" w:rsidRPr="00F7584D" w:rsidRDefault="005B5A29" w:rsidP="0060502C">
            <w:r w:rsidRPr="00F7584D">
              <w:t>им. В.Н. Щеголева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Полетаева Алена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МОУ СОШ № 3 </w:t>
            </w:r>
          </w:p>
          <w:p w:rsidR="005B5A29" w:rsidRPr="00F7584D" w:rsidRDefault="005B5A29" w:rsidP="0060502C">
            <w:r w:rsidRPr="00F7584D">
              <w:t>им. В.Н. Щеголева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Мельников Сергей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МОУ СОШ № 2 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 xml:space="preserve">Агалаков Евгений 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МОУ СОШ № 2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Петров Даниил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МОУ СОШ № 3 </w:t>
            </w:r>
          </w:p>
          <w:p w:rsidR="005B5A29" w:rsidRPr="00F7584D" w:rsidRDefault="005B5A29" w:rsidP="0060502C">
            <w:r w:rsidRPr="00F7584D">
              <w:t>им. В.Н. Щеголева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60502C">
        <w:tc>
          <w:tcPr>
            <w:tcW w:w="9435" w:type="dxa"/>
            <w:gridSpan w:val="4"/>
          </w:tcPr>
          <w:p w:rsidR="005B5A29" w:rsidRPr="00F7584D" w:rsidRDefault="005B5A29" w:rsidP="0060502C">
            <w:pPr>
              <w:jc w:val="center"/>
            </w:pPr>
            <w:r w:rsidRPr="00F7584D">
              <w:t>Взрослое население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18 – 24 года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Ямбикова Кристина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11981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Лаврова Анита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97690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Новикова Елена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МУ ДО ДДТ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Ивлиев Владимир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97690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Матыцин Василий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97690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Ошев Борис</w:t>
            </w:r>
          </w:p>
        </w:tc>
        <w:tc>
          <w:tcPr>
            <w:tcW w:w="3118" w:type="dxa"/>
          </w:tcPr>
          <w:p w:rsidR="005B5A29" w:rsidRPr="00F7584D" w:rsidRDefault="005B5A29" w:rsidP="00F83615">
            <w:r w:rsidRPr="00F7584D">
              <w:t>в/ч 89553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25 – 29 лет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Горбунова Мария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МОУ СОШ № 3 </w:t>
            </w:r>
          </w:p>
          <w:p w:rsidR="005B5A29" w:rsidRPr="00F7584D" w:rsidRDefault="005B5A29" w:rsidP="0060502C">
            <w:r w:rsidRPr="00F7584D">
              <w:t>им. В.Н. Щеголева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Ровенская Алина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МУ ДО ДДТ 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Гаргола Олеся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4 «Солнышко»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Шулаков Михаил</w:t>
            </w:r>
          </w:p>
        </w:tc>
        <w:tc>
          <w:tcPr>
            <w:tcW w:w="3118" w:type="dxa"/>
          </w:tcPr>
          <w:p w:rsidR="005B5A29" w:rsidRPr="00F7584D" w:rsidRDefault="005B5A29" w:rsidP="00F83615">
            <w:r w:rsidRPr="00F7584D">
              <w:t xml:space="preserve">в/ч 89553 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Ракевич Павел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44158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Башкатов Александр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44158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30 – 34 года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Ситникова Дина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5 «Ромашка»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Бохонова Елена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52636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Бадаянц Наталья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3 «Сказка»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 xml:space="preserve">Соколов Алексей </w:t>
            </w:r>
          </w:p>
        </w:tc>
        <w:tc>
          <w:tcPr>
            <w:tcW w:w="3118" w:type="dxa"/>
          </w:tcPr>
          <w:p w:rsidR="005B5A29" w:rsidRPr="00F7584D" w:rsidRDefault="005B5A29" w:rsidP="00F83615">
            <w:r w:rsidRPr="00F7584D">
              <w:t xml:space="preserve">в/ч 89553 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Соломатин Вадим</w:t>
            </w:r>
          </w:p>
        </w:tc>
        <w:tc>
          <w:tcPr>
            <w:tcW w:w="3118" w:type="dxa"/>
          </w:tcPr>
          <w:p w:rsidR="005B5A29" w:rsidRPr="00F7584D" w:rsidRDefault="005B5A29" w:rsidP="00F83615">
            <w:r w:rsidRPr="00F7584D">
              <w:t xml:space="preserve">в/ч 89553 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  <w:tcBorders>
              <w:bottom w:val="single" w:sz="4" w:space="0" w:color="auto"/>
            </w:tcBorders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5A29" w:rsidRPr="00F7584D" w:rsidRDefault="005B5A29" w:rsidP="0060502C">
            <w:r w:rsidRPr="00F7584D">
              <w:t>Демин Дмитрий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B5A29" w:rsidRPr="00F7584D" w:rsidRDefault="005B5A29" w:rsidP="0060502C">
            <w:r w:rsidRPr="00F7584D">
              <w:t>СПСЧ № 5 ФГКУ «СУ ФПС № 46 МЧС России»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48409A" w:rsidRPr="00F7584D" w:rsidTr="0048409A">
        <w:tc>
          <w:tcPr>
            <w:tcW w:w="9435" w:type="dxa"/>
            <w:gridSpan w:val="4"/>
            <w:tcBorders>
              <w:left w:val="nil"/>
              <w:bottom w:val="nil"/>
              <w:right w:val="nil"/>
            </w:tcBorders>
          </w:tcPr>
          <w:p w:rsidR="0048409A" w:rsidRDefault="0048409A" w:rsidP="0060502C">
            <w:pPr>
              <w:jc w:val="center"/>
            </w:pPr>
          </w:p>
          <w:p w:rsidR="0048409A" w:rsidRDefault="0048409A" w:rsidP="0060502C">
            <w:pPr>
              <w:jc w:val="center"/>
            </w:pPr>
          </w:p>
          <w:p w:rsidR="00F83615" w:rsidRDefault="00F83615" w:rsidP="0060502C">
            <w:pPr>
              <w:jc w:val="center"/>
            </w:pPr>
          </w:p>
          <w:p w:rsidR="0048409A" w:rsidRPr="00F7584D" w:rsidRDefault="0048409A" w:rsidP="0060502C">
            <w:pPr>
              <w:jc w:val="center"/>
            </w:pPr>
          </w:p>
        </w:tc>
      </w:tr>
      <w:tr w:rsidR="0048409A" w:rsidRPr="00F7584D" w:rsidTr="0048409A">
        <w:tc>
          <w:tcPr>
            <w:tcW w:w="9435" w:type="dxa"/>
            <w:gridSpan w:val="4"/>
            <w:tcBorders>
              <w:top w:val="nil"/>
              <w:left w:val="nil"/>
              <w:right w:val="nil"/>
            </w:tcBorders>
          </w:tcPr>
          <w:p w:rsidR="0048409A" w:rsidRDefault="0048409A" w:rsidP="0060502C">
            <w:pPr>
              <w:jc w:val="center"/>
            </w:pPr>
            <w:r>
              <w:lastRenderedPageBreak/>
              <w:t>3</w:t>
            </w:r>
          </w:p>
          <w:p w:rsidR="0048409A" w:rsidRPr="00F7584D" w:rsidRDefault="0048409A" w:rsidP="0060502C">
            <w:pPr>
              <w:jc w:val="center"/>
            </w:pPr>
          </w:p>
        </w:tc>
      </w:tr>
      <w:tr w:rsidR="0048409A" w:rsidRPr="00F7584D" w:rsidTr="0048409A">
        <w:tc>
          <w:tcPr>
            <w:tcW w:w="1927" w:type="dxa"/>
          </w:tcPr>
          <w:p w:rsidR="0048409A" w:rsidRPr="00F7584D" w:rsidRDefault="0048409A" w:rsidP="0048409A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8409A" w:rsidRPr="00F7584D" w:rsidRDefault="0048409A" w:rsidP="0048409A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48409A" w:rsidRPr="00F7584D" w:rsidRDefault="0048409A" w:rsidP="0048409A">
            <w:pPr>
              <w:jc w:val="center"/>
            </w:pPr>
            <w:r>
              <w:t>3</w:t>
            </w:r>
          </w:p>
        </w:tc>
        <w:tc>
          <w:tcPr>
            <w:tcW w:w="1413" w:type="dxa"/>
          </w:tcPr>
          <w:p w:rsidR="0048409A" w:rsidRPr="00F7584D" w:rsidRDefault="0048409A" w:rsidP="0048409A">
            <w:pPr>
              <w:jc w:val="center"/>
            </w:pPr>
            <w:r>
              <w:t>4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35 – 39 лет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Бокша Ольга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4 «Солнышко»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Ошева Валентина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3 «Сказка»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Афанасьева Наталья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89553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Меновщиков Юрий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11981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Полянский Игорь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СПСЧ № 5 ФГКУ «СУ ФПС № 46 МЧС России»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Шевченко Сергей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СПСЧ № 5 ФГКУ «СУ ФПС № 46 МЧС России»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40 – 44 года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Дмитриева Елена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МОУ СОШ № 3 </w:t>
            </w:r>
          </w:p>
          <w:p w:rsidR="005B5A29" w:rsidRPr="00F7584D" w:rsidRDefault="005B5A29" w:rsidP="0060502C">
            <w:r w:rsidRPr="00F7584D">
              <w:t>им. В.Н. Щеголева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Лавринович Инна</w:t>
            </w:r>
          </w:p>
        </w:tc>
        <w:tc>
          <w:tcPr>
            <w:tcW w:w="3118" w:type="dxa"/>
          </w:tcPr>
          <w:p w:rsidR="005B5A29" w:rsidRPr="00F7584D" w:rsidRDefault="005B5A29" w:rsidP="00F83615">
            <w:r w:rsidRPr="00F7584D">
              <w:t>в/ч 89553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 xml:space="preserve">Супонина Зульфия </w:t>
            </w:r>
          </w:p>
        </w:tc>
        <w:tc>
          <w:tcPr>
            <w:tcW w:w="3118" w:type="dxa"/>
          </w:tcPr>
          <w:p w:rsidR="005B5A29" w:rsidRPr="00F7584D" w:rsidRDefault="005B5A29" w:rsidP="00F83615">
            <w:r w:rsidRPr="00F7584D">
              <w:t>в/ч 89553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Иванов Андрей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в/ч 48205 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Притуп Владимир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СПСЧ № 5 ФГКУ «СУ ФПС № 46 МЧС России»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Сарыгин Андрей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-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45 – 49 лет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Баталова Светлана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Администрация 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 xml:space="preserve">Филимонова Светлана 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5 «Ромашка»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Куксов Сергей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МУК ДК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Иерусалимский Андрей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74838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Ниязов Канаткали Шимбулат-Улы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в/ч 11981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50 – 54 года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Харькина Любовь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5 «Ромашка»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 xml:space="preserve">Мельникова Ирина 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5 «Ромашка»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Есенина Елена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5 «Ромашка»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55 – 59 лет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Осипенкова Ольга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ГУЗ СО МСЧ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Михайлов Сергей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Администрация 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  <w:r w:rsidRPr="00F7584D">
              <w:t>60 – 69 лет</w:t>
            </w: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Атабаева Таисия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МУ ДО ДЮСШ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 xml:space="preserve">Рузайкина Надежда 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МУ ДО ДДТ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Зайченко Александр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МУП «Рынок»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Зобов Владимир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5 «Ромашка»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60502C">
        <w:tc>
          <w:tcPr>
            <w:tcW w:w="9435" w:type="dxa"/>
            <w:gridSpan w:val="4"/>
          </w:tcPr>
          <w:p w:rsidR="005B5A29" w:rsidRPr="00F7584D" w:rsidRDefault="005B5A29" w:rsidP="0060502C">
            <w:pPr>
              <w:jc w:val="center"/>
            </w:pPr>
            <w:r w:rsidRPr="00F7584D">
              <w:t>Семейные команды</w:t>
            </w:r>
          </w:p>
        </w:tc>
      </w:tr>
      <w:tr w:rsidR="005B5A29" w:rsidRPr="00F7584D" w:rsidTr="0048409A">
        <w:tc>
          <w:tcPr>
            <w:tcW w:w="1927" w:type="dxa"/>
            <w:vMerge w:val="restart"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 xml:space="preserve">Курочкины 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3 «Сказка»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1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>Бебневы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>МДОУ № 4 «Солнышко»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2</w:t>
            </w:r>
          </w:p>
        </w:tc>
      </w:tr>
      <w:tr w:rsidR="005B5A29" w:rsidRPr="00F7584D" w:rsidTr="0048409A">
        <w:tc>
          <w:tcPr>
            <w:tcW w:w="1927" w:type="dxa"/>
            <w:vMerge/>
          </w:tcPr>
          <w:p w:rsidR="005B5A29" w:rsidRPr="00F7584D" w:rsidRDefault="005B5A29" w:rsidP="0060502C">
            <w:pPr>
              <w:jc w:val="center"/>
            </w:pPr>
          </w:p>
        </w:tc>
        <w:tc>
          <w:tcPr>
            <w:tcW w:w="2977" w:type="dxa"/>
          </w:tcPr>
          <w:p w:rsidR="005B5A29" w:rsidRPr="00F7584D" w:rsidRDefault="005B5A29" w:rsidP="0060502C">
            <w:r w:rsidRPr="00F7584D">
              <w:t xml:space="preserve">Джалашян </w:t>
            </w:r>
          </w:p>
        </w:tc>
        <w:tc>
          <w:tcPr>
            <w:tcW w:w="3118" w:type="dxa"/>
          </w:tcPr>
          <w:p w:rsidR="005B5A29" w:rsidRPr="00F7584D" w:rsidRDefault="005B5A29" w:rsidP="0060502C">
            <w:r w:rsidRPr="00F7584D">
              <w:t xml:space="preserve">МОУ СОШ № 3 </w:t>
            </w:r>
          </w:p>
          <w:p w:rsidR="005B5A29" w:rsidRPr="00F7584D" w:rsidRDefault="005B5A29" w:rsidP="0060502C">
            <w:r w:rsidRPr="00F7584D">
              <w:t>им. В.Н. Щеголева</w:t>
            </w:r>
          </w:p>
        </w:tc>
        <w:tc>
          <w:tcPr>
            <w:tcW w:w="1413" w:type="dxa"/>
          </w:tcPr>
          <w:p w:rsidR="005B5A29" w:rsidRPr="00F7584D" w:rsidRDefault="005B5A29" w:rsidP="0060502C">
            <w:pPr>
              <w:jc w:val="center"/>
            </w:pPr>
            <w:r w:rsidRPr="00F7584D">
              <w:t>3</w:t>
            </w:r>
          </w:p>
        </w:tc>
      </w:tr>
    </w:tbl>
    <w:p w:rsidR="005B5A29" w:rsidRPr="00F7584D" w:rsidRDefault="005B5A29" w:rsidP="005B5A29">
      <w:pPr>
        <w:jc w:val="center"/>
        <w:rPr>
          <w:b/>
        </w:rPr>
      </w:pPr>
    </w:p>
    <w:p w:rsidR="005B5A29" w:rsidRDefault="005B5A29" w:rsidP="005B5A29">
      <w:pPr>
        <w:jc w:val="center"/>
        <w:rPr>
          <w:b/>
        </w:rPr>
      </w:pPr>
    </w:p>
    <w:p w:rsidR="005B5A29" w:rsidRDefault="005B5A29" w:rsidP="005B5A29">
      <w:pPr>
        <w:jc w:val="center"/>
        <w:rPr>
          <w:b/>
        </w:rPr>
      </w:pPr>
    </w:p>
    <w:p w:rsidR="005B5A29" w:rsidRDefault="005B5A29" w:rsidP="005B5A29">
      <w:pPr>
        <w:jc w:val="center"/>
        <w:rPr>
          <w:b/>
        </w:rPr>
      </w:pPr>
    </w:p>
    <w:p w:rsidR="005B5A29" w:rsidRDefault="005B5A29" w:rsidP="005B5A29">
      <w:pPr>
        <w:jc w:val="center"/>
        <w:rPr>
          <w:b/>
        </w:rPr>
      </w:pPr>
    </w:p>
    <w:p w:rsidR="005B5A29" w:rsidRDefault="005B5A29" w:rsidP="005B5A29">
      <w:pPr>
        <w:jc w:val="center"/>
        <w:rPr>
          <w:b/>
        </w:rPr>
      </w:pPr>
    </w:p>
    <w:p w:rsidR="005B5A29" w:rsidRDefault="005B5A29" w:rsidP="005B5A29">
      <w:pPr>
        <w:jc w:val="center"/>
        <w:rPr>
          <w:b/>
        </w:rPr>
      </w:pPr>
    </w:p>
    <w:p w:rsidR="005B5A29" w:rsidRDefault="005B5A29" w:rsidP="005B5A29">
      <w:pPr>
        <w:jc w:val="center"/>
        <w:rPr>
          <w:b/>
        </w:rPr>
      </w:pPr>
    </w:p>
    <w:p w:rsidR="0043277E" w:rsidRDefault="0043277E" w:rsidP="005B5A29">
      <w:pPr>
        <w:pStyle w:val="ad"/>
        <w:ind w:left="5670"/>
        <w:rPr>
          <w:b/>
          <w:sz w:val="28"/>
          <w:szCs w:val="28"/>
        </w:rPr>
      </w:pPr>
    </w:p>
    <w:sectPr w:rsidR="0043277E" w:rsidSect="00C85FD6">
      <w:headerReference w:type="first" r:id="rId9"/>
      <w:pgSz w:w="11906" w:h="16838"/>
      <w:pgMar w:top="680" w:right="680" w:bottom="56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21" w:rsidRDefault="00D73521">
      <w:r>
        <w:separator/>
      </w:r>
    </w:p>
  </w:endnote>
  <w:endnote w:type="continuationSeparator" w:id="1">
    <w:p w:rsidR="00D73521" w:rsidRDefault="00D73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21" w:rsidRDefault="00D73521">
      <w:r>
        <w:separator/>
      </w:r>
    </w:p>
  </w:footnote>
  <w:footnote w:type="continuationSeparator" w:id="1">
    <w:p w:rsidR="00D73521" w:rsidRDefault="00D73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A17648" w:rsidP="0039441C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03.02.2016</w:t>
          </w:r>
        </w:p>
      </w:tc>
      <w:tc>
        <w:tcPr>
          <w:tcW w:w="4644" w:type="dxa"/>
        </w:tcPr>
        <w:p w:rsidR="00B83786" w:rsidRPr="002D2577" w:rsidRDefault="00A17648" w:rsidP="0016704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41-р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CE2"/>
    <w:multiLevelType w:val="hybridMultilevel"/>
    <w:tmpl w:val="260AC10C"/>
    <w:lvl w:ilvl="0" w:tplc="3B385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8A6"/>
    <w:rsid w:val="00020AE6"/>
    <w:rsid w:val="00025C2F"/>
    <w:rsid w:val="00026F5E"/>
    <w:rsid w:val="0002763C"/>
    <w:rsid w:val="000323E1"/>
    <w:rsid w:val="000332F9"/>
    <w:rsid w:val="00036938"/>
    <w:rsid w:val="00040BFA"/>
    <w:rsid w:val="00045C04"/>
    <w:rsid w:val="00047070"/>
    <w:rsid w:val="00047904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1D3C"/>
    <w:rsid w:val="00071F9B"/>
    <w:rsid w:val="000761A9"/>
    <w:rsid w:val="0008081C"/>
    <w:rsid w:val="00084776"/>
    <w:rsid w:val="0008478F"/>
    <w:rsid w:val="0009035F"/>
    <w:rsid w:val="000923A9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C02EA"/>
    <w:rsid w:val="000C1D6E"/>
    <w:rsid w:val="000C5BD6"/>
    <w:rsid w:val="000C629C"/>
    <w:rsid w:val="000C635E"/>
    <w:rsid w:val="000C6B31"/>
    <w:rsid w:val="000C7718"/>
    <w:rsid w:val="000D1051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AFA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B91"/>
    <w:rsid w:val="00161E5E"/>
    <w:rsid w:val="001638F8"/>
    <w:rsid w:val="00167045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37F0"/>
    <w:rsid w:val="0019443B"/>
    <w:rsid w:val="00194BCD"/>
    <w:rsid w:val="001A2F5F"/>
    <w:rsid w:val="001A3CCF"/>
    <w:rsid w:val="001A4FF6"/>
    <w:rsid w:val="001A5F8C"/>
    <w:rsid w:val="001B0011"/>
    <w:rsid w:val="001B1C5B"/>
    <w:rsid w:val="001B4593"/>
    <w:rsid w:val="001B6927"/>
    <w:rsid w:val="001C034B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6967"/>
    <w:rsid w:val="001F7025"/>
    <w:rsid w:val="00200800"/>
    <w:rsid w:val="00202AC7"/>
    <w:rsid w:val="00205928"/>
    <w:rsid w:val="00210C0B"/>
    <w:rsid w:val="0021161E"/>
    <w:rsid w:val="00214D6E"/>
    <w:rsid w:val="00216F09"/>
    <w:rsid w:val="002175AC"/>
    <w:rsid w:val="00217B3F"/>
    <w:rsid w:val="00222D9F"/>
    <w:rsid w:val="0022386C"/>
    <w:rsid w:val="00223F8D"/>
    <w:rsid w:val="00225656"/>
    <w:rsid w:val="0022699C"/>
    <w:rsid w:val="00227177"/>
    <w:rsid w:val="00230BC5"/>
    <w:rsid w:val="00233455"/>
    <w:rsid w:val="00233781"/>
    <w:rsid w:val="0023467E"/>
    <w:rsid w:val="002350B4"/>
    <w:rsid w:val="0023662A"/>
    <w:rsid w:val="00245EFC"/>
    <w:rsid w:val="00250E02"/>
    <w:rsid w:val="00253514"/>
    <w:rsid w:val="00255934"/>
    <w:rsid w:val="002603C2"/>
    <w:rsid w:val="00260617"/>
    <w:rsid w:val="00261D8B"/>
    <w:rsid w:val="00262AEE"/>
    <w:rsid w:val="00262FD7"/>
    <w:rsid w:val="00263285"/>
    <w:rsid w:val="0026413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919A3"/>
    <w:rsid w:val="002923C3"/>
    <w:rsid w:val="00293C1B"/>
    <w:rsid w:val="002A11D4"/>
    <w:rsid w:val="002A369E"/>
    <w:rsid w:val="002A390A"/>
    <w:rsid w:val="002A46D5"/>
    <w:rsid w:val="002A4B52"/>
    <w:rsid w:val="002A532F"/>
    <w:rsid w:val="002A6F4E"/>
    <w:rsid w:val="002A7258"/>
    <w:rsid w:val="002A74D2"/>
    <w:rsid w:val="002B4444"/>
    <w:rsid w:val="002B53B3"/>
    <w:rsid w:val="002B6446"/>
    <w:rsid w:val="002B7931"/>
    <w:rsid w:val="002C0798"/>
    <w:rsid w:val="002C2058"/>
    <w:rsid w:val="002C287E"/>
    <w:rsid w:val="002C3924"/>
    <w:rsid w:val="002C421E"/>
    <w:rsid w:val="002C4991"/>
    <w:rsid w:val="002C5DB2"/>
    <w:rsid w:val="002D10A4"/>
    <w:rsid w:val="002D1C83"/>
    <w:rsid w:val="002D1DBF"/>
    <w:rsid w:val="002D2577"/>
    <w:rsid w:val="002D4259"/>
    <w:rsid w:val="002E1169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518D"/>
    <w:rsid w:val="0030010A"/>
    <w:rsid w:val="003003B9"/>
    <w:rsid w:val="003021AD"/>
    <w:rsid w:val="00303B8D"/>
    <w:rsid w:val="003040DD"/>
    <w:rsid w:val="003045EE"/>
    <w:rsid w:val="00306F7C"/>
    <w:rsid w:val="003114AC"/>
    <w:rsid w:val="003139A8"/>
    <w:rsid w:val="003148E5"/>
    <w:rsid w:val="00315712"/>
    <w:rsid w:val="0032177D"/>
    <w:rsid w:val="00322E2D"/>
    <w:rsid w:val="003247BF"/>
    <w:rsid w:val="00325D1D"/>
    <w:rsid w:val="00326390"/>
    <w:rsid w:val="00337E78"/>
    <w:rsid w:val="003418F0"/>
    <w:rsid w:val="00342FB0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3512"/>
    <w:rsid w:val="0036405D"/>
    <w:rsid w:val="00370957"/>
    <w:rsid w:val="00371E46"/>
    <w:rsid w:val="003734EB"/>
    <w:rsid w:val="00377D65"/>
    <w:rsid w:val="00380328"/>
    <w:rsid w:val="003813ED"/>
    <w:rsid w:val="00381FA5"/>
    <w:rsid w:val="003821A2"/>
    <w:rsid w:val="00382F40"/>
    <w:rsid w:val="0038364F"/>
    <w:rsid w:val="00384B63"/>
    <w:rsid w:val="00385824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C76E7"/>
    <w:rsid w:val="003D036B"/>
    <w:rsid w:val="003D0469"/>
    <w:rsid w:val="003D0CB1"/>
    <w:rsid w:val="003E02DD"/>
    <w:rsid w:val="003E3B7D"/>
    <w:rsid w:val="003E3F0B"/>
    <w:rsid w:val="003E5B05"/>
    <w:rsid w:val="003E5DF8"/>
    <w:rsid w:val="003E5E84"/>
    <w:rsid w:val="003E7361"/>
    <w:rsid w:val="003F0A82"/>
    <w:rsid w:val="0040153E"/>
    <w:rsid w:val="00404928"/>
    <w:rsid w:val="00405DAE"/>
    <w:rsid w:val="00406AE1"/>
    <w:rsid w:val="00406DEA"/>
    <w:rsid w:val="00410499"/>
    <w:rsid w:val="00410581"/>
    <w:rsid w:val="004141B8"/>
    <w:rsid w:val="004161CB"/>
    <w:rsid w:val="004239C1"/>
    <w:rsid w:val="004242C9"/>
    <w:rsid w:val="00424EF3"/>
    <w:rsid w:val="004323ED"/>
    <w:rsid w:val="0043277E"/>
    <w:rsid w:val="0043392B"/>
    <w:rsid w:val="00435458"/>
    <w:rsid w:val="00435F4D"/>
    <w:rsid w:val="004418F6"/>
    <w:rsid w:val="004429CD"/>
    <w:rsid w:val="0044589C"/>
    <w:rsid w:val="00447528"/>
    <w:rsid w:val="0045097C"/>
    <w:rsid w:val="0045180B"/>
    <w:rsid w:val="00452A14"/>
    <w:rsid w:val="004542ED"/>
    <w:rsid w:val="00454DED"/>
    <w:rsid w:val="004564C9"/>
    <w:rsid w:val="004571AE"/>
    <w:rsid w:val="0046525D"/>
    <w:rsid w:val="004653FF"/>
    <w:rsid w:val="00477383"/>
    <w:rsid w:val="00477EB8"/>
    <w:rsid w:val="0048409A"/>
    <w:rsid w:val="004858C8"/>
    <w:rsid w:val="00485ACF"/>
    <w:rsid w:val="004868D7"/>
    <w:rsid w:val="004925DF"/>
    <w:rsid w:val="00493214"/>
    <w:rsid w:val="00493986"/>
    <w:rsid w:val="00494470"/>
    <w:rsid w:val="0049542A"/>
    <w:rsid w:val="00496FDF"/>
    <w:rsid w:val="004974C9"/>
    <w:rsid w:val="00497501"/>
    <w:rsid w:val="004A434F"/>
    <w:rsid w:val="004A4BDC"/>
    <w:rsid w:val="004A653A"/>
    <w:rsid w:val="004B5AF7"/>
    <w:rsid w:val="004B7A4F"/>
    <w:rsid w:val="004D0758"/>
    <w:rsid w:val="004D11E1"/>
    <w:rsid w:val="004D21B0"/>
    <w:rsid w:val="004D28E8"/>
    <w:rsid w:val="004D4158"/>
    <w:rsid w:val="004D665C"/>
    <w:rsid w:val="004E48B8"/>
    <w:rsid w:val="004E6B0D"/>
    <w:rsid w:val="004F5600"/>
    <w:rsid w:val="00501195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E07"/>
    <w:rsid w:val="005270DA"/>
    <w:rsid w:val="00530941"/>
    <w:rsid w:val="00530C73"/>
    <w:rsid w:val="00531A96"/>
    <w:rsid w:val="0053263A"/>
    <w:rsid w:val="00532857"/>
    <w:rsid w:val="00533295"/>
    <w:rsid w:val="00533EA5"/>
    <w:rsid w:val="00535868"/>
    <w:rsid w:val="00541398"/>
    <w:rsid w:val="00542E46"/>
    <w:rsid w:val="00544099"/>
    <w:rsid w:val="00552C23"/>
    <w:rsid w:val="0055362B"/>
    <w:rsid w:val="00555F04"/>
    <w:rsid w:val="00557A6E"/>
    <w:rsid w:val="0056079D"/>
    <w:rsid w:val="00560C6A"/>
    <w:rsid w:val="00561A7A"/>
    <w:rsid w:val="0056303C"/>
    <w:rsid w:val="00563048"/>
    <w:rsid w:val="00563D1D"/>
    <w:rsid w:val="00564148"/>
    <w:rsid w:val="00567CBD"/>
    <w:rsid w:val="00570C33"/>
    <w:rsid w:val="0057101C"/>
    <w:rsid w:val="00575361"/>
    <w:rsid w:val="0057636D"/>
    <w:rsid w:val="0057764C"/>
    <w:rsid w:val="005804CB"/>
    <w:rsid w:val="00581296"/>
    <w:rsid w:val="005836CB"/>
    <w:rsid w:val="00583C41"/>
    <w:rsid w:val="00583F1E"/>
    <w:rsid w:val="00585B3F"/>
    <w:rsid w:val="005866FB"/>
    <w:rsid w:val="00586CC6"/>
    <w:rsid w:val="00587633"/>
    <w:rsid w:val="005905A8"/>
    <w:rsid w:val="0059065F"/>
    <w:rsid w:val="00590AC1"/>
    <w:rsid w:val="00592359"/>
    <w:rsid w:val="0059314F"/>
    <w:rsid w:val="0059327C"/>
    <w:rsid w:val="005A126C"/>
    <w:rsid w:val="005A1B66"/>
    <w:rsid w:val="005A2C1C"/>
    <w:rsid w:val="005A34CE"/>
    <w:rsid w:val="005A3B71"/>
    <w:rsid w:val="005A416C"/>
    <w:rsid w:val="005A6043"/>
    <w:rsid w:val="005A67F2"/>
    <w:rsid w:val="005A67FD"/>
    <w:rsid w:val="005A7AFE"/>
    <w:rsid w:val="005B22F8"/>
    <w:rsid w:val="005B3DC6"/>
    <w:rsid w:val="005B451C"/>
    <w:rsid w:val="005B5067"/>
    <w:rsid w:val="005B51CB"/>
    <w:rsid w:val="005B5A29"/>
    <w:rsid w:val="005B6A3D"/>
    <w:rsid w:val="005B719C"/>
    <w:rsid w:val="005B7DB0"/>
    <w:rsid w:val="005C0A6A"/>
    <w:rsid w:val="005C1805"/>
    <w:rsid w:val="005C6621"/>
    <w:rsid w:val="005C6793"/>
    <w:rsid w:val="005C693A"/>
    <w:rsid w:val="005C6B46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1ED5"/>
    <w:rsid w:val="00604110"/>
    <w:rsid w:val="006052E5"/>
    <w:rsid w:val="00607990"/>
    <w:rsid w:val="00610D81"/>
    <w:rsid w:val="00613152"/>
    <w:rsid w:val="006143F2"/>
    <w:rsid w:val="0061443A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4156D"/>
    <w:rsid w:val="00641C49"/>
    <w:rsid w:val="006435BC"/>
    <w:rsid w:val="00643780"/>
    <w:rsid w:val="00644717"/>
    <w:rsid w:val="0064625D"/>
    <w:rsid w:val="00650907"/>
    <w:rsid w:val="006521C0"/>
    <w:rsid w:val="006605C8"/>
    <w:rsid w:val="00660873"/>
    <w:rsid w:val="006619B0"/>
    <w:rsid w:val="00663899"/>
    <w:rsid w:val="00664A05"/>
    <w:rsid w:val="00670BDC"/>
    <w:rsid w:val="00673ECC"/>
    <w:rsid w:val="00674290"/>
    <w:rsid w:val="00675C3C"/>
    <w:rsid w:val="006768A4"/>
    <w:rsid w:val="0067727C"/>
    <w:rsid w:val="006814D9"/>
    <w:rsid w:val="00683322"/>
    <w:rsid w:val="006834C1"/>
    <w:rsid w:val="00683D6B"/>
    <w:rsid w:val="00686E7B"/>
    <w:rsid w:val="006873EF"/>
    <w:rsid w:val="00687666"/>
    <w:rsid w:val="00691569"/>
    <w:rsid w:val="0069404D"/>
    <w:rsid w:val="006A22D7"/>
    <w:rsid w:val="006A4256"/>
    <w:rsid w:val="006A5595"/>
    <w:rsid w:val="006A5C11"/>
    <w:rsid w:val="006B0F32"/>
    <w:rsid w:val="006B20C0"/>
    <w:rsid w:val="006B21D9"/>
    <w:rsid w:val="006B2AA5"/>
    <w:rsid w:val="006B36BA"/>
    <w:rsid w:val="006B588D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E440C"/>
    <w:rsid w:val="006E536F"/>
    <w:rsid w:val="006E571E"/>
    <w:rsid w:val="006E6B1D"/>
    <w:rsid w:val="006E6EB9"/>
    <w:rsid w:val="006F2033"/>
    <w:rsid w:val="006F3254"/>
    <w:rsid w:val="006F4A44"/>
    <w:rsid w:val="006F4DB3"/>
    <w:rsid w:val="00702A43"/>
    <w:rsid w:val="00713206"/>
    <w:rsid w:val="0071358E"/>
    <w:rsid w:val="00714823"/>
    <w:rsid w:val="00717573"/>
    <w:rsid w:val="00717FD2"/>
    <w:rsid w:val="00722C5B"/>
    <w:rsid w:val="00725B2C"/>
    <w:rsid w:val="00727052"/>
    <w:rsid w:val="00736BC2"/>
    <w:rsid w:val="00742A0D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5422"/>
    <w:rsid w:val="00775511"/>
    <w:rsid w:val="007769AE"/>
    <w:rsid w:val="00785596"/>
    <w:rsid w:val="00786550"/>
    <w:rsid w:val="00794DB4"/>
    <w:rsid w:val="00796C34"/>
    <w:rsid w:val="007A08F1"/>
    <w:rsid w:val="007A316B"/>
    <w:rsid w:val="007A4893"/>
    <w:rsid w:val="007A67BF"/>
    <w:rsid w:val="007B212A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7F48"/>
    <w:rsid w:val="007E0D05"/>
    <w:rsid w:val="007E1CEE"/>
    <w:rsid w:val="007E44FF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4763"/>
    <w:rsid w:val="0082626E"/>
    <w:rsid w:val="008265EC"/>
    <w:rsid w:val="008302EF"/>
    <w:rsid w:val="00833ED4"/>
    <w:rsid w:val="00835FAB"/>
    <w:rsid w:val="00836012"/>
    <w:rsid w:val="00837C6F"/>
    <w:rsid w:val="008410CD"/>
    <w:rsid w:val="00841E62"/>
    <w:rsid w:val="00847418"/>
    <w:rsid w:val="00847449"/>
    <w:rsid w:val="008500AD"/>
    <w:rsid w:val="00854841"/>
    <w:rsid w:val="00854E9B"/>
    <w:rsid w:val="00861D12"/>
    <w:rsid w:val="00863E91"/>
    <w:rsid w:val="00863F11"/>
    <w:rsid w:val="008665B3"/>
    <w:rsid w:val="00871EF3"/>
    <w:rsid w:val="008730A9"/>
    <w:rsid w:val="00875059"/>
    <w:rsid w:val="008809CF"/>
    <w:rsid w:val="00883EAF"/>
    <w:rsid w:val="00885AF7"/>
    <w:rsid w:val="00891094"/>
    <w:rsid w:val="008911A4"/>
    <w:rsid w:val="00894635"/>
    <w:rsid w:val="00895D7C"/>
    <w:rsid w:val="00896698"/>
    <w:rsid w:val="008A2A33"/>
    <w:rsid w:val="008A469B"/>
    <w:rsid w:val="008A627E"/>
    <w:rsid w:val="008A68CD"/>
    <w:rsid w:val="008A6E31"/>
    <w:rsid w:val="008B0293"/>
    <w:rsid w:val="008B4796"/>
    <w:rsid w:val="008B66E0"/>
    <w:rsid w:val="008B6BCB"/>
    <w:rsid w:val="008C0207"/>
    <w:rsid w:val="008C0FC7"/>
    <w:rsid w:val="008C11FD"/>
    <w:rsid w:val="008C1BA0"/>
    <w:rsid w:val="008C30B6"/>
    <w:rsid w:val="008C376F"/>
    <w:rsid w:val="008C6833"/>
    <w:rsid w:val="008D28C4"/>
    <w:rsid w:val="008D2EF0"/>
    <w:rsid w:val="008D7AAB"/>
    <w:rsid w:val="008E0A9A"/>
    <w:rsid w:val="008E2050"/>
    <w:rsid w:val="008E5749"/>
    <w:rsid w:val="008E7452"/>
    <w:rsid w:val="008F4C13"/>
    <w:rsid w:val="008F5022"/>
    <w:rsid w:val="00902E01"/>
    <w:rsid w:val="009070D5"/>
    <w:rsid w:val="00912F96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575B"/>
    <w:rsid w:val="00927560"/>
    <w:rsid w:val="00930171"/>
    <w:rsid w:val="009318D4"/>
    <w:rsid w:val="0093366F"/>
    <w:rsid w:val="00940815"/>
    <w:rsid w:val="00940BB8"/>
    <w:rsid w:val="009435C6"/>
    <w:rsid w:val="009447B7"/>
    <w:rsid w:val="00944A8E"/>
    <w:rsid w:val="0094766C"/>
    <w:rsid w:val="00952682"/>
    <w:rsid w:val="00952E7D"/>
    <w:rsid w:val="00953FC8"/>
    <w:rsid w:val="009551D0"/>
    <w:rsid w:val="009566CC"/>
    <w:rsid w:val="00956BD8"/>
    <w:rsid w:val="00961299"/>
    <w:rsid w:val="00961FBF"/>
    <w:rsid w:val="009654D6"/>
    <w:rsid w:val="009672D6"/>
    <w:rsid w:val="00967368"/>
    <w:rsid w:val="00971E70"/>
    <w:rsid w:val="00972E62"/>
    <w:rsid w:val="0097449A"/>
    <w:rsid w:val="009746B5"/>
    <w:rsid w:val="0097657F"/>
    <w:rsid w:val="00977162"/>
    <w:rsid w:val="00980FE9"/>
    <w:rsid w:val="00983C45"/>
    <w:rsid w:val="00984416"/>
    <w:rsid w:val="00987A17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5D17"/>
    <w:rsid w:val="009C0059"/>
    <w:rsid w:val="009C13BE"/>
    <w:rsid w:val="009C205F"/>
    <w:rsid w:val="009C2485"/>
    <w:rsid w:val="009C6174"/>
    <w:rsid w:val="009D0159"/>
    <w:rsid w:val="009D6380"/>
    <w:rsid w:val="009E14CE"/>
    <w:rsid w:val="009E1FFA"/>
    <w:rsid w:val="009E2CB1"/>
    <w:rsid w:val="009E3CD0"/>
    <w:rsid w:val="009E45DE"/>
    <w:rsid w:val="009E714E"/>
    <w:rsid w:val="009E797D"/>
    <w:rsid w:val="00A00798"/>
    <w:rsid w:val="00A00B1A"/>
    <w:rsid w:val="00A01C96"/>
    <w:rsid w:val="00A01D18"/>
    <w:rsid w:val="00A03120"/>
    <w:rsid w:val="00A04CDE"/>
    <w:rsid w:val="00A1062F"/>
    <w:rsid w:val="00A10EAE"/>
    <w:rsid w:val="00A11B36"/>
    <w:rsid w:val="00A123FA"/>
    <w:rsid w:val="00A12946"/>
    <w:rsid w:val="00A15D98"/>
    <w:rsid w:val="00A17648"/>
    <w:rsid w:val="00A178D2"/>
    <w:rsid w:val="00A20FD6"/>
    <w:rsid w:val="00A21D02"/>
    <w:rsid w:val="00A22152"/>
    <w:rsid w:val="00A243CE"/>
    <w:rsid w:val="00A2461F"/>
    <w:rsid w:val="00A34601"/>
    <w:rsid w:val="00A41232"/>
    <w:rsid w:val="00A47189"/>
    <w:rsid w:val="00A55101"/>
    <w:rsid w:val="00A64319"/>
    <w:rsid w:val="00A70896"/>
    <w:rsid w:val="00A70DF8"/>
    <w:rsid w:val="00A712BC"/>
    <w:rsid w:val="00A71BE4"/>
    <w:rsid w:val="00A7294D"/>
    <w:rsid w:val="00A7349C"/>
    <w:rsid w:val="00A734C4"/>
    <w:rsid w:val="00A73D23"/>
    <w:rsid w:val="00A83C63"/>
    <w:rsid w:val="00A84372"/>
    <w:rsid w:val="00A86C02"/>
    <w:rsid w:val="00A90630"/>
    <w:rsid w:val="00A90B24"/>
    <w:rsid w:val="00A912A6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B2562"/>
    <w:rsid w:val="00AB3C9A"/>
    <w:rsid w:val="00AB3F89"/>
    <w:rsid w:val="00AB6615"/>
    <w:rsid w:val="00AC334D"/>
    <w:rsid w:val="00AC37D4"/>
    <w:rsid w:val="00AD36F5"/>
    <w:rsid w:val="00AD40BF"/>
    <w:rsid w:val="00AD56EB"/>
    <w:rsid w:val="00AD697C"/>
    <w:rsid w:val="00AE33B4"/>
    <w:rsid w:val="00AE3776"/>
    <w:rsid w:val="00AE3950"/>
    <w:rsid w:val="00AE44DD"/>
    <w:rsid w:val="00AE7DCC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7BB6"/>
    <w:rsid w:val="00B20E9F"/>
    <w:rsid w:val="00B21BCB"/>
    <w:rsid w:val="00B257CE"/>
    <w:rsid w:val="00B316B7"/>
    <w:rsid w:val="00B32733"/>
    <w:rsid w:val="00B33A35"/>
    <w:rsid w:val="00B36112"/>
    <w:rsid w:val="00B365FC"/>
    <w:rsid w:val="00B36FE5"/>
    <w:rsid w:val="00B4087B"/>
    <w:rsid w:val="00B40E04"/>
    <w:rsid w:val="00B411A9"/>
    <w:rsid w:val="00B4490D"/>
    <w:rsid w:val="00B46DA9"/>
    <w:rsid w:val="00B47BA2"/>
    <w:rsid w:val="00B50C8F"/>
    <w:rsid w:val="00B532DD"/>
    <w:rsid w:val="00B568CD"/>
    <w:rsid w:val="00B5693E"/>
    <w:rsid w:val="00B57A84"/>
    <w:rsid w:val="00B60937"/>
    <w:rsid w:val="00B61BC3"/>
    <w:rsid w:val="00B64FA9"/>
    <w:rsid w:val="00B671D4"/>
    <w:rsid w:val="00B71932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B72BE"/>
    <w:rsid w:val="00BD4B4D"/>
    <w:rsid w:val="00BD504A"/>
    <w:rsid w:val="00BD58EC"/>
    <w:rsid w:val="00BD5F6F"/>
    <w:rsid w:val="00BD6574"/>
    <w:rsid w:val="00BD7F83"/>
    <w:rsid w:val="00BE07EF"/>
    <w:rsid w:val="00BE332E"/>
    <w:rsid w:val="00BE4D6D"/>
    <w:rsid w:val="00BE6B78"/>
    <w:rsid w:val="00BF21A9"/>
    <w:rsid w:val="00BF3C62"/>
    <w:rsid w:val="00BF4B27"/>
    <w:rsid w:val="00BF7395"/>
    <w:rsid w:val="00C00064"/>
    <w:rsid w:val="00C028FE"/>
    <w:rsid w:val="00C0317D"/>
    <w:rsid w:val="00C03B23"/>
    <w:rsid w:val="00C04199"/>
    <w:rsid w:val="00C10978"/>
    <w:rsid w:val="00C115F8"/>
    <w:rsid w:val="00C15502"/>
    <w:rsid w:val="00C172F6"/>
    <w:rsid w:val="00C272E3"/>
    <w:rsid w:val="00C301C8"/>
    <w:rsid w:val="00C3272A"/>
    <w:rsid w:val="00C32AEC"/>
    <w:rsid w:val="00C33FB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60961"/>
    <w:rsid w:val="00C65597"/>
    <w:rsid w:val="00C661BD"/>
    <w:rsid w:val="00C75C73"/>
    <w:rsid w:val="00C764C2"/>
    <w:rsid w:val="00C76B5D"/>
    <w:rsid w:val="00C80517"/>
    <w:rsid w:val="00C810CC"/>
    <w:rsid w:val="00C82FFD"/>
    <w:rsid w:val="00C85FD6"/>
    <w:rsid w:val="00C905C8"/>
    <w:rsid w:val="00C90C95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0D55"/>
    <w:rsid w:val="00CC34AE"/>
    <w:rsid w:val="00CD0128"/>
    <w:rsid w:val="00CD21A7"/>
    <w:rsid w:val="00CD66B0"/>
    <w:rsid w:val="00CD6946"/>
    <w:rsid w:val="00CD7A1C"/>
    <w:rsid w:val="00CE097A"/>
    <w:rsid w:val="00CE257D"/>
    <w:rsid w:val="00CE4F3A"/>
    <w:rsid w:val="00CE53A9"/>
    <w:rsid w:val="00CF0591"/>
    <w:rsid w:val="00CF40EE"/>
    <w:rsid w:val="00CF4BDB"/>
    <w:rsid w:val="00CF4DE6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B4D"/>
    <w:rsid w:val="00D3434F"/>
    <w:rsid w:val="00D40949"/>
    <w:rsid w:val="00D41119"/>
    <w:rsid w:val="00D417AF"/>
    <w:rsid w:val="00D41F41"/>
    <w:rsid w:val="00D46A87"/>
    <w:rsid w:val="00D556D7"/>
    <w:rsid w:val="00D55860"/>
    <w:rsid w:val="00D57CC8"/>
    <w:rsid w:val="00D643B7"/>
    <w:rsid w:val="00D645E7"/>
    <w:rsid w:val="00D656F6"/>
    <w:rsid w:val="00D66E3B"/>
    <w:rsid w:val="00D70ADB"/>
    <w:rsid w:val="00D73521"/>
    <w:rsid w:val="00D74614"/>
    <w:rsid w:val="00D7477A"/>
    <w:rsid w:val="00D76AAB"/>
    <w:rsid w:val="00D816F4"/>
    <w:rsid w:val="00D81BAF"/>
    <w:rsid w:val="00D81D6D"/>
    <w:rsid w:val="00D83A14"/>
    <w:rsid w:val="00D8523A"/>
    <w:rsid w:val="00D86893"/>
    <w:rsid w:val="00D86E46"/>
    <w:rsid w:val="00D879B1"/>
    <w:rsid w:val="00D92049"/>
    <w:rsid w:val="00D93218"/>
    <w:rsid w:val="00D95C5E"/>
    <w:rsid w:val="00D97EDB"/>
    <w:rsid w:val="00DA0E81"/>
    <w:rsid w:val="00DA23C4"/>
    <w:rsid w:val="00DA352C"/>
    <w:rsid w:val="00DA38A7"/>
    <w:rsid w:val="00DA3EA6"/>
    <w:rsid w:val="00DB18E4"/>
    <w:rsid w:val="00DB20C3"/>
    <w:rsid w:val="00DC1C3E"/>
    <w:rsid w:val="00DC3367"/>
    <w:rsid w:val="00DC4323"/>
    <w:rsid w:val="00DD0351"/>
    <w:rsid w:val="00DD1E8F"/>
    <w:rsid w:val="00DD203E"/>
    <w:rsid w:val="00DE29E7"/>
    <w:rsid w:val="00DE32F8"/>
    <w:rsid w:val="00DE3E8A"/>
    <w:rsid w:val="00DE521B"/>
    <w:rsid w:val="00DE5773"/>
    <w:rsid w:val="00DE7771"/>
    <w:rsid w:val="00DF1C36"/>
    <w:rsid w:val="00DF3BC2"/>
    <w:rsid w:val="00DF5451"/>
    <w:rsid w:val="00DF55F4"/>
    <w:rsid w:val="00DF5FAB"/>
    <w:rsid w:val="00DF6462"/>
    <w:rsid w:val="00DF77F2"/>
    <w:rsid w:val="00E00333"/>
    <w:rsid w:val="00E0616B"/>
    <w:rsid w:val="00E10589"/>
    <w:rsid w:val="00E11F6B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2B97"/>
    <w:rsid w:val="00E35F23"/>
    <w:rsid w:val="00E40B57"/>
    <w:rsid w:val="00E412DD"/>
    <w:rsid w:val="00E421B5"/>
    <w:rsid w:val="00E427EB"/>
    <w:rsid w:val="00E42ABD"/>
    <w:rsid w:val="00E4303C"/>
    <w:rsid w:val="00E44E28"/>
    <w:rsid w:val="00E5100F"/>
    <w:rsid w:val="00E54B84"/>
    <w:rsid w:val="00E55CA8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95EB7"/>
    <w:rsid w:val="00E964B3"/>
    <w:rsid w:val="00EA05EE"/>
    <w:rsid w:val="00EA7577"/>
    <w:rsid w:val="00EA7CFE"/>
    <w:rsid w:val="00EB2555"/>
    <w:rsid w:val="00EB2E64"/>
    <w:rsid w:val="00EB3072"/>
    <w:rsid w:val="00EB37A0"/>
    <w:rsid w:val="00EC0081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6EE2"/>
    <w:rsid w:val="00F26FB7"/>
    <w:rsid w:val="00F27CF6"/>
    <w:rsid w:val="00F301F1"/>
    <w:rsid w:val="00F30A7F"/>
    <w:rsid w:val="00F3293C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70F44"/>
    <w:rsid w:val="00F71962"/>
    <w:rsid w:val="00F74858"/>
    <w:rsid w:val="00F74E4F"/>
    <w:rsid w:val="00F74FD7"/>
    <w:rsid w:val="00F80A6E"/>
    <w:rsid w:val="00F82A57"/>
    <w:rsid w:val="00F83615"/>
    <w:rsid w:val="00F872AE"/>
    <w:rsid w:val="00F87457"/>
    <w:rsid w:val="00F90B18"/>
    <w:rsid w:val="00F9195E"/>
    <w:rsid w:val="00F93209"/>
    <w:rsid w:val="00F952FF"/>
    <w:rsid w:val="00FA4CE3"/>
    <w:rsid w:val="00FA56A9"/>
    <w:rsid w:val="00FA6581"/>
    <w:rsid w:val="00FB16BD"/>
    <w:rsid w:val="00FB30D1"/>
    <w:rsid w:val="00FB67D2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467D"/>
    <w:rsid w:val="00FF49AC"/>
    <w:rsid w:val="00FF4AD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DFB8-28EA-4CFC-9199-647B3776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142</cp:revision>
  <cp:lastPrinted>2016-02-10T07:13:00Z</cp:lastPrinted>
  <dcterms:created xsi:type="dcterms:W3CDTF">2015-10-19T04:53:00Z</dcterms:created>
  <dcterms:modified xsi:type="dcterms:W3CDTF">2016-02-10T07:14:00Z</dcterms:modified>
</cp:coreProperties>
</file>