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76" w:rsidRPr="00AF59EB" w:rsidRDefault="00F65D76" w:rsidP="007B012B">
      <w:pPr>
        <w:pStyle w:val="ad"/>
        <w:rPr>
          <w:rFonts w:ascii="PT Astra Serif" w:hAnsi="PT Astra Serif"/>
          <w:sz w:val="6"/>
          <w:szCs w:val="6"/>
        </w:rPr>
      </w:pPr>
      <w:bookmarkStart w:id="0" w:name="_GoBack"/>
      <w:bookmarkEnd w:id="0"/>
    </w:p>
    <w:p w:rsidR="001614E4" w:rsidRPr="00293B04" w:rsidRDefault="001614E4" w:rsidP="001614E4">
      <w:pPr>
        <w:pStyle w:val="ad"/>
        <w:rPr>
          <w:rFonts w:ascii="PT Astra Serif" w:hAnsi="PT Astra Serif" w:cs="PT Astra Serif"/>
          <w:b/>
          <w:bCs/>
          <w:sz w:val="28"/>
          <w:szCs w:val="28"/>
        </w:rPr>
      </w:pPr>
      <w:bookmarkStart w:id="1" w:name="_Hlk74918404"/>
      <w:r w:rsidRPr="00293B04">
        <w:rPr>
          <w:rFonts w:ascii="PT Astra Serif" w:hAnsi="PT Astra Serif" w:cs="PT Astra Serif"/>
          <w:b/>
          <w:bCs/>
          <w:sz w:val="28"/>
          <w:szCs w:val="28"/>
        </w:rPr>
        <w:t xml:space="preserve">О 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прекращении действия разрешения на право </w:t>
      </w:r>
      <w:r>
        <w:rPr>
          <w:rFonts w:ascii="PT Astra Serif" w:hAnsi="PT Astra Serif" w:cs="PT Astra Serif"/>
          <w:b/>
          <w:bCs/>
          <w:sz w:val="28"/>
          <w:szCs w:val="28"/>
        </w:rPr>
        <w:br/>
        <w:t xml:space="preserve">организации розничного рынка на территории </w:t>
      </w:r>
      <w:r>
        <w:rPr>
          <w:rFonts w:ascii="PT Astra Serif" w:hAnsi="PT Astra Serif" w:cs="PT Astra Serif"/>
          <w:b/>
          <w:bCs/>
          <w:sz w:val="28"/>
          <w:szCs w:val="28"/>
        </w:rPr>
        <w:br/>
        <w:t>городского округа ЗАТО Светлый</w:t>
      </w:r>
    </w:p>
    <w:p w:rsidR="00D94AFE" w:rsidRPr="00AF59EB" w:rsidRDefault="00D94AFE" w:rsidP="00D94AFE">
      <w:pPr>
        <w:pStyle w:val="ad"/>
        <w:rPr>
          <w:rFonts w:ascii="PT Astra Serif" w:hAnsi="PT Astra Serif"/>
          <w:sz w:val="2"/>
          <w:szCs w:val="2"/>
        </w:rPr>
      </w:pPr>
    </w:p>
    <w:p w:rsidR="00D94AFE" w:rsidRPr="00AF59EB" w:rsidRDefault="00D94AFE" w:rsidP="00D94AFE">
      <w:pPr>
        <w:pStyle w:val="ad"/>
        <w:rPr>
          <w:rFonts w:ascii="PT Astra Serif" w:hAnsi="PT Astra Serif"/>
          <w:sz w:val="2"/>
          <w:szCs w:val="2"/>
        </w:rPr>
      </w:pPr>
    </w:p>
    <w:bookmarkEnd w:id="1"/>
    <w:p w:rsidR="001614E4" w:rsidRPr="000D0BE6" w:rsidRDefault="001614E4" w:rsidP="001614E4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0D0BE6">
        <w:rPr>
          <w:rFonts w:ascii="PT Astra Serif" w:hAnsi="PT Astra Serif" w:cs="PT Astra Serif"/>
          <w:color w:val="000000"/>
          <w:sz w:val="28"/>
          <w:szCs w:val="28"/>
        </w:rPr>
        <w:t xml:space="preserve">В соответствии с Федеральным законом от 30.12.2006 № 271-ФЗ </w:t>
      </w:r>
      <w:r>
        <w:rPr>
          <w:rFonts w:ascii="PT Astra Serif" w:hAnsi="PT Astra Serif" w:cs="PT Astra Serif"/>
          <w:color w:val="000000"/>
          <w:sz w:val="28"/>
          <w:szCs w:val="28"/>
        </w:rPr>
        <w:br/>
      </w:r>
      <w:r w:rsidRPr="000D0BE6">
        <w:rPr>
          <w:rFonts w:ascii="PT Astra Serif" w:hAnsi="PT Astra Serif" w:cs="PT Astra Serif"/>
          <w:color w:val="000000"/>
          <w:sz w:val="28"/>
          <w:szCs w:val="28"/>
        </w:rPr>
        <w:t>«О</w:t>
      </w:r>
      <w:r w:rsidRPr="000D0BE6">
        <w:rPr>
          <w:rFonts w:ascii="PT Astra Serif" w:hAnsi="PT Astra Serif" w:cs="PT Astra Serif"/>
          <w:sz w:val="28"/>
          <w:szCs w:val="28"/>
        </w:rPr>
        <w:t xml:space="preserve"> розничных рынках и о внесении изменений в Трудовой кодекс Российской Федерации»,</w:t>
      </w:r>
      <w:r w:rsidRPr="001614E4">
        <w:rPr>
          <w:rFonts w:ascii="PT Astra Serif" w:hAnsi="PT Astra Serif"/>
          <w:sz w:val="28"/>
          <w:szCs w:val="28"/>
        </w:rPr>
        <w:t xml:space="preserve"> </w:t>
      </w:r>
      <w:r w:rsidRPr="00060AF2">
        <w:rPr>
          <w:rFonts w:ascii="PT Astra Serif" w:hAnsi="PT Astra Serif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</w:t>
      </w:r>
      <w:r>
        <w:rPr>
          <w:rFonts w:ascii="PT Astra Serif" w:hAnsi="PT Astra Serif"/>
          <w:sz w:val="28"/>
          <w:szCs w:val="28"/>
        </w:rPr>
        <w:br/>
      </w:r>
      <w:r w:rsidRPr="00060AF2">
        <w:rPr>
          <w:rFonts w:ascii="PT Astra Serif" w:hAnsi="PT Astra Serif"/>
          <w:sz w:val="28"/>
          <w:szCs w:val="28"/>
        </w:rPr>
        <w:t>в Российской Федерации»</w:t>
      </w:r>
      <w:r>
        <w:rPr>
          <w:rFonts w:ascii="PT Astra Serif" w:hAnsi="PT Astra Serif"/>
          <w:sz w:val="28"/>
          <w:szCs w:val="28"/>
        </w:rPr>
        <w:t>,</w:t>
      </w:r>
      <w:r w:rsidRPr="000D0BE6">
        <w:rPr>
          <w:rFonts w:ascii="PT Astra Serif" w:hAnsi="PT Astra Serif" w:cs="PT Astra Serif"/>
          <w:sz w:val="28"/>
          <w:szCs w:val="28"/>
        </w:rPr>
        <w:t xml:space="preserve"> постановлением Правительства Российской Федерации от 10.03.2007 № 148 «Об утверждении правил выдачи разрешений на право организации розничного рынка», Законом Саратовской области от 25.04.2007 № 63-ЗСО «Об отдельных вопросах организации розничных рынков на территории Саратовской области», постановлением Правительства Саратовской области от 02.05.2007 </w:t>
      </w:r>
      <w:r>
        <w:rPr>
          <w:rFonts w:ascii="PT Astra Serif" w:hAnsi="PT Astra Serif" w:cs="PT Astra Serif"/>
          <w:sz w:val="28"/>
          <w:szCs w:val="28"/>
        </w:rPr>
        <w:br/>
      </w:r>
      <w:r w:rsidRPr="000D0BE6">
        <w:rPr>
          <w:rFonts w:ascii="PT Astra Serif" w:hAnsi="PT Astra Serif" w:cs="PT Astra Serif"/>
          <w:sz w:val="28"/>
          <w:szCs w:val="28"/>
        </w:rPr>
        <w:t xml:space="preserve">№ 195-П «Об отдельных вопросах организации розничных рынков </w:t>
      </w:r>
      <w:r>
        <w:rPr>
          <w:rFonts w:ascii="PT Astra Serif" w:hAnsi="PT Astra Serif" w:cs="PT Astra Serif"/>
          <w:sz w:val="28"/>
          <w:szCs w:val="28"/>
        </w:rPr>
        <w:br/>
      </w:r>
      <w:r w:rsidRPr="000D0BE6">
        <w:rPr>
          <w:rFonts w:ascii="PT Astra Serif" w:hAnsi="PT Astra Serif" w:cs="PT Astra Serif"/>
          <w:sz w:val="28"/>
          <w:szCs w:val="28"/>
        </w:rPr>
        <w:t>на территории Саратовской области», постановлением главы городского округа ЗАТО Светлый от 13.06.2007 № 65 «Об организации розничных рынков на территории городского округа ЗАТО Светлый»</w:t>
      </w:r>
      <w:r w:rsidRPr="000D0BE6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распоряжением администрации городского округа ЗАТО Светлый от 18.03.2024 № 97-р </w:t>
      </w:r>
      <w:r>
        <w:rPr>
          <w:rFonts w:ascii="PT Astra Serif" w:hAnsi="PT Astra Serif" w:cs="PT Astra Serif"/>
          <w:color w:val="000000"/>
          <w:sz w:val="28"/>
          <w:szCs w:val="28"/>
        </w:rPr>
        <w:br/>
        <w:t xml:space="preserve">«О переименовании муниципального унитарного предприятия «Рынок городского округа ЗАТО Светлый Саратовской области в муниципальное унитарное предприятие «Коммунальные системы» городского округа ЗАТО Светлый Саратовской области», </w:t>
      </w:r>
      <w:r w:rsidRPr="000D0BE6">
        <w:rPr>
          <w:rFonts w:ascii="PT Astra Serif" w:hAnsi="PT Astra Serif" w:cs="PT Astra Serif"/>
          <w:color w:val="000000"/>
          <w:sz w:val="28"/>
          <w:szCs w:val="28"/>
        </w:rPr>
        <w:t>на основании</w:t>
      </w:r>
      <w:r w:rsidRPr="000D0BE6">
        <w:rPr>
          <w:rFonts w:ascii="PT Astra Serif" w:hAnsi="PT Astra Serif" w:cs="PT Astra Serif"/>
          <w:sz w:val="28"/>
          <w:szCs w:val="28"/>
        </w:rPr>
        <w:t xml:space="preserve"> Устава муниципального образования Городской округ ЗАТО Светлый Саратовской области</w:t>
      </w:r>
      <w:r w:rsidRPr="000D0BE6">
        <w:rPr>
          <w:rFonts w:ascii="PT Astra Serif" w:hAnsi="PT Astra Serif" w:cs="PT Astra Serif"/>
          <w:color w:val="000000"/>
          <w:sz w:val="28"/>
          <w:szCs w:val="28"/>
        </w:rPr>
        <w:t>:</w:t>
      </w:r>
    </w:p>
    <w:p w:rsidR="001614E4" w:rsidRPr="000D0BE6" w:rsidRDefault="001614E4" w:rsidP="001614E4">
      <w:pPr>
        <w:pStyle w:val="a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D0BE6">
        <w:rPr>
          <w:rFonts w:ascii="PT Astra Serif" w:hAnsi="PT Astra Serif" w:cs="PT Astra Serif"/>
          <w:color w:val="000000"/>
          <w:sz w:val="28"/>
          <w:szCs w:val="28"/>
        </w:rPr>
        <w:t>1.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Прекратить действие разрешения о</w:t>
      </w:r>
      <w:r>
        <w:rPr>
          <w:rFonts w:ascii="PT Astra Serif" w:hAnsi="PT Astra Serif" w:cs="PT Astra Serif"/>
          <w:sz w:val="28"/>
          <w:szCs w:val="28"/>
        </w:rPr>
        <w:t xml:space="preserve">т 26.04.2022 № 1 </w:t>
      </w:r>
      <w:r>
        <w:rPr>
          <w:rFonts w:ascii="PT Astra Serif" w:hAnsi="PT Astra Serif" w:cs="PT Astra Serif"/>
          <w:color w:val="000000"/>
          <w:sz w:val="28"/>
          <w:szCs w:val="28"/>
        </w:rPr>
        <w:t>на право организации розничного рынка, расположенного по адресу Саратовская область, п. Светлый, ул. Ленинская, д.9</w:t>
      </w:r>
      <w:r w:rsidRPr="000D0BE6">
        <w:rPr>
          <w:rFonts w:ascii="PT Astra Serif" w:hAnsi="PT Astra Serif" w:cs="PT Astra Serif"/>
          <w:color w:val="000000"/>
          <w:sz w:val="28"/>
          <w:szCs w:val="28"/>
          <w:lang w:eastAsia="ru-RU"/>
        </w:rPr>
        <w:t>.</w:t>
      </w:r>
    </w:p>
    <w:p w:rsidR="001614E4" w:rsidRDefault="001614E4" w:rsidP="001614E4">
      <w:pPr>
        <w:pStyle w:val="a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2. </w:t>
      </w:r>
      <w:r w:rsidRPr="00F748B2">
        <w:rPr>
          <w:rFonts w:ascii="PT Astra Serif" w:hAnsi="PT Astra Serif" w:cs="PT Astra Serif"/>
          <w:sz w:val="28"/>
          <w:szCs w:val="28"/>
        </w:rPr>
        <w:t xml:space="preserve">Отделу организационного обеспечения опубликовать (разместить) настоящее </w:t>
      </w:r>
      <w:r>
        <w:rPr>
          <w:rFonts w:ascii="PT Astra Serif" w:hAnsi="PT Astra Serif" w:cs="PT Astra Serif"/>
          <w:sz w:val="28"/>
          <w:szCs w:val="28"/>
        </w:rPr>
        <w:t>распоряжение</w:t>
      </w:r>
      <w:r w:rsidRPr="00F748B2">
        <w:rPr>
          <w:rFonts w:ascii="PT Astra Serif" w:hAnsi="PT Astra Serif" w:cs="PT Astra Serif"/>
          <w:sz w:val="28"/>
          <w:szCs w:val="28"/>
        </w:rPr>
        <w:t xml:space="preserve"> на официальном сайте администрации городского округа ЗАТО Светлый </w:t>
      </w:r>
      <w:r w:rsidRPr="005A3081">
        <w:rPr>
          <w:rFonts w:ascii="PT Astra Serif" w:hAnsi="PT Astra Serif" w:cs="PT Astra Serif"/>
          <w:sz w:val="28"/>
          <w:szCs w:val="28"/>
          <w:lang w:val="fr-FR"/>
        </w:rPr>
        <w:t>zatosvetly</w:t>
      </w:r>
      <w:r w:rsidRPr="005A3081">
        <w:rPr>
          <w:rFonts w:ascii="PT Astra Serif" w:hAnsi="PT Astra Serif" w:cs="PT Astra Serif"/>
          <w:sz w:val="28"/>
          <w:szCs w:val="28"/>
        </w:rPr>
        <w:t>.</w:t>
      </w:r>
      <w:r w:rsidRPr="005A3081">
        <w:rPr>
          <w:rFonts w:ascii="PT Astra Serif" w:hAnsi="PT Astra Serif" w:cs="PT Astra Serif"/>
          <w:sz w:val="28"/>
          <w:szCs w:val="28"/>
          <w:lang w:val="fr-FR"/>
        </w:rPr>
        <w:t>gosuslugi</w:t>
      </w:r>
      <w:r w:rsidRPr="005A3081">
        <w:rPr>
          <w:rFonts w:ascii="PT Astra Serif" w:hAnsi="PT Astra Serif" w:cs="PT Astra Serif"/>
          <w:sz w:val="28"/>
          <w:szCs w:val="28"/>
        </w:rPr>
        <w:t>.</w:t>
      </w:r>
      <w:r w:rsidRPr="005A3081">
        <w:rPr>
          <w:rFonts w:ascii="PT Astra Serif" w:hAnsi="PT Astra Serif" w:cs="PT Astra Serif"/>
          <w:sz w:val="28"/>
          <w:szCs w:val="28"/>
          <w:lang w:val="fr-FR"/>
        </w:rPr>
        <w:t>ru</w:t>
      </w:r>
      <w:r w:rsidRPr="00F748B2">
        <w:rPr>
          <w:rFonts w:ascii="PT Astra Serif" w:hAnsi="PT Astra Serif" w:cs="PT Astra Serif"/>
          <w:sz w:val="28"/>
          <w:szCs w:val="28"/>
        </w:rPr>
        <w:t xml:space="preserve"> в информационно-телекоммуникационной сети «Интернет».</w:t>
      </w:r>
    </w:p>
    <w:p w:rsidR="0027755A" w:rsidRPr="00AF59EB" w:rsidRDefault="0027755A" w:rsidP="00EE35B6">
      <w:pPr>
        <w:rPr>
          <w:rFonts w:ascii="PT Astra Serif" w:hAnsi="PT Astra Serif"/>
          <w:b/>
          <w:sz w:val="8"/>
          <w:szCs w:val="8"/>
        </w:rPr>
      </w:pPr>
    </w:p>
    <w:p w:rsidR="00F1288E" w:rsidRDefault="00F1288E" w:rsidP="0013565B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13565B" w:rsidRPr="00365812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а</w:t>
      </w:r>
      <w:r w:rsidR="0013565B" w:rsidRPr="00365812">
        <w:rPr>
          <w:rFonts w:ascii="PT Astra Serif" w:hAnsi="PT Astra Serif"/>
          <w:b/>
          <w:sz w:val="28"/>
          <w:szCs w:val="28"/>
        </w:rPr>
        <w:t xml:space="preserve"> городского округа </w:t>
      </w:r>
    </w:p>
    <w:p w:rsidR="00AF59EB" w:rsidRDefault="0013565B" w:rsidP="00B61B19">
      <w:pPr>
        <w:pStyle w:val="ad"/>
      </w:pPr>
      <w:r w:rsidRPr="00365812">
        <w:rPr>
          <w:rFonts w:ascii="PT Astra Serif" w:hAnsi="PT Astra Serif"/>
          <w:b/>
          <w:sz w:val="28"/>
          <w:szCs w:val="28"/>
        </w:rPr>
        <w:t xml:space="preserve">ЗАТО Светлый                     </w:t>
      </w:r>
      <w:r w:rsidR="00D214C7" w:rsidRPr="00365812">
        <w:rPr>
          <w:rFonts w:ascii="PT Astra Serif" w:hAnsi="PT Astra Serif"/>
          <w:b/>
          <w:sz w:val="28"/>
          <w:szCs w:val="28"/>
        </w:rPr>
        <w:t xml:space="preserve">      </w:t>
      </w:r>
      <w:r w:rsidR="00CC3F2D" w:rsidRPr="00365812">
        <w:rPr>
          <w:rFonts w:ascii="PT Astra Serif" w:hAnsi="PT Astra Serif"/>
          <w:b/>
          <w:sz w:val="28"/>
          <w:szCs w:val="28"/>
        </w:rPr>
        <w:t xml:space="preserve">   </w:t>
      </w:r>
      <w:r w:rsidR="0027755A">
        <w:rPr>
          <w:rFonts w:ascii="PT Astra Serif" w:hAnsi="PT Astra Serif"/>
          <w:b/>
          <w:sz w:val="28"/>
          <w:szCs w:val="28"/>
        </w:rPr>
        <w:t xml:space="preserve"> </w:t>
      </w:r>
      <w:r w:rsidRPr="00365812">
        <w:rPr>
          <w:rFonts w:ascii="PT Astra Serif" w:hAnsi="PT Astra Serif"/>
          <w:b/>
          <w:sz w:val="28"/>
          <w:szCs w:val="28"/>
        </w:rPr>
        <w:t xml:space="preserve">   </w:t>
      </w:r>
      <w:r w:rsidR="00F1288E">
        <w:rPr>
          <w:rFonts w:ascii="PT Astra Serif" w:hAnsi="PT Astra Serif"/>
          <w:b/>
          <w:sz w:val="28"/>
          <w:szCs w:val="28"/>
        </w:rPr>
        <w:t xml:space="preserve">  </w:t>
      </w:r>
      <w:r w:rsidR="00B61B19">
        <w:rPr>
          <w:rFonts w:ascii="PT Astra Serif" w:hAnsi="PT Astra Serif"/>
          <w:b/>
          <w:sz w:val="28"/>
          <w:szCs w:val="28"/>
        </w:rPr>
        <w:t xml:space="preserve">            </w:t>
      </w:r>
      <w:r w:rsidR="00AF59EB">
        <w:rPr>
          <w:rFonts w:ascii="PT Astra Serif" w:hAnsi="PT Astra Serif"/>
          <w:b/>
          <w:sz w:val="28"/>
          <w:szCs w:val="28"/>
        </w:rPr>
        <w:t xml:space="preserve">             </w:t>
      </w:r>
      <w:r w:rsidR="00F1288E">
        <w:rPr>
          <w:rFonts w:ascii="PT Astra Serif" w:hAnsi="PT Astra Serif"/>
          <w:b/>
          <w:sz w:val="28"/>
          <w:szCs w:val="28"/>
        </w:rPr>
        <w:t xml:space="preserve">                 С.М. Баталов</w:t>
      </w:r>
      <w:r w:rsidR="00CC3F2D" w:rsidRPr="00365812">
        <w:rPr>
          <w:rFonts w:ascii="PT Astra Serif" w:hAnsi="PT Astra Serif"/>
          <w:b/>
          <w:sz w:val="28"/>
          <w:szCs w:val="28"/>
        </w:rPr>
        <w:t xml:space="preserve"> </w:t>
      </w:r>
    </w:p>
    <w:p w:rsidR="00365812" w:rsidRPr="00365812" w:rsidRDefault="00365812" w:rsidP="0013565B">
      <w:pPr>
        <w:rPr>
          <w:rFonts w:ascii="PT Astra Serif" w:hAnsi="PT Astra Serif"/>
          <w:b/>
          <w:sz w:val="28"/>
          <w:szCs w:val="28"/>
        </w:rPr>
        <w:sectPr w:rsidR="00365812" w:rsidRPr="00365812" w:rsidSect="00AF59EB">
          <w:headerReference w:type="even" r:id="rId8"/>
          <w:headerReference w:type="default" r:id="rId9"/>
          <w:headerReference w:type="first" r:id="rId10"/>
          <w:pgSz w:w="11906" w:h="16838"/>
          <w:pgMar w:top="1134" w:right="851" w:bottom="426" w:left="1985" w:header="284" w:footer="255" w:gutter="0"/>
          <w:pgNumType w:start="1"/>
          <w:cols w:space="720"/>
          <w:titlePg/>
          <w:docGrid w:linePitch="326"/>
        </w:sectPr>
      </w:pPr>
    </w:p>
    <w:p w:rsidR="00F61D48" w:rsidRPr="00365812" w:rsidRDefault="00F61D48" w:rsidP="001614E4">
      <w:pPr>
        <w:pStyle w:val="ad"/>
        <w:ind w:left="4536"/>
        <w:jc w:val="center"/>
        <w:rPr>
          <w:rFonts w:ascii="PT Astra Serif" w:hAnsi="PT Astra Serif"/>
        </w:rPr>
      </w:pPr>
    </w:p>
    <w:sectPr w:rsidR="00F61D48" w:rsidRPr="00365812" w:rsidSect="00470287">
      <w:headerReference w:type="first" r:id="rId11"/>
      <w:pgSz w:w="11906" w:h="16838"/>
      <w:pgMar w:top="1134" w:right="851" w:bottom="284" w:left="1985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1D7" w:rsidRDefault="009161D7">
      <w:r>
        <w:separator/>
      </w:r>
    </w:p>
  </w:endnote>
  <w:endnote w:type="continuationSeparator" w:id="0">
    <w:p w:rsidR="009161D7" w:rsidRDefault="00916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1D7" w:rsidRDefault="009161D7">
      <w:r>
        <w:separator/>
      </w:r>
    </w:p>
  </w:footnote>
  <w:footnote w:type="continuationSeparator" w:id="0">
    <w:p w:rsidR="009161D7" w:rsidRDefault="009161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Default="002A59E3" w:rsidP="00A24849">
    <w:pPr>
      <w:pStyle w:val="a3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24F" w:rsidRDefault="0061724F">
    <w:pPr>
      <w:pStyle w:val="a3"/>
      <w:jc w:val="center"/>
    </w:pPr>
  </w:p>
  <w:p w:rsidR="0061724F" w:rsidRDefault="006F6B9C">
    <w:pPr>
      <w:pStyle w:val="a3"/>
      <w:jc w:val="center"/>
    </w:pPr>
    <w:sdt>
      <w:sdtPr>
        <w:id w:val="-1888040794"/>
      </w:sdtPr>
      <w:sdtContent>
        <w:fldSimple w:instr=" PAGE   \* MERGEFORMAT ">
          <w:r w:rsidR="00AF59EB">
            <w:rPr>
              <w:noProof/>
            </w:rPr>
            <w:t>2</w:t>
          </w:r>
        </w:fldSimple>
      </w:sdtContent>
    </w:sdt>
  </w:p>
  <w:p w:rsidR="0061724F" w:rsidRDefault="0061724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Pr="00993324" w:rsidRDefault="002A59E3">
    <w:pPr>
      <w:spacing w:before="1332" w:line="300" w:lineRule="exact"/>
      <w:jc w:val="center"/>
      <w:rPr>
        <w:rFonts w:ascii="PT Astra Serif" w:hAnsi="PT Astra Serif"/>
        <w:spacing w:val="20"/>
      </w:rPr>
    </w:pPr>
  </w:p>
  <w:p w:rsidR="002A59E3" w:rsidRPr="00993324" w:rsidRDefault="002A59E3">
    <w:pPr>
      <w:spacing w:line="252" w:lineRule="auto"/>
      <w:jc w:val="center"/>
      <w:rPr>
        <w:rFonts w:ascii="PT Astra Serif" w:hAnsi="PT Astra Serif"/>
        <w:b/>
        <w:spacing w:val="24"/>
      </w:rPr>
    </w:pPr>
    <w:r w:rsidRPr="00993324">
      <w:rPr>
        <w:rFonts w:ascii="PT Astra Serif" w:hAnsi="PT Astra Serif"/>
        <w:b/>
        <w:spacing w:val="24"/>
      </w:rPr>
      <w:t xml:space="preserve">АДМИНИСТРАЦИЯ </w:t>
    </w:r>
  </w:p>
  <w:p w:rsidR="002A59E3" w:rsidRPr="00993324" w:rsidRDefault="002A59E3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993324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2A59E3" w:rsidRPr="00993324" w:rsidRDefault="002A59E3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993324">
      <w:rPr>
        <w:rFonts w:ascii="PT Astra Serif" w:hAnsi="PT Astra Serif"/>
        <w:b/>
        <w:spacing w:val="24"/>
      </w:rPr>
      <w:t>САРАТОВСКОЙ ОБЛАСТИ</w:t>
    </w:r>
  </w:p>
  <w:p w:rsidR="002A59E3" w:rsidRPr="00993324" w:rsidRDefault="002A59E3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993324">
      <w:rPr>
        <w:rFonts w:ascii="PT Astra Serif" w:hAnsi="PT Astra Serif"/>
        <w:b/>
        <w:spacing w:val="110"/>
        <w:sz w:val="30"/>
      </w:rPr>
      <w:t>РАСПОРЯЖЕНИЕ</w:t>
    </w:r>
  </w:p>
  <w:p w:rsidR="002A59E3" w:rsidRPr="00993324" w:rsidRDefault="002A59E3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2A59E3" w:rsidRPr="00993324" w:rsidTr="00EF2F52">
      <w:tc>
        <w:tcPr>
          <w:tcW w:w="4643" w:type="dxa"/>
        </w:tcPr>
        <w:p w:rsidR="002A59E3" w:rsidRPr="00993324" w:rsidRDefault="00AF59EB" w:rsidP="004F6741">
          <w:pPr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>17.01.2025</w:t>
          </w:r>
        </w:p>
      </w:tc>
      <w:tc>
        <w:tcPr>
          <w:tcW w:w="4643" w:type="dxa"/>
        </w:tcPr>
        <w:p w:rsidR="002A59E3" w:rsidRPr="00993324" w:rsidRDefault="00AF59EB" w:rsidP="004F6741">
          <w:pPr>
            <w:jc w:val="right"/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>№ 6-р</w:t>
          </w:r>
        </w:p>
      </w:tc>
    </w:tr>
  </w:tbl>
  <w:p w:rsidR="002A59E3" w:rsidRPr="00993324" w:rsidRDefault="002A59E3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p w:rsidR="002A59E3" w:rsidRPr="00993324" w:rsidRDefault="002A59E3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993324">
      <w:rPr>
        <w:rFonts w:ascii="PT Astra Serif" w:hAnsi="PT Astra Serif"/>
      </w:rPr>
      <w:t>ЗАТО Светлый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287" w:rsidRPr="00470287" w:rsidRDefault="00470287" w:rsidP="004702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2C1BD9"/>
    <w:multiLevelType w:val="multilevel"/>
    <w:tmpl w:val="70EA5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1872099"/>
    <w:multiLevelType w:val="hybridMultilevel"/>
    <w:tmpl w:val="FA8A0DC2"/>
    <w:lvl w:ilvl="0" w:tplc="4A3A0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B46103"/>
    <w:multiLevelType w:val="hybridMultilevel"/>
    <w:tmpl w:val="F976DB1E"/>
    <w:lvl w:ilvl="0" w:tplc="83A83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7908D2"/>
    <w:multiLevelType w:val="hybridMultilevel"/>
    <w:tmpl w:val="BA66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B41C9"/>
    <w:multiLevelType w:val="hybridMultilevel"/>
    <w:tmpl w:val="04EC3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78B476E"/>
    <w:multiLevelType w:val="hybridMultilevel"/>
    <w:tmpl w:val="AB567376"/>
    <w:lvl w:ilvl="0" w:tplc="4712D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E333A"/>
    <w:multiLevelType w:val="hybridMultilevel"/>
    <w:tmpl w:val="458427F0"/>
    <w:lvl w:ilvl="0" w:tplc="3D461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EA0BFD"/>
    <w:multiLevelType w:val="hybridMultilevel"/>
    <w:tmpl w:val="2E249ED8"/>
    <w:lvl w:ilvl="0" w:tplc="33D6EAC6">
      <w:start w:val="1"/>
      <w:numFmt w:val="decimal"/>
      <w:suff w:val="nothing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454CAF"/>
    <w:multiLevelType w:val="hybridMultilevel"/>
    <w:tmpl w:val="2A206FF0"/>
    <w:lvl w:ilvl="0" w:tplc="B26A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BE62D3"/>
    <w:multiLevelType w:val="multilevel"/>
    <w:tmpl w:val="FBAEFD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5C5C0407"/>
    <w:multiLevelType w:val="hybridMultilevel"/>
    <w:tmpl w:val="4B8A5304"/>
    <w:lvl w:ilvl="0" w:tplc="821E162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557C5E"/>
    <w:multiLevelType w:val="hybridMultilevel"/>
    <w:tmpl w:val="4312577E"/>
    <w:lvl w:ilvl="0" w:tplc="1E5ADD3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B670D41"/>
    <w:multiLevelType w:val="hybridMultilevel"/>
    <w:tmpl w:val="537A0A2E"/>
    <w:lvl w:ilvl="0" w:tplc="F068446C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E0389F"/>
    <w:multiLevelType w:val="hybridMultilevel"/>
    <w:tmpl w:val="F588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AE0E17"/>
    <w:multiLevelType w:val="hybridMultilevel"/>
    <w:tmpl w:val="B1BC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976F0D"/>
    <w:multiLevelType w:val="hybridMultilevel"/>
    <w:tmpl w:val="4F6A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7"/>
  </w:num>
  <w:num w:numId="5">
    <w:abstractNumId w:val="0"/>
  </w:num>
  <w:num w:numId="6">
    <w:abstractNumId w:val="12"/>
  </w:num>
  <w:num w:numId="7">
    <w:abstractNumId w:val="2"/>
  </w:num>
  <w:num w:numId="8">
    <w:abstractNumId w:val="9"/>
  </w:num>
  <w:num w:numId="9">
    <w:abstractNumId w:val="5"/>
  </w:num>
  <w:num w:numId="10">
    <w:abstractNumId w:val="16"/>
  </w:num>
  <w:num w:numId="11">
    <w:abstractNumId w:val="8"/>
  </w:num>
  <w:num w:numId="12">
    <w:abstractNumId w:val="6"/>
  </w:num>
  <w:num w:numId="13">
    <w:abstractNumId w:val="14"/>
  </w:num>
  <w:num w:numId="14">
    <w:abstractNumId w:val="11"/>
  </w:num>
  <w:num w:numId="15">
    <w:abstractNumId w:val="4"/>
  </w:num>
  <w:num w:numId="16">
    <w:abstractNumId w:val="15"/>
  </w:num>
  <w:num w:numId="17">
    <w:abstractNumId w:val="7"/>
  </w:num>
  <w:num w:numId="18">
    <w:abstractNumId w:val="18"/>
  </w:num>
  <w:num w:numId="19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29538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080"/>
    <w:rsid w:val="00000A83"/>
    <w:rsid w:val="00000B3E"/>
    <w:rsid w:val="00000F48"/>
    <w:rsid w:val="000013F9"/>
    <w:rsid w:val="000027EA"/>
    <w:rsid w:val="00003DEC"/>
    <w:rsid w:val="00004E9C"/>
    <w:rsid w:val="000056DE"/>
    <w:rsid w:val="00005FE1"/>
    <w:rsid w:val="000062CB"/>
    <w:rsid w:val="0000715E"/>
    <w:rsid w:val="00007F66"/>
    <w:rsid w:val="00010675"/>
    <w:rsid w:val="000118FE"/>
    <w:rsid w:val="000121AE"/>
    <w:rsid w:val="0001232C"/>
    <w:rsid w:val="00012572"/>
    <w:rsid w:val="000130C8"/>
    <w:rsid w:val="00013538"/>
    <w:rsid w:val="00014449"/>
    <w:rsid w:val="00014A8C"/>
    <w:rsid w:val="00015257"/>
    <w:rsid w:val="000171E3"/>
    <w:rsid w:val="000174A0"/>
    <w:rsid w:val="000200F5"/>
    <w:rsid w:val="00020298"/>
    <w:rsid w:val="000205D1"/>
    <w:rsid w:val="00020762"/>
    <w:rsid w:val="00022009"/>
    <w:rsid w:val="00022235"/>
    <w:rsid w:val="0002247E"/>
    <w:rsid w:val="000235F1"/>
    <w:rsid w:val="0002369C"/>
    <w:rsid w:val="0002397D"/>
    <w:rsid w:val="00025037"/>
    <w:rsid w:val="00025C6A"/>
    <w:rsid w:val="00025E36"/>
    <w:rsid w:val="0002704D"/>
    <w:rsid w:val="00027962"/>
    <w:rsid w:val="00030B38"/>
    <w:rsid w:val="00031B38"/>
    <w:rsid w:val="00032B4C"/>
    <w:rsid w:val="0003368B"/>
    <w:rsid w:val="00033A2D"/>
    <w:rsid w:val="00034E7E"/>
    <w:rsid w:val="00034EB1"/>
    <w:rsid w:val="00035574"/>
    <w:rsid w:val="0003574D"/>
    <w:rsid w:val="00036783"/>
    <w:rsid w:val="00036C1C"/>
    <w:rsid w:val="000370A0"/>
    <w:rsid w:val="000371C4"/>
    <w:rsid w:val="00037670"/>
    <w:rsid w:val="00040BFA"/>
    <w:rsid w:val="00040F05"/>
    <w:rsid w:val="00040FB6"/>
    <w:rsid w:val="00041BFE"/>
    <w:rsid w:val="00042B18"/>
    <w:rsid w:val="00042E6A"/>
    <w:rsid w:val="00043BAE"/>
    <w:rsid w:val="00043FA4"/>
    <w:rsid w:val="00044295"/>
    <w:rsid w:val="00044C90"/>
    <w:rsid w:val="0004581E"/>
    <w:rsid w:val="00045DBC"/>
    <w:rsid w:val="0004691B"/>
    <w:rsid w:val="00047AB4"/>
    <w:rsid w:val="00047E9A"/>
    <w:rsid w:val="00047EF2"/>
    <w:rsid w:val="00050130"/>
    <w:rsid w:val="00050805"/>
    <w:rsid w:val="00050C96"/>
    <w:rsid w:val="00052419"/>
    <w:rsid w:val="00052EDB"/>
    <w:rsid w:val="000536D0"/>
    <w:rsid w:val="000545CF"/>
    <w:rsid w:val="00054CEF"/>
    <w:rsid w:val="00054D37"/>
    <w:rsid w:val="00055059"/>
    <w:rsid w:val="000573CB"/>
    <w:rsid w:val="00060FF9"/>
    <w:rsid w:val="00061B5A"/>
    <w:rsid w:val="00061C0E"/>
    <w:rsid w:val="00062A0F"/>
    <w:rsid w:val="00062BA1"/>
    <w:rsid w:val="00063461"/>
    <w:rsid w:val="0006366C"/>
    <w:rsid w:val="0006465F"/>
    <w:rsid w:val="00064748"/>
    <w:rsid w:val="00064936"/>
    <w:rsid w:val="000655DB"/>
    <w:rsid w:val="00070E9A"/>
    <w:rsid w:val="0007108B"/>
    <w:rsid w:val="000713E4"/>
    <w:rsid w:val="00071989"/>
    <w:rsid w:val="000733CC"/>
    <w:rsid w:val="00075ACD"/>
    <w:rsid w:val="000761A9"/>
    <w:rsid w:val="000772A9"/>
    <w:rsid w:val="000800F3"/>
    <w:rsid w:val="0008081C"/>
    <w:rsid w:val="00080E24"/>
    <w:rsid w:val="0008115F"/>
    <w:rsid w:val="000828B9"/>
    <w:rsid w:val="000829B4"/>
    <w:rsid w:val="00082BE7"/>
    <w:rsid w:val="00082C54"/>
    <w:rsid w:val="00083E5F"/>
    <w:rsid w:val="00084DEC"/>
    <w:rsid w:val="00086455"/>
    <w:rsid w:val="00087466"/>
    <w:rsid w:val="00087E57"/>
    <w:rsid w:val="00087FA8"/>
    <w:rsid w:val="000904E2"/>
    <w:rsid w:val="00091CD3"/>
    <w:rsid w:val="000934B7"/>
    <w:rsid w:val="00093877"/>
    <w:rsid w:val="00093B11"/>
    <w:rsid w:val="0009507D"/>
    <w:rsid w:val="000A03B3"/>
    <w:rsid w:val="000A063A"/>
    <w:rsid w:val="000A0D33"/>
    <w:rsid w:val="000A0E4D"/>
    <w:rsid w:val="000A0F10"/>
    <w:rsid w:val="000A184C"/>
    <w:rsid w:val="000A1997"/>
    <w:rsid w:val="000A1A20"/>
    <w:rsid w:val="000A20A3"/>
    <w:rsid w:val="000A2105"/>
    <w:rsid w:val="000A2ABE"/>
    <w:rsid w:val="000A2AC3"/>
    <w:rsid w:val="000A2E63"/>
    <w:rsid w:val="000A31AA"/>
    <w:rsid w:val="000A4033"/>
    <w:rsid w:val="000A6F13"/>
    <w:rsid w:val="000A7563"/>
    <w:rsid w:val="000B06DF"/>
    <w:rsid w:val="000B1051"/>
    <w:rsid w:val="000B189B"/>
    <w:rsid w:val="000B391C"/>
    <w:rsid w:val="000B4BFC"/>
    <w:rsid w:val="000B5407"/>
    <w:rsid w:val="000B6022"/>
    <w:rsid w:val="000B68D2"/>
    <w:rsid w:val="000B74DD"/>
    <w:rsid w:val="000B7D68"/>
    <w:rsid w:val="000C00E5"/>
    <w:rsid w:val="000C02EA"/>
    <w:rsid w:val="000C035D"/>
    <w:rsid w:val="000C10B6"/>
    <w:rsid w:val="000C2259"/>
    <w:rsid w:val="000C2E68"/>
    <w:rsid w:val="000C481D"/>
    <w:rsid w:val="000C4A87"/>
    <w:rsid w:val="000C51BA"/>
    <w:rsid w:val="000C629C"/>
    <w:rsid w:val="000C6B31"/>
    <w:rsid w:val="000C6DB4"/>
    <w:rsid w:val="000C6F41"/>
    <w:rsid w:val="000C7D05"/>
    <w:rsid w:val="000D06CB"/>
    <w:rsid w:val="000D0769"/>
    <w:rsid w:val="000D1787"/>
    <w:rsid w:val="000D1F1F"/>
    <w:rsid w:val="000D2310"/>
    <w:rsid w:val="000D2402"/>
    <w:rsid w:val="000D318D"/>
    <w:rsid w:val="000D3A98"/>
    <w:rsid w:val="000D479D"/>
    <w:rsid w:val="000D4DD0"/>
    <w:rsid w:val="000D5104"/>
    <w:rsid w:val="000D5821"/>
    <w:rsid w:val="000D6864"/>
    <w:rsid w:val="000D6A99"/>
    <w:rsid w:val="000E0064"/>
    <w:rsid w:val="000E00B0"/>
    <w:rsid w:val="000E0D43"/>
    <w:rsid w:val="000E136E"/>
    <w:rsid w:val="000E18D6"/>
    <w:rsid w:val="000E21CB"/>
    <w:rsid w:val="000E3009"/>
    <w:rsid w:val="000E4538"/>
    <w:rsid w:val="000E463E"/>
    <w:rsid w:val="000E4871"/>
    <w:rsid w:val="000E56E5"/>
    <w:rsid w:val="000E59E6"/>
    <w:rsid w:val="000E673E"/>
    <w:rsid w:val="000E77D6"/>
    <w:rsid w:val="000E7EBE"/>
    <w:rsid w:val="000F3313"/>
    <w:rsid w:val="000F347B"/>
    <w:rsid w:val="000F4437"/>
    <w:rsid w:val="000F4611"/>
    <w:rsid w:val="000F4879"/>
    <w:rsid w:val="000F5760"/>
    <w:rsid w:val="000F7679"/>
    <w:rsid w:val="00100366"/>
    <w:rsid w:val="00100CDF"/>
    <w:rsid w:val="00100FA1"/>
    <w:rsid w:val="00101275"/>
    <w:rsid w:val="00101CF0"/>
    <w:rsid w:val="00101FBC"/>
    <w:rsid w:val="00102593"/>
    <w:rsid w:val="00102865"/>
    <w:rsid w:val="00102F6C"/>
    <w:rsid w:val="0010331A"/>
    <w:rsid w:val="00103AFE"/>
    <w:rsid w:val="00103D02"/>
    <w:rsid w:val="00104E23"/>
    <w:rsid w:val="001057D0"/>
    <w:rsid w:val="0010586C"/>
    <w:rsid w:val="001059CC"/>
    <w:rsid w:val="00106360"/>
    <w:rsid w:val="00106A98"/>
    <w:rsid w:val="00107FE6"/>
    <w:rsid w:val="00110C45"/>
    <w:rsid w:val="00110F1E"/>
    <w:rsid w:val="00110F39"/>
    <w:rsid w:val="0011141B"/>
    <w:rsid w:val="0011180A"/>
    <w:rsid w:val="0011205B"/>
    <w:rsid w:val="00112A67"/>
    <w:rsid w:val="00113639"/>
    <w:rsid w:val="0011391B"/>
    <w:rsid w:val="0011446F"/>
    <w:rsid w:val="00114E05"/>
    <w:rsid w:val="00116D20"/>
    <w:rsid w:val="00117B40"/>
    <w:rsid w:val="0012049F"/>
    <w:rsid w:val="00120662"/>
    <w:rsid w:val="00122046"/>
    <w:rsid w:val="0012310F"/>
    <w:rsid w:val="00124FEF"/>
    <w:rsid w:val="00125622"/>
    <w:rsid w:val="00125986"/>
    <w:rsid w:val="001264A3"/>
    <w:rsid w:val="0012743C"/>
    <w:rsid w:val="0012770B"/>
    <w:rsid w:val="00130DE0"/>
    <w:rsid w:val="001312D8"/>
    <w:rsid w:val="00131FA2"/>
    <w:rsid w:val="00132882"/>
    <w:rsid w:val="00132B3D"/>
    <w:rsid w:val="00132E50"/>
    <w:rsid w:val="00134261"/>
    <w:rsid w:val="00134597"/>
    <w:rsid w:val="001346AF"/>
    <w:rsid w:val="001347C1"/>
    <w:rsid w:val="001348D5"/>
    <w:rsid w:val="0013565B"/>
    <w:rsid w:val="001363FF"/>
    <w:rsid w:val="0013672B"/>
    <w:rsid w:val="00137F7F"/>
    <w:rsid w:val="001401C4"/>
    <w:rsid w:val="001404EB"/>
    <w:rsid w:val="0014096B"/>
    <w:rsid w:val="001415F3"/>
    <w:rsid w:val="00141E49"/>
    <w:rsid w:val="00142258"/>
    <w:rsid w:val="00142BC2"/>
    <w:rsid w:val="001442BA"/>
    <w:rsid w:val="00144DF5"/>
    <w:rsid w:val="00145892"/>
    <w:rsid w:val="00146991"/>
    <w:rsid w:val="00147FD0"/>
    <w:rsid w:val="00150826"/>
    <w:rsid w:val="001511BA"/>
    <w:rsid w:val="00151AFD"/>
    <w:rsid w:val="0015233F"/>
    <w:rsid w:val="00152407"/>
    <w:rsid w:val="001528EB"/>
    <w:rsid w:val="001544E2"/>
    <w:rsid w:val="00154B67"/>
    <w:rsid w:val="0015556A"/>
    <w:rsid w:val="0015599A"/>
    <w:rsid w:val="00155C6C"/>
    <w:rsid w:val="0015616B"/>
    <w:rsid w:val="001614E4"/>
    <w:rsid w:val="00161B02"/>
    <w:rsid w:val="00163791"/>
    <w:rsid w:val="0016428F"/>
    <w:rsid w:val="00164A1B"/>
    <w:rsid w:val="001655F5"/>
    <w:rsid w:val="001666E2"/>
    <w:rsid w:val="001671D5"/>
    <w:rsid w:val="001727B3"/>
    <w:rsid w:val="00172BDB"/>
    <w:rsid w:val="001738F6"/>
    <w:rsid w:val="00173F60"/>
    <w:rsid w:val="0017431F"/>
    <w:rsid w:val="0017511E"/>
    <w:rsid w:val="001755BB"/>
    <w:rsid w:val="001755C6"/>
    <w:rsid w:val="0017662D"/>
    <w:rsid w:val="00176AF6"/>
    <w:rsid w:val="00176EDB"/>
    <w:rsid w:val="00177F0E"/>
    <w:rsid w:val="00180E13"/>
    <w:rsid w:val="0018195E"/>
    <w:rsid w:val="0018242C"/>
    <w:rsid w:val="001826F4"/>
    <w:rsid w:val="00182E6C"/>
    <w:rsid w:val="00183EE8"/>
    <w:rsid w:val="00184D92"/>
    <w:rsid w:val="001850FC"/>
    <w:rsid w:val="00185A53"/>
    <w:rsid w:val="00187143"/>
    <w:rsid w:val="0018789C"/>
    <w:rsid w:val="00187B5D"/>
    <w:rsid w:val="001902B3"/>
    <w:rsid w:val="00190683"/>
    <w:rsid w:val="00190C26"/>
    <w:rsid w:val="0019131F"/>
    <w:rsid w:val="00191D10"/>
    <w:rsid w:val="00192219"/>
    <w:rsid w:val="001927DD"/>
    <w:rsid w:val="00192E75"/>
    <w:rsid w:val="00193770"/>
    <w:rsid w:val="001937F0"/>
    <w:rsid w:val="00193A49"/>
    <w:rsid w:val="0019443B"/>
    <w:rsid w:val="00194CA0"/>
    <w:rsid w:val="001951D0"/>
    <w:rsid w:val="001954D4"/>
    <w:rsid w:val="00196854"/>
    <w:rsid w:val="001969D4"/>
    <w:rsid w:val="00196A2E"/>
    <w:rsid w:val="001A0693"/>
    <w:rsid w:val="001A0754"/>
    <w:rsid w:val="001A0FEA"/>
    <w:rsid w:val="001A1431"/>
    <w:rsid w:val="001A1741"/>
    <w:rsid w:val="001A243F"/>
    <w:rsid w:val="001A2866"/>
    <w:rsid w:val="001A45D1"/>
    <w:rsid w:val="001A580F"/>
    <w:rsid w:val="001A7EE9"/>
    <w:rsid w:val="001B0B49"/>
    <w:rsid w:val="001B1F79"/>
    <w:rsid w:val="001B1FE8"/>
    <w:rsid w:val="001B2260"/>
    <w:rsid w:val="001B2D4F"/>
    <w:rsid w:val="001B362F"/>
    <w:rsid w:val="001B4267"/>
    <w:rsid w:val="001B4741"/>
    <w:rsid w:val="001B4823"/>
    <w:rsid w:val="001B4994"/>
    <w:rsid w:val="001B5290"/>
    <w:rsid w:val="001B5C3A"/>
    <w:rsid w:val="001B662E"/>
    <w:rsid w:val="001B6927"/>
    <w:rsid w:val="001B7C0D"/>
    <w:rsid w:val="001C0853"/>
    <w:rsid w:val="001C1494"/>
    <w:rsid w:val="001C1873"/>
    <w:rsid w:val="001C20A7"/>
    <w:rsid w:val="001C285E"/>
    <w:rsid w:val="001C3143"/>
    <w:rsid w:val="001C337B"/>
    <w:rsid w:val="001C3974"/>
    <w:rsid w:val="001C3B77"/>
    <w:rsid w:val="001C3ECF"/>
    <w:rsid w:val="001C532F"/>
    <w:rsid w:val="001C538C"/>
    <w:rsid w:val="001C5C6E"/>
    <w:rsid w:val="001C6A65"/>
    <w:rsid w:val="001D09D5"/>
    <w:rsid w:val="001D12F8"/>
    <w:rsid w:val="001D1660"/>
    <w:rsid w:val="001D2D4B"/>
    <w:rsid w:val="001D5ABA"/>
    <w:rsid w:val="001D5E8D"/>
    <w:rsid w:val="001D6DF1"/>
    <w:rsid w:val="001D6FB5"/>
    <w:rsid w:val="001D701D"/>
    <w:rsid w:val="001D7580"/>
    <w:rsid w:val="001D7948"/>
    <w:rsid w:val="001E01B0"/>
    <w:rsid w:val="001E03C5"/>
    <w:rsid w:val="001E07BE"/>
    <w:rsid w:val="001E13ED"/>
    <w:rsid w:val="001E3C08"/>
    <w:rsid w:val="001E3DC6"/>
    <w:rsid w:val="001E4A8C"/>
    <w:rsid w:val="001E54D7"/>
    <w:rsid w:val="001E590C"/>
    <w:rsid w:val="001E5D7A"/>
    <w:rsid w:val="001E65CC"/>
    <w:rsid w:val="001E731F"/>
    <w:rsid w:val="001E750D"/>
    <w:rsid w:val="001F0838"/>
    <w:rsid w:val="001F165A"/>
    <w:rsid w:val="001F1988"/>
    <w:rsid w:val="001F2073"/>
    <w:rsid w:val="001F2F16"/>
    <w:rsid w:val="001F3A7A"/>
    <w:rsid w:val="001F3B74"/>
    <w:rsid w:val="001F5CD0"/>
    <w:rsid w:val="001F6AB5"/>
    <w:rsid w:val="001F6FEA"/>
    <w:rsid w:val="001F7025"/>
    <w:rsid w:val="001F74F9"/>
    <w:rsid w:val="001F761D"/>
    <w:rsid w:val="001F7CAC"/>
    <w:rsid w:val="00201715"/>
    <w:rsid w:val="00202AC7"/>
    <w:rsid w:val="00203152"/>
    <w:rsid w:val="00204A0F"/>
    <w:rsid w:val="00210CED"/>
    <w:rsid w:val="00210DFF"/>
    <w:rsid w:val="002116B7"/>
    <w:rsid w:val="00211EDD"/>
    <w:rsid w:val="00212301"/>
    <w:rsid w:val="0021253F"/>
    <w:rsid w:val="0021278C"/>
    <w:rsid w:val="00213870"/>
    <w:rsid w:val="00213E61"/>
    <w:rsid w:val="002140A3"/>
    <w:rsid w:val="00214271"/>
    <w:rsid w:val="002142E6"/>
    <w:rsid w:val="002147B2"/>
    <w:rsid w:val="00214D6E"/>
    <w:rsid w:val="00215614"/>
    <w:rsid w:val="00215784"/>
    <w:rsid w:val="002164F1"/>
    <w:rsid w:val="00216F09"/>
    <w:rsid w:val="00217E7F"/>
    <w:rsid w:val="002205E3"/>
    <w:rsid w:val="00221B28"/>
    <w:rsid w:val="00221CBD"/>
    <w:rsid w:val="00222226"/>
    <w:rsid w:val="00223322"/>
    <w:rsid w:val="0022386C"/>
    <w:rsid w:val="00224163"/>
    <w:rsid w:val="00224D51"/>
    <w:rsid w:val="00225656"/>
    <w:rsid w:val="002259E1"/>
    <w:rsid w:val="00225BD7"/>
    <w:rsid w:val="00226706"/>
    <w:rsid w:val="0022799D"/>
    <w:rsid w:val="00227CEC"/>
    <w:rsid w:val="0023098F"/>
    <w:rsid w:val="002310B6"/>
    <w:rsid w:val="0023127E"/>
    <w:rsid w:val="002317BA"/>
    <w:rsid w:val="00233781"/>
    <w:rsid w:val="00233ECF"/>
    <w:rsid w:val="00234072"/>
    <w:rsid w:val="002350B4"/>
    <w:rsid w:val="00235841"/>
    <w:rsid w:val="002363F8"/>
    <w:rsid w:val="002366BC"/>
    <w:rsid w:val="00236DC3"/>
    <w:rsid w:val="00236F89"/>
    <w:rsid w:val="00237C2C"/>
    <w:rsid w:val="00237D41"/>
    <w:rsid w:val="0024035E"/>
    <w:rsid w:val="00240EE6"/>
    <w:rsid w:val="002411A8"/>
    <w:rsid w:val="002413EE"/>
    <w:rsid w:val="00241B8D"/>
    <w:rsid w:val="00242CBC"/>
    <w:rsid w:val="002450B4"/>
    <w:rsid w:val="002450F0"/>
    <w:rsid w:val="002458B6"/>
    <w:rsid w:val="002459F4"/>
    <w:rsid w:val="0024657A"/>
    <w:rsid w:val="0024661C"/>
    <w:rsid w:val="00246B19"/>
    <w:rsid w:val="00247511"/>
    <w:rsid w:val="002500DE"/>
    <w:rsid w:val="00251770"/>
    <w:rsid w:val="0025283D"/>
    <w:rsid w:val="00252972"/>
    <w:rsid w:val="00254C8C"/>
    <w:rsid w:val="0025586A"/>
    <w:rsid w:val="00255EE6"/>
    <w:rsid w:val="00256C2A"/>
    <w:rsid w:val="0025723C"/>
    <w:rsid w:val="002574EF"/>
    <w:rsid w:val="00257FF5"/>
    <w:rsid w:val="002603C2"/>
    <w:rsid w:val="00261339"/>
    <w:rsid w:val="002613B7"/>
    <w:rsid w:val="002616C3"/>
    <w:rsid w:val="00261712"/>
    <w:rsid w:val="0026184D"/>
    <w:rsid w:val="002623D4"/>
    <w:rsid w:val="00262FD7"/>
    <w:rsid w:val="0026330A"/>
    <w:rsid w:val="00263F84"/>
    <w:rsid w:val="00264533"/>
    <w:rsid w:val="00265019"/>
    <w:rsid w:val="00265432"/>
    <w:rsid w:val="00265705"/>
    <w:rsid w:val="00265815"/>
    <w:rsid w:val="00265D73"/>
    <w:rsid w:val="002660E2"/>
    <w:rsid w:val="0026614E"/>
    <w:rsid w:val="0026696C"/>
    <w:rsid w:val="00267C87"/>
    <w:rsid w:val="002702B2"/>
    <w:rsid w:val="00270DA6"/>
    <w:rsid w:val="0027164F"/>
    <w:rsid w:val="0027218C"/>
    <w:rsid w:val="00272B06"/>
    <w:rsid w:val="002730F9"/>
    <w:rsid w:val="0027345C"/>
    <w:rsid w:val="00273508"/>
    <w:rsid w:val="00274B40"/>
    <w:rsid w:val="00276560"/>
    <w:rsid w:val="00276622"/>
    <w:rsid w:val="00276E1E"/>
    <w:rsid w:val="0027724C"/>
    <w:rsid w:val="00277422"/>
    <w:rsid w:val="0027755A"/>
    <w:rsid w:val="002775D9"/>
    <w:rsid w:val="002776C9"/>
    <w:rsid w:val="002777D8"/>
    <w:rsid w:val="002801E4"/>
    <w:rsid w:val="00280722"/>
    <w:rsid w:val="00280F40"/>
    <w:rsid w:val="0028249D"/>
    <w:rsid w:val="00282636"/>
    <w:rsid w:val="0028352A"/>
    <w:rsid w:val="00284C6D"/>
    <w:rsid w:val="00285059"/>
    <w:rsid w:val="00285760"/>
    <w:rsid w:val="0028618A"/>
    <w:rsid w:val="002864EB"/>
    <w:rsid w:val="002869CD"/>
    <w:rsid w:val="0029168C"/>
    <w:rsid w:val="00292346"/>
    <w:rsid w:val="00292AEF"/>
    <w:rsid w:val="00292F41"/>
    <w:rsid w:val="00293336"/>
    <w:rsid w:val="002936FB"/>
    <w:rsid w:val="00294641"/>
    <w:rsid w:val="00294A47"/>
    <w:rsid w:val="00294CB4"/>
    <w:rsid w:val="00295102"/>
    <w:rsid w:val="00295245"/>
    <w:rsid w:val="0029593A"/>
    <w:rsid w:val="00296FBC"/>
    <w:rsid w:val="0029759C"/>
    <w:rsid w:val="002A0829"/>
    <w:rsid w:val="002A1A02"/>
    <w:rsid w:val="002A1B87"/>
    <w:rsid w:val="002A1BA8"/>
    <w:rsid w:val="002A2425"/>
    <w:rsid w:val="002A390A"/>
    <w:rsid w:val="002A3B5B"/>
    <w:rsid w:val="002A3C57"/>
    <w:rsid w:val="002A3F64"/>
    <w:rsid w:val="002A3F85"/>
    <w:rsid w:val="002A59E3"/>
    <w:rsid w:val="002A5DE3"/>
    <w:rsid w:val="002A5EE8"/>
    <w:rsid w:val="002A6500"/>
    <w:rsid w:val="002A7258"/>
    <w:rsid w:val="002A7A3B"/>
    <w:rsid w:val="002B10F7"/>
    <w:rsid w:val="002B1164"/>
    <w:rsid w:val="002B20C3"/>
    <w:rsid w:val="002B4E0E"/>
    <w:rsid w:val="002B4E17"/>
    <w:rsid w:val="002B565D"/>
    <w:rsid w:val="002B6446"/>
    <w:rsid w:val="002B6AE0"/>
    <w:rsid w:val="002B72AC"/>
    <w:rsid w:val="002B74DD"/>
    <w:rsid w:val="002B79CE"/>
    <w:rsid w:val="002C10DE"/>
    <w:rsid w:val="002C22A8"/>
    <w:rsid w:val="002C2385"/>
    <w:rsid w:val="002C4256"/>
    <w:rsid w:val="002C4C82"/>
    <w:rsid w:val="002C500D"/>
    <w:rsid w:val="002C509B"/>
    <w:rsid w:val="002C517F"/>
    <w:rsid w:val="002C5DB2"/>
    <w:rsid w:val="002C6271"/>
    <w:rsid w:val="002C7369"/>
    <w:rsid w:val="002C7B58"/>
    <w:rsid w:val="002D0109"/>
    <w:rsid w:val="002D07D4"/>
    <w:rsid w:val="002D0C2C"/>
    <w:rsid w:val="002D0FDD"/>
    <w:rsid w:val="002D10A4"/>
    <w:rsid w:val="002D1DBF"/>
    <w:rsid w:val="002D3774"/>
    <w:rsid w:val="002D3B95"/>
    <w:rsid w:val="002D3E49"/>
    <w:rsid w:val="002D57AA"/>
    <w:rsid w:val="002D5DCA"/>
    <w:rsid w:val="002D5EF5"/>
    <w:rsid w:val="002E0445"/>
    <w:rsid w:val="002E1169"/>
    <w:rsid w:val="002E119A"/>
    <w:rsid w:val="002E15AE"/>
    <w:rsid w:val="002E17E2"/>
    <w:rsid w:val="002E1975"/>
    <w:rsid w:val="002E22DB"/>
    <w:rsid w:val="002E248F"/>
    <w:rsid w:val="002E2709"/>
    <w:rsid w:val="002E2C6E"/>
    <w:rsid w:val="002E2F2D"/>
    <w:rsid w:val="002E35B1"/>
    <w:rsid w:val="002E419D"/>
    <w:rsid w:val="002E5C0F"/>
    <w:rsid w:val="002E5C65"/>
    <w:rsid w:val="002E6F39"/>
    <w:rsid w:val="002E722A"/>
    <w:rsid w:val="002E7861"/>
    <w:rsid w:val="002E7BE7"/>
    <w:rsid w:val="002F0EE4"/>
    <w:rsid w:val="002F1854"/>
    <w:rsid w:val="002F2B3C"/>
    <w:rsid w:val="002F443A"/>
    <w:rsid w:val="002F4520"/>
    <w:rsid w:val="002F48F4"/>
    <w:rsid w:val="002F518D"/>
    <w:rsid w:val="002F6A06"/>
    <w:rsid w:val="002F6F0A"/>
    <w:rsid w:val="002F6F7F"/>
    <w:rsid w:val="002F737F"/>
    <w:rsid w:val="002F7A98"/>
    <w:rsid w:val="00301985"/>
    <w:rsid w:val="00302ECF"/>
    <w:rsid w:val="003035F1"/>
    <w:rsid w:val="00304208"/>
    <w:rsid w:val="00304EEB"/>
    <w:rsid w:val="00304FB6"/>
    <w:rsid w:val="003050A7"/>
    <w:rsid w:val="003059D4"/>
    <w:rsid w:val="003065C2"/>
    <w:rsid w:val="00306F7C"/>
    <w:rsid w:val="00307123"/>
    <w:rsid w:val="003075E0"/>
    <w:rsid w:val="00307650"/>
    <w:rsid w:val="0031098B"/>
    <w:rsid w:val="0031104D"/>
    <w:rsid w:val="003113DA"/>
    <w:rsid w:val="003114AC"/>
    <w:rsid w:val="0031171D"/>
    <w:rsid w:val="00311AFE"/>
    <w:rsid w:val="003121A3"/>
    <w:rsid w:val="00313039"/>
    <w:rsid w:val="003130B0"/>
    <w:rsid w:val="003139A8"/>
    <w:rsid w:val="00315712"/>
    <w:rsid w:val="003157C4"/>
    <w:rsid w:val="00315A16"/>
    <w:rsid w:val="00315AD5"/>
    <w:rsid w:val="0031670E"/>
    <w:rsid w:val="00317BFA"/>
    <w:rsid w:val="00320DC2"/>
    <w:rsid w:val="0032177D"/>
    <w:rsid w:val="00322275"/>
    <w:rsid w:val="00323260"/>
    <w:rsid w:val="00324C65"/>
    <w:rsid w:val="00324D25"/>
    <w:rsid w:val="00326390"/>
    <w:rsid w:val="00326B05"/>
    <w:rsid w:val="0032722A"/>
    <w:rsid w:val="00327679"/>
    <w:rsid w:val="00327AEC"/>
    <w:rsid w:val="00327C4B"/>
    <w:rsid w:val="003314FD"/>
    <w:rsid w:val="0033168A"/>
    <w:rsid w:val="003320CD"/>
    <w:rsid w:val="0033217D"/>
    <w:rsid w:val="00334271"/>
    <w:rsid w:val="00334828"/>
    <w:rsid w:val="00334E8B"/>
    <w:rsid w:val="003350F6"/>
    <w:rsid w:val="00335944"/>
    <w:rsid w:val="00336776"/>
    <w:rsid w:val="0033735F"/>
    <w:rsid w:val="00337E78"/>
    <w:rsid w:val="003400E3"/>
    <w:rsid w:val="003413A4"/>
    <w:rsid w:val="00342B54"/>
    <w:rsid w:val="00342FB0"/>
    <w:rsid w:val="003433F5"/>
    <w:rsid w:val="00343D38"/>
    <w:rsid w:val="003440EC"/>
    <w:rsid w:val="00344318"/>
    <w:rsid w:val="00345C93"/>
    <w:rsid w:val="00346F37"/>
    <w:rsid w:val="00347785"/>
    <w:rsid w:val="0035130C"/>
    <w:rsid w:val="00351E90"/>
    <w:rsid w:val="00352690"/>
    <w:rsid w:val="003529CD"/>
    <w:rsid w:val="00352BF4"/>
    <w:rsid w:val="00352E75"/>
    <w:rsid w:val="003550E3"/>
    <w:rsid w:val="00355F37"/>
    <w:rsid w:val="003566B8"/>
    <w:rsid w:val="00356A82"/>
    <w:rsid w:val="00356AB8"/>
    <w:rsid w:val="00356D28"/>
    <w:rsid w:val="0035772F"/>
    <w:rsid w:val="0036159D"/>
    <w:rsid w:val="00362BEF"/>
    <w:rsid w:val="00362F6F"/>
    <w:rsid w:val="00362FF4"/>
    <w:rsid w:val="00363512"/>
    <w:rsid w:val="00363993"/>
    <w:rsid w:val="003655BD"/>
    <w:rsid w:val="00365812"/>
    <w:rsid w:val="003666F9"/>
    <w:rsid w:val="00367751"/>
    <w:rsid w:val="00367863"/>
    <w:rsid w:val="00367F71"/>
    <w:rsid w:val="00370957"/>
    <w:rsid w:val="0037104B"/>
    <w:rsid w:val="003714ED"/>
    <w:rsid w:val="00371545"/>
    <w:rsid w:val="00372941"/>
    <w:rsid w:val="003735BC"/>
    <w:rsid w:val="00373C2B"/>
    <w:rsid w:val="00373F43"/>
    <w:rsid w:val="0037477A"/>
    <w:rsid w:val="003760A1"/>
    <w:rsid w:val="00377BB5"/>
    <w:rsid w:val="00377D65"/>
    <w:rsid w:val="00380184"/>
    <w:rsid w:val="00380444"/>
    <w:rsid w:val="003815EC"/>
    <w:rsid w:val="00381600"/>
    <w:rsid w:val="00381FA5"/>
    <w:rsid w:val="003821A2"/>
    <w:rsid w:val="0038275B"/>
    <w:rsid w:val="003829BF"/>
    <w:rsid w:val="00382F40"/>
    <w:rsid w:val="003844EC"/>
    <w:rsid w:val="00385824"/>
    <w:rsid w:val="003862B5"/>
    <w:rsid w:val="00386587"/>
    <w:rsid w:val="00390E03"/>
    <w:rsid w:val="0039106F"/>
    <w:rsid w:val="003910E1"/>
    <w:rsid w:val="003928A5"/>
    <w:rsid w:val="00392DCA"/>
    <w:rsid w:val="0039350D"/>
    <w:rsid w:val="00393AE7"/>
    <w:rsid w:val="00393D7B"/>
    <w:rsid w:val="0039496B"/>
    <w:rsid w:val="00394D5B"/>
    <w:rsid w:val="00394F64"/>
    <w:rsid w:val="0039561E"/>
    <w:rsid w:val="00395860"/>
    <w:rsid w:val="00395F2F"/>
    <w:rsid w:val="00397587"/>
    <w:rsid w:val="00397806"/>
    <w:rsid w:val="003A0632"/>
    <w:rsid w:val="003A06F0"/>
    <w:rsid w:val="003A0D05"/>
    <w:rsid w:val="003A3662"/>
    <w:rsid w:val="003A45D5"/>
    <w:rsid w:val="003A4F39"/>
    <w:rsid w:val="003A5393"/>
    <w:rsid w:val="003A7A71"/>
    <w:rsid w:val="003A7CDF"/>
    <w:rsid w:val="003B128F"/>
    <w:rsid w:val="003B2CE0"/>
    <w:rsid w:val="003B2ED6"/>
    <w:rsid w:val="003B2EDF"/>
    <w:rsid w:val="003B3491"/>
    <w:rsid w:val="003B3E49"/>
    <w:rsid w:val="003B4A09"/>
    <w:rsid w:val="003B4AB6"/>
    <w:rsid w:val="003B4C62"/>
    <w:rsid w:val="003B51D8"/>
    <w:rsid w:val="003B6A66"/>
    <w:rsid w:val="003B70EB"/>
    <w:rsid w:val="003B718B"/>
    <w:rsid w:val="003B7AF6"/>
    <w:rsid w:val="003C2199"/>
    <w:rsid w:val="003C284C"/>
    <w:rsid w:val="003C3154"/>
    <w:rsid w:val="003C35A3"/>
    <w:rsid w:val="003C3D53"/>
    <w:rsid w:val="003C46BF"/>
    <w:rsid w:val="003C5711"/>
    <w:rsid w:val="003C6A55"/>
    <w:rsid w:val="003C7D93"/>
    <w:rsid w:val="003D04AC"/>
    <w:rsid w:val="003D0A49"/>
    <w:rsid w:val="003D0AE4"/>
    <w:rsid w:val="003D1CD6"/>
    <w:rsid w:val="003D2673"/>
    <w:rsid w:val="003D34C8"/>
    <w:rsid w:val="003D364E"/>
    <w:rsid w:val="003D4DF1"/>
    <w:rsid w:val="003D4F8C"/>
    <w:rsid w:val="003D5F23"/>
    <w:rsid w:val="003D63D0"/>
    <w:rsid w:val="003D6D23"/>
    <w:rsid w:val="003D7C57"/>
    <w:rsid w:val="003E04A8"/>
    <w:rsid w:val="003E0612"/>
    <w:rsid w:val="003E1623"/>
    <w:rsid w:val="003E3204"/>
    <w:rsid w:val="003E34A8"/>
    <w:rsid w:val="003E36A1"/>
    <w:rsid w:val="003E399A"/>
    <w:rsid w:val="003E3A43"/>
    <w:rsid w:val="003E3B7D"/>
    <w:rsid w:val="003E5B05"/>
    <w:rsid w:val="003E5CA4"/>
    <w:rsid w:val="003E74E6"/>
    <w:rsid w:val="003E75A4"/>
    <w:rsid w:val="003E76C6"/>
    <w:rsid w:val="003E7896"/>
    <w:rsid w:val="003E7E6D"/>
    <w:rsid w:val="003F0802"/>
    <w:rsid w:val="003F108C"/>
    <w:rsid w:val="003F15AC"/>
    <w:rsid w:val="003F1680"/>
    <w:rsid w:val="003F1919"/>
    <w:rsid w:val="003F1D0A"/>
    <w:rsid w:val="003F2397"/>
    <w:rsid w:val="003F301C"/>
    <w:rsid w:val="003F5402"/>
    <w:rsid w:val="003F6064"/>
    <w:rsid w:val="003F6C6B"/>
    <w:rsid w:val="003F6F15"/>
    <w:rsid w:val="004007D4"/>
    <w:rsid w:val="004013D6"/>
    <w:rsid w:val="00402CC3"/>
    <w:rsid w:val="004031D0"/>
    <w:rsid w:val="004041D3"/>
    <w:rsid w:val="00404218"/>
    <w:rsid w:val="004044D5"/>
    <w:rsid w:val="004045C3"/>
    <w:rsid w:val="00404CFB"/>
    <w:rsid w:val="00405DAE"/>
    <w:rsid w:val="00406338"/>
    <w:rsid w:val="00407485"/>
    <w:rsid w:val="004079D6"/>
    <w:rsid w:val="00407F29"/>
    <w:rsid w:val="0041056A"/>
    <w:rsid w:val="004123A5"/>
    <w:rsid w:val="004141B8"/>
    <w:rsid w:val="004146FD"/>
    <w:rsid w:val="00416907"/>
    <w:rsid w:val="00416C41"/>
    <w:rsid w:val="00416E29"/>
    <w:rsid w:val="00417288"/>
    <w:rsid w:val="00417DAC"/>
    <w:rsid w:val="00417E82"/>
    <w:rsid w:val="00420532"/>
    <w:rsid w:val="00420B0B"/>
    <w:rsid w:val="004213BE"/>
    <w:rsid w:val="00421529"/>
    <w:rsid w:val="00422075"/>
    <w:rsid w:val="004222AD"/>
    <w:rsid w:val="004242C9"/>
    <w:rsid w:val="00424B94"/>
    <w:rsid w:val="004257DA"/>
    <w:rsid w:val="004269DE"/>
    <w:rsid w:val="00426E57"/>
    <w:rsid w:val="004271CC"/>
    <w:rsid w:val="0042756F"/>
    <w:rsid w:val="00430D73"/>
    <w:rsid w:val="00430E8A"/>
    <w:rsid w:val="004312FA"/>
    <w:rsid w:val="00433227"/>
    <w:rsid w:val="0043363D"/>
    <w:rsid w:val="00434664"/>
    <w:rsid w:val="00435458"/>
    <w:rsid w:val="0043594D"/>
    <w:rsid w:val="00436178"/>
    <w:rsid w:val="004363A3"/>
    <w:rsid w:val="004372A2"/>
    <w:rsid w:val="0043766B"/>
    <w:rsid w:val="00437739"/>
    <w:rsid w:val="00440EE3"/>
    <w:rsid w:val="004424D6"/>
    <w:rsid w:val="004430E7"/>
    <w:rsid w:val="0044413B"/>
    <w:rsid w:val="00444522"/>
    <w:rsid w:val="00445333"/>
    <w:rsid w:val="004468BB"/>
    <w:rsid w:val="00446A51"/>
    <w:rsid w:val="00446B6F"/>
    <w:rsid w:val="00446D2C"/>
    <w:rsid w:val="00447B1A"/>
    <w:rsid w:val="00450D2E"/>
    <w:rsid w:val="00450D97"/>
    <w:rsid w:val="0045180B"/>
    <w:rsid w:val="00451FCD"/>
    <w:rsid w:val="00452A14"/>
    <w:rsid w:val="00452B69"/>
    <w:rsid w:val="00453298"/>
    <w:rsid w:val="004541B8"/>
    <w:rsid w:val="00454247"/>
    <w:rsid w:val="004542ED"/>
    <w:rsid w:val="00454ADA"/>
    <w:rsid w:val="0045541B"/>
    <w:rsid w:val="00456194"/>
    <w:rsid w:val="004564C9"/>
    <w:rsid w:val="004571AE"/>
    <w:rsid w:val="004571F9"/>
    <w:rsid w:val="004577F2"/>
    <w:rsid w:val="004600FF"/>
    <w:rsid w:val="00460D56"/>
    <w:rsid w:val="00460E60"/>
    <w:rsid w:val="00461811"/>
    <w:rsid w:val="00462448"/>
    <w:rsid w:val="00463E2D"/>
    <w:rsid w:val="0046401C"/>
    <w:rsid w:val="0046485B"/>
    <w:rsid w:val="0046525D"/>
    <w:rsid w:val="004653ED"/>
    <w:rsid w:val="0046675F"/>
    <w:rsid w:val="00466FF7"/>
    <w:rsid w:val="0047014C"/>
    <w:rsid w:val="00470287"/>
    <w:rsid w:val="00470A4F"/>
    <w:rsid w:val="00470A6B"/>
    <w:rsid w:val="004717FB"/>
    <w:rsid w:val="00471E3C"/>
    <w:rsid w:val="00474150"/>
    <w:rsid w:val="0047582E"/>
    <w:rsid w:val="00477C8C"/>
    <w:rsid w:val="00481121"/>
    <w:rsid w:val="00481B57"/>
    <w:rsid w:val="00481C00"/>
    <w:rsid w:val="00481F6C"/>
    <w:rsid w:val="0048200F"/>
    <w:rsid w:val="00482857"/>
    <w:rsid w:val="00483106"/>
    <w:rsid w:val="004832BF"/>
    <w:rsid w:val="004834B0"/>
    <w:rsid w:val="00483D5C"/>
    <w:rsid w:val="00483FC0"/>
    <w:rsid w:val="00484511"/>
    <w:rsid w:val="004853FD"/>
    <w:rsid w:val="004858C8"/>
    <w:rsid w:val="00485A6B"/>
    <w:rsid w:val="00485ACF"/>
    <w:rsid w:val="00485CFC"/>
    <w:rsid w:val="004863BD"/>
    <w:rsid w:val="0049135E"/>
    <w:rsid w:val="004919E7"/>
    <w:rsid w:val="00491A2D"/>
    <w:rsid w:val="00491A7F"/>
    <w:rsid w:val="004925DF"/>
    <w:rsid w:val="00492760"/>
    <w:rsid w:val="004927E6"/>
    <w:rsid w:val="00492844"/>
    <w:rsid w:val="00492A38"/>
    <w:rsid w:val="00494370"/>
    <w:rsid w:val="00494470"/>
    <w:rsid w:val="00495605"/>
    <w:rsid w:val="004968AF"/>
    <w:rsid w:val="00496A54"/>
    <w:rsid w:val="00496B53"/>
    <w:rsid w:val="00496D27"/>
    <w:rsid w:val="0049722B"/>
    <w:rsid w:val="004A010E"/>
    <w:rsid w:val="004A0947"/>
    <w:rsid w:val="004A0A69"/>
    <w:rsid w:val="004A1097"/>
    <w:rsid w:val="004A14BC"/>
    <w:rsid w:val="004A18F9"/>
    <w:rsid w:val="004A22FD"/>
    <w:rsid w:val="004A26CA"/>
    <w:rsid w:val="004A2A44"/>
    <w:rsid w:val="004A30BB"/>
    <w:rsid w:val="004A3154"/>
    <w:rsid w:val="004A3168"/>
    <w:rsid w:val="004A34DF"/>
    <w:rsid w:val="004A3E8C"/>
    <w:rsid w:val="004A4408"/>
    <w:rsid w:val="004A5858"/>
    <w:rsid w:val="004A6125"/>
    <w:rsid w:val="004A63CA"/>
    <w:rsid w:val="004A7B7F"/>
    <w:rsid w:val="004A7EDD"/>
    <w:rsid w:val="004B09A0"/>
    <w:rsid w:val="004B109C"/>
    <w:rsid w:val="004B40E7"/>
    <w:rsid w:val="004B4BCA"/>
    <w:rsid w:val="004B5274"/>
    <w:rsid w:val="004B54C6"/>
    <w:rsid w:val="004B6180"/>
    <w:rsid w:val="004B6BD7"/>
    <w:rsid w:val="004B776C"/>
    <w:rsid w:val="004B7A4F"/>
    <w:rsid w:val="004C0C90"/>
    <w:rsid w:val="004C19E4"/>
    <w:rsid w:val="004C1E51"/>
    <w:rsid w:val="004C2139"/>
    <w:rsid w:val="004C26ED"/>
    <w:rsid w:val="004C2D6E"/>
    <w:rsid w:val="004C2E7F"/>
    <w:rsid w:val="004C30A5"/>
    <w:rsid w:val="004C3769"/>
    <w:rsid w:val="004C386E"/>
    <w:rsid w:val="004C3CA7"/>
    <w:rsid w:val="004C3E3F"/>
    <w:rsid w:val="004C798B"/>
    <w:rsid w:val="004C7CB5"/>
    <w:rsid w:val="004C7D3D"/>
    <w:rsid w:val="004D022B"/>
    <w:rsid w:val="004D0604"/>
    <w:rsid w:val="004D1141"/>
    <w:rsid w:val="004D11E0"/>
    <w:rsid w:val="004D1310"/>
    <w:rsid w:val="004D16CE"/>
    <w:rsid w:val="004D2770"/>
    <w:rsid w:val="004D2C00"/>
    <w:rsid w:val="004D2CF9"/>
    <w:rsid w:val="004D34F0"/>
    <w:rsid w:val="004D3A20"/>
    <w:rsid w:val="004D3AB6"/>
    <w:rsid w:val="004D4069"/>
    <w:rsid w:val="004D4665"/>
    <w:rsid w:val="004D5615"/>
    <w:rsid w:val="004D58FD"/>
    <w:rsid w:val="004D598F"/>
    <w:rsid w:val="004D61FE"/>
    <w:rsid w:val="004D65A5"/>
    <w:rsid w:val="004D65C9"/>
    <w:rsid w:val="004D72A5"/>
    <w:rsid w:val="004D72B1"/>
    <w:rsid w:val="004D789F"/>
    <w:rsid w:val="004D7FC9"/>
    <w:rsid w:val="004E05B7"/>
    <w:rsid w:val="004E41C2"/>
    <w:rsid w:val="004E4639"/>
    <w:rsid w:val="004E5105"/>
    <w:rsid w:val="004E54E6"/>
    <w:rsid w:val="004E55CF"/>
    <w:rsid w:val="004E5A3B"/>
    <w:rsid w:val="004E6243"/>
    <w:rsid w:val="004E754B"/>
    <w:rsid w:val="004F0836"/>
    <w:rsid w:val="004F1161"/>
    <w:rsid w:val="004F30AF"/>
    <w:rsid w:val="004F3BC6"/>
    <w:rsid w:val="004F40DF"/>
    <w:rsid w:val="004F42CB"/>
    <w:rsid w:val="004F49F0"/>
    <w:rsid w:val="004F4EA2"/>
    <w:rsid w:val="004F50CB"/>
    <w:rsid w:val="004F6741"/>
    <w:rsid w:val="004F6831"/>
    <w:rsid w:val="004F738C"/>
    <w:rsid w:val="004F742B"/>
    <w:rsid w:val="004F75A4"/>
    <w:rsid w:val="004F764E"/>
    <w:rsid w:val="004F78C2"/>
    <w:rsid w:val="0050089C"/>
    <w:rsid w:val="0050094E"/>
    <w:rsid w:val="00500C2E"/>
    <w:rsid w:val="005012E6"/>
    <w:rsid w:val="00501934"/>
    <w:rsid w:val="00502239"/>
    <w:rsid w:val="005024FD"/>
    <w:rsid w:val="005037AF"/>
    <w:rsid w:val="00503879"/>
    <w:rsid w:val="00503AB3"/>
    <w:rsid w:val="005042AC"/>
    <w:rsid w:val="00504B47"/>
    <w:rsid w:val="00504B77"/>
    <w:rsid w:val="00504F60"/>
    <w:rsid w:val="005050C9"/>
    <w:rsid w:val="0050526C"/>
    <w:rsid w:val="005057BA"/>
    <w:rsid w:val="00506261"/>
    <w:rsid w:val="00507264"/>
    <w:rsid w:val="0050753B"/>
    <w:rsid w:val="00507A1F"/>
    <w:rsid w:val="00507DD0"/>
    <w:rsid w:val="00510D69"/>
    <w:rsid w:val="0051394D"/>
    <w:rsid w:val="00513DFF"/>
    <w:rsid w:val="005145E6"/>
    <w:rsid w:val="00514826"/>
    <w:rsid w:val="00514F48"/>
    <w:rsid w:val="0051539D"/>
    <w:rsid w:val="00515853"/>
    <w:rsid w:val="00516519"/>
    <w:rsid w:val="00517E07"/>
    <w:rsid w:val="0052120B"/>
    <w:rsid w:val="00521573"/>
    <w:rsid w:val="005215C6"/>
    <w:rsid w:val="00522683"/>
    <w:rsid w:val="005226A2"/>
    <w:rsid w:val="00523636"/>
    <w:rsid w:val="0052371A"/>
    <w:rsid w:val="00523B41"/>
    <w:rsid w:val="005251A8"/>
    <w:rsid w:val="005259F1"/>
    <w:rsid w:val="00526039"/>
    <w:rsid w:val="00526F37"/>
    <w:rsid w:val="00527629"/>
    <w:rsid w:val="00530BF7"/>
    <w:rsid w:val="005311F5"/>
    <w:rsid w:val="005312B0"/>
    <w:rsid w:val="005317D4"/>
    <w:rsid w:val="005325B5"/>
    <w:rsid w:val="005332F8"/>
    <w:rsid w:val="00535B99"/>
    <w:rsid w:val="00537730"/>
    <w:rsid w:val="00540C48"/>
    <w:rsid w:val="00542E46"/>
    <w:rsid w:val="00542EBF"/>
    <w:rsid w:val="00544BCA"/>
    <w:rsid w:val="00545486"/>
    <w:rsid w:val="00545582"/>
    <w:rsid w:val="00545A75"/>
    <w:rsid w:val="005460E9"/>
    <w:rsid w:val="00546FF5"/>
    <w:rsid w:val="005478E7"/>
    <w:rsid w:val="00547BEC"/>
    <w:rsid w:val="00547CD0"/>
    <w:rsid w:val="00550307"/>
    <w:rsid w:val="00550719"/>
    <w:rsid w:val="00550ADD"/>
    <w:rsid w:val="00552B26"/>
    <w:rsid w:val="00553055"/>
    <w:rsid w:val="005537E6"/>
    <w:rsid w:val="00553D03"/>
    <w:rsid w:val="00554F7B"/>
    <w:rsid w:val="0055504D"/>
    <w:rsid w:val="00555755"/>
    <w:rsid w:val="005558FA"/>
    <w:rsid w:val="005561B6"/>
    <w:rsid w:val="005603DF"/>
    <w:rsid w:val="00560C6A"/>
    <w:rsid w:val="00560C75"/>
    <w:rsid w:val="00560E2C"/>
    <w:rsid w:val="0056189F"/>
    <w:rsid w:val="00561EDC"/>
    <w:rsid w:val="005626AB"/>
    <w:rsid w:val="0056303C"/>
    <w:rsid w:val="0056369A"/>
    <w:rsid w:val="00564A94"/>
    <w:rsid w:val="00564EE9"/>
    <w:rsid w:val="005653FC"/>
    <w:rsid w:val="00566249"/>
    <w:rsid w:val="0056696A"/>
    <w:rsid w:val="005675BC"/>
    <w:rsid w:val="00567942"/>
    <w:rsid w:val="0057010E"/>
    <w:rsid w:val="005704F9"/>
    <w:rsid w:val="0057076B"/>
    <w:rsid w:val="00571CE1"/>
    <w:rsid w:val="005738FA"/>
    <w:rsid w:val="0057467C"/>
    <w:rsid w:val="00575361"/>
    <w:rsid w:val="00575E3A"/>
    <w:rsid w:val="00575FBA"/>
    <w:rsid w:val="0057673E"/>
    <w:rsid w:val="00577413"/>
    <w:rsid w:val="0057751C"/>
    <w:rsid w:val="005777F6"/>
    <w:rsid w:val="00577B32"/>
    <w:rsid w:val="005804CB"/>
    <w:rsid w:val="00580720"/>
    <w:rsid w:val="005808A7"/>
    <w:rsid w:val="00581296"/>
    <w:rsid w:val="00583C41"/>
    <w:rsid w:val="00583FD3"/>
    <w:rsid w:val="005841BA"/>
    <w:rsid w:val="00585F6D"/>
    <w:rsid w:val="00586840"/>
    <w:rsid w:val="00586A29"/>
    <w:rsid w:val="005873EE"/>
    <w:rsid w:val="00590258"/>
    <w:rsid w:val="005905A8"/>
    <w:rsid w:val="00590D10"/>
    <w:rsid w:val="00590E34"/>
    <w:rsid w:val="005914DE"/>
    <w:rsid w:val="00591B0D"/>
    <w:rsid w:val="00592591"/>
    <w:rsid w:val="00592B33"/>
    <w:rsid w:val="0059314F"/>
    <w:rsid w:val="00593E41"/>
    <w:rsid w:val="00593EB3"/>
    <w:rsid w:val="0059429F"/>
    <w:rsid w:val="0059441E"/>
    <w:rsid w:val="00594890"/>
    <w:rsid w:val="00594973"/>
    <w:rsid w:val="0059617D"/>
    <w:rsid w:val="00596739"/>
    <w:rsid w:val="0059696A"/>
    <w:rsid w:val="00597F90"/>
    <w:rsid w:val="00597FDB"/>
    <w:rsid w:val="005A04AD"/>
    <w:rsid w:val="005A15C1"/>
    <w:rsid w:val="005A1793"/>
    <w:rsid w:val="005A1B60"/>
    <w:rsid w:val="005A1CD5"/>
    <w:rsid w:val="005A329B"/>
    <w:rsid w:val="005A3A19"/>
    <w:rsid w:val="005A3B33"/>
    <w:rsid w:val="005A3B71"/>
    <w:rsid w:val="005A3FA5"/>
    <w:rsid w:val="005A416C"/>
    <w:rsid w:val="005A48EE"/>
    <w:rsid w:val="005A4A10"/>
    <w:rsid w:val="005A4DB3"/>
    <w:rsid w:val="005A5C8B"/>
    <w:rsid w:val="005A5F65"/>
    <w:rsid w:val="005A6043"/>
    <w:rsid w:val="005A69BA"/>
    <w:rsid w:val="005A770C"/>
    <w:rsid w:val="005A7AFE"/>
    <w:rsid w:val="005B085B"/>
    <w:rsid w:val="005B0F11"/>
    <w:rsid w:val="005B1280"/>
    <w:rsid w:val="005B1B41"/>
    <w:rsid w:val="005B24AD"/>
    <w:rsid w:val="005B26AF"/>
    <w:rsid w:val="005B2C28"/>
    <w:rsid w:val="005B2C5A"/>
    <w:rsid w:val="005B32E6"/>
    <w:rsid w:val="005B3B83"/>
    <w:rsid w:val="005B3DC6"/>
    <w:rsid w:val="005B5067"/>
    <w:rsid w:val="005B51CB"/>
    <w:rsid w:val="005B5630"/>
    <w:rsid w:val="005B5A36"/>
    <w:rsid w:val="005B699E"/>
    <w:rsid w:val="005B7B10"/>
    <w:rsid w:val="005B7DB0"/>
    <w:rsid w:val="005C04A8"/>
    <w:rsid w:val="005C07A8"/>
    <w:rsid w:val="005C1805"/>
    <w:rsid w:val="005C1FAD"/>
    <w:rsid w:val="005C2868"/>
    <w:rsid w:val="005C28D3"/>
    <w:rsid w:val="005C2B0D"/>
    <w:rsid w:val="005C2BDB"/>
    <w:rsid w:val="005C32BB"/>
    <w:rsid w:val="005C6415"/>
    <w:rsid w:val="005C6621"/>
    <w:rsid w:val="005C664F"/>
    <w:rsid w:val="005C6793"/>
    <w:rsid w:val="005C7270"/>
    <w:rsid w:val="005C78F2"/>
    <w:rsid w:val="005C7D2C"/>
    <w:rsid w:val="005D0213"/>
    <w:rsid w:val="005D04C6"/>
    <w:rsid w:val="005D0A45"/>
    <w:rsid w:val="005D0A69"/>
    <w:rsid w:val="005D1036"/>
    <w:rsid w:val="005D15FB"/>
    <w:rsid w:val="005D1701"/>
    <w:rsid w:val="005D1A6E"/>
    <w:rsid w:val="005D1A7E"/>
    <w:rsid w:val="005D1BC1"/>
    <w:rsid w:val="005D1FA6"/>
    <w:rsid w:val="005D24AF"/>
    <w:rsid w:val="005D3412"/>
    <w:rsid w:val="005D3E70"/>
    <w:rsid w:val="005D466A"/>
    <w:rsid w:val="005D4AEE"/>
    <w:rsid w:val="005D519C"/>
    <w:rsid w:val="005D6134"/>
    <w:rsid w:val="005D720D"/>
    <w:rsid w:val="005D768F"/>
    <w:rsid w:val="005E0FF1"/>
    <w:rsid w:val="005E1214"/>
    <w:rsid w:val="005E2D53"/>
    <w:rsid w:val="005E30C9"/>
    <w:rsid w:val="005E43A2"/>
    <w:rsid w:val="005E4D8E"/>
    <w:rsid w:val="005E5DE8"/>
    <w:rsid w:val="005E5E32"/>
    <w:rsid w:val="005E6192"/>
    <w:rsid w:val="005E68C9"/>
    <w:rsid w:val="005E7C2F"/>
    <w:rsid w:val="005E7FF1"/>
    <w:rsid w:val="005F0D78"/>
    <w:rsid w:val="005F1255"/>
    <w:rsid w:val="005F1F69"/>
    <w:rsid w:val="005F2146"/>
    <w:rsid w:val="005F25F2"/>
    <w:rsid w:val="005F298E"/>
    <w:rsid w:val="005F3912"/>
    <w:rsid w:val="005F4A1C"/>
    <w:rsid w:val="005F50DA"/>
    <w:rsid w:val="005F50E2"/>
    <w:rsid w:val="005F6170"/>
    <w:rsid w:val="005F70EC"/>
    <w:rsid w:val="006000A6"/>
    <w:rsid w:val="006003FA"/>
    <w:rsid w:val="006011E7"/>
    <w:rsid w:val="00601B13"/>
    <w:rsid w:val="00601D38"/>
    <w:rsid w:val="00602CA4"/>
    <w:rsid w:val="00602CAF"/>
    <w:rsid w:val="00603014"/>
    <w:rsid w:val="00603B8D"/>
    <w:rsid w:val="00603B8E"/>
    <w:rsid w:val="00604676"/>
    <w:rsid w:val="00605775"/>
    <w:rsid w:val="00605A12"/>
    <w:rsid w:val="00605AEA"/>
    <w:rsid w:val="00606900"/>
    <w:rsid w:val="006069A6"/>
    <w:rsid w:val="00607902"/>
    <w:rsid w:val="00610794"/>
    <w:rsid w:val="00610D81"/>
    <w:rsid w:val="00612568"/>
    <w:rsid w:val="0061359E"/>
    <w:rsid w:val="00614120"/>
    <w:rsid w:val="00614BDF"/>
    <w:rsid w:val="00614DB1"/>
    <w:rsid w:val="00614EAF"/>
    <w:rsid w:val="0061577B"/>
    <w:rsid w:val="0061586D"/>
    <w:rsid w:val="00616384"/>
    <w:rsid w:val="00616D73"/>
    <w:rsid w:val="0061724F"/>
    <w:rsid w:val="00617E24"/>
    <w:rsid w:val="0062085E"/>
    <w:rsid w:val="00621576"/>
    <w:rsid w:val="00621952"/>
    <w:rsid w:val="00621E13"/>
    <w:rsid w:val="00622B4D"/>
    <w:rsid w:val="00623DF6"/>
    <w:rsid w:val="00625C75"/>
    <w:rsid w:val="00626634"/>
    <w:rsid w:val="00626C6E"/>
    <w:rsid w:val="00627660"/>
    <w:rsid w:val="006279D5"/>
    <w:rsid w:val="00627C63"/>
    <w:rsid w:val="00630398"/>
    <w:rsid w:val="00632B24"/>
    <w:rsid w:val="006345F0"/>
    <w:rsid w:val="00635315"/>
    <w:rsid w:val="006354AC"/>
    <w:rsid w:val="0063775F"/>
    <w:rsid w:val="006378D6"/>
    <w:rsid w:val="00637A4E"/>
    <w:rsid w:val="00637A55"/>
    <w:rsid w:val="00641C49"/>
    <w:rsid w:val="00641E02"/>
    <w:rsid w:val="00641F14"/>
    <w:rsid w:val="00642087"/>
    <w:rsid w:val="006431EC"/>
    <w:rsid w:val="006435BC"/>
    <w:rsid w:val="00643CCF"/>
    <w:rsid w:val="00643E5D"/>
    <w:rsid w:val="006450DD"/>
    <w:rsid w:val="00645974"/>
    <w:rsid w:val="00645BF9"/>
    <w:rsid w:val="00645C3B"/>
    <w:rsid w:val="00645DE6"/>
    <w:rsid w:val="0065032C"/>
    <w:rsid w:val="00651C70"/>
    <w:rsid w:val="0065597F"/>
    <w:rsid w:val="00657AF1"/>
    <w:rsid w:val="00660873"/>
    <w:rsid w:val="00660D98"/>
    <w:rsid w:val="0066202C"/>
    <w:rsid w:val="00662E74"/>
    <w:rsid w:val="0066345C"/>
    <w:rsid w:val="006638D1"/>
    <w:rsid w:val="00664A05"/>
    <w:rsid w:val="0066612F"/>
    <w:rsid w:val="006663A6"/>
    <w:rsid w:val="00667171"/>
    <w:rsid w:val="00667488"/>
    <w:rsid w:val="0067082D"/>
    <w:rsid w:val="00671721"/>
    <w:rsid w:val="0067172D"/>
    <w:rsid w:val="00671A69"/>
    <w:rsid w:val="00673AE6"/>
    <w:rsid w:val="00673ECC"/>
    <w:rsid w:val="00674290"/>
    <w:rsid w:val="006742B1"/>
    <w:rsid w:val="00674732"/>
    <w:rsid w:val="006749E0"/>
    <w:rsid w:val="00675ACF"/>
    <w:rsid w:val="00675C3C"/>
    <w:rsid w:val="00675C61"/>
    <w:rsid w:val="0067767C"/>
    <w:rsid w:val="00677C4B"/>
    <w:rsid w:val="006801FD"/>
    <w:rsid w:val="00680ED9"/>
    <w:rsid w:val="00682665"/>
    <w:rsid w:val="006827D7"/>
    <w:rsid w:val="00683125"/>
    <w:rsid w:val="006831B5"/>
    <w:rsid w:val="006832B0"/>
    <w:rsid w:val="00683322"/>
    <w:rsid w:val="00683D43"/>
    <w:rsid w:val="00683D6B"/>
    <w:rsid w:val="0068444E"/>
    <w:rsid w:val="0068464A"/>
    <w:rsid w:val="00684C2E"/>
    <w:rsid w:val="00684E17"/>
    <w:rsid w:val="00685766"/>
    <w:rsid w:val="006857F5"/>
    <w:rsid w:val="0068601B"/>
    <w:rsid w:val="00686126"/>
    <w:rsid w:val="00687153"/>
    <w:rsid w:val="006873EF"/>
    <w:rsid w:val="0068766D"/>
    <w:rsid w:val="00690101"/>
    <w:rsid w:val="00690CA0"/>
    <w:rsid w:val="00691FA5"/>
    <w:rsid w:val="00692799"/>
    <w:rsid w:val="00692945"/>
    <w:rsid w:val="006931FD"/>
    <w:rsid w:val="00694178"/>
    <w:rsid w:val="0069568B"/>
    <w:rsid w:val="006A1B16"/>
    <w:rsid w:val="006A239C"/>
    <w:rsid w:val="006A380F"/>
    <w:rsid w:val="006A5595"/>
    <w:rsid w:val="006A5C11"/>
    <w:rsid w:val="006A67C3"/>
    <w:rsid w:val="006A71AD"/>
    <w:rsid w:val="006A7383"/>
    <w:rsid w:val="006A78BB"/>
    <w:rsid w:val="006A7C10"/>
    <w:rsid w:val="006B0432"/>
    <w:rsid w:val="006B05F2"/>
    <w:rsid w:val="006B08AA"/>
    <w:rsid w:val="006B09AB"/>
    <w:rsid w:val="006B0F32"/>
    <w:rsid w:val="006B1A3C"/>
    <w:rsid w:val="006B1B1E"/>
    <w:rsid w:val="006B1BE5"/>
    <w:rsid w:val="006B20C0"/>
    <w:rsid w:val="006B2113"/>
    <w:rsid w:val="006B21F8"/>
    <w:rsid w:val="006B2B46"/>
    <w:rsid w:val="006B3066"/>
    <w:rsid w:val="006B33F6"/>
    <w:rsid w:val="006B467F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1162"/>
    <w:rsid w:val="006C3721"/>
    <w:rsid w:val="006C3A8A"/>
    <w:rsid w:val="006C4532"/>
    <w:rsid w:val="006C45E5"/>
    <w:rsid w:val="006C508B"/>
    <w:rsid w:val="006C50C7"/>
    <w:rsid w:val="006C51A7"/>
    <w:rsid w:val="006C6157"/>
    <w:rsid w:val="006C69B1"/>
    <w:rsid w:val="006C76AC"/>
    <w:rsid w:val="006C7FC8"/>
    <w:rsid w:val="006D080A"/>
    <w:rsid w:val="006D19F7"/>
    <w:rsid w:val="006D2DDC"/>
    <w:rsid w:val="006D3646"/>
    <w:rsid w:val="006D37E8"/>
    <w:rsid w:val="006D383C"/>
    <w:rsid w:val="006D395B"/>
    <w:rsid w:val="006D46A6"/>
    <w:rsid w:val="006D5E0D"/>
    <w:rsid w:val="006D6512"/>
    <w:rsid w:val="006E1C05"/>
    <w:rsid w:val="006E22E3"/>
    <w:rsid w:val="006E24FA"/>
    <w:rsid w:val="006E284A"/>
    <w:rsid w:val="006E2DCA"/>
    <w:rsid w:val="006E3DCC"/>
    <w:rsid w:val="006E4445"/>
    <w:rsid w:val="006E50BA"/>
    <w:rsid w:val="006E51BE"/>
    <w:rsid w:val="006E571E"/>
    <w:rsid w:val="006E5FDC"/>
    <w:rsid w:val="006E6EB9"/>
    <w:rsid w:val="006E72FA"/>
    <w:rsid w:val="006E763A"/>
    <w:rsid w:val="006F0002"/>
    <w:rsid w:val="006F030E"/>
    <w:rsid w:val="006F0897"/>
    <w:rsid w:val="006F2033"/>
    <w:rsid w:val="006F35A7"/>
    <w:rsid w:val="006F3635"/>
    <w:rsid w:val="006F4512"/>
    <w:rsid w:val="006F558B"/>
    <w:rsid w:val="006F59BE"/>
    <w:rsid w:val="006F6B9C"/>
    <w:rsid w:val="00700C19"/>
    <w:rsid w:val="00701A65"/>
    <w:rsid w:val="00701A9A"/>
    <w:rsid w:val="00701F1B"/>
    <w:rsid w:val="00702464"/>
    <w:rsid w:val="00702B49"/>
    <w:rsid w:val="00702E1F"/>
    <w:rsid w:val="00703D89"/>
    <w:rsid w:val="00703EC9"/>
    <w:rsid w:val="007043AD"/>
    <w:rsid w:val="00705951"/>
    <w:rsid w:val="007063AD"/>
    <w:rsid w:val="00706594"/>
    <w:rsid w:val="007067ED"/>
    <w:rsid w:val="00706A49"/>
    <w:rsid w:val="0071066E"/>
    <w:rsid w:val="00711209"/>
    <w:rsid w:val="0071148D"/>
    <w:rsid w:val="007117A6"/>
    <w:rsid w:val="00712465"/>
    <w:rsid w:val="00712A31"/>
    <w:rsid w:val="00712C88"/>
    <w:rsid w:val="00713B95"/>
    <w:rsid w:val="00714261"/>
    <w:rsid w:val="007144F4"/>
    <w:rsid w:val="007149E9"/>
    <w:rsid w:val="00715ECD"/>
    <w:rsid w:val="00716AB3"/>
    <w:rsid w:val="0071734F"/>
    <w:rsid w:val="00717888"/>
    <w:rsid w:val="00717D3F"/>
    <w:rsid w:val="00717FD2"/>
    <w:rsid w:val="007214CF"/>
    <w:rsid w:val="007216F2"/>
    <w:rsid w:val="00721A74"/>
    <w:rsid w:val="00721D18"/>
    <w:rsid w:val="00721ECA"/>
    <w:rsid w:val="00722B18"/>
    <w:rsid w:val="0072629D"/>
    <w:rsid w:val="00726D49"/>
    <w:rsid w:val="00727171"/>
    <w:rsid w:val="00730E65"/>
    <w:rsid w:val="00731230"/>
    <w:rsid w:val="007312C9"/>
    <w:rsid w:val="00731914"/>
    <w:rsid w:val="00731994"/>
    <w:rsid w:val="00731B1E"/>
    <w:rsid w:val="0073277D"/>
    <w:rsid w:val="0073373F"/>
    <w:rsid w:val="007337F3"/>
    <w:rsid w:val="00733CC3"/>
    <w:rsid w:val="007348BB"/>
    <w:rsid w:val="00734E38"/>
    <w:rsid w:val="007402C8"/>
    <w:rsid w:val="00740545"/>
    <w:rsid w:val="007406EA"/>
    <w:rsid w:val="00742118"/>
    <w:rsid w:val="00742A0F"/>
    <w:rsid w:val="00742FC3"/>
    <w:rsid w:val="007443A2"/>
    <w:rsid w:val="007445BE"/>
    <w:rsid w:val="0074462F"/>
    <w:rsid w:val="007447D5"/>
    <w:rsid w:val="00744B6B"/>
    <w:rsid w:val="00744DA3"/>
    <w:rsid w:val="00744F17"/>
    <w:rsid w:val="00745B09"/>
    <w:rsid w:val="00746FA2"/>
    <w:rsid w:val="00747051"/>
    <w:rsid w:val="00747E31"/>
    <w:rsid w:val="00750608"/>
    <w:rsid w:val="00750980"/>
    <w:rsid w:val="007509F7"/>
    <w:rsid w:val="00750A0F"/>
    <w:rsid w:val="00750B71"/>
    <w:rsid w:val="00750DAA"/>
    <w:rsid w:val="00751B5D"/>
    <w:rsid w:val="007531FB"/>
    <w:rsid w:val="00753E19"/>
    <w:rsid w:val="00754BDE"/>
    <w:rsid w:val="0075648A"/>
    <w:rsid w:val="0075728A"/>
    <w:rsid w:val="00757E83"/>
    <w:rsid w:val="007629AC"/>
    <w:rsid w:val="00763E57"/>
    <w:rsid w:val="00763F5A"/>
    <w:rsid w:val="0076410D"/>
    <w:rsid w:val="00764140"/>
    <w:rsid w:val="0076425D"/>
    <w:rsid w:val="0076443A"/>
    <w:rsid w:val="007661D8"/>
    <w:rsid w:val="0076623D"/>
    <w:rsid w:val="0076691E"/>
    <w:rsid w:val="00766B9F"/>
    <w:rsid w:val="00766E43"/>
    <w:rsid w:val="007674B8"/>
    <w:rsid w:val="0077019E"/>
    <w:rsid w:val="0077143E"/>
    <w:rsid w:val="00771FA7"/>
    <w:rsid w:val="0077464C"/>
    <w:rsid w:val="0077530D"/>
    <w:rsid w:val="00776206"/>
    <w:rsid w:val="007765C3"/>
    <w:rsid w:val="00780798"/>
    <w:rsid w:val="00780F69"/>
    <w:rsid w:val="00781A6C"/>
    <w:rsid w:val="007823DE"/>
    <w:rsid w:val="0078293F"/>
    <w:rsid w:val="007829CE"/>
    <w:rsid w:val="007831ED"/>
    <w:rsid w:val="00783C75"/>
    <w:rsid w:val="00783F81"/>
    <w:rsid w:val="0078458B"/>
    <w:rsid w:val="00784F60"/>
    <w:rsid w:val="00785262"/>
    <w:rsid w:val="00786A77"/>
    <w:rsid w:val="007872F8"/>
    <w:rsid w:val="00787E7C"/>
    <w:rsid w:val="0079102C"/>
    <w:rsid w:val="007918A9"/>
    <w:rsid w:val="0079197B"/>
    <w:rsid w:val="00792A11"/>
    <w:rsid w:val="00793331"/>
    <w:rsid w:val="00793708"/>
    <w:rsid w:val="00793BC7"/>
    <w:rsid w:val="0079439D"/>
    <w:rsid w:val="0079468B"/>
    <w:rsid w:val="007951AD"/>
    <w:rsid w:val="0079548A"/>
    <w:rsid w:val="007962AF"/>
    <w:rsid w:val="00796F56"/>
    <w:rsid w:val="00797EF0"/>
    <w:rsid w:val="007A17BD"/>
    <w:rsid w:val="007A2350"/>
    <w:rsid w:val="007A2E2B"/>
    <w:rsid w:val="007A316B"/>
    <w:rsid w:val="007A34A5"/>
    <w:rsid w:val="007A661A"/>
    <w:rsid w:val="007A72C7"/>
    <w:rsid w:val="007A746F"/>
    <w:rsid w:val="007B012B"/>
    <w:rsid w:val="007B1412"/>
    <w:rsid w:val="007B17D3"/>
    <w:rsid w:val="007B19AC"/>
    <w:rsid w:val="007B2E41"/>
    <w:rsid w:val="007B2F31"/>
    <w:rsid w:val="007B36C0"/>
    <w:rsid w:val="007B52E8"/>
    <w:rsid w:val="007B5CA3"/>
    <w:rsid w:val="007B69BE"/>
    <w:rsid w:val="007B6C26"/>
    <w:rsid w:val="007B7479"/>
    <w:rsid w:val="007C0A07"/>
    <w:rsid w:val="007C0D64"/>
    <w:rsid w:val="007C168E"/>
    <w:rsid w:val="007C170C"/>
    <w:rsid w:val="007C196E"/>
    <w:rsid w:val="007C1D88"/>
    <w:rsid w:val="007C2680"/>
    <w:rsid w:val="007C2884"/>
    <w:rsid w:val="007C3668"/>
    <w:rsid w:val="007C3BF4"/>
    <w:rsid w:val="007C436A"/>
    <w:rsid w:val="007C4BA2"/>
    <w:rsid w:val="007C4BCA"/>
    <w:rsid w:val="007C5233"/>
    <w:rsid w:val="007C53C5"/>
    <w:rsid w:val="007C6975"/>
    <w:rsid w:val="007D06D3"/>
    <w:rsid w:val="007D1481"/>
    <w:rsid w:val="007D4132"/>
    <w:rsid w:val="007D5001"/>
    <w:rsid w:val="007D5205"/>
    <w:rsid w:val="007D5816"/>
    <w:rsid w:val="007D5F20"/>
    <w:rsid w:val="007D664E"/>
    <w:rsid w:val="007E0320"/>
    <w:rsid w:val="007E04DA"/>
    <w:rsid w:val="007E0B27"/>
    <w:rsid w:val="007E1F0B"/>
    <w:rsid w:val="007E2993"/>
    <w:rsid w:val="007E2D55"/>
    <w:rsid w:val="007E4473"/>
    <w:rsid w:val="007E4F6E"/>
    <w:rsid w:val="007E6A79"/>
    <w:rsid w:val="007E7E51"/>
    <w:rsid w:val="007F0216"/>
    <w:rsid w:val="007F0759"/>
    <w:rsid w:val="007F16C6"/>
    <w:rsid w:val="007F24A4"/>
    <w:rsid w:val="007F26AC"/>
    <w:rsid w:val="007F274F"/>
    <w:rsid w:val="007F4DD7"/>
    <w:rsid w:val="007F7EC7"/>
    <w:rsid w:val="00800087"/>
    <w:rsid w:val="008002DC"/>
    <w:rsid w:val="00800DCA"/>
    <w:rsid w:val="00800EF7"/>
    <w:rsid w:val="00802902"/>
    <w:rsid w:val="00802D3F"/>
    <w:rsid w:val="0080527E"/>
    <w:rsid w:val="00805A15"/>
    <w:rsid w:val="00805CC0"/>
    <w:rsid w:val="00806094"/>
    <w:rsid w:val="0080619F"/>
    <w:rsid w:val="008062C7"/>
    <w:rsid w:val="008073F2"/>
    <w:rsid w:val="00807851"/>
    <w:rsid w:val="00807C77"/>
    <w:rsid w:val="0081018B"/>
    <w:rsid w:val="00810D48"/>
    <w:rsid w:val="00811276"/>
    <w:rsid w:val="00811D99"/>
    <w:rsid w:val="008123EF"/>
    <w:rsid w:val="00812A2D"/>
    <w:rsid w:val="00812E51"/>
    <w:rsid w:val="0081331F"/>
    <w:rsid w:val="00813F10"/>
    <w:rsid w:val="0081474D"/>
    <w:rsid w:val="00816DE7"/>
    <w:rsid w:val="00817489"/>
    <w:rsid w:val="00820E30"/>
    <w:rsid w:val="008212A1"/>
    <w:rsid w:val="0082196A"/>
    <w:rsid w:val="008222C1"/>
    <w:rsid w:val="008225BE"/>
    <w:rsid w:val="0082260F"/>
    <w:rsid w:val="00822E1C"/>
    <w:rsid w:val="00823335"/>
    <w:rsid w:val="00823997"/>
    <w:rsid w:val="0082547D"/>
    <w:rsid w:val="00825B3D"/>
    <w:rsid w:val="00826AB4"/>
    <w:rsid w:val="008271B7"/>
    <w:rsid w:val="008302EF"/>
    <w:rsid w:val="0083213C"/>
    <w:rsid w:val="00832784"/>
    <w:rsid w:val="00833ED4"/>
    <w:rsid w:val="008340FF"/>
    <w:rsid w:val="00834655"/>
    <w:rsid w:val="00835FAB"/>
    <w:rsid w:val="008371B6"/>
    <w:rsid w:val="00837BDB"/>
    <w:rsid w:val="0084039E"/>
    <w:rsid w:val="00840405"/>
    <w:rsid w:val="0084091F"/>
    <w:rsid w:val="008419C2"/>
    <w:rsid w:val="00841AEE"/>
    <w:rsid w:val="00841E62"/>
    <w:rsid w:val="00843897"/>
    <w:rsid w:val="00843D6F"/>
    <w:rsid w:val="00844A8C"/>
    <w:rsid w:val="008451EB"/>
    <w:rsid w:val="00845903"/>
    <w:rsid w:val="00845C49"/>
    <w:rsid w:val="00846147"/>
    <w:rsid w:val="00847449"/>
    <w:rsid w:val="00847AF8"/>
    <w:rsid w:val="0085025E"/>
    <w:rsid w:val="008503A5"/>
    <w:rsid w:val="00850DD1"/>
    <w:rsid w:val="008511CF"/>
    <w:rsid w:val="008515E0"/>
    <w:rsid w:val="00851ECE"/>
    <w:rsid w:val="00852425"/>
    <w:rsid w:val="00852B99"/>
    <w:rsid w:val="0085393E"/>
    <w:rsid w:val="00853AA4"/>
    <w:rsid w:val="0085424F"/>
    <w:rsid w:val="00854841"/>
    <w:rsid w:val="00855003"/>
    <w:rsid w:val="008554F7"/>
    <w:rsid w:val="00855E38"/>
    <w:rsid w:val="00860CB8"/>
    <w:rsid w:val="00860FD5"/>
    <w:rsid w:val="008612F2"/>
    <w:rsid w:val="00861D12"/>
    <w:rsid w:val="00862690"/>
    <w:rsid w:val="008629BD"/>
    <w:rsid w:val="008634B5"/>
    <w:rsid w:val="00863F11"/>
    <w:rsid w:val="00864778"/>
    <w:rsid w:val="00865384"/>
    <w:rsid w:val="00866E18"/>
    <w:rsid w:val="00871039"/>
    <w:rsid w:val="00871331"/>
    <w:rsid w:val="00871622"/>
    <w:rsid w:val="00871D2F"/>
    <w:rsid w:val="008749AC"/>
    <w:rsid w:val="00874D23"/>
    <w:rsid w:val="008760E8"/>
    <w:rsid w:val="00876458"/>
    <w:rsid w:val="008764A8"/>
    <w:rsid w:val="008765E4"/>
    <w:rsid w:val="008768CB"/>
    <w:rsid w:val="008772B8"/>
    <w:rsid w:val="0087763F"/>
    <w:rsid w:val="00880190"/>
    <w:rsid w:val="00880CD9"/>
    <w:rsid w:val="00881777"/>
    <w:rsid w:val="0088298F"/>
    <w:rsid w:val="00882E96"/>
    <w:rsid w:val="008838C7"/>
    <w:rsid w:val="00883EAF"/>
    <w:rsid w:val="008849C1"/>
    <w:rsid w:val="00884B93"/>
    <w:rsid w:val="00884D83"/>
    <w:rsid w:val="008850EF"/>
    <w:rsid w:val="00885AF7"/>
    <w:rsid w:val="00890A5F"/>
    <w:rsid w:val="008910B9"/>
    <w:rsid w:val="008913FB"/>
    <w:rsid w:val="00891885"/>
    <w:rsid w:val="00892324"/>
    <w:rsid w:val="0089289A"/>
    <w:rsid w:val="00892E8A"/>
    <w:rsid w:val="00893277"/>
    <w:rsid w:val="0089374E"/>
    <w:rsid w:val="008940D3"/>
    <w:rsid w:val="00895134"/>
    <w:rsid w:val="00895BFF"/>
    <w:rsid w:val="008962CF"/>
    <w:rsid w:val="00896D0F"/>
    <w:rsid w:val="008A03E2"/>
    <w:rsid w:val="008A12C1"/>
    <w:rsid w:val="008A132B"/>
    <w:rsid w:val="008A27E8"/>
    <w:rsid w:val="008A2A33"/>
    <w:rsid w:val="008A3CB7"/>
    <w:rsid w:val="008A4607"/>
    <w:rsid w:val="008A4E9D"/>
    <w:rsid w:val="008A59A0"/>
    <w:rsid w:val="008A5A6B"/>
    <w:rsid w:val="008A5B77"/>
    <w:rsid w:val="008A6A57"/>
    <w:rsid w:val="008A6E31"/>
    <w:rsid w:val="008B09D5"/>
    <w:rsid w:val="008B0E9D"/>
    <w:rsid w:val="008B0FE5"/>
    <w:rsid w:val="008B1173"/>
    <w:rsid w:val="008B199D"/>
    <w:rsid w:val="008B3D53"/>
    <w:rsid w:val="008B41D8"/>
    <w:rsid w:val="008B478D"/>
    <w:rsid w:val="008B50B8"/>
    <w:rsid w:val="008B54E2"/>
    <w:rsid w:val="008B5D24"/>
    <w:rsid w:val="008B6C1E"/>
    <w:rsid w:val="008B732B"/>
    <w:rsid w:val="008B7D81"/>
    <w:rsid w:val="008C0207"/>
    <w:rsid w:val="008C0F1B"/>
    <w:rsid w:val="008C1BF9"/>
    <w:rsid w:val="008C21F7"/>
    <w:rsid w:val="008C2E24"/>
    <w:rsid w:val="008C30B6"/>
    <w:rsid w:val="008C3A8F"/>
    <w:rsid w:val="008C5CE5"/>
    <w:rsid w:val="008C6B56"/>
    <w:rsid w:val="008C7EB6"/>
    <w:rsid w:val="008D03C2"/>
    <w:rsid w:val="008D0BF3"/>
    <w:rsid w:val="008D1B06"/>
    <w:rsid w:val="008D1D58"/>
    <w:rsid w:val="008D2C8A"/>
    <w:rsid w:val="008D3259"/>
    <w:rsid w:val="008D4146"/>
    <w:rsid w:val="008D55D0"/>
    <w:rsid w:val="008D583F"/>
    <w:rsid w:val="008D6317"/>
    <w:rsid w:val="008D6354"/>
    <w:rsid w:val="008D7131"/>
    <w:rsid w:val="008D73C9"/>
    <w:rsid w:val="008D7AAB"/>
    <w:rsid w:val="008E0397"/>
    <w:rsid w:val="008E140B"/>
    <w:rsid w:val="008E2972"/>
    <w:rsid w:val="008E2F18"/>
    <w:rsid w:val="008E3889"/>
    <w:rsid w:val="008E399C"/>
    <w:rsid w:val="008E4DAE"/>
    <w:rsid w:val="008E5944"/>
    <w:rsid w:val="008E694D"/>
    <w:rsid w:val="008E7452"/>
    <w:rsid w:val="008E7705"/>
    <w:rsid w:val="008E7FF1"/>
    <w:rsid w:val="008F26E2"/>
    <w:rsid w:val="008F2C08"/>
    <w:rsid w:val="008F3DE2"/>
    <w:rsid w:val="008F4292"/>
    <w:rsid w:val="008F45C7"/>
    <w:rsid w:val="008F4A85"/>
    <w:rsid w:val="008F4C13"/>
    <w:rsid w:val="008F4D6B"/>
    <w:rsid w:val="008F5362"/>
    <w:rsid w:val="008F7476"/>
    <w:rsid w:val="00900C1F"/>
    <w:rsid w:val="0090106A"/>
    <w:rsid w:val="00901593"/>
    <w:rsid w:val="00902684"/>
    <w:rsid w:val="009027D0"/>
    <w:rsid w:val="00902D6E"/>
    <w:rsid w:val="009031EB"/>
    <w:rsid w:val="0090348D"/>
    <w:rsid w:val="0090656C"/>
    <w:rsid w:val="0090739E"/>
    <w:rsid w:val="009079F4"/>
    <w:rsid w:val="00907A0D"/>
    <w:rsid w:val="00910CED"/>
    <w:rsid w:val="00911DEE"/>
    <w:rsid w:val="00913372"/>
    <w:rsid w:val="009142A2"/>
    <w:rsid w:val="009161D7"/>
    <w:rsid w:val="00916B8D"/>
    <w:rsid w:val="00916C57"/>
    <w:rsid w:val="00916CB3"/>
    <w:rsid w:val="009176C3"/>
    <w:rsid w:val="009177B4"/>
    <w:rsid w:val="00917C25"/>
    <w:rsid w:val="00920366"/>
    <w:rsid w:val="00920D23"/>
    <w:rsid w:val="00920DF6"/>
    <w:rsid w:val="0092103E"/>
    <w:rsid w:val="00921BC3"/>
    <w:rsid w:val="00922468"/>
    <w:rsid w:val="0092378D"/>
    <w:rsid w:val="00923F89"/>
    <w:rsid w:val="00924F81"/>
    <w:rsid w:val="0092575B"/>
    <w:rsid w:val="00926149"/>
    <w:rsid w:val="00926411"/>
    <w:rsid w:val="009269DF"/>
    <w:rsid w:val="00926CE7"/>
    <w:rsid w:val="00927560"/>
    <w:rsid w:val="00927C1B"/>
    <w:rsid w:val="0093023C"/>
    <w:rsid w:val="00930942"/>
    <w:rsid w:val="00931316"/>
    <w:rsid w:val="009319AD"/>
    <w:rsid w:val="009341F0"/>
    <w:rsid w:val="009347DD"/>
    <w:rsid w:val="00934FB2"/>
    <w:rsid w:val="00934FF5"/>
    <w:rsid w:val="009360DC"/>
    <w:rsid w:val="009360EC"/>
    <w:rsid w:val="009374C0"/>
    <w:rsid w:val="009375D9"/>
    <w:rsid w:val="0093766D"/>
    <w:rsid w:val="00937A3A"/>
    <w:rsid w:val="00937E57"/>
    <w:rsid w:val="009414AD"/>
    <w:rsid w:val="00941649"/>
    <w:rsid w:val="009418AC"/>
    <w:rsid w:val="00942086"/>
    <w:rsid w:val="009435C6"/>
    <w:rsid w:val="00943629"/>
    <w:rsid w:val="00944B7F"/>
    <w:rsid w:val="00944F46"/>
    <w:rsid w:val="009453FE"/>
    <w:rsid w:val="00946019"/>
    <w:rsid w:val="00946B92"/>
    <w:rsid w:val="00947627"/>
    <w:rsid w:val="00947E4F"/>
    <w:rsid w:val="00950263"/>
    <w:rsid w:val="00950BEB"/>
    <w:rsid w:val="009518F3"/>
    <w:rsid w:val="009525E1"/>
    <w:rsid w:val="00952682"/>
    <w:rsid w:val="00953721"/>
    <w:rsid w:val="0095460A"/>
    <w:rsid w:val="009551D0"/>
    <w:rsid w:val="00957798"/>
    <w:rsid w:val="00960EEF"/>
    <w:rsid w:val="009613C8"/>
    <w:rsid w:val="00962218"/>
    <w:rsid w:val="00962306"/>
    <w:rsid w:val="009624A4"/>
    <w:rsid w:val="00963851"/>
    <w:rsid w:val="00963A09"/>
    <w:rsid w:val="00963F93"/>
    <w:rsid w:val="009649E9"/>
    <w:rsid w:val="00964AD5"/>
    <w:rsid w:val="0096530C"/>
    <w:rsid w:val="00965E61"/>
    <w:rsid w:val="009665CC"/>
    <w:rsid w:val="009672D6"/>
    <w:rsid w:val="009674E6"/>
    <w:rsid w:val="009706AC"/>
    <w:rsid w:val="00971B48"/>
    <w:rsid w:val="009720F5"/>
    <w:rsid w:val="00972E62"/>
    <w:rsid w:val="009739A8"/>
    <w:rsid w:val="009743D1"/>
    <w:rsid w:val="00974406"/>
    <w:rsid w:val="00974631"/>
    <w:rsid w:val="00974949"/>
    <w:rsid w:val="00974F7C"/>
    <w:rsid w:val="009754CD"/>
    <w:rsid w:val="00975753"/>
    <w:rsid w:val="00976370"/>
    <w:rsid w:val="00977076"/>
    <w:rsid w:val="009805AC"/>
    <w:rsid w:val="00980CEB"/>
    <w:rsid w:val="00982A28"/>
    <w:rsid w:val="00983AC5"/>
    <w:rsid w:val="00983DC6"/>
    <w:rsid w:val="00984416"/>
    <w:rsid w:val="00984444"/>
    <w:rsid w:val="00986A84"/>
    <w:rsid w:val="0098784D"/>
    <w:rsid w:val="00987F56"/>
    <w:rsid w:val="009903D1"/>
    <w:rsid w:val="009918C2"/>
    <w:rsid w:val="00993324"/>
    <w:rsid w:val="00993815"/>
    <w:rsid w:val="00994E10"/>
    <w:rsid w:val="0099566C"/>
    <w:rsid w:val="00995D03"/>
    <w:rsid w:val="009978E3"/>
    <w:rsid w:val="00997E41"/>
    <w:rsid w:val="009A0006"/>
    <w:rsid w:val="009A061E"/>
    <w:rsid w:val="009A090F"/>
    <w:rsid w:val="009A1A63"/>
    <w:rsid w:val="009A226C"/>
    <w:rsid w:val="009A283F"/>
    <w:rsid w:val="009A5563"/>
    <w:rsid w:val="009A59C2"/>
    <w:rsid w:val="009A7EAA"/>
    <w:rsid w:val="009B03F8"/>
    <w:rsid w:val="009B1D89"/>
    <w:rsid w:val="009B29A9"/>
    <w:rsid w:val="009B364B"/>
    <w:rsid w:val="009B4043"/>
    <w:rsid w:val="009B4263"/>
    <w:rsid w:val="009B426C"/>
    <w:rsid w:val="009B4531"/>
    <w:rsid w:val="009B5C79"/>
    <w:rsid w:val="009B795F"/>
    <w:rsid w:val="009B797B"/>
    <w:rsid w:val="009C0115"/>
    <w:rsid w:val="009C078D"/>
    <w:rsid w:val="009C0FD5"/>
    <w:rsid w:val="009C120F"/>
    <w:rsid w:val="009C13BE"/>
    <w:rsid w:val="009C2633"/>
    <w:rsid w:val="009C2E29"/>
    <w:rsid w:val="009C36D6"/>
    <w:rsid w:val="009C437D"/>
    <w:rsid w:val="009C496B"/>
    <w:rsid w:val="009C5093"/>
    <w:rsid w:val="009C5C19"/>
    <w:rsid w:val="009C5C7B"/>
    <w:rsid w:val="009C619E"/>
    <w:rsid w:val="009C6400"/>
    <w:rsid w:val="009C6564"/>
    <w:rsid w:val="009C6A8E"/>
    <w:rsid w:val="009C6E95"/>
    <w:rsid w:val="009C74CB"/>
    <w:rsid w:val="009C7754"/>
    <w:rsid w:val="009D0159"/>
    <w:rsid w:val="009D0968"/>
    <w:rsid w:val="009D0A3C"/>
    <w:rsid w:val="009D1445"/>
    <w:rsid w:val="009D168F"/>
    <w:rsid w:val="009D1A7E"/>
    <w:rsid w:val="009D1C98"/>
    <w:rsid w:val="009D2143"/>
    <w:rsid w:val="009D275C"/>
    <w:rsid w:val="009D2929"/>
    <w:rsid w:val="009D38CC"/>
    <w:rsid w:val="009D3DDB"/>
    <w:rsid w:val="009D47F8"/>
    <w:rsid w:val="009D4A46"/>
    <w:rsid w:val="009D68CF"/>
    <w:rsid w:val="009D6C7F"/>
    <w:rsid w:val="009D6FA4"/>
    <w:rsid w:val="009E083F"/>
    <w:rsid w:val="009E12EF"/>
    <w:rsid w:val="009E140F"/>
    <w:rsid w:val="009E1550"/>
    <w:rsid w:val="009E2AF2"/>
    <w:rsid w:val="009E2BCA"/>
    <w:rsid w:val="009E2CB1"/>
    <w:rsid w:val="009E2F4C"/>
    <w:rsid w:val="009E6155"/>
    <w:rsid w:val="009E64D4"/>
    <w:rsid w:val="009E6EA7"/>
    <w:rsid w:val="009E765A"/>
    <w:rsid w:val="009E784E"/>
    <w:rsid w:val="009E7914"/>
    <w:rsid w:val="009F01C6"/>
    <w:rsid w:val="009F084C"/>
    <w:rsid w:val="009F0DD7"/>
    <w:rsid w:val="009F18F7"/>
    <w:rsid w:val="009F2054"/>
    <w:rsid w:val="009F2628"/>
    <w:rsid w:val="009F2D56"/>
    <w:rsid w:val="009F3B3E"/>
    <w:rsid w:val="009F579E"/>
    <w:rsid w:val="00A00969"/>
    <w:rsid w:val="00A00DC9"/>
    <w:rsid w:val="00A00E6B"/>
    <w:rsid w:val="00A01388"/>
    <w:rsid w:val="00A01C96"/>
    <w:rsid w:val="00A01D1C"/>
    <w:rsid w:val="00A0232B"/>
    <w:rsid w:val="00A03120"/>
    <w:rsid w:val="00A039D5"/>
    <w:rsid w:val="00A03B42"/>
    <w:rsid w:val="00A04A16"/>
    <w:rsid w:val="00A059B3"/>
    <w:rsid w:val="00A06338"/>
    <w:rsid w:val="00A07030"/>
    <w:rsid w:val="00A12035"/>
    <w:rsid w:val="00A12946"/>
    <w:rsid w:val="00A133A2"/>
    <w:rsid w:val="00A14500"/>
    <w:rsid w:val="00A15E2D"/>
    <w:rsid w:val="00A178D2"/>
    <w:rsid w:val="00A17FB9"/>
    <w:rsid w:val="00A20D3D"/>
    <w:rsid w:val="00A20D49"/>
    <w:rsid w:val="00A20FD6"/>
    <w:rsid w:val="00A21D02"/>
    <w:rsid w:val="00A22E1E"/>
    <w:rsid w:val="00A23372"/>
    <w:rsid w:val="00A246BE"/>
    <w:rsid w:val="00A24849"/>
    <w:rsid w:val="00A251C0"/>
    <w:rsid w:val="00A2560B"/>
    <w:rsid w:val="00A25F59"/>
    <w:rsid w:val="00A27D01"/>
    <w:rsid w:val="00A27F5F"/>
    <w:rsid w:val="00A30427"/>
    <w:rsid w:val="00A30476"/>
    <w:rsid w:val="00A326F9"/>
    <w:rsid w:val="00A328E1"/>
    <w:rsid w:val="00A354D4"/>
    <w:rsid w:val="00A35559"/>
    <w:rsid w:val="00A35A3A"/>
    <w:rsid w:val="00A35B76"/>
    <w:rsid w:val="00A36E16"/>
    <w:rsid w:val="00A377AE"/>
    <w:rsid w:val="00A37957"/>
    <w:rsid w:val="00A37986"/>
    <w:rsid w:val="00A4080B"/>
    <w:rsid w:val="00A40E99"/>
    <w:rsid w:val="00A41159"/>
    <w:rsid w:val="00A412C3"/>
    <w:rsid w:val="00A418F4"/>
    <w:rsid w:val="00A42676"/>
    <w:rsid w:val="00A42762"/>
    <w:rsid w:val="00A4300F"/>
    <w:rsid w:val="00A44027"/>
    <w:rsid w:val="00A44414"/>
    <w:rsid w:val="00A44C73"/>
    <w:rsid w:val="00A467C9"/>
    <w:rsid w:val="00A47084"/>
    <w:rsid w:val="00A4770D"/>
    <w:rsid w:val="00A47CE3"/>
    <w:rsid w:val="00A524A7"/>
    <w:rsid w:val="00A52670"/>
    <w:rsid w:val="00A52A13"/>
    <w:rsid w:val="00A52F3F"/>
    <w:rsid w:val="00A52F52"/>
    <w:rsid w:val="00A533DF"/>
    <w:rsid w:val="00A54394"/>
    <w:rsid w:val="00A55101"/>
    <w:rsid w:val="00A55771"/>
    <w:rsid w:val="00A55A12"/>
    <w:rsid w:val="00A56ACD"/>
    <w:rsid w:val="00A57F84"/>
    <w:rsid w:val="00A60116"/>
    <w:rsid w:val="00A60B95"/>
    <w:rsid w:val="00A60EBE"/>
    <w:rsid w:val="00A63882"/>
    <w:rsid w:val="00A6539F"/>
    <w:rsid w:val="00A6579B"/>
    <w:rsid w:val="00A65C66"/>
    <w:rsid w:val="00A67305"/>
    <w:rsid w:val="00A70615"/>
    <w:rsid w:val="00A71BE4"/>
    <w:rsid w:val="00A71D8E"/>
    <w:rsid w:val="00A71DD6"/>
    <w:rsid w:val="00A723A9"/>
    <w:rsid w:val="00A734C4"/>
    <w:rsid w:val="00A73D23"/>
    <w:rsid w:val="00A73D3D"/>
    <w:rsid w:val="00A742ED"/>
    <w:rsid w:val="00A74977"/>
    <w:rsid w:val="00A764BD"/>
    <w:rsid w:val="00A76852"/>
    <w:rsid w:val="00A8256A"/>
    <w:rsid w:val="00A82983"/>
    <w:rsid w:val="00A83EC3"/>
    <w:rsid w:val="00A84372"/>
    <w:rsid w:val="00A844B6"/>
    <w:rsid w:val="00A84659"/>
    <w:rsid w:val="00A84A93"/>
    <w:rsid w:val="00A84EC8"/>
    <w:rsid w:val="00A85237"/>
    <w:rsid w:val="00A8543E"/>
    <w:rsid w:val="00A86D8F"/>
    <w:rsid w:val="00A87187"/>
    <w:rsid w:val="00A8799D"/>
    <w:rsid w:val="00A87B8F"/>
    <w:rsid w:val="00A90883"/>
    <w:rsid w:val="00A90B24"/>
    <w:rsid w:val="00A91922"/>
    <w:rsid w:val="00A92653"/>
    <w:rsid w:val="00A9266C"/>
    <w:rsid w:val="00A93847"/>
    <w:rsid w:val="00A94594"/>
    <w:rsid w:val="00A95180"/>
    <w:rsid w:val="00A957AF"/>
    <w:rsid w:val="00A96B55"/>
    <w:rsid w:val="00A96C13"/>
    <w:rsid w:val="00AA045D"/>
    <w:rsid w:val="00AA0D44"/>
    <w:rsid w:val="00AA123A"/>
    <w:rsid w:val="00AA1912"/>
    <w:rsid w:val="00AA1967"/>
    <w:rsid w:val="00AA1FDB"/>
    <w:rsid w:val="00AA2107"/>
    <w:rsid w:val="00AA226E"/>
    <w:rsid w:val="00AA24D7"/>
    <w:rsid w:val="00AA39BE"/>
    <w:rsid w:val="00AA498D"/>
    <w:rsid w:val="00AA4ABD"/>
    <w:rsid w:val="00AA4D95"/>
    <w:rsid w:val="00AA4ED8"/>
    <w:rsid w:val="00AA5588"/>
    <w:rsid w:val="00AA6EBA"/>
    <w:rsid w:val="00AA7AB2"/>
    <w:rsid w:val="00AA7BE9"/>
    <w:rsid w:val="00AA7F2B"/>
    <w:rsid w:val="00AB0CA8"/>
    <w:rsid w:val="00AB1808"/>
    <w:rsid w:val="00AB1825"/>
    <w:rsid w:val="00AB29D5"/>
    <w:rsid w:val="00AB3573"/>
    <w:rsid w:val="00AB5022"/>
    <w:rsid w:val="00AB6363"/>
    <w:rsid w:val="00AB65D1"/>
    <w:rsid w:val="00AB6B6E"/>
    <w:rsid w:val="00AB6E81"/>
    <w:rsid w:val="00AB7954"/>
    <w:rsid w:val="00AC099E"/>
    <w:rsid w:val="00AC1083"/>
    <w:rsid w:val="00AC266B"/>
    <w:rsid w:val="00AC334D"/>
    <w:rsid w:val="00AC3AA3"/>
    <w:rsid w:val="00AC41E5"/>
    <w:rsid w:val="00AC59F3"/>
    <w:rsid w:val="00AC5AB6"/>
    <w:rsid w:val="00AC5E74"/>
    <w:rsid w:val="00AD3247"/>
    <w:rsid w:val="00AD36F5"/>
    <w:rsid w:val="00AD40BF"/>
    <w:rsid w:val="00AD48AB"/>
    <w:rsid w:val="00AD4903"/>
    <w:rsid w:val="00AD4CD7"/>
    <w:rsid w:val="00AD550F"/>
    <w:rsid w:val="00AD64F0"/>
    <w:rsid w:val="00AD67D3"/>
    <w:rsid w:val="00AD6ABB"/>
    <w:rsid w:val="00AD6DFA"/>
    <w:rsid w:val="00AD72C5"/>
    <w:rsid w:val="00AD7FE9"/>
    <w:rsid w:val="00AE004B"/>
    <w:rsid w:val="00AE0190"/>
    <w:rsid w:val="00AE1C21"/>
    <w:rsid w:val="00AE1E33"/>
    <w:rsid w:val="00AE239B"/>
    <w:rsid w:val="00AE25CB"/>
    <w:rsid w:val="00AE2D8C"/>
    <w:rsid w:val="00AE3195"/>
    <w:rsid w:val="00AE337F"/>
    <w:rsid w:val="00AE33B4"/>
    <w:rsid w:val="00AE460B"/>
    <w:rsid w:val="00AE575C"/>
    <w:rsid w:val="00AE5FEF"/>
    <w:rsid w:val="00AE646E"/>
    <w:rsid w:val="00AE70A1"/>
    <w:rsid w:val="00AE78FD"/>
    <w:rsid w:val="00AF0619"/>
    <w:rsid w:val="00AF122F"/>
    <w:rsid w:val="00AF196E"/>
    <w:rsid w:val="00AF1A2E"/>
    <w:rsid w:val="00AF2536"/>
    <w:rsid w:val="00AF2E14"/>
    <w:rsid w:val="00AF36B4"/>
    <w:rsid w:val="00AF3913"/>
    <w:rsid w:val="00AF39D1"/>
    <w:rsid w:val="00AF56F9"/>
    <w:rsid w:val="00AF59EB"/>
    <w:rsid w:val="00AF60D8"/>
    <w:rsid w:val="00AF6910"/>
    <w:rsid w:val="00B00895"/>
    <w:rsid w:val="00B016B4"/>
    <w:rsid w:val="00B01BBF"/>
    <w:rsid w:val="00B028E4"/>
    <w:rsid w:val="00B02CD5"/>
    <w:rsid w:val="00B02E0B"/>
    <w:rsid w:val="00B03465"/>
    <w:rsid w:val="00B034C2"/>
    <w:rsid w:val="00B0389E"/>
    <w:rsid w:val="00B038E0"/>
    <w:rsid w:val="00B03C4A"/>
    <w:rsid w:val="00B04C54"/>
    <w:rsid w:val="00B056DA"/>
    <w:rsid w:val="00B0588E"/>
    <w:rsid w:val="00B0632F"/>
    <w:rsid w:val="00B066BA"/>
    <w:rsid w:val="00B07A4B"/>
    <w:rsid w:val="00B07ABA"/>
    <w:rsid w:val="00B07E0A"/>
    <w:rsid w:val="00B10618"/>
    <w:rsid w:val="00B10EE5"/>
    <w:rsid w:val="00B1134F"/>
    <w:rsid w:val="00B1276B"/>
    <w:rsid w:val="00B12AAB"/>
    <w:rsid w:val="00B130E8"/>
    <w:rsid w:val="00B136F1"/>
    <w:rsid w:val="00B1410D"/>
    <w:rsid w:val="00B141DB"/>
    <w:rsid w:val="00B153D8"/>
    <w:rsid w:val="00B1626F"/>
    <w:rsid w:val="00B16899"/>
    <w:rsid w:val="00B17717"/>
    <w:rsid w:val="00B17736"/>
    <w:rsid w:val="00B17BB6"/>
    <w:rsid w:val="00B21028"/>
    <w:rsid w:val="00B21963"/>
    <w:rsid w:val="00B2477A"/>
    <w:rsid w:val="00B25486"/>
    <w:rsid w:val="00B257CE"/>
    <w:rsid w:val="00B27EED"/>
    <w:rsid w:val="00B300EE"/>
    <w:rsid w:val="00B307A4"/>
    <w:rsid w:val="00B30E5B"/>
    <w:rsid w:val="00B30F99"/>
    <w:rsid w:val="00B30FC4"/>
    <w:rsid w:val="00B315EB"/>
    <w:rsid w:val="00B3230A"/>
    <w:rsid w:val="00B32A7A"/>
    <w:rsid w:val="00B33247"/>
    <w:rsid w:val="00B33716"/>
    <w:rsid w:val="00B339B8"/>
    <w:rsid w:val="00B344D9"/>
    <w:rsid w:val="00B34E51"/>
    <w:rsid w:val="00B35BE7"/>
    <w:rsid w:val="00B35F29"/>
    <w:rsid w:val="00B362CC"/>
    <w:rsid w:val="00B366C4"/>
    <w:rsid w:val="00B372FB"/>
    <w:rsid w:val="00B37F72"/>
    <w:rsid w:val="00B40E04"/>
    <w:rsid w:val="00B4109B"/>
    <w:rsid w:val="00B41127"/>
    <w:rsid w:val="00B411A9"/>
    <w:rsid w:val="00B413F1"/>
    <w:rsid w:val="00B41802"/>
    <w:rsid w:val="00B43842"/>
    <w:rsid w:val="00B43B3B"/>
    <w:rsid w:val="00B43ECD"/>
    <w:rsid w:val="00B4490D"/>
    <w:rsid w:val="00B449DD"/>
    <w:rsid w:val="00B44D0C"/>
    <w:rsid w:val="00B45336"/>
    <w:rsid w:val="00B458EE"/>
    <w:rsid w:val="00B458F8"/>
    <w:rsid w:val="00B470F9"/>
    <w:rsid w:val="00B50610"/>
    <w:rsid w:val="00B50934"/>
    <w:rsid w:val="00B5099D"/>
    <w:rsid w:val="00B50BCF"/>
    <w:rsid w:val="00B51742"/>
    <w:rsid w:val="00B51B07"/>
    <w:rsid w:val="00B52441"/>
    <w:rsid w:val="00B532DD"/>
    <w:rsid w:val="00B54FDC"/>
    <w:rsid w:val="00B54FF9"/>
    <w:rsid w:val="00B5578B"/>
    <w:rsid w:val="00B55C22"/>
    <w:rsid w:val="00B56043"/>
    <w:rsid w:val="00B564A6"/>
    <w:rsid w:val="00B568CD"/>
    <w:rsid w:val="00B608B4"/>
    <w:rsid w:val="00B60D17"/>
    <w:rsid w:val="00B60E04"/>
    <w:rsid w:val="00B614CF"/>
    <w:rsid w:val="00B61B19"/>
    <w:rsid w:val="00B61BC3"/>
    <w:rsid w:val="00B62150"/>
    <w:rsid w:val="00B634D7"/>
    <w:rsid w:val="00B634EC"/>
    <w:rsid w:val="00B637D5"/>
    <w:rsid w:val="00B63942"/>
    <w:rsid w:val="00B63BC0"/>
    <w:rsid w:val="00B64266"/>
    <w:rsid w:val="00B644ED"/>
    <w:rsid w:val="00B65451"/>
    <w:rsid w:val="00B6579D"/>
    <w:rsid w:val="00B66070"/>
    <w:rsid w:val="00B66191"/>
    <w:rsid w:val="00B67337"/>
    <w:rsid w:val="00B67C5E"/>
    <w:rsid w:val="00B70F71"/>
    <w:rsid w:val="00B71932"/>
    <w:rsid w:val="00B71C94"/>
    <w:rsid w:val="00B729BF"/>
    <w:rsid w:val="00B72D65"/>
    <w:rsid w:val="00B72EEB"/>
    <w:rsid w:val="00B7376A"/>
    <w:rsid w:val="00B76D8F"/>
    <w:rsid w:val="00B77139"/>
    <w:rsid w:val="00B773FE"/>
    <w:rsid w:val="00B80C22"/>
    <w:rsid w:val="00B80D11"/>
    <w:rsid w:val="00B8110F"/>
    <w:rsid w:val="00B82D07"/>
    <w:rsid w:val="00B82D95"/>
    <w:rsid w:val="00B8317C"/>
    <w:rsid w:val="00B83D64"/>
    <w:rsid w:val="00B86034"/>
    <w:rsid w:val="00B86128"/>
    <w:rsid w:val="00B86993"/>
    <w:rsid w:val="00B86A76"/>
    <w:rsid w:val="00B91964"/>
    <w:rsid w:val="00B91BE4"/>
    <w:rsid w:val="00B91F0E"/>
    <w:rsid w:val="00B93AB6"/>
    <w:rsid w:val="00B940D4"/>
    <w:rsid w:val="00B94400"/>
    <w:rsid w:val="00B94B12"/>
    <w:rsid w:val="00B951AF"/>
    <w:rsid w:val="00B953EB"/>
    <w:rsid w:val="00B95493"/>
    <w:rsid w:val="00B95EB7"/>
    <w:rsid w:val="00B96265"/>
    <w:rsid w:val="00B968D8"/>
    <w:rsid w:val="00B97892"/>
    <w:rsid w:val="00BA0460"/>
    <w:rsid w:val="00BA205B"/>
    <w:rsid w:val="00BA2776"/>
    <w:rsid w:val="00BA27C2"/>
    <w:rsid w:val="00BA29C6"/>
    <w:rsid w:val="00BA2A33"/>
    <w:rsid w:val="00BA3A0C"/>
    <w:rsid w:val="00BA42FD"/>
    <w:rsid w:val="00BA523C"/>
    <w:rsid w:val="00BA5EDB"/>
    <w:rsid w:val="00BA682D"/>
    <w:rsid w:val="00BA6B24"/>
    <w:rsid w:val="00BA6F79"/>
    <w:rsid w:val="00BA73DA"/>
    <w:rsid w:val="00BA7477"/>
    <w:rsid w:val="00BA7A67"/>
    <w:rsid w:val="00BB0886"/>
    <w:rsid w:val="00BB0C66"/>
    <w:rsid w:val="00BB125E"/>
    <w:rsid w:val="00BB258B"/>
    <w:rsid w:val="00BB2BFF"/>
    <w:rsid w:val="00BB3001"/>
    <w:rsid w:val="00BB4354"/>
    <w:rsid w:val="00BB4AAF"/>
    <w:rsid w:val="00BB6D62"/>
    <w:rsid w:val="00BB7BF6"/>
    <w:rsid w:val="00BC026D"/>
    <w:rsid w:val="00BC0F90"/>
    <w:rsid w:val="00BC19E9"/>
    <w:rsid w:val="00BC205E"/>
    <w:rsid w:val="00BC3F00"/>
    <w:rsid w:val="00BC48F1"/>
    <w:rsid w:val="00BC5233"/>
    <w:rsid w:val="00BC5927"/>
    <w:rsid w:val="00BC5ACA"/>
    <w:rsid w:val="00BC6C7F"/>
    <w:rsid w:val="00BC764B"/>
    <w:rsid w:val="00BC7F46"/>
    <w:rsid w:val="00BD09EB"/>
    <w:rsid w:val="00BD0A9C"/>
    <w:rsid w:val="00BD0B42"/>
    <w:rsid w:val="00BD0E81"/>
    <w:rsid w:val="00BD216A"/>
    <w:rsid w:val="00BD2947"/>
    <w:rsid w:val="00BD2F6D"/>
    <w:rsid w:val="00BD34C2"/>
    <w:rsid w:val="00BD3C35"/>
    <w:rsid w:val="00BD495D"/>
    <w:rsid w:val="00BD4B1C"/>
    <w:rsid w:val="00BD4B4D"/>
    <w:rsid w:val="00BD5136"/>
    <w:rsid w:val="00BD59D6"/>
    <w:rsid w:val="00BD5CCC"/>
    <w:rsid w:val="00BD5DB2"/>
    <w:rsid w:val="00BD64BB"/>
    <w:rsid w:val="00BD6DFD"/>
    <w:rsid w:val="00BD77BC"/>
    <w:rsid w:val="00BE0062"/>
    <w:rsid w:val="00BE07EF"/>
    <w:rsid w:val="00BE14F3"/>
    <w:rsid w:val="00BE2BB0"/>
    <w:rsid w:val="00BE3AEF"/>
    <w:rsid w:val="00BE4826"/>
    <w:rsid w:val="00BE5677"/>
    <w:rsid w:val="00BE5D53"/>
    <w:rsid w:val="00BE61A6"/>
    <w:rsid w:val="00BE66BE"/>
    <w:rsid w:val="00BE6CE6"/>
    <w:rsid w:val="00BF0995"/>
    <w:rsid w:val="00BF0CC5"/>
    <w:rsid w:val="00BF18DC"/>
    <w:rsid w:val="00BF208A"/>
    <w:rsid w:val="00BF32E3"/>
    <w:rsid w:val="00BF36B0"/>
    <w:rsid w:val="00BF3B98"/>
    <w:rsid w:val="00BF4065"/>
    <w:rsid w:val="00BF4A60"/>
    <w:rsid w:val="00BF5194"/>
    <w:rsid w:val="00BF55F7"/>
    <w:rsid w:val="00BF5E01"/>
    <w:rsid w:val="00BF5E3C"/>
    <w:rsid w:val="00BF5F07"/>
    <w:rsid w:val="00BF6017"/>
    <w:rsid w:val="00BF6130"/>
    <w:rsid w:val="00BF61AB"/>
    <w:rsid w:val="00BF6AFE"/>
    <w:rsid w:val="00BF6EEF"/>
    <w:rsid w:val="00BF7BFF"/>
    <w:rsid w:val="00BF7D43"/>
    <w:rsid w:val="00C00527"/>
    <w:rsid w:val="00C00786"/>
    <w:rsid w:val="00C0079B"/>
    <w:rsid w:val="00C01060"/>
    <w:rsid w:val="00C0158D"/>
    <w:rsid w:val="00C021B6"/>
    <w:rsid w:val="00C02247"/>
    <w:rsid w:val="00C03438"/>
    <w:rsid w:val="00C03D43"/>
    <w:rsid w:val="00C04199"/>
    <w:rsid w:val="00C04307"/>
    <w:rsid w:val="00C04EAA"/>
    <w:rsid w:val="00C05A02"/>
    <w:rsid w:val="00C066D9"/>
    <w:rsid w:val="00C10C91"/>
    <w:rsid w:val="00C12580"/>
    <w:rsid w:val="00C12AD5"/>
    <w:rsid w:val="00C15027"/>
    <w:rsid w:val="00C15108"/>
    <w:rsid w:val="00C164F0"/>
    <w:rsid w:val="00C16FC8"/>
    <w:rsid w:val="00C17995"/>
    <w:rsid w:val="00C17C3C"/>
    <w:rsid w:val="00C201BB"/>
    <w:rsid w:val="00C20C1E"/>
    <w:rsid w:val="00C210D2"/>
    <w:rsid w:val="00C21593"/>
    <w:rsid w:val="00C21AFB"/>
    <w:rsid w:val="00C23970"/>
    <w:rsid w:val="00C23C90"/>
    <w:rsid w:val="00C23E5C"/>
    <w:rsid w:val="00C23F7C"/>
    <w:rsid w:val="00C240DC"/>
    <w:rsid w:val="00C24745"/>
    <w:rsid w:val="00C24CCC"/>
    <w:rsid w:val="00C24EEB"/>
    <w:rsid w:val="00C2563E"/>
    <w:rsid w:val="00C26146"/>
    <w:rsid w:val="00C271A3"/>
    <w:rsid w:val="00C27611"/>
    <w:rsid w:val="00C27C14"/>
    <w:rsid w:val="00C30056"/>
    <w:rsid w:val="00C312B7"/>
    <w:rsid w:val="00C3272A"/>
    <w:rsid w:val="00C329E2"/>
    <w:rsid w:val="00C32AEC"/>
    <w:rsid w:val="00C33B7F"/>
    <w:rsid w:val="00C33E15"/>
    <w:rsid w:val="00C34F77"/>
    <w:rsid w:val="00C35EE6"/>
    <w:rsid w:val="00C3616D"/>
    <w:rsid w:val="00C36A93"/>
    <w:rsid w:val="00C36B1D"/>
    <w:rsid w:val="00C3751C"/>
    <w:rsid w:val="00C37DEB"/>
    <w:rsid w:val="00C40A7B"/>
    <w:rsid w:val="00C41053"/>
    <w:rsid w:val="00C41371"/>
    <w:rsid w:val="00C42170"/>
    <w:rsid w:val="00C42F96"/>
    <w:rsid w:val="00C439E8"/>
    <w:rsid w:val="00C43A9A"/>
    <w:rsid w:val="00C44EBC"/>
    <w:rsid w:val="00C45CBD"/>
    <w:rsid w:val="00C46552"/>
    <w:rsid w:val="00C47F4B"/>
    <w:rsid w:val="00C5144B"/>
    <w:rsid w:val="00C5161E"/>
    <w:rsid w:val="00C524E6"/>
    <w:rsid w:val="00C52512"/>
    <w:rsid w:val="00C52B87"/>
    <w:rsid w:val="00C53B0F"/>
    <w:rsid w:val="00C53BDA"/>
    <w:rsid w:val="00C54921"/>
    <w:rsid w:val="00C54FC7"/>
    <w:rsid w:val="00C55509"/>
    <w:rsid w:val="00C55A5F"/>
    <w:rsid w:val="00C55B99"/>
    <w:rsid w:val="00C56A14"/>
    <w:rsid w:val="00C57B35"/>
    <w:rsid w:val="00C6045C"/>
    <w:rsid w:val="00C61005"/>
    <w:rsid w:val="00C612EA"/>
    <w:rsid w:val="00C61D41"/>
    <w:rsid w:val="00C6282D"/>
    <w:rsid w:val="00C6703F"/>
    <w:rsid w:val="00C677A4"/>
    <w:rsid w:val="00C705B8"/>
    <w:rsid w:val="00C7096A"/>
    <w:rsid w:val="00C71083"/>
    <w:rsid w:val="00C7190A"/>
    <w:rsid w:val="00C739C8"/>
    <w:rsid w:val="00C76048"/>
    <w:rsid w:val="00C764C2"/>
    <w:rsid w:val="00C77EF5"/>
    <w:rsid w:val="00C814F7"/>
    <w:rsid w:val="00C816F3"/>
    <w:rsid w:val="00C82C8B"/>
    <w:rsid w:val="00C82CF9"/>
    <w:rsid w:val="00C8366F"/>
    <w:rsid w:val="00C846CA"/>
    <w:rsid w:val="00C848CE"/>
    <w:rsid w:val="00C849F9"/>
    <w:rsid w:val="00C84AAD"/>
    <w:rsid w:val="00C85E7D"/>
    <w:rsid w:val="00C85FF3"/>
    <w:rsid w:val="00C861E1"/>
    <w:rsid w:val="00C864AB"/>
    <w:rsid w:val="00C87062"/>
    <w:rsid w:val="00C873E0"/>
    <w:rsid w:val="00C874AC"/>
    <w:rsid w:val="00C879F9"/>
    <w:rsid w:val="00C87BA8"/>
    <w:rsid w:val="00C87F26"/>
    <w:rsid w:val="00C91E07"/>
    <w:rsid w:val="00C92398"/>
    <w:rsid w:val="00C92A72"/>
    <w:rsid w:val="00C93676"/>
    <w:rsid w:val="00C937DA"/>
    <w:rsid w:val="00C9454F"/>
    <w:rsid w:val="00C94807"/>
    <w:rsid w:val="00C9534E"/>
    <w:rsid w:val="00C9559A"/>
    <w:rsid w:val="00C95FE3"/>
    <w:rsid w:val="00C96C56"/>
    <w:rsid w:val="00C979EE"/>
    <w:rsid w:val="00C97BCC"/>
    <w:rsid w:val="00CA071B"/>
    <w:rsid w:val="00CA1166"/>
    <w:rsid w:val="00CA1E7D"/>
    <w:rsid w:val="00CA28A9"/>
    <w:rsid w:val="00CA2AA4"/>
    <w:rsid w:val="00CA2D32"/>
    <w:rsid w:val="00CA364E"/>
    <w:rsid w:val="00CA5809"/>
    <w:rsid w:val="00CA5902"/>
    <w:rsid w:val="00CA6208"/>
    <w:rsid w:val="00CA6604"/>
    <w:rsid w:val="00CA660A"/>
    <w:rsid w:val="00CA6E69"/>
    <w:rsid w:val="00CB016F"/>
    <w:rsid w:val="00CB12E3"/>
    <w:rsid w:val="00CB1E6A"/>
    <w:rsid w:val="00CB1EB2"/>
    <w:rsid w:val="00CB2581"/>
    <w:rsid w:val="00CB2E2D"/>
    <w:rsid w:val="00CB4D94"/>
    <w:rsid w:val="00CB4F44"/>
    <w:rsid w:val="00CB55B1"/>
    <w:rsid w:val="00CB5A55"/>
    <w:rsid w:val="00CB5B9E"/>
    <w:rsid w:val="00CB5C0E"/>
    <w:rsid w:val="00CB5F27"/>
    <w:rsid w:val="00CB6D36"/>
    <w:rsid w:val="00CC150A"/>
    <w:rsid w:val="00CC2310"/>
    <w:rsid w:val="00CC3BF7"/>
    <w:rsid w:val="00CC3F2D"/>
    <w:rsid w:val="00CC4DF3"/>
    <w:rsid w:val="00CC54F9"/>
    <w:rsid w:val="00CC5857"/>
    <w:rsid w:val="00CC59FF"/>
    <w:rsid w:val="00CC5AC1"/>
    <w:rsid w:val="00CC62A1"/>
    <w:rsid w:val="00CC67DC"/>
    <w:rsid w:val="00CC70F8"/>
    <w:rsid w:val="00CC77D6"/>
    <w:rsid w:val="00CD0128"/>
    <w:rsid w:val="00CD03BA"/>
    <w:rsid w:val="00CD04E4"/>
    <w:rsid w:val="00CD173D"/>
    <w:rsid w:val="00CD22BC"/>
    <w:rsid w:val="00CD278F"/>
    <w:rsid w:val="00CD3591"/>
    <w:rsid w:val="00CD4E24"/>
    <w:rsid w:val="00CD5AFA"/>
    <w:rsid w:val="00CD66B0"/>
    <w:rsid w:val="00CD7098"/>
    <w:rsid w:val="00CE1197"/>
    <w:rsid w:val="00CE192A"/>
    <w:rsid w:val="00CE2276"/>
    <w:rsid w:val="00CE2701"/>
    <w:rsid w:val="00CE2A27"/>
    <w:rsid w:val="00CE2C9A"/>
    <w:rsid w:val="00CE2F22"/>
    <w:rsid w:val="00CE301C"/>
    <w:rsid w:val="00CE3382"/>
    <w:rsid w:val="00CE3644"/>
    <w:rsid w:val="00CE4832"/>
    <w:rsid w:val="00CE4EB6"/>
    <w:rsid w:val="00CE5C66"/>
    <w:rsid w:val="00CE677F"/>
    <w:rsid w:val="00CE6B20"/>
    <w:rsid w:val="00CE7301"/>
    <w:rsid w:val="00CE760F"/>
    <w:rsid w:val="00CE7827"/>
    <w:rsid w:val="00CE79E2"/>
    <w:rsid w:val="00CF015F"/>
    <w:rsid w:val="00CF0F73"/>
    <w:rsid w:val="00CF1715"/>
    <w:rsid w:val="00CF20BD"/>
    <w:rsid w:val="00CF2DE9"/>
    <w:rsid w:val="00CF3469"/>
    <w:rsid w:val="00CF519E"/>
    <w:rsid w:val="00CF52EF"/>
    <w:rsid w:val="00CF5672"/>
    <w:rsid w:val="00CF5F55"/>
    <w:rsid w:val="00CF7853"/>
    <w:rsid w:val="00D00186"/>
    <w:rsid w:val="00D00FC3"/>
    <w:rsid w:val="00D0232C"/>
    <w:rsid w:val="00D02F3B"/>
    <w:rsid w:val="00D03B59"/>
    <w:rsid w:val="00D03C1E"/>
    <w:rsid w:val="00D04EC4"/>
    <w:rsid w:val="00D05602"/>
    <w:rsid w:val="00D05A92"/>
    <w:rsid w:val="00D05CB0"/>
    <w:rsid w:val="00D05F99"/>
    <w:rsid w:val="00D064A4"/>
    <w:rsid w:val="00D0659D"/>
    <w:rsid w:val="00D101D9"/>
    <w:rsid w:val="00D10540"/>
    <w:rsid w:val="00D1196F"/>
    <w:rsid w:val="00D119E2"/>
    <w:rsid w:val="00D12BE3"/>
    <w:rsid w:val="00D12F5F"/>
    <w:rsid w:val="00D13164"/>
    <w:rsid w:val="00D13433"/>
    <w:rsid w:val="00D14805"/>
    <w:rsid w:val="00D14B13"/>
    <w:rsid w:val="00D15098"/>
    <w:rsid w:val="00D151EE"/>
    <w:rsid w:val="00D15910"/>
    <w:rsid w:val="00D15921"/>
    <w:rsid w:val="00D16CD1"/>
    <w:rsid w:val="00D17D73"/>
    <w:rsid w:val="00D20D98"/>
    <w:rsid w:val="00D20E5C"/>
    <w:rsid w:val="00D214C7"/>
    <w:rsid w:val="00D21D90"/>
    <w:rsid w:val="00D23BD3"/>
    <w:rsid w:val="00D2402F"/>
    <w:rsid w:val="00D24E14"/>
    <w:rsid w:val="00D26954"/>
    <w:rsid w:val="00D26D20"/>
    <w:rsid w:val="00D271C1"/>
    <w:rsid w:val="00D275D6"/>
    <w:rsid w:val="00D30C89"/>
    <w:rsid w:val="00D30FB6"/>
    <w:rsid w:val="00D3241D"/>
    <w:rsid w:val="00D33B4D"/>
    <w:rsid w:val="00D33FBB"/>
    <w:rsid w:val="00D3434F"/>
    <w:rsid w:val="00D34B3B"/>
    <w:rsid w:val="00D354A6"/>
    <w:rsid w:val="00D35D19"/>
    <w:rsid w:val="00D3636B"/>
    <w:rsid w:val="00D40AA8"/>
    <w:rsid w:val="00D41187"/>
    <w:rsid w:val="00D417AF"/>
    <w:rsid w:val="00D421EF"/>
    <w:rsid w:val="00D4230F"/>
    <w:rsid w:val="00D42763"/>
    <w:rsid w:val="00D427A2"/>
    <w:rsid w:val="00D451F7"/>
    <w:rsid w:val="00D461AB"/>
    <w:rsid w:val="00D466BF"/>
    <w:rsid w:val="00D46A87"/>
    <w:rsid w:val="00D46E5D"/>
    <w:rsid w:val="00D50167"/>
    <w:rsid w:val="00D50CFA"/>
    <w:rsid w:val="00D513EC"/>
    <w:rsid w:val="00D52194"/>
    <w:rsid w:val="00D52D17"/>
    <w:rsid w:val="00D53600"/>
    <w:rsid w:val="00D56792"/>
    <w:rsid w:val="00D567D8"/>
    <w:rsid w:val="00D56CE0"/>
    <w:rsid w:val="00D60143"/>
    <w:rsid w:val="00D60C2C"/>
    <w:rsid w:val="00D6157F"/>
    <w:rsid w:val="00D618C6"/>
    <w:rsid w:val="00D61C87"/>
    <w:rsid w:val="00D62930"/>
    <w:rsid w:val="00D641F4"/>
    <w:rsid w:val="00D645E7"/>
    <w:rsid w:val="00D656F6"/>
    <w:rsid w:val="00D65A2A"/>
    <w:rsid w:val="00D66E83"/>
    <w:rsid w:val="00D6743B"/>
    <w:rsid w:val="00D7073D"/>
    <w:rsid w:val="00D70A5F"/>
    <w:rsid w:val="00D70C91"/>
    <w:rsid w:val="00D7207A"/>
    <w:rsid w:val="00D73B28"/>
    <w:rsid w:val="00D740D4"/>
    <w:rsid w:val="00D7509E"/>
    <w:rsid w:val="00D7520D"/>
    <w:rsid w:val="00D7653F"/>
    <w:rsid w:val="00D773F9"/>
    <w:rsid w:val="00D8000A"/>
    <w:rsid w:val="00D802F9"/>
    <w:rsid w:val="00D8050C"/>
    <w:rsid w:val="00D818DA"/>
    <w:rsid w:val="00D81D6D"/>
    <w:rsid w:val="00D81DAF"/>
    <w:rsid w:val="00D81DCC"/>
    <w:rsid w:val="00D82725"/>
    <w:rsid w:val="00D82FB9"/>
    <w:rsid w:val="00D8351D"/>
    <w:rsid w:val="00D84230"/>
    <w:rsid w:val="00D84DD0"/>
    <w:rsid w:val="00D8523A"/>
    <w:rsid w:val="00D86A54"/>
    <w:rsid w:val="00D86E46"/>
    <w:rsid w:val="00D915CE"/>
    <w:rsid w:val="00D92012"/>
    <w:rsid w:val="00D92049"/>
    <w:rsid w:val="00D937A0"/>
    <w:rsid w:val="00D93BA8"/>
    <w:rsid w:val="00D93D4B"/>
    <w:rsid w:val="00D94AFE"/>
    <w:rsid w:val="00D94F34"/>
    <w:rsid w:val="00D95C5E"/>
    <w:rsid w:val="00D96590"/>
    <w:rsid w:val="00D971F5"/>
    <w:rsid w:val="00DA098F"/>
    <w:rsid w:val="00DA0F98"/>
    <w:rsid w:val="00DA176A"/>
    <w:rsid w:val="00DA1C70"/>
    <w:rsid w:val="00DA1F0B"/>
    <w:rsid w:val="00DA230C"/>
    <w:rsid w:val="00DA2464"/>
    <w:rsid w:val="00DA35B3"/>
    <w:rsid w:val="00DA3EA6"/>
    <w:rsid w:val="00DA5DDF"/>
    <w:rsid w:val="00DB0452"/>
    <w:rsid w:val="00DB17F5"/>
    <w:rsid w:val="00DB18E4"/>
    <w:rsid w:val="00DB1908"/>
    <w:rsid w:val="00DB2D81"/>
    <w:rsid w:val="00DB38A7"/>
    <w:rsid w:val="00DB46F4"/>
    <w:rsid w:val="00DB4AA9"/>
    <w:rsid w:val="00DB4B36"/>
    <w:rsid w:val="00DB52E9"/>
    <w:rsid w:val="00DB5A5E"/>
    <w:rsid w:val="00DB7F90"/>
    <w:rsid w:val="00DC1B5E"/>
    <w:rsid w:val="00DC1C3E"/>
    <w:rsid w:val="00DC2F0B"/>
    <w:rsid w:val="00DC3BB8"/>
    <w:rsid w:val="00DC3EA4"/>
    <w:rsid w:val="00DC440A"/>
    <w:rsid w:val="00DC5F64"/>
    <w:rsid w:val="00DC6A63"/>
    <w:rsid w:val="00DD0351"/>
    <w:rsid w:val="00DD038C"/>
    <w:rsid w:val="00DD051B"/>
    <w:rsid w:val="00DD051E"/>
    <w:rsid w:val="00DD05C4"/>
    <w:rsid w:val="00DD1357"/>
    <w:rsid w:val="00DD1B37"/>
    <w:rsid w:val="00DD233D"/>
    <w:rsid w:val="00DD258D"/>
    <w:rsid w:val="00DD3003"/>
    <w:rsid w:val="00DD3FAC"/>
    <w:rsid w:val="00DD449E"/>
    <w:rsid w:val="00DD60B3"/>
    <w:rsid w:val="00DD686D"/>
    <w:rsid w:val="00DD73ED"/>
    <w:rsid w:val="00DD78C1"/>
    <w:rsid w:val="00DE03D9"/>
    <w:rsid w:val="00DE1CE2"/>
    <w:rsid w:val="00DE2757"/>
    <w:rsid w:val="00DE29E7"/>
    <w:rsid w:val="00DE2D5A"/>
    <w:rsid w:val="00DE2DB2"/>
    <w:rsid w:val="00DE32F8"/>
    <w:rsid w:val="00DE3A65"/>
    <w:rsid w:val="00DE46FC"/>
    <w:rsid w:val="00DE50B7"/>
    <w:rsid w:val="00DE7057"/>
    <w:rsid w:val="00DF1C36"/>
    <w:rsid w:val="00DF35D8"/>
    <w:rsid w:val="00DF3CD4"/>
    <w:rsid w:val="00DF4054"/>
    <w:rsid w:val="00DF54C2"/>
    <w:rsid w:val="00DF5D0C"/>
    <w:rsid w:val="00DF5D99"/>
    <w:rsid w:val="00DF6582"/>
    <w:rsid w:val="00DF6945"/>
    <w:rsid w:val="00DF696C"/>
    <w:rsid w:val="00DF6EF7"/>
    <w:rsid w:val="00E007F2"/>
    <w:rsid w:val="00E013FD"/>
    <w:rsid w:val="00E025DD"/>
    <w:rsid w:val="00E03167"/>
    <w:rsid w:val="00E03ABE"/>
    <w:rsid w:val="00E04771"/>
    <w:rsid w:val="00E05A68"/>
    <w:rsid w:val="00E070A2"/>
    <w:rsid w:val="00E10415"/>
    <w:rsid w:val="00E10589"/>
    <w:rsid w:val="00E12709"/>
    <w:rsid w:val="00E12BFC"/>
    <w:rsid w:val="00E13C84"/>
    <w:rsid w:val="00E14264"/>
    <w:rsid w:val="00E1452F"/>
    <w:rsid w:val="00E14C15"/>
    <w:rsid w:val="00E152D3"/>
    <w:rsid w:val="00E167D6"/>
    <w:rsid w:val="00E16850"/>
    <w:rsid w:val="00E16A4A"/>
    <w:rsid w:val="00E1775E"/>
    <w:rsid w:val="00E20489"/>
    <w:rsid w:val="00E21ED4"/>
    <w:rsid w:val="00E2246E"/>
    <w:rsid w:val="00E23500"/>
    <w:rsid w:val="00E24225"/>
    <w:rsid w:val="00E2445F"/>
    <w:rsid w:val="00E26676"/>
    <w:rsid w:val="00E27AB8"/>
    <w:rsid w:val="00E27B64"/>
    <w:rsid w:val="00E30A3E"/>
    <w:rsid w:val="00E311AC"/>
    <w:rsid w:val="00E316EB"/>
    <w:rsid w:val="00E324CA"/>
    <w:rsid w:val="00E325D1"/>
    <w:rsid w:val="00E3377F"/>
    <w:rsid w:val="00E3463E"/>
    <w:rsid w:val="00E3524F"/>
    <w:rsid w:val="00E359E3"/>
    <w:rsid w:val="00E35C83"/>
    <w:rsid w:val="00E379F7"/>
    <w:rsid w:val="00E37BF6"/>
    <w:rsid w:val="00E42318"/>
    <w:rsid w:val="00E4303C"/>
    <w:rsid w:val="00E4438F"/>
    <w:rsid w:val="00E446CF"/>
    <w:rsid w:val="00E44F79"/>
    <w:rsid w:val="00E454F7"/>
    <w:rsid w:val="00E46020"/>
    <w:rsid w:val="00E5100F"/>
    <w:rsid w:val="00E51115"/>
    <w:rsid w:val="00E52007"/>
    <w:rsid w:val="00E52325"/>
    <w:rsid w:val="00E52782"/>
    <w:rsid w:val="00E529E1"/>
    <w:rsid w:val="00E53BD2"/>
    <w:rsid w:val="00E549FD"/>
    <w:rsid w:val="00E54B83"/>
    <w:rsid w:val="00E563DE"/>
    <w:rsid w:val="00E56CF3"/>
    <w:rsid w:val="00E578AC"/>
    <w:rsid w:val="00E6020D"/>
    <w:rsid w:val="00E604A5"/>
    <w:rsid w:val="00E61816"/>
    <w:rsid w:val="00E626D8"/>
    <w:rsid w:val="00E62D66"/>
    <w:rsid w:val="00E6346F"/>
    <w:rsid w:val="00E63934"/>
    <w:rsid w:val="00E6415C"/>
    <w:rsid w:val="00E646BF"/>
    <w:rsid w:val="00E65D7C"/>
    <w:rsid w:val="00E660FB"/>
    <w:rsid w:val="00E67074"/>
    <w:rsid w:val="00E67097"/>
    <w:rsid w:val="00E70AB1"/>
    <w:rsid w:val="00E71685"/>
    <w:rsid w:val="00E71ADA"/>
    <w:rsid w:val="00E71DF3"/>
    <w:rsid w:val="00E71F27"/>
    <w:rsid w:val="00E7219D"/>
    <w:rsid w:val="00E72457"/>
    <w:rsid w:val="00E738E4"/>
    <w:rsid w:val="00E74187"/>
    <w:rsid w:val="00E74551"/>
    <w:rsid w:val="00E74A96"/>
    <w:rsid w:val="00E762F9"/>
    <w:rsid w:val="00E76368"/>
    <w:rsid w:val="00E76977"/>
    <w:rsid w:val="00E76E60"/>
    <w:rsid w:val="00E77A5E"/>
    <w:rsid w:val="00E77E7B"/>
    <w:rsid w:val="00E8070D"/>
    <w:rsid w:val="00E819A6"/>
    <w:rsid w:val="00E856A8"/>
    <w:rsid w:val="00E85E02"/>
    <w:rsid w:val="00E86565"/>
    <w:rsid w:val="00E86E63"/>
    <w:rsid w:val="00E87088"/>
    <w:rsid w:val="00E878B9"/>
    <w:rsid w:val="00E87EB9"/>
    <w:rsid w:val="00E87FE1"/>
    <w:rsid w:val="00E902E0"/>
    <w:rsid w:val="00E90FCC"/>
    <w:rsid w:val="00E91CD7"/>
    <w:rsid w:val="00E9230C"/>
    <w:rsid w:val="00E928CA"/>
    <w:rsid w:val="00E9325E"/>
    <w:rsid w:val="00E93C75"/>
    <w:rsid w:val="00E9495D"/>
    <w:rsid w:val="00E95187"/>
    <w:rsid w:val="00E9535C"/>
    <w:rsid w:val="00E9560E"/>
    <w:rsid w:val="00E956BA"/>
    <w:rsid w:val="00E957C2"/>
    <w:rsid w:val="00E95853"/>
    <w:rsid w:val="00E960AC"/>
    <w:rsid w:val="00E97986"/>
    <w:rsid w:val="00EA0AD4"/>
    <w:rsid w:val="00EA1FC3"/>
    <w:rsid w:val="00EA2C62"/>
    <w:rsid w:val="00EA3A13"/>
    <w:rsid w:val="00EA4022"/>
    <w:rsid w:val="00EA4107"/>
    <w:rsid w:val="00EA43BA"/>
    <w:rsid w:val="00EA49B1"/>
    <w:rsid w:val="00EA4E46"/>
    <w:rsid w:val="00EA5882"/>
    <w:rsid w:val="00EA6196"/>
    <w:rsid w:val="00EA64AC"/>
    <w:rsid w:val="00EA6CBF"/>
    <w:rsid w:val="00EA7577"/>
    <w:rsid w:val="00EA7A12"/>
    <w:rsid w:val="00EA7AE1"/>
    <w:rsid w:val="00EA7EE0"/>
    <w:rsid w:val="00EB1D7A"/>
    <w:rsid w:val="00EB1F8C"/>
    <w:rsid w:val="00EB24D8"/>
    <w:rsid w:val="00EB2E3F"/>
    <w:rsid w:val="00EB3072"/>
    <w:rsid w:val="00EB3155"/>
    <w:rsid w:val="00EB339E"/>
    <w:rsid w:val="00EB53FE"/>
    <w:rsid w:val="00EB600C"/>
    <w:rsid w:val="00EB6911"/>
    <w:rsid w:val="00EB6FCC"/>
    <w:rsid w:val="00EB7006"/>
    <w:rsid w:val="00EB7733"/>
    <w:rsid w:val="00EB7F52"/>
    <w:rsid w:val="00EC05D9"/>
    <w:rsid w:val="00EC26A2"/>
    <w:rsid w:val="00EC2DE0"/>
    <w:rsid w:val="00EC36C7"/>
    <w:rsid w:val="00EC38DE"/>
    <w:rsid w:val="00EC3CB5"/>
    <w:rsid w:val="00EC5298"/>
    <w:rsid w:val="00EC60EB"/>
    <w:rsid w:val="00EC6131"/>
    <w:rsid w:val="00EC6650"/>
    <w:rsid w:val="00EC6F50"/>
    <w:rsid w:val="00ED04C4"/>
    <w:rsid w:val="00ED1A26"/>
    <w:rsid w:val="00ED1E62"/>
    <w:rsid w:val="00ED216E"/>
    <w:rsid w:val="00ED241B"/>
    <w:rsid w:val="00ED42C7"/>
    <w:rsid w:val="00ED43D1"/>
    <w:rsid w:val="00ED53B4"/>
    <w:rsid w:val="00ED5ABF"/>
    <w:rsid w:val="00ED5AEB"/>
    <w:rsid w:val="00ED6908"/>
    <w:rsid w:val="00ED714D"/>
    <w:rsid w:val="00ED7177"/>
    <w:rsid w:val="00ED7BB9"/>
    <w:rsid w:val="00EE00CD"/>
    <w:rsid w:val="00EE048F"/>
    <w:rsid w:val="00EE0529"/>
    <w:rsid w:val="00EE0F08"/>
    <w:rsid w:val="00EE1E44"/>
    <w:rsid w:val="00EE25B1"/>
    <w:rsid w:val="00EE2EF3"/>
    <w:rsid w:val="00EE35B6"/>
    <w:rsid w:val="00EE4AB6"/>
    <w:rsid w:val="00EE4C9D"/>
    <w:rsid w:val="00EE4DED"/>
    <w:rsid w:val="00EE4E65"/>
    <w:rsid w:val="00EE577F"/>
    <w:rsid w:val="00EE5C68"/>
    <w:rsid w:val="00EE5CC0"/>
    <w:rsid w:val="00EE6363"/>
    <w:rsid w:val="00EE6E3A"/>
    <w:rsid w:val="00EE71CA"/>
    <w:rsid w:val="00EE7C9E"/>
    <w:rsid w:val="00EF1FAF"/>
    <w:rsid w:val="00EF2440"/>
    <w:rsid w:val="00EF2590"/>
    <w:rsid w:val="00EF2F52"/>
    <w:rsid w:val="00EF3FE7"/>
    <w:rsid w:val="00EF5BAD"/>
    <w:rsid w:val="00EF6293"/>
    <w:rsid w:val="00EF6A10"/>
    <w:rsid w:val="00EF7695"/>
    <w:rsid w:val="00EF781B"/>
    <w:rsid w:val="00F0082A"/>
    <w:rsid w:val="00F008B6"/>
    <w:rsid w:val="00F00E25"/>
    <w:rsid w:val="00F019D2"/>
    <w:rsid w:val="00F021ED"/>
    <w:rsid w:val="00F025A5"/>
    <w:rsid w:val="00F026C3"/>
    <w:rsid w:val="00F03B69"/>
    <w:rsid w:val="00F042D4"/>
    <w:rsid w:val="00F043DC"/>
    <w:rsid w:val="00F04919"/>
    <w:rsid w:val="00F06168"/>
    <w:rsid w:val="00F061FC"/>
    <w:rsid w:val="00F06D1B"/>
    <w:rsid w:val="00F06D70"/>
    <w:rsid w:val="00F07D9A"/>
    <w:rsid w:val="00F10FB8"/>
    <w:rsid w:val="00F12425"/>
    <w:rsid w:val="00F1288E"/>
    <w:rsid w:val="00F14A9D"/>
    <w:rsid w:val="00F14ACA"/>
    <w:rsid w:val="00F14E84"/>
    <w:rsid w:val="00F16E99"/>
    <w:rsid w:val="00F17278"/>
    <w:rsid w:val="00F17338"/>
    <w:rsid w:val="00F17E9F"/>
    <w:rsid w:val="00F20CD3"/>
    <w:rsid w:val="00F217B9"/>
    <w:rsid w:val="00F22873"/>
    <w:rsid w:val="00F22E4D"/>
    <w:rsid w:val="00F24007"/>
    <w:rsid w:val="00F24716"/>
    <w:rsid w:val="00F251D4"/>
    <w:rsid w:val="00F25499"/>
    <w:rsid w:val="00F2576A"/>
    <w:rsid w:val="00F25E19"/>
    <w:rsid w:val="00F262A4"/>
    <w:rsid w:val="00F26EE2"/>
    <w:rsid w:val="00F277DB"/>
    <w:rsid w:val="00F27CF6"/>
    <w:rsid w:val="00F30170"/>
    <w:rsid w:val="00F301F1"/>
    <w:rsid w:val="00F30397"/>
    <w:rsid w:val="00F30A7F"/>
    <w:rsid w:val="00F31383"/>
    <w:rsid w:val="00F33A8C"/>
    <w:rsid w:val="00F3407F"/>
    <w:rsid w:val="00F36EDD"/>
    <w:rsid w:val="00F371FB"/>
    <w:rsid w:val="00F37325"/>
    <w:rsid w:val="00F40745"/>
    <w:rsid w:val="00F40E59"/>
    <w:rsid w:val="00F410F5"/>
    <w:rsid w:val="00F41216"/>
    <w:rsid w:val="00F4212C"/>
    <w:rsid w:val="00F42988"/>
    <w:rsid w:val="00F42BAD"/>
    <w:rsid w:val="00F42E6E"/>
    <w:rsid w:val="00F4393C"/>
    <w:rsid w:val="00F439AC"/>
    <w:rsid w:val="00F444AF"/>
    <w:rsid w:val="00F4452D"/>
    <w:rsid w:val="00F45CBE"/>
    <w:rsid w:val="00F45F86"/>
    <w:rsid w:val="00F4732B"/>
    <w:rsid w:val="00F474A5"/>
    <w:rsid w:val="00F4782D"/>
    <w:rsid w:val="00F5065E"/>
    <w:rsid w:val="00F50EB3"/>
    <w:rsid w:val="00F50F30"/>
    <w:rsid w:val="00F511CB"/>
    <w:rsid w:val="00F51854"/>
    <w:rsid w:val="00F52E8E"/>
    <w:rsid w:val="00F53B84"/>
    <w:rsid w:val="00F541DF"/>
    <w:rsid w:val="00F54780"/>
    <w:rsid w:val="00F54978"/>
    <w:rsid w:val="00F54CB4"/>
    <w:rsid w:val="00F553D9"/>
    <w:rsid w:val="00F55EE5"/>
    <w:rsid w:val="00F565AF"/>
    <w:rsid w:val="00F566AE"/>
    <w:rsid w:val="00F573A0"/>
    <w:rsid w:val="00F57916"/>
    <w:rsid w:val="00F57C5A"/>
    <w:rsid w:val="00F605D4"/>
    <w:rsid w:val="00F60B71"/>
    <w:rsid w:val="00F610F5"/>
    <w:rsid w:val="00F61281"/>
    <w:rsid w:val="00F612FF"/>
    <w:rsid w:val="00F61D48"/>
    <w:rsid w:val="00F626BE"/>
    <w:rsid w:val="00F62720"/>
    <w:rsid w:val="00F62980"/>
    <w:rsid w:val="00F64848"/>
    <w:rsid w:val="00F64BD4"/>
    <w:rsid w:val="00F65A45"/>
    <w:rsid w:val="00F65D76"/>
    <w:rsid w:val="00F66B83"/>
    <w:rsid w:val="00F67425"/>
    <w:rsid w:val="00F70CC2"/>
    <w:rsid w:val="00F72288"/>
    <w:rsid w:val="00F72BC9"/>
    <w:rsid w:val="00F72C88"/>
    <w:rsid w:val="00F73813"/>
    <w:rsid w:val="00F73EC7"/>
    <w:rsid w:val="00F73FA0"/>
    <w:rsid w:val="00F74858"/>
    <w:rsid w:val="00F74FD7"/>
    <w:rsid w:val="00F751CB"/>
    <w:rsid w:val="00F75FAF"/>
    <w:rsid w:val="00F76FEF"/>
    <w:rsid w:val="00F7732F"/>
    <w:rsid w:val="00F77ABA"/>
    <w:rsid w:val="00F80124"/>
    <w:rsid w:val="00F80496"/>
    <w:rsid w:val="00F80A6E"/>
    <w:rsid w:val="00F81D0E"/>
    <w:rsid w:val="00F81D1F"/>
    <w:rsid w:val="00F82037"/>
    <w:rsid w:val="00F823CE"/>
    <w:rsid w:val="00F82A57"/>
    <w:rsid w:val="00F84E3C"/>
    <w:rsid w:val="00F86999"/>
    <w:rsid w:val="00F874E4"/>
    <w:rsid w:val="00F876F8"/>
    <w:rsid w:val="00F90581"/>
    <w:rsid w:val="00F90742"/>
    <w:rsid w:val="00F90CF4"/>
    <w:rsid w:val="00F9146C"/>
    <w:rsid w:val="00F91838"/>
    <w:rsid w:val="00F91D0F"/>
    <w:rsid w:val="00F920FB"/>
    <w:rsid w:val="00F92446"/>
    <w:rsid w:val="00F9364F"/>
    <w:rsid w:val="00F93C84"/>
    <w:rsid w:val="00F93D24"/>
    <w:rsid w:val="00F94249"/>
    <w:rsid w:val="00F94CA9"/>
    <w:rsid w:val="00F9513D"/>
    <w:rsid w:val="00F96561"/>
    <w:rsid w:val="00F968CD"/>
    <w:rsid w:val="00F97852"/>
    <w:rsid w:val="00FA0A29"/>
    <w:rsid w:val="00FA1B56"/>
    <w:rsid w:val="00FA300E"/>
    <w:rsid w:val="00FA3960"/>
    <w:rsid w:val="00FA3ED8"/>
    <w:rsid w:val="00FA3FA6"/>
    <w:rsid w:val="00FA46F0"/>
    <w:rsid w:val="00FA47E4"/>
    <w:rsid w:val="00FA4C30"/>
    <w:rsid w:val="00FA4CE3"/>
    <w:rsid w:val="00FA6C20"/>
    <w:rsid w:val="00FA7635"/>
    <w:rsid w:val="00FA7B1F"/>
    <w:rsid w:val="00FB06C7"/>
    <w:rsid w:val="00FB11AC"/>
    <w:rsid w:val="00FB1C62"/>
    <w:rsid w:val="00FB21A0"/>
    <w:rsid w:val="00FB2AC3"/>
    <w:rsid w:val="00FB30D1"/>
    <w:rsid w:val="00FB326C"/>
    <w:rsid w:val="00FB34EF"/>
    <w:rsid w:val="00FB3833"/>
    <w:rsid w:val="00FB3B5B"/>
    <w:rsid w:val="00FB3F6B"/>
    <w:rsid w:val="00FB4A8E"/>
    <w:rsid w:val="00FB540A"/>
    <w:rsid w:val="00FB59AD"/>
    <w:rsid w:val="00FB59BE"/>
    <w:rsid w:val="00FB61CC"/>
    <w:rsid w:val="00FB6295"/>
    <w:rsid w:val="00FB66EB"/>
    <w:rsid w:val="00FB672B"/>
    <w:rsid w:val="00FB67D2"/>
    <w:rsid w:val="00FB7170"/>
    <w:rsid w:val="00FB76B2"/>
    <w:rsid w:val="00FC04B2"/>
    <w:rsid w:val="00FC12AE"/>
    <w:rsid w:val="00FC23C5"/>
    <w:rsid w:val="00FC2C97"/>
    <w:rsid w:val="00FC34D9"/>
    <w:rsid w:val="00FC3F00"/>
    <w:rsid w:val="00FC4A50"/>
    <w:rsid w:val="00FC5904"/>
    <w:rsid w:val="00FC5C53"/>
    <w:rsid w:val="00FC5DDB"/>
    <w:rsid w:val="00FC60F9"/>
    <w:rsid w:val="00FC6A49"/>
    <w:rsid w:val="00FC6D16"/>
    <w:rsid w:val="00FC77C3"/>
    <w:rsid w:val="00FD0F78"/>
    <w:rsid w:val="00FD2133"/>
    <w:rsid w:val="00FD216D"/>
    <w:rsid w:val="00FD2B9D"/>
    <w:rsid w:val="00FD597E"/>
    <w:rsid w:val="00FD6520"/>
    <w:rsid w:val="00FD6CFA"/>
    <w:rsid w:val="00FD6FB8"/>
    <w:rsid w:val="00FD7670"/>
    <w:rsid w:val="00FD7E18"/>
    <w:rsid w:val="00FE1D07"/>
    <w:rsid w:val="00FE248F"/>
    <w:rsid w:val="00FE2856"/>
    <w:rsid w:val="00FE293F"/>
    <w:rsid w:val="00FE2AA8"/>
    <w:rsid w:val="00FE2D4F"/>
    <w:rsid w:val="00FE4B83"/>
    <w:rsid w:val="00FE594A"/>
    <w:rsid w:val="00FE6B31"/>
    <w:rsid w:val="00FE7D3F"/>
    <w:rsid w:val="00FE7E2F"/>
    <w:rsid w:val="00FF0E32"/>
    <w:rsid w:val="00FF0F06"/>
    <w:rsid w:val="00FF18A1"/>
    <w:rsid w:val="00FF1951"/>
    <w:rsid w:val="00FF1D87"/>
    <w:rsid w:val="00FF221C"/>
    <w:rsid w:val="00FF33F6"/>
    <w:rsid w:val="00FF3B1B"/>
    <w:rsid w:val="00FF3D4C"/>
    <w:rsid w:val="00FF495F"/>
    <w:rsid w:val="00FF5DC5"/>
    <w:rsid w:val="00FF5FC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95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96C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9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aliases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4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FontStyle17">
    <w:name w:val="Font Style17"/>
    <w:basedOn w:val="a0"/>
    <w:uiPriority w:val="99"/>
    <w:rsid w:val="00526039"/>
    <w:rPr>
      <w:rFonts w:ascii="Times New Roman" w:hAnsi="Times New Roman" w:cs="Times New Roman"/>
      <w:sz w:val="22"/>
      <w:szCs w:val="22"/>
    </w:rPr>
  </w:style>
  <w:style w:type="character" w:customStyle="1" w:styleId="ae">
    <w:name w:val="Без интервала Знак"/>
    <w:aliases w:val="No Spacing Знак"/>
    <w:basedOn w:val="a0"/>
    <w:link w:val="ad"/>
    <w:uiPriority w:val="99"/>
    <w:locked/>
    <w:rsid w:val="006431EC"/>
    <w:rPr>
      <w:sz w:val="22"/>
      <w:szCs w:val="22"/>
      <w:lang w:eastAsia="en-US"/>
    </w:rPr>
  </w:style>
  <w:style w:type="character" w:customStyle="1" w:styleId="s3">
    <w:name w:val="s3"/>
    <w:basedOn w:val="a0"/>
    <w:rsid w:val="006A71AD"/>
  </w:style>
  <w:style w:type="paragraph" w:customStyle="1" w:styleId="26">
    <w:name w:val="Без интервала2"/>
    <w:uiPriority w:val="99"/>
    <w:rsid w:val="005558FA"/>
    <w:rPr>
      <w:rFonts w:eastAsia="Times New Roman"/>
      <w:sz w:val="22"/>
      <w:szCs w:val="22"/>
      <w:lang w:eastAsia="en-US"/>
    </w:rPr>
  </w:style>
  <w:style w:type="character" w:customStyle="1" w:styleId="FontStyle20">
    <w:name w:val="Font Style20"/>
    <w:rsid w:val="0004691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04691B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blk">
    <w:name w:val="blk"/>
    <w:basedOn w:val="a0"/>
    <w:rsid w:val="003F301C"/>
  </w:style>
  <w:style w:type="character" w:customStyle="1" w:styleId="30">
    <w:name w:val="Заголовок 3 Знак"/>
    <w:basedOn w:val="a0"/>
    <w:link w:val="3"/>
    <w:uiPriority w:val="99"/>
    <w:rsid w:val="00A96C13"/>
    <w:rPr>
      <w:rFonts w:ascii="Arial" w:eastAsia="Times New Roman" w:hAnsi="Arial" w:cs="Arial"/>
      <w:b/>
      <w:bCs/>
      <w:sz w:val="26"/>
      <w:szCs w:val="26"/>
    </w:rPr>
  </w:style>
  <w:style w:type="character" w:customStyle="1" w:styleId="27">
    <w:name w:val="Основной текст (2)_"/>
    <w:basedOn w:val="a0"/>
    <w:link w:val="21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A96C13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character" w:customStyle="1" w:styleId="220">
    <w:name w:val="Основной текст (2)2"/>
    <w:basedOn w:val="27"/>
    <w:uiPriority w:val="99"/>
    <w:rsid w:val="00A96C13"/>
    <w:rPr>
      <w:rFonts w:ascii="Times New Roman" w:hAnsi="Times New Roman" w:cs="Times New Roman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96C13"/>
    <w:pPr>
      <w:widowControl w:val="0"/>
      <w:shd w:val="clear" w:color="auto" w:fill="FFFFFF"/>
      <w:spacing w:line="346" w:lineRule="exact"/>
      <w:ind w:firstLine="760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paragraph" w:styleId="afb">
    <w:name w:val="Plain Text"/>
    <w:basedOn w:val="a"/>
    <w:link w:val="afc"/>
    <w:rsid w:val="00272B06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272B06"/>
    <w:rPr>
      <w:rFonts w:ascii="Courier New" w:eastAsia="Times New Roman" w:hAnsi="Courier New"/>
    </w:rPr>
  </w:style>
  <w:style w:type="character" w:customStyle="1" w:styleId="apple-style-span">
    <w:name w:val="apple-style-span"/>
    <w:basedOn w:val="a0"/>
    <w:rsid w:val="00CC54F9"/>
  </w:style>
  <w:style w:type="paragraph" w:customStyle="1" w:styleId="4">
    <w:name w:val="Без интервала4"/>
    <w:rsid w:val="00A91922"/>
    <w:rPr>
      <w:rFonts w:eastAsia="Times New Roman"/>
      <w:sz w:val="22"/>
      <w:szCs w:val="22"/>
      <w:lang w:eastAsia="en-US"/>
    </w:rPr>
  </w:style>
  <w:style w:type="paragraph" w:customStyle="1" w:styleId="28">
    <w:name w:val="Обычный2"/>
    <w:rsid w:val="00F605D4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35">
    <w:name w:val="Без интервала3"/>
    <w:rsid w:val="009A0006"/>
    <w:rPr>
      <w:rFonts w:eastAsia="Times New Roman"/>
      <w:sz w:val="22"/>
      <w:szCs w:val="22"/>
      <w:lang w:eastAsia="en-US"/>
    </w:rPr>
  </w:style>
  <w:style w:type="paragraph" w:customStyle="1" w:styleId="afd">
    <w:name w:val="Содержимое таблицы"/>
    <w:basedOn w:val="a"/>
    <w:rsid w:val="00F72BC9"/>
    <w:pPr>
      <w:suppressAutoHyphens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99182-5119-41A5-8D82-AF2CFBCD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</cp:revision>
  <cp:lastPrinted>2025-01-20T05:56:00Z</cp:lastPrinted>
  <dcterms:created xsi:type="dcterms:W3CDTF">2025-01-17T04:11:00Z</dcterms:created>
  <dcterms:modified xsi:type="dcterms:W3CDTF">2025-01-20T06:12:00Z</dcterms:modified>
</cp:coreProperties>
</file>