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FA" w:rsidRPr="006244B0" w:rsidRDefault="00BC5CFA" w:rsidP="00BC5CFA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B4656" w:rsidRDefault="00DB4656" w:rsidP="00DB4656">
      <w:pPr>
        <w:ind w:firstLine="709"/>
        <w:jc w:val="center"/>
        <w:rPr>
          <w:b/>
          <w:bCs/>
          <w:sz w:val="72"/>
          <w:szCs w:val="72"/>
        </w:rPr>
      </w:pPr>
    </w:p>
    <w:p w:rsidR="00DB4656" w:rsidRPr="00391146" w:rsidRDefault="00DB4656" w:rsidP="00DB4656">
      <w:pPr>
        <w:ind w:firstLine="709"/>
        <w:jc w:val="center"/>
        <w:rPr>
          <w:b/>
          <w:bCs/>
          <w:sz w:val="72"/>
          <w:szCs w:val="72"/>
        </w:rPr>
      </w:pPr>
      <w:r w:rsidRPr="00391146">
        <w:rPr>
          <w:b/>
          <w:bCs/>
          <w:sz w:val="72"/>
          <w:szCs w:val="72"/>
        </w:rPr>
        <w:t>Годовой отчет</w:t>
      </w:r>
    </w:p>
    <w:p w:rsidR="00DB4656" w:rsidRPr="00391146" w:rsidRDefault="00DB4656" w:rsidP="00DB465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391146">
        <w:rPr>
          <w:b/>
          <w:bCs/>
          <w:sz w:val="52"/>
          <w:szCs w:val="52"/>
        </w:rPr>
        <w:t xml:space="preserve">о реализации муниципальной программы </w:t>
      </w:r>
    </w:p>
    <w:p w:rsidR="00DB4656" w:rsidRPr="00391146" w:rsidRDefault="00DB4656" w:rsidP="00DB465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391146">
        <w:rPr>
          <w:b/>
          <w:bCs/>
          <w:sz w:val="52"/>
          <w:szCs w:val="52"/>
        </w:rPr>
        <w:t xml:space="preserve">«Развитие культуры  в городском </w:t>
      </w:r>
      <w:proofErr w:type="gramStart"/>
      <w:r w:rsidRPr="00391146">
        <w:rPr>
          <w:b/>
          <w:bCs/>
          <w:sz w:val="52"/>
          <w:szCs w:val="52"/>
        </w:rPr>
        <w:t>округе</w:t>
      </w:r>
      <w:proofErr w:type="gramEnd"/>
      <w:r w:rsidRPr="00391146">
        <w:rPr>
          <w:b/>
          <w:bCs/>
          <w:sz w:val="52"/>
          <w:szCs w:val="52"/>
        </w:rPr>
        <w:t xml:space="preserve">  ЗАТО Светлый»</w:t>
      </w:r>
    </w:p>
    <w:p w:rsidR="00DB4656" w:rsidRPr="00391146" w:rsidRDefault="00DB4656" w:rsidP="00DB465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391146">
        <w:rPr>
          <w:b/>
          <w:bCs/>
          <w:sz w:val="52"/>
          <w:szCs w:val="52"/>
        </w:rPr>
        <w:t xml:space="preserve"> на 20</w:t>
      </w:r>
      <w:r>
        <w:rPr>
          <w:b/>
          <w:bCs/>
          <w:sz w:val="52"/>
          <w:szCs w:val="52"/>
        </w:rPr>
        <w:t>20</w:t>
      </w:r>
      <w:r w:rsidRPr="00391146">
        <w:rPr>
          <w:b/>
          <w:bCs/>
          <w:sz w:val="52"/>
          <w:szCs w:val="52"/>
        </w:rPr>
        <w:t>-20</w:t>
      </w:r>
      <w:r>
        <w:rPr>
          <w:b/>
          <w:bCs/>
          <w:sz w:val="52"/>
          <w:szCs w:val="52"/>
        </w:rPr>
        <w:t>24</w:t>
      </w:r>
      <w:r w:rsidRPr="00391146">
        <w:rPr>
          <w:b/>
          <w:bCs/>
          <w:sz w:val="52"/>
          <w:szCs w:val="52"/>
        </w:rPr>
        <w:t xml:space="preserve"> годы </w:t>
      </w:r>
    </w:p>
    <w:p w:rsidR="00DB4656" w:rsidRPr="00391146" w:rsidRDefault="00DB4656" w:rsidP="00DB4656">
      <w:pPr>
        <w:ind w:firstLine="709"/>
        <w:jc w:val="center"/>
        <w:rPr>
          <w:b/>
          <w:bCs/>
          <w:sz w:val="56"/>
          <w:szCs w:val="56"/>
        </w:rPr>
      </w:pPr>
      <w:r w:rsidRPr="00391146">
        <w:rPr>
          <w:b/>
          <w:bCs/>
          <w:sz w:val="56"/>
          <w:szCs w:val="56"/>
        </w:rPr>
        <w:t>за 20</w:t>
      </w:r>
      <w:r w:rsidR="00486A4C">
        <w:rPr>
          <w:b/>
          <w:bCs/>
          <w:sz w:val="56"/>
          <w:szCs w:val="56"/>
        </w:rPr>
        <w:t>2</w:t>
      </w:r>
      <w:r w:rsidR="00734561">
        <w:rPr>
          <w:b/>
          <w:bCs/>
          <w:sz w:val="56"/>
          <w:szCs w:val="56"/>
        </w:rPr>
        <w:t>3</w:t>
      </w:r>
      <w:r w:rsidRPr="00391146">
        <w:rPr>
          <w:b/>
          <w:bCs/>
          <w:sz w:val="56"/>
          <w:szCs w:val="56"/>
        </w:rPr>
        <w:t xml:space="preserve"> год</w:t>
      </w:r>
    </w:p>
    <w:p w:rsidR="00DB4656" w:rsidRPr="00391146" w:rsidRDefault="00DB4656" w:rsidP="00DB4656">
      <w:pPr>
        <w:ind w:firstLine="709"/>
        <w:jc w:val="center"/>
        <w:rPr>
          <w:sz w:val="56"/>
          <w:szCs w:val="56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DB4656" w:rsidRDefault="00DB4656" w:rsidP="00DB4656">
      <w:pPr>
        <w:ind w:firstLine="709"/>
        <w:jc w:val="center"/>
        <w:rPr>
          <w:sz w:val="28"/>
          <w:szCs w:val="28"/>
        </w:rPr>
      </w:pPr>
    </w:p>
    <w:p w:rsidR="00FF13F5" w:rsidRDefault="00FF13F5" w:rsidP="00DB4656">
      <w:pPr>
        <w:ind w:firstLine="709"/>
        <w:jc w:val="center"/>
        <w:rPr>
          <w:sz w:val="28"/>
          <w:szCs w:val="28"/>
        </w:rPr>
      </w:pPr>
    </w:p>
    <w:p w:rsidR="00DB4656" w:rsidRPr="00DB4656" w:rsidRDefault="00DB4656" w:rsidP="00DB4656">
      <w:pPr>
        <w:jc w:val="both"/>
        <w:rPr>
          <w:sz w:val="28"/>
          <w:szCs w:val="28"/>
        </w:rPr>
      </w:pPr>
      <w:r w:rsidRPr="00DB4656">
        <w:rPr>
          <w:sz w:val="28"/>
          <w:szCs w:val="28"/>
        </w:rPr>
        <w:lastRenderedPageBreak/>
        <w:t xml:space="preserve">В соответствии с постановлением администрации городского </w:t>
      </w:r>
      <w:proofErr w:type="gramStart"/>
      <w:r w:rsidRPr="00DB4656">
        <w:rPr>
          <w:sz w:val="28"/>
          <w:szCs w:val="28"/>
        </w:rPr>
        <w:t>округа</w:t>
      </w:r>
      <w:proofErr w:type="gramEnd"/>
      <w:r w:rsidRPr="00DB4656">
        <w:rPr>
          <w:sz w:val="28"/>
          <w:szCs w:val="28"/>
        </w:rPr>
        <w:t xml:space="preserve"> ЗАТО Светлый от 30 марта 2021 года </w:t>
      </w:r>
      <w:r w:rsidRPr="00DB4656">
        <w:rPr>
          <w:sz w:val="28"/>
          <w:szCs w:val="28"/>
        </w:rPr>
        <w:br/>
        <w:t>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</w:t>
      </w:r>
      <w:r w:rsidRPr="00A8782F">
        <w:rPr>
          <w:sz w:val="28"/>
          <w:szCs w:val="28"/>
        </w:rPr>
        <w:t xml:space="preserve"> итоговый отчет о реализации муниципальной программы «Развитие культуры в городском округе ЗАТО Светлый» на 20</w:t>
      </w:r>
      <w:r>
        <w:rPr>
          <w:sz w:val="28"/>
          <w:szCs w:val="28"/>
        </w:rPr>
        <w:t>20</w:t>
      </w:r>
      <w:r w:rsidRPr="00A8782F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8782F">
        <w:rPr>
          <w:sz w:val="28"/>
          <w:szCs w:val="28"/>
        </w:rPr>
        <w:t xml:space="preserve"> годы составлен по формам согласно приложениям </w:t>
      </w:r>
      <w:r>
        <w:rPr>
          <w:sz w:val="28"/>
          <w:szCs w:val="28"/>
        </w:rPr>
        <w:t>6,7,8,9</w:t>
      </w:r>
      <w:r w:rsidRPr="00A8782F">
        <w:rPr>
          <w:sz w:val="28"/>
          <w:szCs w:val="28"/>
        </w:rPr>
        <w:t xml:space="preserve"> к Положению о порядке </w:t>
      </w:r>
      <w:r>
        <w:rPr>
          <w:sz w:val="28"/>
          <w:szCs w:val="28"/>
        </w:rPr>
        <w:t xml:space="preserve">разработки, утверждения, реализации </w:t>
      </w:r>
      <w:r w:rsidRPr="00A8782F">
        <w:rPr>
          <w:sz w:val="28"/>
          <w:szCs w:val="28"/>
        </w:rPr>
        <w:t>и</w:t>
      </w:r>
      <w:r>
        <w:rPr>
          <w:sz w:val="28"/>
          <w:szCs w:val="28"/>
        </w:rPr>
        <w:t xml:space="preserve"> оценки эффективности реализации</w:t>
      </w:r>
      <w:r w:rsidRPr="00A8782F">
        <w:rPr>
          <w:sz w:val="28"/>
          <w:szCs w:val="28"/>
        </w:rPr>
        <w:t xml:space="preserve"> муниципальных программ городского </w:t>
      </w:r>
      <w:proofErr w:type="gramStart"/>
      <w:r w:rsidRPr="00A8782F">
        <w:rPr>
          <w:sz w:val="28"/>
          <w:szCs w:val="28"/>
        </w:rPr>
        <w:t>округа</w:t>
      </w:r>
      <w:proofErr w:type="gramEnd"/>
      <w:r w:rsidRPr="00A8782F">
        <w:rPr>
          <w:sz w:val="28"/>
          <w:szCs w:val="28"/>
        </w:rPr>
        <w:t xml:space="preserve"> ЗАТО Светлый»</w:t>
      </w:r>
      <w:r>
        <w:rPr>
          <w:sz w:val="28"/>
          <w:szCs w:val="28"/>
        </w:rPr>
        <w:t>.</w:t>
      </w:r>
    </w:p>
    <w:p w:rsidR="00DB4656" w:rsidRDefault="00DB4656" w:rsidP="00DB4656"/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13F5" w:rsidRDefault="00FF13F5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44" w:rsidRDefault="002F7F44" w:rsidP="002F7F4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4656" w:rsidRPr="00325397" w:rsidRDefault="00DB4656" w:rsidP="002F7F44">
      <w:pPr>
        <w:autoSpaceDE w:val="0"/>
        <w:autoSpaceDN w:val="0"/>
        <w:adjustRightInd w:val="0"/>
        <w:ind w:left="8364" w:hanging="284"/>
        <w:jc w:val="center"/>
        <w:outlineLvl w:val="0"/>
        <w:rPr>
          <w:sz w:val="28"/>
          <w:szCs w:val="28"/>
        </w:rPr>
      </w:pPr>
      <w:r w:rsidRPr="00325397">
        <w:rPr>
          <w:sz w:val="28"/>
          <w:szCs w:val="28"/>
        </w:rPr>
        <w:lastRenderedPageBreak/>
        <w:t xml:space="preserve">Приложение № </w:t>
      </w:r>
      <w:r w:rsidR="002F7F44">
        <w:rPr>
          <w:sz w:val="28"/>
          <w:szCs w:val="28"/>
        </w:rPr>
        <w:t>6</w:t>
      </w:r>
    </w:p>
    <w:p w:rsidR="00DB4656" w:rsidRPr="00325397" w:rsidRDefault="00DB4656" w:rsidP="002F7F44">
      <w:pPr>
        <w:autoSpaceDE w:val="0"/>
        <w:autoSpaceDN w:val="0"/>
        <w:adjustRightInd w:val="0"/>
        <w:ind w:left="8364" w:hanging="284"/>
        <w:jc w:val="center"/>
        <w:outlineLvl w:val="0"/>
        <w:rPr>
          <w:sz w:val="28"/>
          <w:szCs w:val="28"/>
        </w:rPr>
      </w:pPr>
      <w:r w:rsidRPr="00325397">
        <w:rPr>
          <w:sz w:val="28"/>
          <w:szCs w:val="28"/>
        </w:rPr>
        <w:t xml:space="preserve">к Порядку принятия решений </w:t>
      </w:r>
    </w:p>
    <w:p w:rsidR="00DB4656" w:rsidRPr="00325397" w:rsidRDefault="00DB4656" w:rsidP="002F7F44">
      <w:pPr>
        <w:autoSpaceDE w:val="0"/>
        <w:autoSpaceDN w:val="0"/>
        <w:adjustRightInd w:val="0"/>
        <w:ind w:left="8364" w:hanging="284"/>
        <w:jc w:val="center"/>
        <w:outlineLvl w:val="0"/>
        <w:rPr>
          <w:sz w:val="28"/>
          <w:szCs w:val="28"/>
        </w:rPr>
      </w:pPr>
      <w:r w:rsidRPr="00325397">
        <w:rPr>
          <w:sz w:val="28"/>
          <w:szCs w:val="28"/>
        </w:rPr>
        <w:t xml:space="preserve">о разработке муниципальных программ, </w:t>
      </w:r>
    </w:p>
    <w:p w:rsidR="00DB4656" w:rsidRPr="002F7F44" w:rsidRDefault="00DB4656" w:rsidP="002F7F44">
      <w:pPr>
        <w:autoSpaceDE w:val="0"/>
        <w:autoSpaceDN w:val="0"/>
        <w:adjustRightInd w:val="0"/>
        <w:ind w:left="8364" w:hanging="284"/>
        <w:jc w:val="center"/>
        <w:outlineLvl w:val="0"/>
        <w:rPr>
          <w:sz w:val="28"/>
          <w:szCs w:val="28"/>
        </w:rPr>
      </w:pPr>
      <w:r w:rsidRPr="00325397">
        <w:rPr>
          <w:sz w:val="28"/>
          <w:szCs w:val="28"/>
        </w:rPr>
        <w:t xml:space="preserve">их формирования и реализации, проведения </w:t>
      </w:r>
      <w:r>
        <w:rPr>
          <w:sz w:val="28"/>
          <w:szCs w:val="28"/>
        </w:rPr>
        <w:t>оценк</w:t>
      </w:r>
      <w:r w:rsidR="002F7F44">
        <w:rPr>
          <w:sz w:val="28"/>
          <w:szCs w:val="28"/>
        </w:rPr>
        <w:t>и эффективности реализации</w:t>
      </w:r>
      <w:r w:rsidRPr="00325397">
        <w:rPr>
          <w:sz w:val="28"/>
          <w:szCs w:val="28"/>
        </w:rPr>
        <w:t xml:space="preserve">муниципальных  программ городского </w:t>
      </w:r>
      <w:proofErr w:type="gramStart"/>
      <w:r w:rsidRPr="00325397">
        <w:rPr>
          <w:sz w:val="28"/>
          <w:szCs w:val="28"/>
        </w:rPr>
        <w:t>округа</w:t>
      </w:r>
      <w:proofErr w:type="gramEnd"/>
      <w:r w:rsidRPr="00325397">
        <w:rPr>
          <w:sz w:val="28"/>
          <w:szCs w:val="28"/>
        </w:rPr>
        <w:t xml:space="preserve"> ЗАТО Светлый</w:t>
      </w:r>
    </w:p>
    <w:p w:rsidR="00DB4656" w:rsidRDefault="00DB4656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CFA" w:rsidRPr="00325397" w:rsidRDefault="00BC5CFA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5397">
        <w:rPr>
          <w:b/>
          <w:bCs/>
          <w:sz w:val="28"/>
          <w:szCs w:val="28"/>
        </w:rPr>
        <w:t>СВЕДЕНИЯ</w:t>
      </w:r>
    </w:p>
    <w:p w:rsidR="00BC5CFA" w:rsidRPr="00325397" w:rsidRDefault="00BC5CFA" w:rsidP="00BC5C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5397">
        <w:rPr>
          <w:b/>
          <w:bCs/>
          <w:sz w:val="28"/>
          <w:szCs w:val="28"/>
        </w:rPr>
        <w:t>о достижении значений показателей муниципальной программы</w:t>
      </w:r>
    </w:p>
    <w:p w:rsidR="00BC5CFA" w:rsidRDefault="00BC5CFA" w:rsidP="00BC5CFA">
      <w:pPr>
        <w:autoSpaceDE w:val="0"/>
        <w:autoSpaceDN w:val="0"/>
        <w:adjustRightInd w:val="0"/>
        <w:jc w:val="center"/>
      </w:pPr>
      <w:r>
        <w:t xml:space="preserve">«Развитие культуры в городском </w:t>
      </w:r>
      <w:proofErr w:type="gramStart"/>
      <w:r>
        <w:t>округе</w:t>
      </w:r>
      <w:proofErr w:type="gramEnd"/>
      <w:r>
        <w:t xml:space="preserve"> ЗАТО Светлый»</w:t>
      </w:r>
    </w:p>
    <w:p w:rsidR="00BC5CFA" w:rsidRPr="00325397" w:rsidRDefault="00BC5CFA" w:rsidP="002F7F44">
      <w:pPr>
        <w:autoSpaceDE w:val="0"/>
        <w:autoSpaceDN w:val="0"/>
        <w:adjustRightInd w:val="0"/>
        <w:jc w:val="center"/>
      </w:pPr>
      <w:r w:rsidRPr="00325397">
        <w:t>(наименование муниципальной программы)</w:t>
      </w:r>
    </w:p>
    <w:p w:rsidR="00BC5CFA" w:rsidRPr="00325397" w:rsidRDefault="00BC5CFA" w:rsidP="009815CA">
      <w:pPr>
        <w:autoSpaceDE w:val="0"/>
        <w:autoSpaceDN w:val="0"/>
        <w:adjustRightInd w:val="0"/>
        <w:jc w:val="center"/>
      </w:pPr>
      <w:r w:rsidRPr="00325397">
        <w:t>за 20</w:t>
      </w:r>
      <w:r w:rsidR="00664A85">
        <w:t>2</w:t>
      </w:r>
      <w:r w:rsidR="00734561">
        <w:t>3</w:t>
      </w:r>
      <w:r>
        <w:t xml:space="preserve"> год</w:t>
      </w:r>
    </w:p>
    <w:tbl>
      <w:tblPr>
        <w:tblpPr w:leftFromText="180" w:rightFromText="180" w:vertAnchor="text" w:tblpX="433" w:tblpY="1"/>
        <w:tblOverlap w:val="never"/>
        <w:tblW w:w="1410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5690"/>
        <w:gridCol w:w="1275"/>
        <w:gridCol w:w="1279"/>
        <w:gridCol w:w="1556"/>
        <w:gridCol w:w="1701"/>
        <w:gridCol w:w="2127"/>
      </w:tblGrid>
      <w:tr w:rsidR="00BC5CFA" w:rsidRPr="00325397" w:rsidTr="002F7F44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 xml:space="preserve">№ </w:t>
            </w:r>
            <w:r w:rsidRPr="00325397">
              <w:br/>
              <w:t>п/п</w:t>
            </w:r>
          </w:p>
        </w:tc>
        <w:tc>
          <w:tcPr>
            <w:tcW w:w="5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Показатель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 xml:space="preserve">Обоснование отклонений значений показателя на конец  отчетного года </w:t>
            </w:r>
          </w:p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 xml:space="preserve">(при наличии)  </w:t>
            </w:r>
          </w:p>
        </w:tc>
      </w:tr>
      <w:tr w:rsidR="00BC5CFA" w:rsidRPr="00325397" w:rsidTr="002F7F44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/>
        </w:tc>
        <w:tc>
          <w:tcPr>
            <w:tcW w:w="5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/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2F7F44" w:rsidP="009815CA">
            <w:pPr>
              <w:autoSpaceDE w:val="0"/>
              <w:autoSpaceDN w:val="0"/>
              <w:adjustRightInd w:val="0"/>
              <w:jc w:val="center"/>
            </w:pPr>
            <w:r w:rsidRPr="004B060A">
              <w:t xml:space="preserve">год, </w:t>
            </w:r>
            <w:proofErr w:type="spellStart"/>
            <w:proofErr w:type="gramStart"/>
            <w:r>
              <w:t>предшест-вующий</w:t>
            </w:r>
            <w:proofErr w:type="spellEnd"/>
            <w:proofErr w:type="gramEnd"/>
            <w:r w:rsidRPr="004B060A">
              <w:br/>
              <w:t>отчетному</w:t>
            </w:r>
            <w:r>
              <w:t>202</w:t>
            </w:r>
            <w:r w:rsidR="0073685D">
              <w:t>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Default="00BC5CFA" w:rsidP="002F7F4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25397">
              <w:t>установ</w:t>
            </w:r>
            <w:r w:rsidR="002F7F44">
              <w:t>ленные</w:t>
            </w:r>
            <w:proofErr w:type="gramEnd"/>
            <w:r w:rsidR="002F7F44">
              <w:t xml:space="preserve"> </w:t>
            </w:r>
          </w:p>
          <w:p w:rsidR="00BC5CFA" w:rsidRPr="00325397" w:rsidRDefault="002143BC" w:rsidP="0073685D">
            <w:pPr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73685D">
              <w:t>3</w:t>
            </w:r>
            <w:r w:rsidR="002F7F44"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73685D">
            <w:pPr>
              <w:autoSpaceDE w:val="0"/>
              <w:autoSpaceDN w:val="0"/>
              <w:adjustRightInd w:val="0"/>
              <w:jc w:val="center"/>
            </w:pPr>
            <w:r w:rsidRPr="00325397">
              <w:t xml:space="preserve">фактически </w:t>
            </w:r>
            <w:proofErr w:type="gramStart"/>
            <w:r w:rsidRPr="00325397">
              <w:t>достигнутые</w:t>
            </w:r>
            <w:proofErr w:type="gramEnd"/>
            <w:r w:rsidRPr="00325397">
              <w:t xml:space="preserve"> за отчетный период </w:t>
            </w:r>
            <w:r w:rsidR="002F7F44">
              <w:t>202</w:t>
            </w:r>
            <w:r w:rsidR="0073685D">
              <w:t>3</w:t>
            </w:r>
            <w:r w:rsidR="002143BC">
              <w:t xml:space="preserve"> </w:t>
            </w:r>
            <w:r w:rsidR="002F7F44">
              <w:t>год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/>
        </w:tc>
      </w:tr>
      <w:tr w:rsidR="00BC5CFA" w:rsidRPr="0032539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>
            <w:pPr>
              <w:jc w:val="center"/>
            </w:pPr>
            <w:r w:rsidRPr="00325397">
              <w:t>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>
            <w:pPr>
              <w:jc w:val="center"/>
            </w:pPr>
            <w:r w:rsidRPr="00325397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>
            <w:pPr>
              <w:jc w:val="center"/>
            </w:pPr>
            <w:r w:rsidRPr="00325397"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A" w:rsidRPr="00325397" w:rsidRDefault="00BC5CFA" w:rsidP="009815CA">
            <w:pPr>
              <w:autoSpaceDE w:val="0"/>
              <w:autoSpaceDN w:val="0"/>
              <w:adjustRightInd w:val="0"/>
              <w:jc w:val="center"/>
            </w:pPr>
            <w:r w:rsidRPr="00325397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>
            <w:pPr>
              <w:jc w:val="center"/>
            </w:pPr>
            <w:r w:rsidRPr="00325397">
              <w:t>7</w:t>
            </w:r>
          </w:p>
        </w:tc>
      </w:tr>
      <w:tr w:rsidR="00BC5CFA" w:rsidRPr="00325397" w:rsidTr="002F7F44">
        <w:trPr>
          <w:trHeight w:val="199"/>
        </w:trPr>
        <w:tc>
          <w:tcPr>
            <w:tcW w:w="1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BC5CFA" w:rsidP="009815CA">
            <w:pPr>
              <w:jc w:val="center"/>
            </w:pPr>
            <w:r w:rsidRPr="00325397">
              <w:t>Муниципальная программа</w:t>
            </w:r>
          </w:p>
        </w:tc>
      </w:tr>
      <w:tr w:rsidR="00BC5CFA" w:rsidRPr="0032539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325397" w:rsidRDefault="00C45B40" w:rsidP="009815CA">
            <w:pPr>
              <w:jc w:val="center"/>
            </w:pPr>
            <w:r>
              <w:t>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7632D0" w:rsidRDefault="00BC5CFA" w:rsidP="009815CA">
            <w:r w:rsidRPr="007632D0">
              <w:t xml:space="preserve">Уровень </w:t>
            </w:r>
            <w:r w:rsidR="00734561">
              <w:t>удовлетворен</w:t>
            </w:r>
            <w:r w:rsidRPr="007632D0">
              <w:t>ности населения качеством предоставления муниципальных услуг в сфере культуры и искусства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7632D0" w:rsidRDefault="00413E95" w:rsidP="009815CA">
            <w:pPr>
              <w:jc w:val="center"/>
            </w:pPr>
            <w:r w:rsidRPr="007632D0"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7632D0" w:rsidRDefault="0073685D" w:rsidP="009815CA">
            <w:pPr>
              <w:autoSpaceDE w:val="0"/>
              <w:autoSpaceDN w:val="0"/>
              <w:adjustRightInd w:val="0"/>
              <w:jc w:val="center"/>
            </w:pPr>
            <w:r>
              <w:t>82,2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7632D0" w:rsidRDefault="002143BC" w:rsidP="009815CA">
            <w:pPr>
              <w:autoSpaceDE w:val="0"/>
              <w:autoSpaceDN w:val="0"/>
              <w:adjustRightInd w:val="0"/>
              <w:jc w:val="center"/>
            </w:pPr>
            <w:r w:rsidRPr="007632D0">
              <w:t>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7632D0" w:rsidRDefault="002143BC" w:rsidP="009815CA">
            <w:pPr>
              <w:autoSpaceDE w:val="0"/>
              <w:autoSpaceDN w:val="0"/>
              <w:adjustRightInd w:val="0"/>
              <w:jc w:val="center"/>
            </w:pPr>
            <w:r w:rsidRPr="007632D0">
              <w:t>82,2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FA" w:rsidRPr="007632D0" w:rsidRDefault="00413E95" w:rsidP="009815CA">
            <w:pPr>
              <w:jc w:val="center"/>
            </w:pPr>
            <w:r w:rsidRPr="007632D0">
              <w:t>отклонений нет</w:t>
            </w:r>
          </w:p>
        </w:tc>
      </w:tr>
      <w:tr w:rsidR="007632D0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D0" w:rsidRDefault="007632D0" w:rsidP="009815CA">
            <w:pPr>
              <w:jc w:val="center"/>
            </w:pPr>
            <w:r>
              <w:t>2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D0" w:rsidRPr="002143BC" w:rsidRDefault="007632D0" w:rsidP="009815CA">
            <w:pPr>
              <w:rPr>
                <w:highlight w:val="green"/>
              </w:rPr>
            </w:pPr>
            <w:r w:rsidRPr="007632D0">
              <w:t>Количество установленных мемориальных знаков на месте воинского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D0" w:rsidRPr="00355577" w:rsidRDefault="002765C8" w:rsidP="009815CA">
            <w:pPr>
              <w:jc w:val="center"/>
            </w:pPr>
            <w:r w:rsidRPr="00355577">
              <w:t>ед.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D0" w:rsidRPr="00355577" w:rsidRDefault="0073685D" w:rsidP="0098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D0" w:rsidRPr="00355577" w:rsidRDefault="0073685D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D0" w:rsidRPr="00355577" w:rsidRDefault="00433FBE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D0" w:rsidRPr="00355577" w:rsidRDefault="00433FBE" w:rsidP="009815CA">
            <w:pPr>
              <w:jc w:val="center"/>
            </w:pPr>
            <w:r>
              <w:t>достижение показателя запланировано на 2024 год</w:t>
            </w:r>
          </w:p>
        </w:tc>
      </w:tr>
      <w:tr w:rsidR="002765C8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8" w:rsidRDefault="002765C8" w:rsidP="009815CA">
            <w:pPr>
              <w:jc w:val="center"/>
            </w:pPr>
            <w:r>
              <w:t>3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8" w:rsidRPr="007632D0" w:rsidRDefault="002765C8" w:rsidP="009815CA">
            <w:r>
              <w:t>Количество нанесенных имен (воинских званий, фамилий и инициалов имени и отчества) погибших при защите Отечества на мемориальное сооружение воинского захоронения по месту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8" w:rsidRPr="00355577" w:rsidRDefault="002765C8" w:rsidP="009815CA">
            <w:pPr>
              <w:jc w:val="center"/>
            </w:pPr>
            <w:r w:rsidRPr="00355577">
              <w:t>ед.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8" w:rsidRPr="00355577" w:rsidRDefault="0073685D" w:rsidP="009815CA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8" w:rsidRPr="00355577" w:rsidRDefault="0073685D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8" w:rsidRPr="00355577" w:rsidRDefault="00433FBE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C8" w:rsidRPr="00355577" w:rsidRDefault="00433FBE" w:rsidP="009815CA">
            <w:pPr>
              <w:jc w:val="center"/>
            </w:pPr>
            <w:r>
              <w:t>достижение показателя запланировано на 2024 год</w:t>
            </w:r>
          </w:p>
        </w:tc>
      </w:tr>
      <w:tr w:rsidR="00F147B4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Default="00F147B4" w:rsidP="009815CA">
            <w:pPr>
              <w:jc w:val="center"/>
            </w:pPr>
            <w:r>
              <w:lastRenderedPageBreak/>
              <w:t>4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Default="00F147B4" w:rsidP="009815CA">
            <w:r>
              <w:t>Объем проведенных восстановительных (ремонтных) работ на воинском захоронении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355577" w:rsidRDefault="00F147B4" w:rsidP="009815CA">
            <w:pPr>
              <w:jc w:val="center"/>
            </w:pPr>
            <w:r w:rsidRPr="00355577"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355577" w:rsidRDefault="0073685D" w:rsidP="009815C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355577" w:rsidRDefault="0073685D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355577" w:rsidRDefault="00433FBE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355577" w:rsidRDefault="00433FBE" w:rsidP="00433FBE">
            <w:pPr>
              <w:jc w:val="center"/>
            </w:pPr>
            <w:r>
              <w:t>достижение показателя запланировано на 2024 год</w:t>
            </w:r>
          </w:p>
        </w:tc>
      </w:tr>
      <w:tr w:rsidR="00FC0230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Default="00FC0230" w:rsidP="009815CA">
            <w:pPr>
              <w:jc w:val="center"/>
            </w:pPr>
            <w:r>
              <w:t>5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Default="00FC0230" w:rsidP="009815CA">
            <w:r>
              <w:t xml:space="preserve">Сохранность контингента </w:t>
            </w:r>
            <w:proofErr w:type="gramStart"/>
            <w:r>
              <w:t>обучающихся</w:t>
            </w:r>
            <w:proofErr w:type="gramEnd"/>
            <w:r>
              <w:t xml:space="preserve"> по дополнительным общеобразовательным программам в области искусства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FC0230" w:rsidP="009815CA">
            <w:pPr>
              <w:jc w:val="center"/>
            </w:pPr>
            <w:r w:rsidRPr="00355577"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73685D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892E60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892E60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892E60" w:rsidP="0073685D">
            <w:pPr>
              <w:jc w:val="center"/>
            </w:pPr>
            <w:r>
              <w:t>на 202</w:t>
            </w:r>
            <w:r w:rsidR="0073685D">
              <w:t>3</w:t>
            </w:r>
            <w:r>
              <w:t xml:space="preserve"> год показатель отсутствует</w:t>
            </w:r>
          </w:p>
        </w:tc>
      </w:tr>
      <w:tr w:rsidR="001223D4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4" w:rsidRDefault="001223D4" w:rsidP="009815CA">
            <w:pPr>
              <w:jc w:val="center"/>
            </w:pPr>
            <w:r>
              <w:t>6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4" w:rsidRDefault="001223D4" w:rsidP="009815CA">
            <w:r>
              <w:t>Отношение средней заработной платы педагогических работников муниципальных учреждений дополнительного образования к средней заработной плате учителей по Саратовской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4" w:rsidRPr="00355577" w:rsidRDefault="001223D4" w:rsidP="009815CA">
            <w:pPr>
              <w:jc w:val="center"/>
            </w:pPr>
            <w:r w:rsidRPr="00355577"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4" w:rsidRDefault="0073685D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4" w:rsidRDefault="00892E60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4" w:rsidRDefault="00892E60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D4" w:rsidRPr="00355577" w:rsidRDefault="00920BDC" w:rsidP="0073685D">
            <w:pPr>
              <w:jc w:val="center"/>
            </w:pPr>
            <w:r>
              <w:t>на 202</w:t>
            </w:r>
            <w:r w:rsidR="0073685D">
              <w:t>3</w:t>
            </w:r>
            <w:r>
              <w:t xml:space="preserve"> год показатель отсутствует</w:t>
            </w:r>
          </w:p>
        </w:tc>
      </w:tr>
      <w:tr w:rsidR="00E3095A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1223D4" w:rsidP="009815CA">
            <w:pPr>
              <w:jc w:val="center"/>
            </w:pPr>
            <w:r>
              <w:t>7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5A" w:rsidRPr="00827647" w:rsidRDefault="00E3095A" w:rsidP="009815CA">
            <w:r w:rsidRPr="00827647">
              <w:t>Отношение средней заработной платы работников муниципального учреждения культуры к среднемесячному доходу от трудовой деятельности по Саратовской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E3095A" w:rsidP="009815CA">
            <w:pPr>
              <w:jc w:val="center"/>
            </w:pPr>
            <w:r w:rsidRPr="00355577"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E3095A" w:rsidP="009815CA">
            <w:pPr>
              <w:autoSpaceDE w:val="0"/>
              <w:autoSpaceDN w:val="0"/>
              <w:adjustRightInd w:val="0"/>
              <w:jc w:val="center"/>
            </w:pPr>
            <w:r w:rsidRPr="00355577"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E3095A" w:rsidP="009815CA">
            <w:pPr>
              <w:autoSpaceDE w:val="0"/>
              <w:autoSpaceDN w:val="0"/>
              <w:adjustRightInd w:val="0"/>
              <w:jc w:val="center"/>
            </w:pPr>
            <w:r w:rsidRPr="00355577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E3095A" w:rsidP="009815CA">
            <w:pPr>
              <w:autoSpaceDE w:val="0"/>
              <w:autoSpaceDN w:val="0"/>
              <w:adjustRightInd w:val="0"/>
              <w:jc w:val="center"/>
            </w:pPr>
            <w:r w:rsidRPr="00355577"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C45B40" w:rsidP="009815CA">
            <w:pPr>
              <w:jc w:val="center"/>
            </w:pPr>
            <w:r w:rsidRPr="00355577">
              <w:t>отклонений нет</w:t>
            </w:r>
          </w:p>
        </w:tc>
      </w:tr>
      <w:tr w:rsidR="00FC0230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25397" w:rsidRDefault="008C29FC" w:rsidP="009815CA">
            <w:pPr>
              <w:jc w:val="center"/>
            </w:pPr>
            <w:r>
              <w:t>8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30" w:rsidRPr="00827647" w:rsidRDefault="00492B7C" w:rsidP="009815CA">
            <w:r>
              <w:t>Доля детей, обучающихся в МУ ДО ДШИ, принявших участие в фестивалях и конкурсах различных уровней (</w:t>
            </w:r>
            <w:proofErr w:type="gramStart"/>
            <w:r w:rsidR="00FF4A54">
              <w:t>международные</w:t>
            </w:r>
            <w:proofErr w:type="gramEnd"/>
            <w:r w:rsidR="00FF4A54">
              <w:t>, всероссийские, областные, муниципальные)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FF4A54" w:rsidP="009815CA">
            <w:pPr>
              <w:jc w:val="center"/>
            </w:pPr>
            <w:r w:rsidRPr="00355577"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73685D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920BDC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920BDC" w:rsidP="009815C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30" w:rsidRPr="00355577" w:rsidRDefault="00920BDC" w:rsidP="0073685D">
            <w:pPr>
              <w:jc w:val="center"/>
            </w:pPr>
            <w:r>
              <w:t>на 202</w:t>
            </w:r>
            <w:r w:rsidR="0073685D">
              <w:t>3</w:t>
            </w:r>
            <w:r>
              <w:t xml:space="preserve"> год показатель отсутствует</w:t>
            </w:r>
          </w:p>
        </w:tc>
      </w:tr>
      <w:tr w:rsidR="00E3095A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8C29FC" w:rsidP="009815CA">
            <w:pPr>
              <w:jc w:val="center"/>
            </w:pPr>
            <w:r>
              <w:t>9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25397" w:rsidRDefault="00E3095A" w:rsidP="009815CA">
            <w:r w:rsidRPr="00827647">
              <w:rPr>
                <w:color w:val="000000"/>
              </w:rPr>
              <w:t>К</w:t>
            </w:r>
            <w:r w:rsidRPr="00827647">
              <w:t xml:space="preserve">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</w:t>
            </w:r>
            <w:proofErr w:type="gramStart"/>
            <w:r w:rsidRPr="00827647">
              <w:t>размера оплаты труда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E3095A" w:rsidP="009815CA">
            <w:pPr>
              <w:jc w:val="center"/>
            </w:pPr>
            <w:r w:rsidRPr="00355577">
              <w:t>чел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E3095A" w:rsidP="009815CA">
            <w:pPr>
              <w:autoSpaceDE w:val="0"/>
              <w:autoSpaceDN w:val="0"/>
              <w:adjustRightInd w:val="0"/>
              <w:jc w:val="center"/>
            </w:pPr>
            <w:r w:rsidRPr="00355577"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E3095A" w:rsidP="009815CA">
            <w:pPr>
              <w:autoSpaceDE w:val="0"/>
              <w:autoSpaceDN w:val="0"/>
              <w:adjustRightInd w:val="0"/>
              <w:jc w:val="center"/>
            </w:pPr>
            <w:r w:rsidRPr="0035557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E3095A" w:rsidP="009815CA">
            <w:pPr>
              <w:autoSpaceDE w:val="0"/>
              <w:autoSpaceDN w:val="0"/>
              <w:adjustRightInd w:val="0"/>
              <w:jc w:val="center"/>
            </w:pPr>
            <w:r w:rsidRPr="00355577"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5A" w:rsidRPr="00355577" w:rsidRDefault="00C45B40" w:rsidP="009815CA">
            <w:pPr>
              <w:jc w:val="center"/>
            </w:pPr>
            <w:r w:rsidRPr="00355577">
              <w:t>отклонений нет</w:t>
            </w:r>
          </w:p>
        </w:tc>
      </w:tr>
      <w:tr w:rsidR="006123E7" w:rsidRPr="00355577" w:rsidTr="002F7F44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E7" w:rsidRDefault="008C29FC" w:rsidP="009815CA">
            <w:pPr>
              <w:jc w:val="center"/>
            </w:pPr>
            <w:r>
              <w:t>10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E7" w:rsidRPr="00827647" w:rsidRDefault="006123E7" w:rsidP="009815CA">
            <w:pPr>
              <w:rPr>
                <w:color w:val="000000"/>
              </w:rPr>
            </w:pPr>
            <w:r>
              <w:rPr>
                <w:color w:val="000000"/>
              </w:rPr>
              <w:t>Количество отремонтированных, в том чис</w:t>
            </w:r>
            <w:r w:rsidR="00755114">
              <w:rPr>
                <w:color w:val="000000"/>
              </w:rPr>
              <w:t>ле капитально отремонтированных</w:t>
            </w:r>
            <w:r>
              <w:rPr>
                <w:color w:val="000000"/>
              </w:rPr>
              <w:t>, зданий и учреждений сферы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E7" w:rsidRPr="00355577" w:rsidRDefault="006123E7" w:rsidP="009815CA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E7" w:rsidRPr="00355577" w:rsidRDefault="0073685D" w:rsidP="0098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E7" w:rsidRPr="00355577" w:rsidRDefault="006123E7" w:rsidP="0098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E7" w:rsidRPr="00355577" w:rsidRDefault="00755114" w:rsidP="009815C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E7" w:rsidRPr="00355577" w:rsidRDefault="006123E7" w:rsidP="009815CA">
            <w:pPr>
              <w:jc w:val="center"/>
            </w:pPr>
            <w:r>
              <w:t>отклонений нет</w:t>
            </w:r>
          </w:p>
        </w:tc>
      </w:tr>
    </w:tbl>
    <w:p w:rsidR="009815CA" w:rsidRDefault="009815CA"/>
    <w:tbl>
      <w:tblPr>
        <w:tblW w:w="15233" w:type="dxa"/>
        <w:tblInd w:w="392" w:type="dxa"/>
        <w:tblLook w:val="01E0"/>
      </w:tblPr>
      <w:tblGrid>
        <w:gridCol w:w="15233"/>
      </w:tblGrid>
      <w:tr w:rsidR="000F24B5" w:rsidTr="00C376D9">
        <w:trPr>
          <w:trHeight w:val="2077"/>
        </w:trPr>
        <w:tc>
          <w:tcPr>
            <w:tcW w:w="15233" w:type="dxa"/>
          </w:tcPr>
          <w:p w:rsidR="000F24B5" w:rsidRPr="00325397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 w:rsidRPr="00325397">
              <w:rPr>
                <w:sz w:val="28"/>
                <w:szCs w:val="28"/>
              </w:rPr>
              <w:lastRenderedPageBreak/>
              <w:t>Приложение № 7</w:t>
            </w:r>
          </w:p>
          <w:p w:rsidR="000F24B5" w:rsidRPr="00325397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 w:rsidRPr="00325397">
              <w:rPr>
                <w:sz w:val="28"/>
                <w:szCs w:val="28"/>
              </w:rPr>
              <w:t xml:space="preserve">к Порядку принятия решений </w:t>
            </w:r>
          </w:p>
          <w:p w:rsidR="000F24B5" w:rsidRPr="00325397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 w:rsidRPr="00325397">
              <w:rPr>
                <w:sz w:val="28"/>
                <w:szCs w:val="28"/>
              </w:rPr>
              <w:t xml:space="preserve">о разработке муниципальных программ, </w:t>
            </w:r>
          </w:p>
          <w:p w:rsidR="000F24B5" w:rsidRPr="00325397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 w:rsidRPr="00325397">
              <w:rPr>
                <w:sz w:val="28"/>
                <w:szCs w:val="28"/>
              </w:rPr>
              <w:t xml:space="preserve">их формирования и реализации, проведения оценки эффективности реализации муниципальных  </w:t>
            </w:r>
          </w:p>
          <w:p w:rsidR="000F24B5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</w:pPr>
            <w:r w:rsidRPr="00325397">
              <w:rPr>
                <w:sz w:val="28"/>
                <w:szCs w:val="28"/>
              </w:rPr>
              <w:t xml:space="preserve">программ городского </w:t>
            </w:r>
            <w:proofErr w:type="gramStart"/>
            <w:r w:rsidRPr="00325397">
              <w:rPr>
                <w:sz w:val="28"/>
                <w:szCs w:val="28"/>
              </w:rPr>
              <w:t>округа</w:t>
            </w:r>
            <w:proofErr w:type="gramEnd"/>
            <w:r w:rsidRPr="00325397">
              <w:rPr>
                <w:sz w:val="28"/>
                <w:szCs w:val="28"/>
              </w:rPr>
              <w:t xml:space="preserve"> ЗАТО Светлый</w:t>
            </w:r>
          </w:p>
        </w:tc>
      </w:tr>
    </w:tbl>
    <w:p w:rsidR="000F24B5" w:rsidRPr="00325397" w:rsidRDefault="000F24B5" w:rsidP="00720A90">
      <w:pPr>
        <w:pStyle w:val="NoSpacing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B5" w:rsidRPr="00325397" w:rsidRDefault="000F24B5" w:rsidP="000F24B5">
      <w:pPr>
        <w:autoSpaceDE w:val="0"/>
        <w:autoSpaceDN w:val="0"/>
        <w:adjustRightInd w:val="0"/>
        <w:ind w:firstLine="14"/>
        <w:jc w:val="center"/>
        <w:rPr>
          <w:b/>
          <w:bCs/>
          <w:sz w:val="28"/>
          <w:szCs w:val="28"/>
        </w:rPr>
      </w:pPr>
      <w:r w:rsidRPr="00325397">
        <w:rPr>
          <w:b/>
          <w:bCs/>
          <w:sz w:val="28"/>
          <w:szCs w:val="28"/>
        </w:rPr>
        <w:t>СВЕДЕНИЯ</w:t>
      </w:r>
    </w:p>
    <w:p w:rsidR="0092105A" w:rsidRDefault="000F24B5" w:rsidP="000F24B5">
      <w:pPr>
        <w:autoSpaceDE w:val="0"/>
        <w:autoSpaceDN w:val="0"/>
        <w:adjustRightInd w:val="0"/>
        <w:ind w:firstLine="14"/>
        <w:jc w:val="center"/>
        <w:rPr>
          <w:b/>
          <w:bCs/>
          <w:sz w:val="28"/>
          <w:szCs w:val="28"/>
        </w:rPr>
      </w:pPr>
      <w:r w:rsidRPr="00325397">
        <w:rPr>
          <w:b/>
          <w:bCs/>
          <w:sz w:val="28"/>
          <w:szCs w:val="28"/>
        </w:rPr>
        <w:t xml:space="preserve">о степени выполнения основных мероприятий муниципальной программы </w:t>
      </w:r>
    </w:p>
    <w:p w:rsidR="000F24B5" w:rsidRPr="007410F0" w:rsidRDefault="007410F0" w:rsidP="000F24B5">
      <w:pPr>
        <w:autoSpaceDE w:val="0"/>
        <w:autoSpaceDN w:val="0"/>
        <w:adjustRightInd w:val="0"/>
        <w:ind w:firstLine="14"/>
        <w:jc w:val="center"/>
        <w:rPr>
          <w:sz w:val="28"/>
          <w:szCs w:val="28"/>
          <w:u w:val="single"/>
        </w:rPr>
      </w:pPr>
      <w:r w:rsidRPr="007410F0">
        <w:rPr>
          <w:sz w:val="28"/>
          <w:szCs w:val="28"/>
          <w:u w:val="single"/>
        </w:rPr>
        <w:t xml:space="preserve">«Развитие культуры в городском </w:t>
      </w:r>
      <w:proofErr w:type="gramStart"/>
      <w:r w:rsidRPr="007410F0">
        <w:rPr>
          <w:sz w:val="28"/>
          <w:szCs w:val="28"/>
          <w:u w:val="single"/>
        </w:rPr>
        <w:t>округе</w:t>
      </w:r>
      <w:proofErr w:type="gramEnd"/>
      <w:r w:rsidRPr="007410F0">
        <w:rPr>
          <w:sz w:val="28"/>
          <w:szCs w:val="28"/>
          <w:u w:val="single"/>
        </w:rPr>
        <w:t xml:space="preserve"> ЗАТО Светлый»</w:t>
      </w:r>
    </w:p>
    <w:p w:rsidR="000F24B5" w:rsidRDefault="000F24B5" w:rsidP="000F24B5">
      <w:pPr>
        <w:autoSpaceDE w:val="0"/>
        <w:autoSpaceDN w:val="0"/>
        <w:adjustRightInd w:val="0"/>
        <w:ind w:firstLine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0F24B5" w:rsidRDefault="000F24B5" w:rsidP="000F24B5">
      <w:pPr>
        <w:autoSpaceDE w:val="0"/>
        <w:autoSpaceDN w:val="0"/>
        <w:adjustRightInd w:val="0"/>
        <w:ind w:firstLine="14"/>
      </w:pPr>
    </w:p>
    <w:tbl>
      <w:tblPr>
        <w:tblW w:w="15166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0"/>
        <w:gridCol w:w="2213"/>
        <w:gridCol w:w="2268"/>
        <w:gridCol w:w="1276"/>
        <w:gridCol w:w="1417"/>
        <w:gridCol w:w="1134"/>
        <w:gridCol w:w="1276"/>
        <w:gridCol w:w="1985"/>
        <w:gridCol w:w="1275"/>
        <w:gridCol w:w="9"/>
        <w:gridCol w:w="1833"/>
      </w:tblGrid>
      <w:tr w:rsidR="000F24B5" w:rsidRPr="00BC7631" w:rsidTr="00720A90">
        <w:trPr>
          <w:trHeight w:val="25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 xml:space="preserve">№ </w:t>
            </w:r>
            <w:r w:rsidRPr="00BC7631">
              <w:br/>
              <w:t>п/п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 xml:space="preserve">Наименование мероприятий </w:t>
            </w:r>
            <w:r w:rsidRPr="00BC7631">
              <w:br/>
              <w:t>подпрограмм,показателей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ind w:left="-46" w:right="-58"/>
              <w:jc w:val="center"/>
            </w:pPr>
            <w:r w:rsidRPr="00BC7631">
              <w:t>Ответствен</w:t>
            </w:r>
            <w:r>
              <w:t>-</w:t>
            </w:r>
            <w:r w:rsidRPr="00BC7631">
              <w:t>ный испо</w:t>
            </w:r>
            <w:proofErr w:type="gramStart"/>
            <w:r w:rsidRPr="00BC7631">
              <w:t>л</w:t>
            </w:r>
            <w:r>
              <w:t>-</w:t>
            </w:r>
            <w:proofErr w:type="gramEnd"/>
            <w:r w:rsidRPr="00BC7631">
              <w:br/>
              <w:t>нитель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>Плановый срок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>Фактический срок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>Результат,показатели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 w:rsidRPr="00BC7631">
              <w:t>Проблемы,возникшиев ходе  реализации  мероприятия&lt;*&gt;</w:t>
            </w:r>
          </w:p>
        </w:tc>
      </w:tr>
      <w:tr w:rsidR="000F24B5" w:rsidRPr="00BC7631" w:rsidTr="00720A90">
        <w:trPr>
          <w:trHeight w:val="8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BC7631" w:rsidRDefault="000F24B5" w:rsidP="00C376D9"/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BC7631" w:rsidRDefault="000F24B5" w:rsidP="00C376D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BC7631" w:rsidRDefault="000F24B5" w:rsidP="00C376D9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ind w:left="-52" w:right="-23"/>
              <w:jc w:val="center"/>
            </w:pPr>
            <w:r w:rsidRPr="00BC7631">
              <w:t xml:space="preserve">начала </w:t>
            </w:r>
            <w:proofErr w:type="gramStart"/>
            <w:r w:rsidRPr="00BC7631">
              <w:t>реализа</w:t>
            </w:r>
            <w:r>
              <w:t>-</w:t>
            </w:r>
            <w:r w:rsidRPr="00BC7631">
              <w:t>ции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613150">
            <w:pPr>
              <w:autoSpaceDE w:val="0"/>
              <w:autoSpaceDN w:val="0"/>
              <w:adjustRightInd w:val="0"/>
              <w:ind w:left="-52" w:right="-23"/>
              <w:jc w:val="center"/>
            </w:pPr>
            <w:r>
              <w:t>окон</w:t>
            </w:r>
            <w:r w:rsidRPr="00BC7631">
              <w:t>чания реализации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720A90" w:rsidP="00613150">
            <w:pPr>
              <w:autoSpaceDE w:val="0"/>
              <w:autoSpaceDN w:val="0"/>
              <w:adjustRightInd w:val="0"/>
              <w:ind w:left="-52" w:right="-23"/>
              <w:jc w:val="center"/>
            </w:pPr>
            <w:r>
              <w:t>н</w:t>
            </w:r>
            <w:r w:rsidR="000F24B5" w:rsidRPr="00BC7631">
              <w:t>ачала</w:t>
            </w:r>
            <w:r>
              <w:t xml:space="preserve"> </w:t>
            </w:r>
            <w:r w:rsidR="000F24B5" w:rsidRPr="00BC7631">
              <w:t>реализации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613150">
            <w:pPr>
              <w:autoSpaceDE w:val="0"/>
              <w:autoSpaceDN w:val="0"/>
              <w:adjustRightInd w:val="0"/>
              <w:ind w:left="-52" w:right="-23"/>
              <w:jc w:val="center"/>
            </w:pPr>
            <w:r w:rsidRPr="00BC7631">
              <w:t>окончания реализации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613150">
            <w:pPr>
              <w:autoSpaceDE w:val="0"/>
              <w:autoSpaceDN w:val="0"/>
              <w:adjustRightInd w:val="0"/>
              <w:ind w:left="-52" w:right="-23"/>
              <w:jc w:val="center"/>
            </w:pPr>
            <w:proofErr w:type="spellStart"/>
            <w:proofErr w:type="gramStart"/>
            <w:r>
              <w:t>запланиро-</w:t>
            </w:r>
            <w:r w:rsidR="00140BA3">
              <w:t>ванные</w:t>
            </w:r>
            <w:proofErr w:type="spellEnd"/>
            <w:proofErr w:type="gramEnd"/>
            <w:r w:rsidR="00140BA3">
              <w:t xml:space="preserve"> </w:t>
            </w:r>
            <w:r w:rsidRPr="00BC7631">
              <w:t>значения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ind w:left="-52" w:right="-23"/>
              <w:jc w:val="center"/>
            </w:pPr>
            <w:r>
              <w:t>достиг</w:t>
            </w:r>
            <w:r w:rsidRPr="00BC7631">
              <w:t xml:space="preserve">нутые   </w:t>
            </w:r>
            <w:r w:rsidRPr="00BC7631">
              <w:br/>
              <w:t>значения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BC7631" w:rsidRDefault="000F24B5" w:rsidP="00C376D9"/>
        </w:tc>
      </w:tr>
      <w:tr w:rsidR="000F24B5" w:rsidRPr="00BC7631" w:rsidTr="00720A90">
        <w:trPr>
          <w:trHeight w:val="276"/>
        </w:trPr>
        <w:tc>
          <w:tcPr>
            <w:tcW w:w="1516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BC7631" w:rsidRDefault="000F24B5" w:rsidP="00C376D9">
            <w:pPr>
              <w:autoSpaceDE w:val="0"/>
              <w:autoSpaceDN w:val="0"/>
              <w:adjustRightInd w:val="0"/>
              <w:jc w:val="center"/>
            </w:pPr>
            <w:r>
              <w:t>Муниципальная программа</w:t>
            </w:r>
          </w:p>
        </w:tc>
      </w:tr>
      <w:tr w:rsidR="002F7F44" w:rsidRPr="00BC7631" w:rsidTr="00720A90">
        <w:trPr>
          <w:trHeight w:val="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BC7631" w:rsidRDefault="002F7F44" w:rsidP="00C376D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827647" w:rsidRDefault="002F7F44" w:rsidP="00C376D9">
            <w:r w:rsidRPr="00827647">
              <w:t xml:space="preserve">Основное мероприятие 1. Создание условий для развития культуры, искусства, сохранения и популяризации историко-культурного наследия городского </w:t>
            </w:r>
            <w:proofErr w:type="gramStart"/>
            <w:r w:rsidRPr="00827647">
              <w:t>округа</w:t>
            </w:r>
            <w:proofErr w:type="gramEnd"/>
            <w:r w:rsidRPr="00827647">
              <w:t xml:space="preserve"> </w:t>
            </w:r>
            <w:r w:rsidRPr="00827647">
              <w:lastRenderedPageBreak/>
              <w:t>ЗАТО Светлый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827647" w:rsidRDefault="002F7F44" w:rsidP="00336936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городского округа,</w:t>
            </w:r>
          </w:p>
          <w:p w:rsidR="002F7F44" w:rsidRPr="00827647" w:rsidRDefault="002F7F44" w:rsidP="00336936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 xml:space="preserve">МУ «Управление образования, культуры, спорта и молодежной политики администрации городского </w:t>
            </w:r>
            <w:proofErr w:type="gramStart"/>
            <w:r w:rsidRPr="00827647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827647">
              <w:rPr>
                <w:rFonts w:ascii="Times New Roman" w:hAnsi="Times New Roman"/>
                <w:sz w:val="24"/>
                <w:szCs w:val="24"/>
              </w:rPr>
              <w:t xml:space="preserve"> ЗАТО Светлый»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DE60C0" w:rsidRDefault="002F7F44" w:rsidP="002F7F44">
            <w:pPr>
              <w:autoSpaceDE w:val="0"/>
              <w:autoSpaceDN w:val="0"/>
              <w:adjustRightInd w:val="0"/>
              <w:jc w:val="center"/>
            </w:pPr>
            <w:r w:rsidRPr="00DE60C0">
              <w:t>20</w:t>
            </w:r>
            <w:r w:rsidR="00DA0718" w:rsidRPr="00DE60C0">
              <w:t>22</w:t>
            </w:r>
            <w:r w:rsidRPr="00DE60C0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DE60C0" w:rsidRDefault="002F7F44" w:rsidP="002F7F44">
            <w:pPr>
              <w:autoSpaceDE w:val="0"/>
              <w:autoSpaceDN w:val="0"/>
              <w:adjustRightInd w:val="0"/>
              <w:jc w:val="center"/>
            </w:pPr>
            <w:r w:rsidRPr="00DE60C0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DE60C0" w:rsidRDefault="002F7F44" w:rsidP="0073685D">
            <w:pPr>
              <w:autoSpaceDE w:val="0"/>
              <w:autoSpaceDN w:val="0"/>
              <w:adjustRightInd w:val="0"/>
              <w:jc w:val="center"/>
            </w:pPr>
            <w:r w:rsidRPr="00DE60C0">
              <w:t>20</w:t>
            </w:r>
            <w:r w:rsidR="00DA0718" w:rsidRPr="00DE60C0">
              <w:t>2</w:t>
            </w:r>
            <w:r w:rsidR="0073685D">
              <w:t>3</w:t>
            </w:r>
            <w:r w:rsidRPr="00DE60C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DE60C0" w:rsidRDefault="002F7F44" w:rsidP="0073685D">
            <w:pPr>
              <w:autoSpaceDE w:val="0"/>
              <w:autoSpaceDN w:val="0"/>
              <w:adjustRightInd w:val="0"/>
              <w:jc w:val="center"/>
            </w:pPr>
            <w:r w:rsidRPr="00DE60C0">
              <w:t>20</w:t>
            </w:r>
            <w:r w:rsidR="00DA0718" w:rsidRPr="00DE60C0">
              <w:t>2</w:t>
            </w:r>
            <w:r w:rsidR="0073685D">
              <w:t>3</w:t>
            </w:r>
            <w:r w:rsidRPr="00DE60C0"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DE60C0" w:rsidRDefault="002F7F44" w:rsidP="006244B0">
            <w:pPr>
              <w:autoSpaceDE w:val="0"/>
              <w:autoSpaceDN w:val="0"/>
              <w:adjustRightInd w:val="0"/>
              <w:jc w:val="center"/>
            </w:pPr>
            <w:r w:rsidRPr="00DE60C0">
              <w:t xml:space="preserve">повышение уровня удовлетворенности граждан городского округа качеством работы муниципальных организаций, оказывающих социальные услуги, </w:t>
            </w:r>
            <w:r w:rsidRPr="00DE60C0">
              <w:lastRenderedPageBreak/>
              <w:t>увеличение посещения жителями городского округа МУК «Дом культуры»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DE60C0" w:rsidRDefault="002F7F44" w:rsidP="0073685D">
            <w:pPr>
              <w:autoSpaceDE w:val="0"/>
              <w:autoSpaceDN w:val="0"/>
              <w:adjustRightInd w:val="0"/>
              <w:jc w:val="center"/>
            </w:pPr>
            <w:r w:rsidRPr="00DE60C0">
              <w:lastRenderedPageBreak/>
              <w:t>запланированы значения на 202</w:t>
            </w:r>
            <w:r w:rsidR="0073685D">
              <w:t>3</w:t>
            </w:r>
            <w:r w:rsidRPr="00DE60C0">
              <w:t xml:space="preserve"> год –</w:t>
            </w:r>
            <w:r w:rsidR="00743625" w:rsidRPr="00DE60C0">
              <w:t xml:space="preserve">82,2 </w:t>
            </w:r>
            <w:r w:rsidRPr="00DE60C0">
              <w:t>достигнуто</w:t>
            </w:r>
            <w:r w:rsidR="00586DA5" w:rsidRPr="00DE60C0">
              <w:t xml:space="preserve"> </w:t>
            </w:r>
            <w:r w:rsidRPr="00DE60C0">
              <w:t xml:space="preserve">– </w:t>
            </w:r>
            <w:r w:rsidR="00743625" w:rsidRPr="00DE60C0">
              <w:t>82,2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4" w:rsidRPr="00DE60C0" w:rsidRDefault="002F7F44" w:rsidP="006244B0">
            <w:pPr>
              <w:autoSpaceDE w:val="0"/>
              <w:autoSpaceDN w:val="0"/>
              <w:adjustRightInd w:val="0"/>
              <w:jc w:val="center"/>
            </w:pPr>
            <w:r w:rsidRPr="00DE60C0">
              <w:t>нет</w:t>
            </w:r>
          </w:p>
          <w:p w:rsidR="002F7F44" w:rsidRPr="00DE60C0" w:rsidRDefault="002F7F44" w:rsidP="006244B0">
            <w:pPr>
              <w:autoSpaceDE w:val="0"/>
              <w:autoSpaceDN w:val="0"/>
              <w:adjustRightInd w:val="0"/>
              <w:jc w:val="center"/>
            </w:pPr>
          </w:p>
        </w:tc>
      </w:tr>
      <w:tr w:rsidR="006244B0" w:rsidRPr="009440F2" w:rsidTr="00720A90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BC7631" w:rsidRDefault="006244B0" w:rsidP="006244B0">
            <w:pPr>
              <w:autoSpaceDE w:val="0"/>
              <w:autoSpaceDN w:val="0"/>
              <w:adjustRightInd w:val="0"/>
            </w:pPr>
            <w:r>
              <w:lastRenderedPageBreak/>
              <w:t>2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E60C0" w:rsidRDefault="006244B0" w:rsidP="006244B0">
            <w:r w:rsidRPr="00DE60C0">
              <w:t>Основное мероприятие 2. Проведение культурно-массовых мероприятий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E60C0" w:rsidRDefault="006244B0" w:rsidP="006244B0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DE60C0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округа, </w:t>
            </w:r>
          </w:p>
          <w:p w:rsidR="006244B0" w:rsidRPr="00DE60C0" w:rsidRDefault="006244B0" w:rsidP="006244B0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DE60C0">
              <w:rPr>
                <w:rFonts w:ascii="Times New Roman" w:hAnsi="Times New Roman"/>
                <w:sz w:val="24"/>
                <w:szCs w:val="24"/>
              </w:rPr>
              <w:t>МУК «Дом культуры»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E60C0" w:rsidRDefault="006244B0" w:rsidP="006244B0">
            <w:pPr>
              <w:autoSpaceDE w:val="0"/>
              <w:autoSpaceDN w:val="0"/>
              <w:adjustRightInd w:val="0"/>
              <w:jc w:val="center"/>
            </w:pPr>
            <w:r w:rsidRPr="00DE60C0">
              <w:t>20</w:t>
            </w:r>
            <w:r w:rsidR="00DA0718" w:rsidRPr="00DE60C0">
              <w:t>22</w:t>
            </w:r>
            <w:r w:rsidRPr="00DE60C0"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E60C0" w:rsidRDefault="006244B0" w:rsidP="006244B0">
            <w:pPr>
              <w:autoSpaceDE w:val="0"/>
              <w:autoSpaceDN w:val="0"/>
              <w:adjustRightInd w:val="0"/>
              <w:jc w:val="center"/>
            </w:pPr>
            <w:r w:rsidRPr="00DE60C0"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E60C0" w:rsidRDefault="006244B0" w:rsidP="0073685D">
            <w:pPr>
              <w:autoSpaceDE w:val="0"/>
              <w:autoSpaceDN w:val="0"/>
              <w:adjustRightInd w:val="0"/>
              <w:jc w:val="center"/>
            </w:pPr>
            <w:r w:rsidRPr="00DE60C0">
              <w:t>202</w:t>
            </w:r>
            <w:r w:rsidR="0073685D">
              <w:t>3</w:t>
            </w:r>
            <w:r w:rsidRPr="00DE60C0"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E60C0" w:rsidRDefault="006244B0" w:rsidP="0073685D">
            <w:pPr>
              <w:autoSpaceDE w:val="0"/>
              <w:autoSpaceDN w:val="0"/>
              <w:adjustRightInd w:val="0"/>
              <w:jc w:val="center"/>
            </w:pPr>
            <w:r w:rsidRPr="00DE60C0">
              <w:t>202</w:t>
            </w:r>
            <w:r w:rsidR="0073685D">
              <w:t>3</w:t>
            </w:r>
            <w:r w:rsidRPr="00DE60C0"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4B0" w:rsidRPr="00DE60C0" w:rsidRDefault="006244B0" w:rsidP="006244B0">
            <w:pPr>
              <w:autoSpaceDE w:val="0"/>
              <w:autoSpaceDN w:val="0"/>
              <w:adjustRightInd w:val="0"/>
              <w:jc w:val="center"/>
            </w:pPr>
            <w:r w:rsidRPr="00DE60C0">
              <w:t>организация досуга, улучшение уровня проведения общегородских мероприятий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E60C0" w:rsidRDefault="006244B0" w:rsidP="006244B0">
            <w:pPr>
              <w:autoSpaceDE w:val="0"/>
              <w:autoSpaceDN w:val="0"/>
              <w:adjustRightInd w:val="0"/>
              <w:jc w:val="center"/>
            </w:pPr>
            <w:r w:rsidRPr="00DE60C0">
              <w:t>мероприятия проведены в полной мере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B0" w:rsidRPr="00DE60C0" w:rsidRDefault="006244B0" w:rsidP="006244B0">
            <w:pPr>
              <w:autoSpaceDE w:val="0"/>
              <w:autoSpaceDN w:val="0"/>
              <w:adjustRightInd w:val="0"/>
              <w:jc w:val="center"/>
            </w:pPr>
            <w:r w:rsidRPr="00DE60C0">
              <w:t>нет</w:t>
            </w:r>
          </w:p>
        </w:tc>
      </w:tr>
      <w:tr w:rsidR="001539D2" w:rsidRPr="00BC7631" w:rsidTr="00720A90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Default="001539D2" w:rsidP="001539D2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827647" w:rsidRDefault="001539D2" w:rsidP="001539D2">
            <w:r w:rsidRPr="00827647">
              <w:t>Основное мероприятие 3. Обеспечение реализации муниципальной программы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827647" w:rsidRDefault="001539D2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округа, </w:t>
            </w:r>
          </w:p>
          <w:p w:rsidR="001539D2" w:rsidRPr="00827647" w:rsidRDefault="002F6000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«Дом культуры», Г</w:t>
            </w:r>
            <w:r w:rsidR="001539D2" w:rsidRPr="00827647">
              <w:rPr>
                <w:rFonts w:ascii="Times New Roman" w:hAnsi="Times New Roman"/>
                <w:sz w:val="24"/>
                <w:szCs w:val="24"/>
              </w:rPr>
              <w:t>У ДО ДШИ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4F3F5B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</w:t>
            </w:r>
            <w:r w:rsidR="004F3F5B">
              <w:t>2</w:t>
            </w:r>
            <w:r w:rsidRPr="00E24806"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24</w:t>
            </w:r>
            <w:r w:rsidRPr="00E24806"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73685D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</w:t>
            </w:r>
            <w:r w:rsidR="0073685D">
              <w:t>3</w:t>
            </w:r>
            <w:r w:rsidRPr="00E24806"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73685D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</w:t>
            </w:r>
            <w:r w:rsidR="0073685D">
              <w:t>3</w:t>
            </w:r>
            <w:r w:rsidRPr="00E24806"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A86310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A86310">
              <w:t>улучшение качества муниципальных услуг, проведение мероприятий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A86310" w:rsidRDefault="0080420A" w:rsidP="001539D2">
            <w:pPr>
              <w:autoSpaceDE w:val="0"/>
              <w:autoSpaceDN w:val="0"/>
              <w:adjustRightInd w:val="0"/>
              <w:jc w:val="center"/>
            </w:pPr>
            <w:r w:rsidRPr="00A86310">
              <w:t>мероприятие выполнено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A86310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A86310">
              <w:t>нет</w:t>
            </w:r>
          </w:p>
        </w:tc>
      </w:tr>
      <w:tr w:rsidR="001539D2" w:rsidRPr="00BC7631" w:rsidTr="00720A90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Default="001539D2" w:rsidP="001539D2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827647" w:rsidRDefault="001539D2" w:rsidP="001539D2">
            <w:r w:rsidRPr="00827647">
              <w:t>Основное мероприятие 4</w:t>
            </w:r>
          </w:p>
          <w:p w:rsidR="001539D2" w:rsidRPr="00827647" w:rsidRDefault="001539D2" w:rsidP="001539D2">
            <w:r w:rsidRPr="00827647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827647" w:rsidRDefault="001539D2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27647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округа, </w:t>
            </w:r>
          </w:p>
          <w:p w:rsidR="001539D2" w:rsidRPr="00827647" w:rsidRDefault="002F6000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«Дом культуры», Г</w:t>
            </w:r>
            <w:r w:rsidR="001539D2" w:rsidRPr="00827647">
              <w:rPr>
                <w:rFonts w:ascii="Times New Roman" w:hAnsi="Times New Roman"/>
                <w:sz w:val="24"/>
                <w:szCs w:val="24"/>
              </w:rPr>
              <w:t>У ДО ДШИ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 w:rsidR="00583AB4">
              <w:t>22</w:t>
            </w:r>
            <w:r w:rsidRPr="00E24806"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>
              <w:t>24</w:t>
            </w:r>
            <w:r w:rsidRPr="00E24806"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73685D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 w:rsidR="00583AB4">
              <w:t>2</w:t>
            </w:r>
            <w:r w:rsidR="0073685D">
              <w:t>3</w:t>
            </w:r>
            <w:r w:rsidRPr="00E24806"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73685D">
            <w:pPr>
              <w:autoSpaceDE w:val="0"/>
              <w:autoSpaceDN w:val="0"/>
              <w:adjustRightInd w:val="0"/>
              <w:jc w:val="center"/>
            </w:pPr>
            <w:r w:rsidRPr="00E24806">
              <w:t>20</w:t>
            </w:r>
            <w:r w:rsidR="00583AB4">
              <w:t>2</w:t>
            </w:r>
            <w:r w:rsidR="0073685D">
              <w:t>3</w:t>
            </w:r>
            <w:r w:rsidRPr="00E24806"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D13F8B" w:rsidRDefault="001539D2" w:rsidP="001539D2">
            <w:pPr>
              <w:autoSpaceDE w:val="0"/>
              <w:autoSpaceDN w:val="0"/>
              <w:adjustRightInd w:val="0"/>
              <w:jc w:val="center"/>
            </w:pPr>
            <w:r>
              <w:t>обеспечение и сохранение показателей повышения труда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Default="00C878CD" w:rsidP="001539D2">
            <w:pPr>
              <w:autoSpaceDE w:val="0"/>
              <w:autoSpaceDN w:val="0"/>
              <w:adjustRightInd w:val="0"/>
              <w:jc w:val="center"/>
            </w:pPr>
            <w:r>
              <w:t xml:space="preserve">мероприятие </w:t>
            </w:r>
            <w:r w:rsidR="001539D2">
              <w:t>выполнено</w:t>
            </w:r>
          </w:p>
          <w:p w:rsidR="001539D2" w:rsidRPr="00DA6803" w:rsidRDefault="001539D2" w:rsidP="001539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D2" w:rsidRPr="00E24806" w:rsidRDefault="001539D2" w:rsidP="001539D2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2F00B3" w:rsidRPr="00BC7631" w:rsidTr="00720A90">
        <w:trPr>
          <w:trHeight w:val="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Default="002F00B3" w:rsidP="001539D2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Default="002F00B3" w:rsidP="002F00B3">
            <w:r>
              <w:t>Основное мероприятие 5.</w:t>
            </w:r>
          </w:p>
          <w:p w:rsidR="002F00B3" w:rsidRPr="00827647" w:rsidRDefault="002F00B3" w:rsidP="002F00B3">
            <w:r>
              <w:t xml:space="preserve">Проведение комплекса мероприятий по </w:t>
            </w:r>
            <w:r>
              <w:lastRenderedPageBreak/>
              <w:t>обустройству мест захоронения погибших при защите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Pr="00827647" w:rsidRDefault="002F00B3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Pr="00E24806" w:rsidRDefault="002F00B3" w:rsidP="001539D2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Pr="00E24806" w:rsidRDefault="002F00B3" w:rsidP="001539D2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Pr="00E24806" w:rsidRDefault="002F00B3" w:rsidP="00140BA3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140BA3">
              <w:t>3</w:t>
            </w:r>
            <w: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Pr="00E24806" w:rsidRDefault="002F00B3" w:rsidP="00140BA3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140BA3">
              <w:t>3</w:t>
            </w:r>
            <w: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Default="002F00B3" w:rsidP="001539D2">
            <w:pPr>
              <w:autoSpaceDE w:val="0"/>
              <w:autoSpaceDN w:val="0"/>
              <w:adjustRightInd w:val="0"/>
              <w:jc w:val="center"/>
            </w:pPr>
            <w:r>
              <w:t xml:space="preserve">Установка мемориального знака на мемориальное сооружение </w:t>
            </w:r>
            <w:r>
              <w:lastRenderedPageBreak/>
              <w:t>воинского захоронения погибших при защите Отечества в годы Великой Отечественной войны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Default="002F00B3" w:rsidP="001539D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мероприятие не выполнено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B3" w:rsidRDefault="00C906BA" w:rsidP="001539D2">
            <w:pPr>
              <w:autoSpaceDE w:val="0"/>
              <w:autoSpaceDN w:val="0"/>
              <w:adjustRightInd w:val="0"/>
              <w:jc w:val="center"/>
            </w:pPr>
            <w:r>
              <w:t>выполнение мероприятия запланировано на 2024 год</w:t>
            </w:r>
          </w:p>
        </w:tc>
      </w:tr>
      <w:tr w:rsidR="00104B46" w:rsidRPr="00BC7631" w:rsidTr="00720A90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160F35" w:rsidP="001539D2">
            <w:pPr>
              <w:autoSpaceDE w:val="0"/>
              <w:autoSpaceDN w:val="0"/>
              <w:adjustRightInd w:val="0"/>
            </w:pPr>
            <w:r>
              <w:lastRenderedPageBreak/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160F35" w:rsidP="00160F35">
            <w:r>
              <w:t xml:space="preserve">Основное мероприятие 6. Обеспечение </w:t>
            </w:r>
            <w:proofErr w:type="gramStart"/>
            <w:r>
              <w:t>повышения оплаты труда некоторых  категорий работников муниципальных учреждений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160F35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округа, ГУ ДО ДШИ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160F35" w:rsidP="001539D2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160F35" w:rsidP="001539D2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160F35" w:rsidP="00140BA3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140BA3">
              <w:t>3</w:t>
            </w:r>
            <w: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160F35" w:rsidP="00140BA3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140BA3">
              <w:t>3</w:t>
            </w:r>
            <w: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05279A" w:rsidP="001539D2">
            <w:pPr>
              <w:autoSpaceDE w:val="0"/>
              <w:autoSpaceDN w:val="0"/>
              <w:adjustRightInd w:val="0"/>
              <w:jc w:val="center"/>
            </w:pPr>
            <w:r>
              <w:t>Выполнение Указа  Президента Российской Федерации от 24.06.2019 № 288 «Об основных направлениях развития государственной гражданской службы Российской Федерации на 2019 – 2021 годы»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05279A" w:rsidP="001539D2">
            <w:pPr>
              <w:autoSpaceDE w:val="0"/>
              <w:autoSpaceDN w:val="0"/>
              <w:adjustRightInd w:val="0"/>
              <w:jc w:val="center"/>
            </w:pPr>
            <w:r>
              <w:t>мероприятие не выполнено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Default="00B31332" w:rsidP="00DE4D39">
            <w:pPr>
              <w:autoSpaceDE w:val="0"/>
              <w:autoSpaceDN w:val="0"/>
              <w:adjustRightInd w:val="0"/>
              <w:jc w:val="center"/>
            </w:pPr>
            <w:r>
              <w:t>в связи с переходом из муниципально</w:t>
            </w:r>
            <w:r w:rsidR="00DE4D39">
              <w:t xml:space="preserve">го </w:t>
            </w:r>
            <w:r>
              <w:t>учреждения в государственное</w:t>
            </w:r>
            <w:r w:rsidR="00DE4D39">
              <w:t xml:space="preserve"> учреждение</w:t>
            </w:r>
          </w:p>
        </w:tc>
      </w:tr>
      <w:tr w:rsidR="00871841" w:rsidRPr="00BC7631" w:rsidTr="00720A90">
        <w:trPr>
          <w:trHeight w:val="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Default="00104B46" w:rsidP="001539D2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Pr="00827647" w:rsidRDefault="00104B46" w:rsidP="001539D2">
            <w:r>
              <w:t>Основное мероприятие 7</w:t>
            </w:r>
            <w:r w:rsidR="00F91F1C">
              <w:t xml:space="preserve">. </w:t>
            </w:r>
            <w:r w:rsidR="00F91F1C" w:rsidRPr="007A4191">
              <w:rPr>
                <w:rFonts w:ascii="PT Astra Serif" w:hAnsi="PT Astra Serif"/>
              </w:rPr>
              <w:t>Проведение капитального ремонта и текущего ремонта муниципального учреждения культуры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Pr="00827647" w:rsidRDefault="00F91F1C" w:rsidP="001539D2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7A4191">
              <w:rPr>
                <w:rFonts w:ascii="PT Astra Serif" w:hAnsi="PT Astra Serif"/>
                <w:sz w:val="24"/>
                <w:szCs w:val="24"/>
              </w:rPr>
              <w:t xml:space="preserve">Администрация городского округа МУ «Управление образования, культуры, спорта и молодежной политики администрации городского </w:t>
            </w:r>
            <w:proofErr w:type="gramStart"/>
            <w:r w:rsidRPr="007A4191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7A4191">
              <w:rPr>
                <w:rFonts w:ascii="PT Astra Serif" w:hAnsi="PT Astra Serif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Pr="00E24806" w:rsidRDefault="00F91F1C" w:rsidP="00F91F1C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2D60AF">
              <w:t xml:space="preserve"> </w:t>
            </w:r>
            <w: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Pr="00E24806" w:rsidRDefault="00F91F1C" w:rsidP="001539D2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Pr="00E24806" w:rsidRDefault="00F91F1C" w:rsidP="00F91F1C">
            <w:pPr>
              <w:autoSpaceDE w:val="0"/>
              <w:autoSpaceDN w:val="0"/>
              <w:adjustRightInd w:val="0"/>
              <w:jc w:val="center"/>
            </w:pPr>
            <w:r>
              <w:t>2022 го</w:t>
            </w:r>
            <w:r w:rsidR="00E22F6D">
              <w:t>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Pr="00E24806" w:rsidRDefault="00F91F1C" w:rsidP="001539D2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AF" w:rsidRPr="007A4191" w:rsidRDefault="002D60AF" w:rsidP="002D60AF">
            <w:pPr>
              <w:suppressAutoHyphens/>
              <w:ind w:right="42"/>
              <w:jc w:val="center"/>
              <w:rPr>
                <w:rFonts w:ascii="PT Astra Serif" w:hAnsi="PT Astra Serif"/>
              </w:rPr>
            </w:pPr>
            <w:r w:rsidRPr="007A4191">
              <w:rPr>
                <w:rFonts w:ascii="PT Astra Serif" w:hAnsi="PT Astra Serif"/>
              </w:rPr>
              <w:t>улучшение внешнего вида и внутреннего состояния здания,</w:t>
            </w:r>
          </w:p>
          <w:p w:rsidR="00871841" w:rsidRDefault="002D60AF" w:rsidP="002D60AF">
            <w:pPr>
              <w:autoSpaceDE w:val="0"/>
              <w:autoSpaceDN w:val="0"/>
              <w:adjustRightInd w:val="0"/>
              <w:jc w:val="center"/>
            </w:pPr>
            <w:r w:rsidRPr="007A4191">
              <w:rPr>
                <w:rFonts w:ascii="PT Astra Serif" w:hAnsi="PT Astra Serif"/>
              </w:rPr>
              <w:t>увеличение качества и количества оказываемых услуг населению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Default="00C34A25" w:rsidP="001539D2">
            <w:pPr>
              <w:autoSpaceDE w:val="0"/>
              <w:autoSpaceDN w:val="0"/>
              <w:adjustRightInd w:val="0"/>
              <w:jc w:val="center"/>
            </w:pPr>
            <w:r>
              <w:t>мероприятие выполнено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41" w:rsidRDefault="00C34A25" w:rsidP="001539D2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FC27E5" w:rsidRDefault="00FC27E5"/>
    <w:p w:rsidR="00720A90" w:rsidRPr="00AF4850" w:rsidRDefault="00720A90"/>
    <w:tbl>
      <w:tblPr>
        <w:tblW w:w="14868" w:type="dxa"/>
        <w:tblInd w:w="817" w:type="dxa"/>
        <w:tblLook w:val="01E0"/>
      </w:tblPr>
      <w:tblGrid>
        <w:gridCol w:w="14868"/>
      </w:tblGrid>
      <w:tr w:rsidR="000F24B5" w:rsidTr="00C376D9">
        <w:tc>
          <w:tcPr>
            <w:tcW w:w="14868" w:type="dxa"/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 w:rsidRPr="009742F9">
              <w:rPr>
                <w:sz w:val="28"/>
                <w:szCs w:val="28"/>
              </w:rPr>
              <w:lastRenderedPageBreak/>
              <w:t>Приложение № 8</w:t>
            </w:r>
          </w:p>
          <w:p w:rsidR="000F24B5" w:rsidRPr="009742F9" w:rsidRDefault="000F24B5" w:rsidP="00C376D9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принятия решений </w:t>
            </w:r>
          </w:p>
          <w:p w:rsidR="000F24B5" w:rsidRPr="009742F9" w:rsidRDefault="000F24B5" w:rsidP="00C376D9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разработке муниципальных программ, </w:t>
            </w:r>
          </w:p>
          <w:p w:rsidR="000F24B5" w:rsidRPr="009742F9" w:rsidRDefault="000F24B5" w:rsidP="00C376D9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их формирования и реализации, проведения оценки эффективности реализации муниципальных  программ городского </w:t>
            </w:r>
            <w:proofErr w:type="gramStart"/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proofErr w:type="gramEnd"/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ЗАТО Светлый</w:t>
            </w:r>
          </w:p>
        </w:tc>
      </w:tr>
    </w:tbl>
    <w:p w:rsidR="000F24B5" w:rsidRPr="009742F9" w:rsidRDefault="000F24B5" w:rsidP="000F24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42F9">
        <w:rPr>
          <w:b/>
          <w:bCs/>
          <w:sz w:val="28"/>
          <w:szCs w:val="28"/>
        </w:rPr>
        <w:t>СВЕДЕНИЯ</w:t>
      </w:r>
    </w:p>
    <w:p w:rsidR="000F24B5" w:rsidRPr="009742F9" w:rsidRDefault="000F24B5" w:rsidP="000F24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42F9">
        <w:rPr>
          <w:b/>
          <w:bCs/>
          <w:sz w:val="28"/>
          <w:szCs w:val="28"/>
        </w:rPr>
        <w:t>о расходах на реализацию муниципальной программы</w:t>
      </w:r>
    </w:p>
    <w:p w:rsidR="000F24B5" w:rsidRPr="00761EB2" w:rsidRDefault="00761EB2" w:rsidP="000F24B5">
      <w:pPr>
        <w:autoSpaceDE w:val="0"/>
        <w:autoSpaceDN w:val="0"/>
        <w:adjustRightInd w:val="0"/>
        <w:jc w:val="center"/>
        <w:rPr>
          <w:u w:val="single"/>
        </w:rPr>
      </w:pPr>
      <w:r w:rsidRPr="00761EB2">
        <w:rPr>
          <w:u w:val="single"/>
        </w:rPr>
        <w:t xml:space="preserve">«Развитие культуры в городском </w:t>
      </w:r>
      <w:proofErr w:type="gramStart"/>
      <w:r w:rsidRPr="00761EB2">
        <w:rPr>
          <w:u w:val="single"/>
        </w:rPr>
        <w:t>округе</w:t>
      </w:r>
      <w:proofErr w:type="gramEnd"/>
      <w:r w:rsidRPr="00761EB2">
        <w:rPr>
          <w:u w:val="single"/>
        </w:rPr>
        <w:t xml:space="preserve"> ЗАТО Светлый»</w:t>
      </w:r>
    </w:p>
    <w:p w:rsidR="000F24B5" w:rsidRPr="00FB44FF" w:rsidRDefault="000F24B5" w:rsidP="00FB44F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0F24B5" w:rsidRPr="009742F9" w:rsidRDefault="000F24B5" w:rsidP="000F24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742F9">
        <w:rPr>
          <w:sz w:val="28"/>
          <w:szCs w:val="28"/>
        </w:rPr>
        <w:t xml:space="preserve">произведенных за </w:t>
      </w:r>
      <w:r w:rsidR="00761EB2">
        <w:rPr>
          <w:sz w:val="28"/>
          <w:szCs w:val="28"/>
        </w:rPr>
        <w:t>202</w:t>
      </w:r>
      <w:r w:rsidR="00BD430B">
        <w:rPr>
          <w:sz w:val="28"/>
          <w:szCs w:val="28"/>
        </w:rPr>
        <w:t>3</w:t>
      </w:r>
      <w:r w:rsidRPr="009742F9">
        <w:rPr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0F24B5" w:rsidRDefault="000F24B5" w:rsidP="000F24B5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0F24B5" w:rsidRDefault="000F24B5" w:rsidP="000F24B5">
      <w:pPr>
        <w:autoSpaceDE w:val="0"/>
        <w:autoSpaceDN w:val="0"/>
        <w:adjustRightInd w:val="0"/>
        <w:ind w:right="480"/>
        <w:jc w:val="right"/>
      </w:pPr>
      <w:r w:rsidRPr="009742F9">
        <w:rPr>
          <w:sz w:val="28"/>
        </w:rPr>
        <w:t>(тыс. рублей)</w:t>
      </w:r>
    </w:p>
    <w:p w:rsidR="000F24B5" w:rsidRPr="00FB7E32" w:rsidRDefault="000F24B5" w:rsidP="000F24B5">
      <w:pPr>
        <w:rPr>
          <w:sz w:val="2"/>
          <w:szCs w:val="2"/>
        </w:rPr>
      </w:pPr>
    </w:p>
    <w:tbl>
      <w:tblPr>
        <w:tblW w:w="196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138"/>
        <w:gridCol w:w="1705"/>
        <w:gridCol w:w="57"/>
        <w:gridCol w:w="85"/>
        <w:gridCol w:w="1842"/>
        <w:gridCol w:w="142"/>
        <w:gridCol w:w="1559"/>
        <w:gridCol w:w="117"/>
        <w:gridCol w:w="1443"/>
        <w:gridCol w:w="1701"/>
        <w:gridCol w:w="141"/>
        <w:gridCol w:w="1418"/>
        <w:gridCol w:w="551"/>
        <w:gridCol w:w="1188"/>
        <w:gridCol w:w="1279"/>
        <w:gridCol w:w="1279"/>
      </w:tblGrid>
      <w:tr w:rsidR="000F24B5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2F9">
              <w:rPr>
                <w:rFonts w:ascii="Times New Roman" w:hAnsi="Times New Roman" w:cs="Times New Roman"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t>Источники финансового обеспечения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t>Предусмотрено в муниципальной программе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t xml:space="preserve">Утверждено бюджетом городского </w:t>
            </w:r>
            <w:proofErr w:type="gramStart"/>
            <w:r w:rsidRPr="009742F9">
              <w:t>округа</w:t>
            </w:r>
            <w:proofErr w:type="gramEnd"/>
            <w:r w:rsidRPr="009742F9">
              <w:t xml:space="preserve"> ЗАТО Светлый </w:t>
            </w:r>
          </w:p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t xml:space="preserve">на </w:t>
            </w:r>
            <w:proofErr w:type="gramStart"/>
            <w:r w:rsidRPr="009742F9">
              <w:t>соответ</w:t>
            </w:r>
            <w:r>
              <w:t>-</w:t>
            </w:r>
            <w:r w:rsidRPr="009742F9">
              <w:t>ствующий</w:t>
            </w:r>
            <w:proofErr w:type="gramEnd"/>
            <w:r w:rsidRPr="009742F9"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2F9">
              <w:rPr>
                <w:rFonts w:ascii="Times New Roman" w:hAnsi="Times New Roman" w:cs="Times New Roman"/>
              </w:rPr>
              <w:t>Исполнено (кассовое исполнение/ фактическое исполнение)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2F9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0F24B5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9742F9" w:rsidRDefault="000F24B5" w:rsidP="00C376D9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9742F9" w:rsidRDefault="000F24B5" w:rsidP="00C376D9"/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9742F9" w:rsidRDefault="000F24B5" w:rsidP="00C376D9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B5" w:rsidRPr="009742F9" w:rsidRDefault="000F24B5" w:rsidP="00C376D9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  <w:rPr>
                <w:color w:val="000000"/>
              </w:rPr>
            </w:pPr>
            <w:r w:rsidRPr="009742F9">
              <w:rPr>
                <w:color w:val="000000"/>
              </w:rPr>
              <w:t>(</w:t>
            </w:r>
            <w:hyperlink r:id="rId6" w:anchor="Par13" w:history="1">
              <w:r w:rsidRPr="009742F9">
                <w:rPr>
                  <w:rStyle w:val="a3"/>
                  <w:rFonts w:eastAsiaTheme="majorEastAsia"/>
                  <w:color w:val="000000"/>
                </w:rPr>
                <w:t xml:space="preserve">гр. </w:t>
              </w:r>
            </w:hyperlink>
            <w:r w:rsidRPr="009742F9">
              <w:t>6</w:t>
            </w:r>
            <w:r w:rsidRPr="009742F9">
              <w:rPr>
                <w:color w:val="000000"/>
              </w:rPr>
              <w:t xml:space="preserve"> (кассовое исполнение) </w:t>
            </w:r>
          </w:p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rPr>
                <w:color w:val="000000"/>
              </w:rPr>
              <w:t xml:space="preserve">/ </w:t>
            </w:r>
            <w:hyperlink r:id="rId7" w:anchor="Par11" w:history="1">
              <w:r w:rsidRPr="009742F9">
                <w:rPr>
                  <w:rStyle w:val="a3"/>
                  <w:rFonts w:eastAsiaTheme="majorEastAsia"/>
                  <w:color w:val="000000"/>
                </w:rPr>
                <w:t>гр. 4</w:t>
              </w:r>
            </w:hyperlink>
            <w:r w:rsidRPr="009742F9">
              <w:rPr>
                <w:color w:val="00000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  <w:rPr>
                <w:color w:val="000000"/>
              </w:rPr>
            </w:pPr>
            <w:r w:rsidRPr="009742F9">
              <w:rPr>
                <w:color w:val="000000"/>
              </w:rPr>
              <w:t>(</w:t>
            </w:r>
            <w:hyperlink r:id="rId8" w:anchor="Par13" w:history="1">
              <w:r w:rsidRPr="009742F9">
                <w:rPr>
                  <w:rStyle w:val="a3"/>
                  <w:rFonts w:eastAsiaTheme="majorEastAsia"/>
                  <w:color w:val="000000"/>
                </w:rPr>
                <w:t xml:space="preserve">гр. </w:t>
              </w:r>
            </w:hyperlink>
            <w:r w:rsidRPr="009742F9">
              <w:t>6</w:t>
            </w:r>
            <w:r w:rsidRPr="009742F9">
              <w:rPr>
                <w:color w:val="000000"/>
              </w:rPr>
              <w:t xml:space="preserve"> (кассовое исполнение) </w:t>
            </w:r>
          </w:p>
          <w:p w:rsidR="000F24B5" w:rsidRPr="009742F9" w:rsidRDefault="000F24B5" w:rsidP="00C376D9">
            <w:pPr>
              <w:autoSpaceDE w:val="0"/>
              <w:autoSpaceDN w:val="0"/>
              <w:adjustRightInd w:val="0"/>
              <w:ind w:left="-56" w:right="-78" w:hanging="86"/>
              <w:jc w:val="center"/>
            </w:pPr>
            <w:r w:rsidRPr="009742F9">
              <w:rPr>
                <w:color w:val="000000"/>
              </w:rPr>
              <w:t>/</w:t>
            </w:r>
            <w:hyperlink r:id="rId9" w:anchor="Par12" w:history="1">
              <w:r w:rsidRPr="009742F9">
                <w:rPr>
                  <w:rStyle w:val="a3"/>
                  <w:rFonts w:eastAsiaTheme="majorEastAsia"/>
                  <w:color w:val="000000"/>
                </w:rPr>
                <w:t>гр. 5</w:t>
              </w:r>
            </w:hyperlink>
            <w:r w:rsidRPr="009742F9">
              <w:rPr>
                <w:color w:val="000000"/>
              </w:rPr>
              <w:t xml:space="preserve">)  </w:t>
            </w:r>
            <w:hyperlink r:id="rId10" w:anchor="Par819" w:history="1">
              <w:r w:rsidRPr="009742F9">
                <w:rPr>
                  <w:rStyle w:val="a3"/>
                  <w:rFonts w:eastAsiaTheme="majorEastAsia"/>
                  <w:color w:val="000000"/>
                </w:rPr>
                <w:t>&lt;**&gt;</w:t>
              </w:r>
            </w:hyperlink>
          </w:p>
        </w:tc>
      </w:tr>
      <w:tr w:rsidR="000F24B5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1F29DC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29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1F29DC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29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B5" w:rsidRPr="009742F9" w:rsidRDefault="000F24B5" w:rsidP="00C376D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42F9">
              <w:rPr>
                <w:rFonts w:ascii="Times New Roman" w:hAnsi="Times New Roman" w:cs="Times New Roman"/>
              </w:rPr>
              <w:t>8</w:t>
            </w:r>
          </w:p>
        </w:tc>
      </w:tr>
      <w:tr w:rsidR="00372B4F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4F" w:rsidRPr="00761EB2" w:rsidRDefault="00372B4F" w:rsidP="0092105A">
            <w:pPr>
              <w:tabs>
                <w:tab w:val="left" w:pos="9393"/>
              </w:tabs>
              <w:rPr>
                <w:bCs/>
              </w:rPr>
            </w:pPr>
            <w:r w:rsidRPr="00761EB2">
              <w:rPr>
                <w:bCs/>
              </w:rPr>
              <w:t xml:space="preserve">Муниципальная программа «Развитие культуры </w:t>
            </w:r>
          </w:p>
          <w:p w:rsidR="00372B4F" w:rsidRDefault="00372B4F" w:rsidP="0092105A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761EB2">
              <w:rPr>
                <w:rFonts w:ascii="Times New Roman" w:hAnsi="Times New Roman" w:cs="Times New Roman"/>
                <w:bCs/>
              </w:rPr>
              <w:t xml:space="preserve">в городском </w:t>
            </w:r>
            <w:proofErr w:type="gramStart"/>
            <w:r w:rsidRPr="00761EB2">
              <w:rPr>
                <w:rFonts w:ascii="Times New Roman" w:hAnsi="Times New Roman" w:cs="Times New Roman"/>
                <w:bCs/>
              </w:rPr>
              <w:t>округе</w:t>
            </w:r>
            <w:proofErr w:type="gramEnd"/>
            <w:r w:rsidRPr="00761EB2">
              <w:rPr>
                <w:rFonts w:ascii="Times New Roman" w:hAnsi="Times New Roman" w:cs="Times New Roman"/>
                <w:bCs/>
              </w:rPr>
              <w:t xml:space="preserve"> ЗАТО Светлый» на 2020 – 2024 годы</w:t>
            </w:r>
          </w:p>
          <w:p w:rsidR="00720A90" w:rsidRDefault="00720A90" w:rsidP="0092105A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720A90" w:rsidRDefault="00720A90" w:rsidP="0092105A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720A90" w:rsidRDefault="00720A90" w:rsidP="0092105A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720A90" w:rsidRPr="009742F9" w:rsidRDefault="00720A90" w:rsidP="0092105A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92105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742F9" w:rsidRDefault="00372B4F" w:rsidP="0092105A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140BA3" w:rsidP="00AF4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212310</w:t>
            </w:r>
            <w:r w:rsidR="00252BA3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140BA3" w:rsidP="00015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212310,8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140BA3" w:rsidP="0092105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200543,4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140BA3" w:rsidP="0092105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B77852">
              <w:rPr>
                <w:rFonts w:ascii="Times New Roman" w:hAnsi="Times New Roman" w:cs="Times New Roman"/>
                <w:bCs/>
              </w:rPr>
              <w:t>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140BA3" w:rsidP="0092105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7A50CB">
              <w:rPr>
                <w:rFonts w:ascii="Times New Roman" w:hAnsi="Times New Roman" w:cs="Times New Roman"/>
                <w:bCs/>
              </w:rPr>
              <w:t>4,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372B4F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535818" w:rsidP="00AF4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23567,1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535818" w:rsidP="00015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23567,1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535818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535818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  <w:r w:rsidR="00FC6FF0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535818" w:rsidP="0045156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  <w:r w:rsidR="00E83975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72B4F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Pr="00C616A1">
              <w:t>(прогнозно)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535818" w:rsidP="00993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188343,7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535818" w:rsidP="00C376D9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188343,7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535818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184617,5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D64643" w:rsidP="00D6464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  <w:r w:rsidR="0006121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D64643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  <w:r w:rsidR="00A37CC9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372B4F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Pr="00C616A1">
              <w:t>(прогнозно)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4319AE" w:rsidP="005643CF">
            <w:pPr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400,0</w:t>
            </w:r>
          </w:p>
          <w:p w:rsidR="00372B4F" w:rsidRPr="001F29DC" w:rsidRDefault="00372B4F" w:rsidP="005643CF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267A1A" w:rsidP="00C37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  <w:p w:rsidR="00372B4F" w:rsidRPr="001F29DC" w:rsidRDefault="00372B4F" w:rsidP="00C376D9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693B61" w:rsidP="00D6464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D64643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D64643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="002130DF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0F2F94" w:rsidRDefault="00D64643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="00267A1A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372B4F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B4F" w:rsidRPr="009742F9" w:rsidRDefault="00372B4F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F" w:rsidRPr="001F29DC" w:rsidRDefault="00372B4F" w:rsidP="005643C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1A12F6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F6" w:rsidRPr="009742F9" w:rsidRDefault="001A12F6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2F6" w:rsidRPr="0092105A" w:rsidRDefault="001A12F6" w:rsidP="005643C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2105A">
              <w:rPr>
                <w:rFonts w:ascii="Times New Roman" w:hAnsi="Times New Roman" w:cs="Times New Roman"/>
              </w:rPr>
              <w:t>администрация городского округа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9742F9" w:rsidRDefault="001A12F6" w:rsidP="005643CF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1F29DC" w:rsidRDefault="00D74A5F" w:rsidP="00C37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1591</w:t>
            </w:r>
            <w:r w:rsidR="00D64643">
              <w:rPr>
                <w:color w:val="000000"/>
              </w:rPr>
              <w:t>75,4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1F29DC" w:rsidRDefault="00D64643" w:rsidP="00C37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155975,4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D64643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151425,9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592F1A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D64643" w:rsidP="005643C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97,1</w:t>
            </w:r>
          </w:p>
        </w:tc>
      </w:tr>
      <w:tr w:rsidR="001A12F6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F6" w:rsidRPr="009742F9" w:rsidRDefault="001A12F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F6" w:rsidRPr="009742F9" w:rsidRDefault="001A12F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9742F9" w:rsidRDefault="001A12F6" w:rsidP="00487A53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1F29DC" w:rsidRDefault="00D64643" w:rsidP="00487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7185,9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1F29DC" w:rsidRDefault="00D64643" w:rsidP="00487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7185,9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D64643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4664,5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D6464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D6464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64,9</w:t>
            </w:r>
          </w:p>
        </w:tc>
      </w:tr>
      <w:tr w:rsidR="001A12F6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F6" w:rsidRPr="009742F9" w:rsidRDefault="001A12F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F6" w:rsidRPr="009742F9" w:rsidRDefault="001A12F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9742F9" w:rsidRDefault="001A12F6" w:rsidP="00487A53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Pr="00C616A1">
              <w:t>(прогнозно)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1F29DC" w:rsidRDefault="00D74A5F" w:rsidP="00487A53">
            <w:pPr>
              <w:tabs>
                <w:tab w:val="left" w:pos="9393"/>
              </w:tabs>
              <w:jc w:val="center"/>
            </w:pPr>
            <w:r>
              <w:t>151989</w:t>
            </w:r>
            <w:r w:rsidR="00D64643">
              <w:t>,5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1F29DC" w:rsidRDefault="00D64643" w:rsidP="00487A53">
            <w:pPr>
              <w:tabs>
                <w:tab w:val="left" w:pos="9393"/>
              </w:tabs>
              <w:jc w:val="center"/>
            </w:pPr>
            <w:r>
              <w:t>148789,5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D64643" w:rsidP="0047258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146761,4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C422D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</w:t>
            </w:r>
            <w:r w:rsidR="00D64643">
              <w:rPr>
                <w:rFonts w:ascii="Times New Roman" w:hAnsi="Times New Roman" w:cs="Times New Roman"/>
                <w:bCs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0F2F94" w:rsidRDefault="00D6464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98,6</w:t>
            </w:r>
          </w:p>
        </w:tc>
      </w:tr>
      <w:tr w:rsidR="001A12F6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F6" w:rsidRPr="009742F9" w:rsidRDefault="001A12F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9742F9" w:rsidRDefault="001A12F6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Pr="009742F9" w:rsidRDefault="00090D66" w:rsidP="00487A53">
            <w:pPr>
              <w:autoSpaceDE w:val="0"/>
              <w:autoSpaceDN w:val="0"/>
              <w:adjustRightInd w:val="0"/>
            </w:pPr>
            <w:r>
              <w:t>внебюджетные источники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Default="007B4CD5" w:rsidP="00487A53">
            <w:pPr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Default="007B4CD5" w:rsidP="00487A53">
            <w:pPr>
              <w:tabs>
                <w:tab w:val="left" w:pos="9393"/>
              </w:tabs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Default="007B4CD5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Default="001F0364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6" w:rsidRDefault="001F0364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87A53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5A440A">
              <w:t>МУК «Дом культуры»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D74A5F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53135,4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D64643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56335,4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64643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49117,5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E42338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D6464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87,2</w:t>
            </w:r>
          </w:p>
        </w:tc>
      </w:tr>
      <w:tr w:rsidR="00487A53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53" w:rsidRPr="009742F9" w:rsidRDefault="00487A53" w:rsidP="00487A53"/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2D5B83" w:rsidP="00487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16381,2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2D5B83" w:rsidP="00B55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16381,2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2D5B83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11159,4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2D5B8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2D5B8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68,1</w:t>
            </w:r>
          </w:p>
        </w:tc>
      </w:tr>
      <w:tr w:rsidR="00487A53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53" w:rsidRPr="009742F9" w:rsidRDefault="00487A53" w:rsidP="00487A53"/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D74A5F" w:rsidP="00FB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36354,2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2D5B83" w:rsidP="00FB44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39554,2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2D5B8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37856,1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E42338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2D5B8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95,7</w:t>
            </w:r>
          </w:p>
        </w:tc>
      </w:tr>
      <w:tr w:rsidR="00487A53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53" w:rsidRPr="009742F9" w:rsidRDefault="00487A53" w:rsidP="00487A53"/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Pr="00C616A1">
              <w:t>(прогнозно)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487A53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400,0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487A53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400,0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2D5B8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2D5B8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0F2F94" w:rsidRDefault="002D5B8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25,5</w:t>
            </w:r>
          </w:p>
        </w:tc>
      </w:tr>
      <w:tr w:rsidR="00487A53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560F46" w:rsidP="00487A53">
            <w:r>
              <w:t>Г</w:t>
            </w:r>
            <w:r w:rsidR="00487A53" w:rsidRPr="005A440A">
              <w:t>У ДО ДШИ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846146" w:rsidP="00B5504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4067FA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87A53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5A440A" w:rsidRDefault="00487A53" w:rsidP="00487A53"/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846146" w:rsidP="00487A53">
            <w:pPr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4067FA" w:rsidP="00487A53">
            <w:pPr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CD75B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87A53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5A440A" w:rsidRDefault="00487A53" w:rsidP="00487A53"/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846146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4067FA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87A53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53" w:rsidRPr="009742F9" w:rsidRDefault="00487A53" w:rsidP="00487A53"/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9742F9" w:rsidRDefault="00487A53" w:rsidP="00487A53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846146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1F29DC" w:rsidRDefault="004067FA" w:rsidP="00487A53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53" w:rsidRPr="00A25087" w:rsidRDefault="00A25087" w:rsidP="00487A5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A25087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2105A" w:rsidRDefault="00D03F00" w:rsidP="00D03F00">
            <w:pPr>
              <w:tabs>
                <w:tab w:val="left" w:pos="9393"/>
              </w:tabs>
              <w:rPr>
                <w:bCs/>
              </w:rPr>
            </w:pPr>
            <w:r w:rsidRPr="0092105A">
              <w:rPr>
                <w:bCs/>
              </w:rPr>
              <w:t xml:space="preserve">Основное </w:t>
            </w:r>
          </w:p>
          <w:p w:rsidR="00D03F00" w:rsidRPr="009742F9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2105A">
              <w:rPr>
                <w:rFonts w:ascii="Times New Roman" w:hAnsi="Times New Roman" w:cs="Times New Roman"/>
                <w:bCs/>
              </w:rPr>
              <w:t xml:space="preserve">мероприятие 1. Создание условий для развития культуры, искусства, сохранения и популяризации </w:t>
            </w:r>
            <w:r w:rsidRPr="0092105A">
              <w:rPr>
                <w:rFonts w:ascii="Times New Roman" w:hAnsi="Times New Roman" w:cs="Times New Roman"/>
                <w:bCs/>
              </w:rPr>
              <w:lastRenderedPageBreak/>
              <w:t>историко-культурного наследия городского округа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948D7" w:rsidP="00D03F00">
            <w:pPr>
              <w:tabs>
                <w:tab w:val="left" w:pos="9393"/>
              </w:tabs>
              <w:jc w:val="center"/>
            </w:pPr>
            <w:r>
              <w:t>25,0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7814E5" w:rsidP="00D03F00">
            <w:pPr>
              <w:tabs>
                <w:tab w:val="left" w:pos="9393"/>
              </w:tabs>
              <w:jc w:val="center"/>
            </w:pPr>
            <w:r>
              <w:t>25,0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8B5E1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8B5E17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8B5E17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8B5E1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DE50D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DE50DC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4C0BAF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0930D6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1F29DC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2105A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2105A">
              <w:rPr>
                <w:rFonts w:ascii="Times New Roman" w:hAnsi="Times New Roman" w:cs="Times New Roman"/>
              </w:rPr>
              <w:t>МУК «Дом культуры»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2D794C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0930D6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032F25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032F2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032F25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032F25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032F2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032F25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2D794C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0930D6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autoSpaceDE w:val="0"/>
              <w:autoSpaceDN w:val="0"/>
              <w:adjustRightInd w:val="0"/>
              <w:jc w:val="center"/>
            </w:pPr>
            <w:r w:rsidRPr="00EC4526">
              <w:t>Основное мероприятие 2</w:t>
            </w:r>
            <w:r>
              <w:t>.</w:t>
            </w:r>
            <w:r w:rsidRPr="00EC4526">
              <w:t xml:space="preserve"> Проведение культурно-массовых мероприятий</w:t>
            </w: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Default="00720A90" w:rsidP="00D03F00">
            <w:pPr>
              <w:autoSpaceDE w:val="0"/>
              <w:autoSpaceDN w:val="0"/>
              <w:adjustRightInd w:val="0"/>
              <w:jc w:val="center"/>
            </w:pPr>
          </w:p>
          <w:p w:rsidR="00720A90" w:rsidRPr="009742F9" w:rsidRDefault="00720A90" w:rsidP="00D03F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798,0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798,0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798,0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2D5B83" w:rsidP="00D03F00">
            <w:pPr>
              <w:tabs>
                <w:tab w:val="left" w:pos="9393"/>
              </w:tabs>
              <w:jc w:val="center"/>
            </w:pPr>
            <w:r>
              <w:t>773,0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2D5B83" w:rsidP="00D03F00">
            <w:pPr>
              <w:tabs>
                <w:tab w:val="left" w:pos="9393"/>
              </w:tabs>
              <w:jc w:val="center"/>
            </w:pPr>
            <w:r>
              <w:t>773,0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773,0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E202D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E202D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E202D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110BA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0930D6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4406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4406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4406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1F29DC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372B4F">
              <w:t>администрация городского округа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2D5B83" w:rsidP="00D03F00">
            <w:pPr>
              <w:tabs>
                <w:tab w:val="left" w:pos="9393"/>
              </w:tabs>
              <w:jc w:val="center"/>
            </w:pPr>
            <w:r>
              <w:t>773,0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2D5B83" w:rsidP="00D03F00">
            <w:pPr>
              <w:tabs>
                <w:tab w:val="left" w:pos="9393"/>
              </w:tabs>
              <w:jc w:val="center"/>
            </w:pPr>
            <w:r>
              <w:t>773,0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773,0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2D5B83" w:rsidP="00D03F00">
            <w:pPr>
              <w:tabs>
                <w:tab w:val="left" w:pos="9393"/>
              </w:tabs>
              <w:jc w:val="center"/>
            </w:pPr>
            <w:r>
              <w:t>773,0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2D5B83" w:rsidP="00D03F00">
            <w:pPr>
              <w:tabs>
                <w:tab w:val="left" w:pos="9393"/>
              </w:tabs>
              <w:jc w:val="center"/>
            </w:pPr>
            <w:r>
              <w:t>773,0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773,0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D5B8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4D5C1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4D5C14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4D5C14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21"/>
              <w:tabs>
                <w:tab w:val="left" w:pos="93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4B2BD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4B2BD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4B2BD2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92105A">
              <w:rPr>
                <w:rFonts w:ascii="Times New Roman" w:hAnsi="Times New Roman" w:cs="Times New Roman"/>
              </w:rPr>
              <w:t>МУК «Дом культуры»</w:t>
            </w:r>
          </w:p>
          <w:p w:rsidR="00720A90" w:rsidRDefault="00720A9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720A90" w:rsidRPr="009742F9" w:rsidRDefault="00720A9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lastRenderedPageBreak/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A78E4" w:rsidP="00D03F00">
            <w:pPr>
              <w:tabs>
                <w:tab w:val="left" w:pos="9393"/>
              </w:tabs>
              <w:jc w:val="center"/>
            </w:pPr>
            <w:r w:rsidRPr="001F29DC">
              <w:t>25</w:t>
            </w:r>
            <w:r w:rsidR="00D03F00" w:rsidRPr="001F29DC">
              <w:t>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0930D6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562D9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562D9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562D9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 xml:space="preserve">местный </w:t>
            </w:r>
            <w:r w:rsidRPr="009742F9">
              <w:lastRenderedPageBreak/>
              <w:t>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lastRenderedPageBreak/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562D9" w:rsidP="002565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C562D9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C562D9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562D9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B51554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B51554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A78E4" w:rsidP="00D03F00">
            <w:pPr>
              <w:tabs>
                <w:tab w:val="left" w:pos="9393"/>
              </w:tabs>
              <w:jc w:val="center"/>
            </w:pPr>
            <w:r w:rsidRPr="001F29DC">
              <w:t>25</w:t>
            </w:r>
            <w:r w:rsidR="00D03F00" w:rsidRPr="001F29DC">
              <w:t>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B96F97" w:rsidP="00D03F00">
            <w:pPr>
              <w:tabs>
                <w:tab w:val="left" w:pos="9393"/>
              </w:tabs>
              <w:jc w:val="center"/>
            </w:pPr>
            <w:r w:rsidRPr="001F29DC">
              <w:t>25,0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B5155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B5155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B5155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1371">
              <w:rPr>
                <w:rFonts w:ascii="Times New Roman" w:hAnsi="Times New Roman" w:cs="Times New Roman"/>
              </w:rPr>
              <w:t>Основное мероприятие 3. Обеспечение реализации муниципальной программы</w:t>
            </w: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20A90" w:rsidRPr="00A41371" w:rsidRDefault="00720A9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B41BC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21697,7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21697,7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D20ACF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14421,0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66,5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B41BC" w:rsidP="00B5504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18377,7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B41BC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18377,7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86632D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11255,7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61,2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B41BC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3200,0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B41BC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D20ACF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464CEA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120,0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B41BC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23,5</w:t>
            </w:r>
          </w:p>
        </w:tc>
      </w:tr>
      <w:tr w:rsidR="00D03F00" w:rsidRPr="009742F9" w:rsidTr="00720A90">
        <w:trPr>
          <w:trHeight w:val="347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  <w:tc>
          <w:tcPr>
            <w:tcW w:w="1739" w:type="dxa"/>
            <w:gridSpan w:val="2"/>
          </w:tcPr>
          <w:p w:rsidR="00D03F00" w:rsidRPr="009742F9" w:rsidRDefault="00D03F00" w:rsidP="00D03F00">
            <w:pPr>
              <w:spacing w:after="200" w:line="276" w:lineRule="auto"/>
            </w:pPr>
          </w:p>
        </w:tc>
        <w:tc>
          <w:tcPr>
            <w:tcW w:w="1279" w:type="dxa"/>
          </w:tcPr>
          <w:p w:rsidR="00D03F00" w:rsidRPr="002A735E" w:rsidRDefault="00D03F00" w:rsidP="00D03F00">
            <w:pPr>
              <w:jc w:val="center"/>
            </w:pPr>
            <w:r>
              <w:t>38598,9</w:t>
            </w:r>
          </w:p>
        </w:tc>
        <w:tc>
          <w:tcPr>
            <w:tcW w:w="1279" w:type="dxa"/>
          </w:tcPr>
          <w:p w:rsidR="00D03F00" w:rsidRPr="002A735E" w:rsidRDefault="00D03F00" w:rsidP="00D03F00">
            <w:pPr>
              <w:jc w:val="center"/>
            </w:pPr>
            <w:r>
              <w:t>38598,9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372B4F">
              <w:t>администрация городского округа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92F1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5561,6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92F1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5561,6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592F1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3501,4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42338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42338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63,0</w:t>
            </w:r>
          </w:p>
        </w:tc>
      </w:tr>
      <w:tr w:rsidR="00CB41BC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BC" w:rsidRPr="009742F9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1BC" w:rsidRPr="009742F9" w:rsidRDefault="00CB41BC" w:rsidP="00D03F00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BC" w:rsidRPr="009742F9" w:rsidRDefault="00CB41BC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BC" w:rsidRPr="001F29DC" w:rsidRDefault="00CB41BC" w:rsidP="00592F1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2361,6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BC" w:rsidRPr="001F29DC" w:rsidRDefault="00CB41BC" w:rsidP="00592F1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2361,6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BC" w:rsidRPr="000F2F94" w:rsidRDefault="00CB41BC" w:rsidP="00592F1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364,0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BC" w:rsidRPr="000F2F94" w:rsidRDefault="00CB41BC" w:rsidP="00592F1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BC" w:rsidRPr="000F2F94" w:rsidRDefault="00CB41BC" w:rsidP="00592F1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15,4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92F1A" w:rsidP="00D03F00">
            <w:pPr>
              <w:tabs>
                <w:tab w:val="left" w:pos="9393"/>
              </w:tabs>
              <w:jc w:val="center"/>
            </w:pPr>
            <w:r>
              <w:t>3200,0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92F1A" w:rsidP="00D03F00">
            <w:pPr>
              <w:tabs>
                <w:tab w:val="left" w:pos="9393"/>
              </w:tabs>
              <w:jc w:val="center"/>
            </w:pPr>
            <w:r>
              <w:t>3200,0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592F1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592F1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592F1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00" w:rsidRPr="009742F9" w:rsidRDefault="00D03F00" w:rsidP="00D03F00"/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2E1E8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E1E84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2E1E84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0A90">
        <w:trPr>
          <w:gridAfter w:val="4"/>
          <w:wAfter w:w="4297" w:type="dxa"/>
          <w:trHeight w:val="7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2105A">
              <w:rPr>
                <w:rFonts w:ascii="Times New Roman" w:hAnsi="Times New Roman" w:cs="Times New Roman"/>
              </w:rPr>
              <w:t>МУК «Дом культуры»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92F1A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16136,1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92F1A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16136,1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592F1A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10919,9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592F1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592F1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  <w:r w:rsidR="00CB41BC">
              <w:rPr>
                <w:rFonts w:ascii="Times New Roman" w:hAnsi="Times New Roman" w:cs="Times New Roman"/>
                <w:bCs/>
              </w:rPr>
              <w:t>,7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B41BC" w:rsidP="00B55044">
            <w:pPr>
              <w:jc w:val="center"/>
            </w:pPr>
            <w:r>
              <w:t>16016,1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B41BC" w:rsidP="00B55044">
            <w:pPr>
              <w:jc w:val="center"/>
            </w:pPr>
            <w:r>
              <w:t>16016,1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B41BC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10891,7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B41BC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3200,0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B41BC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B41B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 xml:space="preserve">внебюджетные </w:t>
            </w:r>
            <w:r w:rsidRPr="009742F9">
              <w:lastRenderedPageBreak/>
              <w:t>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D2E34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lastRenderedPageBreak/>
              <w:t>120,0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6504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120,0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23,5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A41371" w:rsidRDefault="005D2E34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03F00" w:rsidRPr="00A41371">
              <w:rPr>
                <w:rFonts w:ascii="Times New Roman" w:hAnsi="Times New Roman" w:cs="Times New Roman"/>
              </w:rPr>
              <w:t>У ДО ДШИ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D2E34" w:rsidP="00B5504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9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6504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9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D2E34" w:rsidP="00D03F00">
            <w:pPr>
              <w:jc w:val="center"/>
            </w:pPr>
            <w:r w:rsidRPr="001F29DC">
              <w:t>0,0</w:t>
            </w:r>
          </w:p>
          <w:p w:rsidR="00D03F00" w:rsidRPr="001F29DC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6504" w:rsidP="00D03F00">
            <w:pPr>
              <w:jc w:val="center"/>
            </w:pPr>
            <w:r w:rsidRPr="001F29DC">
              <w:t>0,0</w:t>
            </w:r>
          </w:p>
          <w:p w:rsidR="00D03F00" w:rsidRPr="001F29DC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областной бюджет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D2E34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CD7122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CD7122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9742F9" w:rsidRDefault="00D03F00" w:rsidP="00D03F00">
            <w:pPr>
              <w:autoSpaceDE w:val="0"/>
              <w:autoSpaceDN w:val="0"/>
              <w:adjustRightInd w:val="0"/>
            </w:pPr>
            <w:r w:rsidRPr="009742F9">
              <w:t>внебюджетные источники</w:t>
            </w:r>
            <w:r w:rsidR="00EF1A64">
              <w:t xml:space="preserve"> </w:t>
            </w:r>
            <w:r w:rsidRPr="00C616A1">
              <w:t>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D2E34" w:rsidP="00D03F00">
            <w:pPr>
              <w:jc w:val="center"/>
            </w:pPr>
            <w:r w:rsidRPr="001F29DC">
              <w:t>0,0</w:t>
            </w:r>
          </w:p>
          <w:p w:rsidR="00D03F00" w:rsidRPr="001F29DC" w:rsidRDefault="00D03F00" w:rsidP="00D03F00">
            <w:pPr>
              <w:jc w:val="center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6504" w:rsidP="00D03F00">
            <w:pPr>
              <w:jc w:val="center"/>
            </w:pPr>
            <w:r w:rsidRPr="001F29DC">
              <w:t>0,0</w:t>
            </w:r>
          </w:p>
          <w:p w:rsidR="00D03F00" w:rsidRPr="001F29DC" w:rsidRDefault="00D03F00" w:rsidP="00D03F00">
            <w:pPr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CD7122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0A90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  <w:r w:rsidRPr="00CA7389">
              <w:t xml:space="preserve">Основное мероприятие 4. </w:t>
            </w:r>
            <w:r>
              <w:t xml:space="preserve">Обеспечение </w:t>
            </w:r>
            <w:proofErr w:type="gramStart"/>
            <w: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  <w:p w:rsidR="00720A90" w:rsidRDefault="00720A90" w:rsidP="00D03F00">
            <w:pPr>
              <w:tabs>
                <w:tab w:val="left" w:pos="9393"/>
              </w:tabs>
              <w:jc w:val="center"/>
            </w:pPr>
          </w:p>
          <w:p w:rsidR="00720A90" w:rsidRDefault="00720A90" w:rsidP="00D03F00">
            <w:pPr>
              <w:tabs>
                <w:tab w:val="left" w:pos="9393"/>
              </w:tabs>
              <w:jc w:val="center"/>
            </w:pPr>
          </w:p>
          <w:p w:rsidR="00720A90" w:rsidRDefault="00720A90" w:rsidP="00D03F00">
            <w:pPr>
              <w:tabs>
                <w:tab w:val="left" w:pos="9393"/>
              </w:tabs>
              <w:jc w:val="center"/>
            </w:pPr>
          </w:p>
          <w:p w:rsidR="00720A90" w:rsidRDefault="00720A90" w:rsidP="00D03F00">
            <w:pPr>
              <w:tabs>
                <w:tab w:val="left" w:pos="9393"/>
              </w:tabs>
              <w:jc w:val="center"/>
            </w:pPr>
          </w:p>
          <w:p w:rsidR="00720A90" w:rsidRDefault="00720A90" w:rsidP="00D03F00">
            <w:pPr>
              <w:tabs>
                <w:tab w:val="left" w:pos="9393"/>
              </w:tabs>
              <w:jc w:val="center"/>
            </w:pPr>
          </w:p>
          <w:p w:rsidR="00720A90" w:rsidRDefault="00720A90" w:rsidP="00D03F00">
            <w:pPr>
              <w:tabs>
                <w:tab w:val="left" w:pos="9393"/>
              </w:tabs>
              <w:jc w:val="center"/>
            </w:pPr>
          </w:p>
          <w:p w:rsidR="00720A90" w:rsidRDefault="00720A90" w:rsidP="00D03F00">
            <w:pPr>
              <w:tabs>
                <w:tab w:val="left" w:pos="9393"/>
              </w:tabs>
              <w:jc w:val="center"/>
            </w:pPr>
          </w:p>
          <w:p w:rsidR="00720A90" w:rsidRDefault="00720A90" w:rsidP="00D03F00">
            <w:pPr>
              <w:tabs>
                <w:tab w:val="left" w:pos="9393"/>
              </w:tabs>
              <w:jc w:val="center"/>
            </w:pPr>
          </w:p>
          <w:p w:rsidR="00720A90" w:rsidRDefault="00720A90" w:rsidP="00D03F00">
            <w:pPr>
              <w:tabs>
                <w:tab w:val="left" w:pos="9393"/>
              </w:tabs>
              <w:jc w:val="center"/>
            </w:pPr>
          </w:p>
          <w:p w:rsidR="00720A90" w:rsidRDefault="00720A90" w:rsidP="00D03F00">
            <w:pPr>
              <w:tabs>
                <w:tab w:val="left" w:pos="9393"/>
              </w:tabs>
              <w:jc w:val="center"/>
            </w:pPr>
          </w:p>
          <w:p w:rsidR="00720A90" w:rsidRDefault="00720A90" w:rsidP="00D03F00">
            <w:pPr>
              <w:tabs>
                <w:tab w:val="left" w:pos="9393"/>
              </w:tabs>
              <w:jc w:val="center"/>
            </w:pPr>
          </w:p>
          <w:p w:rsidR="00720A90" w:rsidRDefault="00720A90" w:rsidP="00D03F00">
            <w:pPr>
              <w:tabs>
                <w:tab w:val="left" w:pos="9393"/>
              </w:tabs>
              <w:jc w:val="center"/>
            </w:pPr>
          </w:p>
          <w:p w:rsidR="00720A90" w:rsidRDefault="00720A90" w:rsidP="00D03F00">
            <w:pPr>
              <w:tabs>
                <w:tab w:val="left" w:pos="9393"/>
              </w:tabs>
              <w:jc w:val="center"/>
            </w:pPr>
          </w:p>
          <w:p w:rsidR="00720A90" w:rsidRDefault="00720A90" w:rsidP="00D03F00">
            <w:pPr>
              <w:tabs>
                <w:tab w:val="left" w:pos="9393"/>
              </w:tabs>
              <w:jc w:val="center"/>
            </w:pPr>
          </w:p>
          <w:p w:rsidR="00720A90" w:rsidRPr="00EC4526" w:rsidRDefault="00720A9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6743,7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E23487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6743,7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EE1BA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6325,0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93,8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CA7389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E23487" w:rsidP="00B55044">
            <w:pPr>
              <w:jc w:val="center"/>
            </w:pPr>
            <w:r>
              <w:t>65,1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E23487" w:rsidP="00D03F00">
            <w:pPr>
              <w:jc w:val="center"/>
            </w:pPr>
            <w:r>
              <w:t>65,1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C5686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96,5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 w:rsidRPr="00EC4526">
              <w:t>областной бюджет</w:t>
            </w:r>
            <w:r>
              <w:t xml:space="preserve"> 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E23487" w:rsidP="00D03F00">
            <w:pPr>
              <w:jc w:val="center"/>
            </w:pPr>
            <w:r>
              <w:t>6448,6</w:t>
            </w:r>
          </w:p>
          <w:p w:rsidR="00D03F00" w:rsidRPr="001F29DC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E23487" w:rsidP="00D03F00">
            <w:pPr>
              <w:jc w:val="center"/>
            </w:pPr>
            <w:r>
              <w:t>6448,6</w:t>
            </w:r>
          </w:p>
          <w:p w:rsidR="00D03F00" w:rsidRPr="001F29DC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6213,4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96,4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 w:rsidRPr="00EC4526">
              <w:t>внебюджетные средства</w:t>
            </w:r>
            <w:r>
              <w:t xml:space="preserve"> 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5D615F" w:rsidP="00D03F00">
            <w:pPr>
              <w:jc w:val="center"/>
            </w:pPr>
            <w:r>
              <w:t>230,0</w:t>
            </w:r>
          </w:p>
          <w:p w:rsidR="00D03F00" w:rsidRPr="001F29DC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FA69C4" w:rsidP="00D03F00">
            <w:pPr>
              <w:jc w:val="center"/>
            </w:pPr>
            <w:r>
              <w:t>230,0</w:t>
            </w:r>
          </w:p>
          <w:p w:rsidR="00D03F00" w:rsidRPr="001F29DC" w:rsidRDefault="00D03F00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21,2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МУК «</w:t>
            </w:r>
            <w:r w:rsidRPr="00EC4526">
              <w:t>Дом культуры</w:t>
            </w:r>
            <w:r>
              <w:t>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6743,7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E23487" w:rsidP="00334AA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6743,7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1E5FB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6325,0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93,8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E23487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E23487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B2339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E23487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96,5</w:t>
            </w:r>
          </w:p>
        </w:tc>
      </w:tr>
      <w:tr w:rsidR="00E23487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487" w:rsidRPr="00EC4526" w:rsidRDefault="00E23487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487" w:rsidRPr="00EC4526" w:rsidRDefault="00E23487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7" w:rsidRPr="00EC4526" w:rsidRDefault="00E23487" w:rsidP="00D03F00">
            <w:pPr>
              <w:tabs>
                <w:tab w:val="left" w:pos="9393"/>
              </w:tabs>
            </w:pPr>
            <w:r w:rsidRPr="00EC4526">
              <w:t>областной бюджет</w:t>
            </w:r>
            <w:r>
              <w:t xml:space="preserve"> 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7" w:rsidRPr="001F29DC" w:rsidRDefault="00E23487" w:rsidP="00592F1A">
            <w:pPr>
              <w:jc w:val="center"/>
            </w:pPr>
            <w:r>
              <w:t>6448,6</w:t>
            </w:r>
          </w:p>
          <w:p w:rsidR="00E23487" w:rsidRPr="001F29DC" w:rsidRDefault="00E23487" w:rsidP="00592F1A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7" w:rsidRPr="001F29DC" w:rsidRDefault="00E23487" w:rsidP="00592F1A">
            <w:pPr>
              <w:jc w:val="center"/>
            </w:pPr>
            <w:r>
              <w:t>6448,6</w:t>
            </w:r>
          </w:p>
          <w:p w:rsidR="00E23487" w:rsidRPr="001F29DC" w:rsidRDefault="00E23487" w:rsidP="00592F1A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7" w:rsidRPr="000F2F94" w:rsidRDefault="00E23487" w:rsidP="00592F1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6213,4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7" w:rsidRPr="000F2F94" w:rsidRDefault="00E23487" w:rsidP="00592F1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7" w:rsidRPr="000F2F94" w:rsidRDefault="00E23487" w:rsidP="00592F1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96,4</w:t>
            </w:r>
          </w:p>
        </w:tc>
      </w:tr>
      <w:tr w:rsidR="00E23487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487" w:rsidRPr="00EC4526" w:rsidRDefault="00E23487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7" w:rsidRPr="00EC4526" w:rsidRDefault="00E23487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7" w:rsidRPr="00EC4526" w:rsidRDefault="00E23487" w:rsidP="00D03F00">
            <w:pPr>
              <w:tabs>
                <w:tab w:val="left" w:pos="9393"/>
              </w:tabs>
            </w:pPr>
            <w:r w:rsidRPr="00EC4526">
              <w:t>внебюджетные средства</w:t>
            </w:r>
            <w:r>
              <w:t xml:space="preserve"> 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7" w:rsidRPr="001F29DC" w:rsidRDefault="00E23487" w:rsidP="00592F1A">
            <w:pPr>
              <w:jc w:val="center"/>
            </w:pPr>
            <w:r>
              <w:t>230,0</w:t>
            </w:r>
          </w:p>
          <w:p w:rsidR="00E23487" w:rsidRPr="001F29DC" w:rsidRDefault="00E23487" w:rsidP="00592F1A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7" w:rsidRPr="001F29DC" w:rsidRDefault="00E23487" w:rsidP="00592F1A">
            <w:pPr>
              <w:jc w:val="center"/>
            </w:pPr>
            <w:r>
              <w:t>230,0</w:t>
            </w:r>
          </w:p>
          <w:p w:rsidR="00E23487" w:rsidRPr="001F29DC" w:rsidRDefault="00E23487" w:rsidP="00592F1A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7" w:rsidRPr="000F2F94" w:rsidRDefault="00E23487" w:rsidP="00592F1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7" w:rsidRPr="000F2F94" w:rsidRDefault="00E23487" w:rsidP="00592F1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7" w:rsidRPr="000F2F94" w:rsidRDefault="00E23487" w:rsidP="00592F1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21,2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Default="00C36C5A" w:rsidP="00D03F00">
            <w:pPr>
              <w:tabs>
                <w:tab w:val="left" w:pos="9393"/>
              </w:tabs>
            </w:pPr>
            <w:r>
              <w:t>Г</w:t>
            </w:r>
            <w:r w:rsidR="00D03F00">
              <w:t>УДО ДШИ</w:t>
            </w:r>
          </w:p>
          <w:p w:rsidR="00720A90" w:rsidRDefault="00720A90" w:rsidP="00D03F00">
            <w:pPr>
              <w:tabs>
                <w:tab w:val="left" w:pos="9393"/>
              </w:tabs>
            </w:pPr>
          </w:p>
          <w:p w:rsidR="00720A90" w:rsidRDefault="00720A90" w:rsidP="00D03F00">
            <w:pPr>
              <w:tabs>
                <w:tab w:val="left" w:pos="9393"/>
              </w:tabs>
            </w:pPr>
          </w:p>
          <w:p w:rsidR="00720A90" w:rsidRDefault="00720A90" w:rsidP="00D03F00">
            <w:pPr>
              <w:tabs>
                <w:tab w:val="left" w:pos="9393"/>
              </w:tabs>
            </w:pPr>
          </w:p>
          <w:p w:rsidR="00720A90" w:rsidRDefault="00720A9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lastRenderedPageBreak/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36C5A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9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6504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29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36C5A" w:rsidP="00334AAA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6504" w:rsidP="00334AAA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 w:rsidRPr="00EC4526">
              <w:t xml:space="preserve">областной </w:t>
            </w:r>
            <w:r w:rsidRPr="00EC4526">
              <w:lastRenderedPageBreak/>
              <w:t>бюджет</w:t>
            </w:r>
            <w:r>
              <w:t xml:space="preserve"> 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36C5A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lastRenderedPageBreak/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6504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 w:rsidRPr="00EC4526">
              <w:t>внебюджетные средства</w:t>
            </w:r>
            <w:r>
              <w:t xml:space="preserve"> 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C36C5A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6504" w:rsidP="00D03F00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  <w:r>
              <w:t>Основное мероприятие 5. Проведение комплекса мероприятий по обустройству мест захоронения погибших при защите Отечества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F67833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9A1F5E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9A1F5E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9A1F5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9A1F5E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9A1F5E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</w:rPr>
              <w:t>в том числе по исполнителям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администрация городского округа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F763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F763E" w:rsidP="002565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  <w:jc w:val="center"/>
            </w:pPr>
            <w:r w:rsidRPr="002B59C0">
              <w:t xml:space="preserve">Основное мероприятие </w:t>
            </w:r>
            <w:r>
              <w:t>6.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F763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2B59C0" w:rsidRDefault="00D03F00" w:rsidP="00D03F00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F763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областной</w:t>
            </w:r>
            <w:r w:rsidRPr="00EC4526">
              <w:t xml:space="preserve"> бюджет</w:t>
            </w:r>
            <w:r>
              <w:t xml:space="preserve"> 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F763E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F763E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</w:rPr>
              <w:t>в том числе по исполнителям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00" w:rsidRPr="00EC4526" w:rsidRDefault="0082486D" w:rsidP="00D03F00">
            <w:pPr>
              <w:tabs>
                <w:tab w:val="left" w:pos="9393"/>
              </w:tabs>
            </w:pPr>
            <w:r>
              <w:t>Г</w:t>
            </w:r>
            <w:r w:rsidR="00D03F00">
              <w:t>УДО ДШИ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D548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D548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D548C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D548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D548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D548C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D03F00" w:rsidRPr="009742F9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Default="00D03F00" w:rsidP="00D03F00">
            <w:pPr>
              <w:tabs>
                <w:tab w:val="left" w:pos="9393"/>
              </w:tabs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EC4526" w:rsidRDefault="00D03F00" w:rsidP="00D03F00">
            <w:pPr>
              <w:tabs>
                <w:tab w:val="left" w:pos="9393"/>
              </w:tabs>
            </w:pPr>
            <w:r>
              <w:t>областной</w:t>
            </w:r>
            <w:r w:rsidRPr="00EC4526">
              <w:t xml:space="preserve"> бюджет</w:t>
            </w:r>
            <w:r>
              <w:t xml:space="preserve"> (прогнозно)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1F29DC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7D548C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D548C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00" w:rsidRPr="000F2F94" w:rsidRDefault="00D03F00" w:rsidP="00D03F0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F2F94">
              <w:rPr>
                <w:rFonts w:ascii="Times New Roman" w:hAnsi="Times New Roman" w:cs="Times New Roman"/>
                <w:bCs/>
              </w:rPr>
              <w:t>0</w:t>
            </w:r>
            <w:r w:rsidR="007D548C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05" w:rsidRDefault="00AF7105" w:rsidP="00513D5F">
            <w:pPr>
              <w:tabs>
                <w:tab w:val="left" w:pos="9393"/>
              </w:tabs>
              <w:jc w:val="center"/>
            </w:pPr>
            <w:r w:rsidRPr="00CA7389">
              <w:t xml:space="preserve">Основное мероприятие </w:t>
            </w:r>
            <w:r>
              <w:t>7.</w:t>
            </w:r>
          </w:p>
          <w:p w:rsidR="00AF7105" w:rsidRPr="00EC4526" w:rsidRDefault="00AF7105" w:rsidP="00513D5F">
            <w:pPr>
              <w:tabs>
                <w:tab w:val="left" w:pos="9393"/>
              </w:tabs>
              <w:jc w:val="center"/>
            </w:pPr>
            <w:r>
              <w:t xml:space="preserve">Проведение капитального и текущего ремонтов, техническое оснащение </w:t>
            </w:r>
            <w:r>
              <w:lastRenderedPageBreak/>
              <w:t xml:space="preserve">муниципальных учреждений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E23487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183046,4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E23487" w:rsidP="002A24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183046,4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27503F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178999,4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734747" w:rsidP="00D10EB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734747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97,8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CA7389" w:rsidRDefault="00AF7105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Default="00AF7105" w:rsidP="00322E84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E23487" w:rsidP="00322E84">
            <w:pPr>
              <w:jc w:val="center"/>
            </w:pPr>
            <w:r>
              <w:t>4351,3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E23487" w:rsidP="00322E84">
            <w:pPr>
              <w:jc w:val="center"/>
            </w:pPr>
            <w:r>
              <w:t>4351,3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7E3709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3732,4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7E3709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7E3709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85,8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  <w:r w:rsidRPr="00EC4526">
              <w:t>областной бюджет</w:t>
            </w:r>
            <w:r>
              <w:t xml:space="preserve">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226B5A" w:rsidP="00322E84">
            <w:pPr>
              <w:jc w:val="center"/>
            </w:pPr>
            <w:r>
              <w:t>178695,1</w:t>
            </w:r>
          </w:p>
          <w:p w:rsidR="00AF7105" w:rsidRPr="001F29DC" w:rsidRDefault="00AF7105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226B5A" w:rsidP="007A1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178695,1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175267,0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226B5A" w:rsidP="007A14E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98,1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  <w:r w:rsidRPr="00EC4526">
              <w:t xml:space="preserve">внебюджетные </w:t>
            </w:r>
            <w:r w:rsidRPr="00EC4526">
              <w:lastRenderedPageBreak/>
              <w:t>средства</w:t>
            </w:r>
            <w:r>
              <w:t xml:space="preserve">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AF7105" w:rsidP="00322E84">
            <w:pPr>
              <w:jc w:val="center"/>
            </w:pPr>
            <w:r w:rsidRPr="001F29DC">
              <w:lastRenderedPageBreak/>
              <w:t>0,0</w:t>
            </w:r>
          </w:p>
          <w:p w:rsidR="00AF7105" w:rsidRPr="001F29DC" w:rsidRDefault="00AF7105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D06504" w:rsidP="00322E84">
            <w:pPr>
              <w:jc w:val="center"/>
            </w:pPr>
            <w:r w:rsidRPr="001F29DC">
              <w:lastRenderedPageBreak/>
              <w:t>0,0</w:t>
            </w:r>
          </w:p>
          <w:p w:rsidR="00AF7105" w:rsidRPr="001F29DC" w:rsidRDefault="00AF7105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1115D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1115D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1115D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AF7105" w:rsidP="00322E84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F29DC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  <w:r>
              <w:t xml:space="preserve">администрация городского округа 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152840,8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152840,8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150288,9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226B5A" w:rsidP="00226B5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98,3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Default="00AF7105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226B5A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4051,3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226B5A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4051,3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3527,5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87,1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  <w:r w:rsidRPr="00EC4526">
              <w:t>областной бюджет</w:t>
            </w:r>
            <w:r>
              <w:t xml:space="preserve">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226B5A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148789,5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226B5A" w:rsidP="00DD1B45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148789,5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146761,4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98,6</w:t>
            </w:r>
          </w:p>
        </w:tc>
      </w:tr>
      <w:tr w:rsidR="00AF7105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EC4526" w:rsidRDefault="00AF7105" w:rsidP="00322E84">
            <w:pPr>
              <w:tabs>
                <w:tab w:val="left" w:pos="9393"/>
              </w:tabs>
            </w:pPr>
            <w:r w:rsidRPr="00EC4526">
              <w:t>внебюджетные средства</w:t>
            </w:r>
            <w:r>
              <w:t xml:space="preserve">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AF7105" w:rsidP="00AF7105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1F29DC" w:rsidRDefault="00D06504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92336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92336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5" w:rsidRPr="000F2F94" w:rsidRDefault="00692336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926AF4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</w:pPr>
            <w:r>
              <w:t>МУК «</w:t>
            </w:r>
            <w:r w:rsidRPr="00EC4526">
              <w:t>Дом культуры</w:t>
            </w:r>
            <w:r>
              <w:t>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</w:pPr>
            <w:r>
              <w:t>в</w:t>
            </w:r>
            <w:r w:rsidRPr="00EC4526">
              <w:t>сего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1F29DC" w:rsidRDefault="00226B5A" w:rsidP="00AF710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30205,6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1F29DC" w:rsidRDefault="00226B5A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30205,6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28710,5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95,1</w:t>
            </w:r>
          </w:p>
        </w:tc>
      </w:tr>
      <w:tr w:rsidR="00926AF4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</w:pPr>
            <w:r>
              <w:t>местный бюджет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1F29DC" w:rsidRDefault="00226B5A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1F29DC" w:rsidRDefault="00226B5A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68,3</w:t>
            </w:r>
          </w:p>
        </w:tc>
      </w:tr>
      <w:tr w:rsidR="00926AF4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</w:pPr>
            <w:r w:rsidRPr="00EC4526">
              <w:t>областной бюджет</w:t>
            </w:r>
            <w:r>
              <w:t xml:space="preserve">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1F29DC" w:rsidRDefault="00226B5A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29905,6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1F29DC" w:rsidRDefault="00226B5A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29905,6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28505,6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226B5A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95,3</w:t>
            </w:r>
          </w:p>
        </w:tc>
      </w:tr>
      <w:tr w:rsidR="00926AF4" w:rsidRPr="000F2F94" w:rsidTr="00723841">
        <w:trPr>
          <w:gridAfter w:val="4"/>
          <w:wAfter w:w="4297" w:type="dxa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  <w:jc w:val="center"/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EC4526" w:rsidRDefault="00926AF4" w:rsidP="00322E84">
            <w:pPr>
              <w:tabs>
                <w:tab w:val="left" w:pos="9393"/>
              </w:tabs>
            </w:pPr>
            <w:r w:rsidRPr="00EC4526">
              <w:t>внебюджетные средства</w:t>
            </w:r>
            <w:r>
              <w:t xml:space="preserve">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1F29DC" w:rsidRDefault="00926AF4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1F29DC" w:rsidRDefault="00D06504" w:rsidP="00322E84">
            <w:pPr>
              <w:tabs>
                <w:tab w:val="left" w:pos="9393"/>
              </w:tabs>
              <w:jc w:val="center"/>
              <w:rPr>
                <w:color w:val="000000"/>
              </w:rPr>
            </w:pPr>
            <w:r w:rsidRPr="001F29DC">
              <w:rPr>
                <w:color w:val="000000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692336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662675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F4" w:rsidRPr="000F2F94" w:rsidRDefault="00662675" w:rsidP="00322E8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F7105" w:rsidTr="0072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993" w:type="dxa"/>
          <w:wAfter w:w="3746" w:type="dxa"/>
        </w:trPr>
        <w:tc>
          <w:tcPr>
            <w:tcW w:w="14868" w:type="dxa"/>
            <w:gridSpan w:val="15"/>
          </w:tcPr>
          <w:p w:rsidR="00AF7105" w:rsidRDefault="00AF7105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F7105" w:rsidRDefault="00AF7105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AF7105" w:rsidRDefault="00AF7105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AF7105" w:rsidRDefault="00AF7105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AF7105" w:rsidRDefault="00AF7105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AF7105" w:rsidRDefault="00AF7105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307453" w:rsidRDefault="00307453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307453" w:rsidRDefault="00307453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307453" w:rsidRDefault="00307453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307453" w:rsidRDefault="00307453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</w:p>
          <w:p w:rsidR="00A2682B" w:rsidRDefault="00A2682B" w:rsidP="009273E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85C5C" w:rsidRDefault="00885C5C" w:rsidP="009273E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AF7105" w:rsidRPr="009742F9" w:rsidRDefault="00AF7105" w:rsidP="00FB44FF">
            <w:pPr>
              <w:autoSpaceDE w:val="0"/>
              <w:autoSpaceDN w:val="0"/>
              <w:adjustRightInd w:val="0"/>
              <w:ind w:left="8789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9</w:t>
            </w:r>
          </w:p>
          <w:p w:rsidR="00AF7105" w:rsidRPr="009742F9" w:rsidRDefault="00AF7105" w:rsidP="00FB44FF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Порядку принятия решений </w:t>
            </w:r>
          </w:p>
          <w:p w:rsidR="00AF7105" w:rsidRPr="009742F9" w:rsidRDefault="00AF7105" w:rsidP="00FB44FF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разработке муниципальных программ, </w:t>
            </w:r>
          </w:p>
          <w:p w:rsidR="00AF7105" w:rsidRPr="009742F9" w:rsidRDefault="00AF7105" w:rsidP="00FB44FF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их формирования и реализации, проведения оценки эффективности реализации муниципальных  программ городского </w:t>
            </w:r>
            <w:proofErr w:type="gramStart"/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proofErr w:type="gramEnd"/>
            <w:r w:rsidRPr="00974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ЗАТО Светлый</w:t>
            </w:r>
          </w:p>
        </w:tc>
      </w:tr>
    </w:tbl>
    <w:p w:rsidR="002F1639" w:rsidRDefault="002F1639" w:rsidP="002F16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ПОЛОЖЕНИЕ</w:t>
      </w:r>
    </w:p>
    <w:p w:rsidR="002F1639" w:rsidRDefault="002F1639" w:rsidP="002F16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оценке эффективности реализации муниципальной программы</w:t>
      </w:r>
    </w:p>
    <w:p w:rsidR="0031503F" w:rsidRPr="007410F0" w:rsidRDefault="0031503F" w:rsidP="0031503F">
      <w:pPr>
        <w:autoSpaceDE w:val="0"/>
        <w:autoSpaceDN w:val="0"/>
        <w:adjustRightInd w:val="0"/>
        <w:ind w:firstLine="14"/>
        <w:jc w:val="center"/>
        <w:rPr>
          <w:sz w:val="28"/>
          <w:szCs w:val="28"/>
          <w:u w:val="single"/>
        </w:rPr>
      </w:pPr>
      <w:r w:rsidRPr="007410F0">
        <w:rPr>
          <w:sz w:val="28"/>
          <w:szCs w:val="28"/>
          <w:u w:val="single"/>
        </w:rPr>
        <w:t xml:space="preserve">«Развитие культуры в городском </w:t>
      </w:r>
      <w:proofErr w:type="gramStart"/>
      <w:r w:rsidRPr="007410F0">
        <w:rPr>
          <w:sz w:val="28"/>
          <w:szCs w:val="28"/>
          <w:u w:val="single"/>
        </w:rPr>
        <w:t>округе</w:t>
      </w:r>
      <w:proofErr w:type="gramEnd"/>
      <w:r w:rsidRPr="007410F0">
        <w:rPr>
          <w:sz w:val="28"/>
          <w:szCs w:val="28"/>
          <w:u w:val="single"/>
        </w:rPr>
        <w:t xml:space="preserve"> ЗАТО Светлый»</w:t>
      </w:r>
    </w:p>
    <w:p w:rsidR="0031503F" w:rsidRDefault="0031503F" w:rsidP="0031503F">
      <w:pPr>
        <w:autoSpaceDE w:val="0"/>
        <w:autoSpaceDN w:val="0"/>
        <w:adjustRightInd w:val="0"/>
        <w:ind w:firstLine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31503F" w:rsidRPr="009742F9" w:rsidRDefault="0031503F" w:rsidP="00FF13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50667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0F24B5" w:rsidRDefault="0031503F" w:rsidP="00F47544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 w:rsidRPr="0031503F">
        <w:rPr>
          <w:sz w:val="28"/>
          <w:szCs w:val="28"/>
        </w:rPr>
        <w:t xml:space="preserve">Оценка </w:t>
      </w:r>
      <w:proofErr w:type="gramStart"/>
      <w:r w:rsidRPr="0031503F">
        <w:rPr>
          <w:sz w:val="28"/>
          <w:szCs w:val="28"/>
        </w:rPr>
        <w:t>д</w:t>
      </w:r>
      <w:r>
        <w:rPr>
          <w:sz w:val="28"/>
          <w:szCs w:val="28"/>
        </w:rPr>
        <w:t>остижения планового значения каждого показателя результативности Программы</w:t>
      </w:r>
      <w:proofErr w:type="gramEnd"/>
      <w:r w:rsidR="0050667F">
        <w:rPr>
          <w:sz w:val="28"/>
          <w:szCs w:val="28"/>
        </w:rPr>
        <w:t>:</w:t>
      </w:r>
    </w:p>
    <w:p w:rsidR="00950463" w:rsidRPr="00995C39" w:rsidRDefault="005C78E0" w:rsidP="00F4754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ц</w:t>
      </w:r>
      <w:r w:rsidR="00EF1A64">
        <w:rPr>
          <w:sz w:val="28"/>
          <w:szCs w:val="28"/>
        </w:rPr>
        <w:t>елевые показатели</w:t>
      </w:r>
      <w:r>
        <w:rPr>
          <w:sz w:val="28"/>
          <w:szCs w:val="28"/>
        </w:rPr>
        <w:t>:</w:t>
      </w:r>
      <w:r w:rsidR="00EF1A64">
        <w:rPr>
          <w:sz w:val="28"/>
          <w:szCs w:val="28"/>
        </w:rPr>
        <w:t xml:space="preserve"> </w:t>
      </w:r>
      <w:r w:rsidR="0095428F">
        <w:rPr>
          <w:sz w:val="28"/>
          <w:szCs w:val="28"/>
        </w:rPr>
        <w:t>О</w:t>
      </w:r>
      <w:proofErr w:type="gramStart"/>
      <w:r w:rsidR="0095428F">
        <w:rPr>
          <w:sz w:val="28"/>
          <w:szCs w:val="28"/>
        </w:rPr>
        <w:t>1</w:t>
      </w:r>
      <w:proofErr w:type="gramEnd"/>
      <w:r w:rsidR="0095428F">
        <w:rPr>
          <w:sz w:val="28"/>
          <w:szCs w:val="28"/>
        </w:rPr>
        <w:t>= 82,2</w:t>
      </w:r>
      <w:r w:rsidR="00950463">
        <w:rPr>
          <w:sz w:val="28"/>
          <w:szCs w:val="28"/>
        </w:rPr>
        <w:t>/</w:t>
      </w:r>
      <w:r w:rsidR="0095428F">
        <w:rPr>
          <w:sz w:val="28"/>
          <w:szCs w:val="28"/>
        </w:rPr>
        <w:t>82,2</w:t>
      </w:r>
      <w:r w:rsidR="00950463">
        <w:rPr>
          <w:sz w:val="28"/>
          <w:szCs w:val="28"/>
        </w:rPr>
        <w:t>=1</w:t>
      </w:r>
      <w:r w:rsidR="007B2E87">
        <w:rPr>
          <w:sz w:val="28"/>
          <w:szCs w:val="28"/>
        </w:rPr>
        <w:t xml:space="preserve">; </w:t>
      </w:r>
      <w:r w:rsidR="0050667F">
        <w:rPr>
          <w:sz w:val="28"/>
          <w:szCs w:val="28"/>
        </w:rPr>
        <w:t>О2=1</w:t>
      </w:r>
      <w:r w:rsidR="007E3709">
        <w:rPr>
          <w:sz w:val="28"/>
          <w:szCs w:val="28"/>
        </w:rPr>
        <w:t>;  О3=1</w:t>
      </w:r>
      <w:r w:rsidR="00B1621B">
        <w:rPr>
          <w:sz w:val="28"/>
          <w:szCs w:val="28"/>
        </w:rPr>
        <w:t>;  О4=</w:t>
      </w:r>
      <w:r w:rsidR="0050667F">
        <w:rPr>
          <w:sz w:val="28"/>
          <w:szCs w:val="28"/>
        </w:rPr>
        <w:t>1.</w:t>
      </w:r>
    </w:p>
    <w:p w:rsidR="00785CC1" w:rsidRPr="00394C38" w:rsidRDefault="00785CC1" w:rsidP="00F47544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Уровень достигнутых значений показател</w:t>
      </w:r>
      <w:r w:rsidR="00231887">
        <w:rPr>
          <w:sz w:val="28"/>
          <w:szCs w:val="28"/>
        </w:rPr>
        <w:t xml:space="preserve">ей результативности по Программе: </w:t>
      </w:r>
      <w:r w:rsidRPr="00394C38">
        <w:rPr>
          <w:sz w:val="28"/>
          <w:szCs w:val="28"/>
        </w:rPr>
        <w:t xml:space="preserve">У= </w:t>
      </w:r>
      <w:r w:rsidR="007E3709">
        <w:rPr>
          <w:sz w:val="28"/>
          <w:szCs w:val="28"/>
        </w:rPr>
        <w:t>(1+1+1</w:t>
      </w:r>
      <w:r w:rsidR="0050667F">
        <w:rPr>
          <w:sz w:val="28"/>
          <w:szCs w:val="28"/>
        </w:rPr>
        <w:t>+1)/4</w:t>
      </w:r>
      <w:r w:rsidR="008D7364">
        <w:rPr>
          <w:sz w:val="28"/>
          <w:szCs w:val="28"/>
        </w:rPr>
        <w:t>=</w:t>
      </w:r>
      <w:r w:rsidR="007E3709">
        <w:rPr>
          <w:sz w:val="28"/>
          <w:szCs w:val="28"/>
        </w:rPr>
        <w:t>1.</w:t>
      </w:r>
    </w:p>
    <w:p w:rsidR="00461FA3" w:rsidRPr="00394C38" w:rsidRDefault="00461FA3" w:rsidP="00F47544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Коэффициент финансового обеспечения П</w:t>
      </w:r>
      <w:r w:rsidR="00D81461">
        <w:rPr>
          <w:sz w:val="28"/>
          <w:szCs w:val="28"/>
        </w:rPr>
        <w:t>р</w:t>
      </w:r>
      <w:r>
        <w:rPr>
          <w:sz w:val="28"/>
          <w:szCs w:val="28"/>
        </w:rPr>
        <w:t>ограммы</w:t>
      </w:r>
      <w:r w:rsidR="00231887">
        <w:rPr>
          <w:sz w:val="28"/>
          <w:szCs w:val="28"/>
        </w:rPr>
        <w:t>:</w:t>
      </w:r>
      <w:r w:rsidR="0050667F">
        <w:rPr>
          <w:sz w:val="28"/>
          <w:szCs w:val="28"/>
        </w:rPr>
        <w:t xml:space="preserve"> </w:t>
      </w:r>
      <w:r w:rsidRPr="00394C38">
        <w:rPr>
          <w:sz w:val="28"/>
          <w:szCs w:val="28"/>
        </w:rPr>
        <w:t>И=</w:t>
      </w:r>
      <w:r w:rsidR="0050667F">
        <w:rPr>
          <w:bCs/>
          <w:sz w:val="28"/>
          <w:szCs w:val="28"/>
        </w:rPr>
        <w:t>200543,4</w:t>
      </w:r>
      <w:r w:rsidR="00664536" w:rsidRPr="00664536">
        <w:rPr>
          <w:bCs/>
          <w:sz w:val="28"/>
          <w:szCs w:val="28"/>
        </w:rPr>
        <w:t>/</w:t>
      </w:r>
      <w:r w:rsidR="0050667F">
        <w:rPr>
          <w:bCs/>
          <w:sz w:val="28"/>
          <w:szCs w:val="28"/>
        </w:rPr>
        <w:t>212310,8</w:t>
      </w:r>
      <w:r w:rsidRPr="00394C38">
        <w:rPr>
          <w:color w:val="000000"/>
          <w:sz w:val="28"/>
          <w:szCs w:val="28"/>
        </w:rPr>
        <w:t>=</w:t>
      </w:r>
      <w:r w:rsidR="0050667F">
        <w:rPr>
          <w:color w:val="000000"/>
          <w:sz w:val="28"/>
          <w:szCs w:val="28"/>
        </w:rPr>
        <w:t>0,94</w:t>
      </w:r>
      <w:r w:rsidR="00231887">
        <w:rPr>
          <w:color w:val="000000"/>
          <w:sz w:val="28"/>
          <w:szCs w:val="28"/>
        </w:rPr>
        <w:t>.</w:t>
      </w:r>
    </w:p>
    <w:p w:rsidR="009D00FD" w:rsidRPr="00394C38" w:rsidRDefault="009D00FD" w:rsidP="00F47544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</w:t>
      </w:r>
      <w:r w:rsidR="00231887">
        <w:rPr>
          <w:sz w:val="28"/>
          <w:szCs w:val="28"/>
        </w:rPr>
        <w:t>:</w:t>
      </w:r>
      <w:r w:rsidR="0050667F">
        <w:rPr>
          <w:sz w:val="28"/>
          <w:szCs w:val="28"/>
        </w:rPr>
        <w:t xml:space="preserve"> </w:t>
      </w:r>
      <w:r w:rsidRPr="00394C38">
        <w:rPr>
          <w:sz w:val="28"/>
          <w:szCs w:val="28"/>
        </w:rPr>
        <w:t>Э=</w:t>
      </w:r>
      <w:r w:rsidR="007E3709">
        <w:rPr>
          <w:sz w:val="28"/>
          <w:szCs w:val="28"/>
        </w:rPr>
        <w:t>1</w:t>
      </w:r>
      <w:r w:rsidR="00664536" w:rsidRPr="00664536">
        <w:rPr>
          <w:sz w:val="28"/>
          <w:szCs w:val="28"/>
        </w:rPr>
        <w:t>/</w:t>
      </w:r>
      <w:r w:rsidR="00664536">
        <w:rPr>
          <w:sz w:val="28"/>
          <w:szCs w:val="28"/>
        </w:rPr>
        <w:t>0,</w:t>
      </w:r>
      <w:r w:rsidR="0050667F">
        <w:rPr>
          <w:sz w:val="28"/>
          <w:szCs w:val="28"/>
        </w:rPr>
        <w:t>94</w:t>
      </w:r>
      <w:r w:rsidRPr="00394C38">
        <w:rPr>
          <w:sz w:val="28"/>
          <w:szCs w:val="28"/>
        </w:rPr>
        <w:t>=</w:t>
      </w:r>
      <w:r w:rsidR="007E3709">
        <w:rPr>
          <w:sz w:val="28"/>
          <w:szCs w:val="28"/>
        </w:rPr>
        <w:t>1,1</w:t>
      </w:r>
    </w:p>
    <w:p w:rsidR="009D00FD" w:rsidRDefault="009D00FD" w:rsidP="00F47544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</w:t>
      </w:r>
      <w:r w:rsidR="00231887">
        <w:rPr>
          <w:sz w:val="28"/>
          <w:szCs w:val="28"/>
        </w:rPr>
        <w:t>:</w:t>
      </w:r>
    </w:p>
    <w:p w:rsidR="009D00FD" w:rsidRDefault="00791AE3" w:rsidP="00F47544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Исходя из формулы  эффективность муниципальной программы «Развитие культуры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Светлый» на 2020-2024 годы </w:t>
      </w:r>
      <w:r w:rsidR="005A08A7">
        <w:rPr>
          <w:sz w:val="28"/>
          <w:szCs w:val="28"/>
        </w:rPr>
        <w:t>(за 202</w:t>
      </w:r>
      <w:r w:rsidR="00BD430B">
        <w:rPr>
          <w:sz w:val="28"/>
          <w:szCs w:val="28"/>
        </w:rPr>
        <w:t>3</w:t>
      </w:r>
      <w:r w:rsidR="005A08A7">
        <w:rPr>
          <w:sz w:val="28"/>
          <w:szCs w:val="28"/>
        </w:rPr>
        <w:t xml:space="preserve"> год) </w:t>
      </w:r>
      <w:r w:rsidR="00CC33DE">
        <w:rPr>
          <w:sz w:val="28"/>
          <w:szCs w:val="28"/>
        </w:rPr>
        <w:t>высокая</w:t>
      </w:r>
      <w:r w:rsidR="005A08A7">
        <w:rPr>
          <w:sz w:val="28"/>
          <w:szCs w:val="28"/>
        </w:rPr>
        <w:t>.</w:t>
      </w:r>
    </w:p>
    <w:p w:rsidR="00FF13F5" w:rsidRDefault="00FF13F5" w:rsidP="00F47544"/>
    <w:tbl>
      <w:tblPr>
        <w:tblW w:w="14815" w:type="dxa"/>
        <w:tblInd w:w="-106" w:type="dxa"/>
        <w:tblLook w:val="01E0"/>
      </w:tblPr>
      <w:tblGrid>
        <w:gridCol w:w="8294"/>
        <w:gridCol w:w="6521"/>
      </w:tblGrid>
      <w:tr w:rsidR="00FF13F5" w:rsidRPr="00EB4AE6" w:rsidTr="00CC33DE">
        <w:trPr>
          <w:trHeight w:val="1196"/>
        </w:trPr>
        <w:tc>
          <w:tcPr>
            <w:tcW w:w="8294" w:type="dxa"/>
          </w:tcPr>
          <w:p w:rsidR="00FF13F5" w:rsidRPr="00F606C7" w:rsidRDefault="00FF13F5" w:rsidP="00FB44FF">
            <w:pPr>
              <w:rPr>
                <w:sz w:val="26"/>
                <w:szCs w:val="26"/>
              </w:rPr>
            </w:pPr>
            <w:r w:rsidRPr="00F606C7">
              <w:rPr>
                <w:sz w:val="26"/>
                <w:szCs w:val="26"/>
              </w:rPr>
              <w:t xml:space="preserve">Директор МУ «Управление образования, культуры, спорта и молодежной политики  администрации городского </w:t>
            </w:r>
            <w:proofErr w:type="gramStart"/>
            <w:r w:rsidRPr="00F606C7">
              <w:rPr>
                <w:sz w:val="26"/>
                <w:szCs w:val="26"/>
              </w:rPr>
              <w:t>округа</w:t>
            </w:r>
            <w:proofErr w:type="gramEnd"/>
            <w:r w:rsidRPr="00F606C7">
              <w:rPr>
                <w:sz w:val="26"/>
                <w:szCs w:val="26"/>
              </w:rPr>
              <w:t xml:space="preserve"> ЗАТО Светлый                                                                   </w:t>
            </w:r>
          </w:p>
          <w:p w:rsidR="00FF13F5" w:rsidRPr="00F606C7" w:rsidRDefault="00FF13F5" w:rsidP="00FB44FF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FF13F5" w:rsidRPr="00F606C7" w:rsidRDefault="00FF13F5" w:rsidP="00FB44FF">
            <w:pPr>
              <w:rPr>
                <w:sz w:val="26"/>
                <w:szCs w:val="26"/>
              </w:rPr>
            </w:pPr>
          </w:p>
          <w:p w:rsidR="00FF13F5" w:rsidRPr="00F606C7" w:rsidRDefault="00FF13F5" w:rsidP="00FB44FF">
            <w:pPr>
              <w:rPr>
                <w:sz w:val="26"/>
                <w:szCs w:val="26"/>
              </w:rPr>
            </w:pPr>
          </w:p>
          <w:p w:rsidR="00FF13F5" w:rsidRPr="00F606C7" w:rsidRDefault="00BD430B" w:rsidP="00FB44F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="00FF13F5" w:rsidRPr="00F606C7">
              <w:rPr>
                <w:sz w:val="26"/>
                <w:szCs w:val="26"/>
              </w:rPr>
              <w:t>Л.Д. Мальцева</w:t>
            </w:r>
          </w:p>
        </w:tc>
      </w:tr>
      <w:tr w:rsidR="00FF13F5" w:rsidRPr="00EB4AE6" w:rsidTr="00CC33DE">
        <w:tc>
          <w:tcPr>
            <w:tcW w:w="8294" w:type="dxa"/>
          </w:tcPr>
          <w:p w:rsidR="00FF13F5" w:rsidRPr="00F606C7" w:rsidRDefault="00FF13F5" w:rsidP="00FB44FF">
            <w:pPr>
              <w:rPr>
                <w:sz w:val="26"/>
                <w:szCs w:val="26"/>
              </w:rPr>
            </w:pPr>
            <w:r w:rsidRPr="00F606C7">
              <w:rPr>
                <w:sz w:val="26"/>
                <w:szCs w:val="26"/>
              </w:rPr>
              <w:t xml:space="preserve">главный специалист по культуре  МУ «Управление образования, культуры, спорта и молодежной политики       администрации городского </w:t>
            </w:r>
            <w:proofErr w:type="gramStart"/>
            <w:r w:rsidRPr="00F606C7">
              <w:rPr>
                <w:sz w:val="26"/>
                <w:szCs w:val="26"/>
              </w:rPr>
              <w:t>округа</w:t>
            </w:r>
            <w:proofErr w:type="gramEnd"/>
            <w:r w:rsidRPr="00F606C7">
              <w:rPr>
                <w:sz w:val="26"/>
                <w:szCs w:val="26"/>
              </w:rPr>
              <w:t xml:space="preserve"> ЗАТО Светлый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21" w:type="dxa"/>
          </w:tcPr>
          <w:p w:rsidR="00FF13F5" w:rsidRPr="00F606C7" w:rsidRDefault="00FF13F5" w:rsidP="00FB44FF">
            <w:pPr>
              <w:ind w:firstLine="888"/>
              <w:rPr>
                <w:sz w:val="26"/>
                <w:szCs w:val="26"/>
              </w:rPr>
            </w:pPr>
          </w:p>
          <w:p w:rsidR="00FF13F5" w:rsidRPr="00F606C7" w:rsidRDefault="00CC33DE" w:rsidP="00BD430B">
            <w:pPr>
              <w:ind w:firstLine="888"/>
              <w:rPr>
                <w:sz w:val="26"/>
                <w:szCs w:val="26"/>
              </w:rPr>
            </w:pPr>
            <w:r w:rsidRPr="00F606C7">
              <w:rPr>
                <w:sz w:val="26"/>
                <w:szCs w:val="26"/>
              </w:rPr>
              <w:t xml:space="preserve">                                                    </w:t>
            </w:r>
            <w:r w:rsidR="00F606C7">
              <w:rPr>
                <w:sz w:val="26"/>
                <w:szCs w:val="26"/>
              </w:rPr>
              <w:t xml:space="preserve">   </w:t>
            </w:r>
            <w:r w:rsidR="00BD430B">
              <w:rPr>
                <w:sz w:val="26"/>
                <w:szCs w:val="26"/>
              </w:rPr>
              <w:t xml:space="preserve"> </w:t>
            </w:r>
            <w:r w:rsidR="00F606C7">
              <w:rPr>
                <w:sz w:val="26"/>
                <w:szCs w:val="26"/>
              </w:rPr>
              <w:t xml:space="preserve">    </w:t>
            </w:r>
            <w:r w:rsidR="00BD430B">
              <w:rPr>
                <w:sz w:val="26"/>
                <w:szCs w:val="26"/>
              </w:rPr>
              <w:t>О.А.Сергеева</w:t>
            </w:r>
          </w:p>
        </w:tc>
      </w:tr>
    </w:tbl>
    <w:p w:rsidR="00FF13F5" w:rsidRDefault="00FF13F5" w:rsidP="00307453"/>
    <w:sectPr w:rsidR="00FF13F5" w:rsidSect="00FF13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3622B"/>
    <w:multiLevelType w:val="hybridMultilevel"/>
    <w:tmpl w:val="C0A6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5CFA"/>
    <w:rsid w:val="00006321"/>
    <w:rsid w:val="00015C5D"/>
    <w:rsid w:val="000204BB"/>
    <w:rsid w:val="00022BF5"/>
    <w:rsid w:val="00023E74"/>
    <w:rsid w:val="00026FC1"/>
    <w:rsid w:val="0003277E"/>
    <w:rsid w:val="00032F25"/>
    <w:rsid w:val="0005279A"/>
    <w:rsid w:val="000564E9"/>
    <w:rsid w:val="00061210"/>
    <w:rsid w:val="00061412"/>
    <w:rsid w:val="000714F5"/>
    <w:rsid w:val="000741C0"/>
    <w:rsid w:val="00080695"/>
    <w:rsid w:val="0008435E"/>
    <w:rsid w:val="00086787"/>
    <w:rsid w:val="00090D66"/>
    <w:rsid w:val="000930D6"/>
    <w:rsid w:val="000A0E71"/>
    <w:rsid w:val="000C39DC"/>
    <w:rsid w:val="000F24B5"/>
    <w:rsid w:val="000F2F94"/>
    <w:rsid w:val="00100898"/>
    <w:rsid w:val="00104B46"/>
    <w:rsid w:val="00112524"/>
    <w:rsid w:val="00114B9E"/>
    <w:rsid w:val="001223D4"/>
    <w:rsid w:val="00132C67"/>
    <w:rsid w:val="001357BA"/>
    <w:rsid w:val="00140BA3"/>
    <w:rsid w:val="001539D2"/>
    <w:rsid w:val="00160F35"/>
    <w:rsid w:val="001622E4"/>
    <w:rsid w:val="0016288C"/>
    <w:rsid w:val="00165C45"/>
    <w:rsid w:val="0017260E"/>
    <w:rsid w:val="001A12F6"/>
    <w:rsid w:val="001A3980"/>
    <w:rsid w:val="001B2633"/>
    <w:rsid w:val="001B3FAB"/>
    <w:rsid w:val="001C6190"/>
    <w:rsid w:val="001D6D66"/>
    <w:rsid w:val="001E2BD9"/>
    <w:rsid w:val="001E5FBA"/>
    <w:rsid w:val="001E67A3"/>
    <w:rsid w:val="001F0364"/>
    <w:rsid w:val="001F29DC"/>
    <w:rsid w:val="001F4157"/>
    <w:rsid w:val="0021253C"/>
    <w:rsid w:val="002130DF"/>
    <w:rsid w:val="002143BC"/>
    <w:rsid w:val="00216A54"/>
    <w:rsid w:val="00225688"/>
    <w:rsid w:val="002265C4"/>
    <w:rsid w:val="00226B5A"/>
    <w:rsid w:val="00231887"/>
    <w:rsid w:val="00234CB3"/>
    <w:rsid w:val="00252BA3"/>
    <w:rsid w:val="002550E3"/>
    <w:rsid w:val="002565B3"/>
    <w:rsid w:val="00264CAD"/>
    <w:rsid w:val="0026530A"/>
    <w:rsid w:val="00267A1A"/>
    <w:rsid w:val="002708F9"/>
    <w:rsid w:val="0027503F"/>
    <w:rsid w:val="002765C8"/>
    <w:rsid w:val="0027702F"/>
    <w:rsid w:val="00280EA2"/>
    <w:rsid w:val="00282397"/>
    <w:rsid w:val="00291775"/>
    <w:rsid w:val="00297034"/>
    <w:rsid w:val="002A24FE"/>
    <w:rsid w:val="002B080D"/>
    <w:rsid w:val="002B0E61"/>
    <w:rsid w:val="002B103A"/>
    <w:rsid w:val="002B48FB"/>
    <w:rsid w:val="002C4CB7"/>
    <w:rsid w:val="002C58EA"/>
    <w:rsid w:val="002D5B83"/>
    <w:rsid w:val="002D60AF"/>
    <w:rsid w:val="002D794C"/>
    <w:rsid w:val="002E1E84"/>
    <w:rsid w:val="002E202D"/>
    <w:rsid w:val="002E585E"/>
    <w:rsid w:val="002F00B3"/>
    <w:rsid w:val="002F1639"/>
    <w:rsid w:val="002F6000"/>
    <w:rsid w:val="002F7F44"/>
    <w:rsid w:val="00307453"/>
    <w:rsid w:val="0031186A"/>
    <w:rsid w:val="00314577"/>
    <w:rsid w:val="0031503F"/>
    <w:rsid w:val="00321C28"/>
    <w:rsid w:val="00322E84"/>
    <w:rsid w:val="003264F0"/>
    <w:rsid w:val="00334AAA"/>
    <w:rsid w:val="00336936"/>
    <w:rsid w:val="00341D1B"/>
    <w:rsid w:val="00344A95"/>
    <w:rsid w:val="00355577"/>
    <w:rsid w:val="0036202D"/>
    <w:rsid w:val="00364A0C"/>
    <w:rsid w:val="00367DCD"/>
    <w:rsid w:val="00372B4F"/>
    <w:rsid w:val="00373C8D"/>
    <w:rsid w:val="003818AC"/>
    <w:rsid w:val="0038290E"/>
    <w:rsid w:val="003924EA"/>
    <w:rsid w:val="00394C38"/>
    <w:rsid w:val="003A2ADC"/>
    <w:rsid w:val="003B0631"/>
    <w:rsid w:val="003B0C0A"/>
    <w:rsid w:val="003B1885"/>
    <w:rsid w:val="003B70AD"/>
    <w:rsid w:val="003C0CC8"/>
    <w:rsid w:val="003C4B35"/>
    <w:rsid w:val="003C6515"/>
    <w:rsid w:val="003D7F87"/>
    <w:rsid w:val="003E2889"/>
    <w:rsid w:val="003F5BB4"/>
    <w:rsid w:val="00402ABB"/>
    <w:rsid w:val="004067FA"/>
    <w:rsid w:val="00413E95"/>
    <w:rsid w:val="00422CB9"/>
    <w:rsid w:val="00424AB9"/>
    <w:rsid w:val="0042585E"/>
    <w:rsid w:val="00426AC4"/>
    <w:rsid w:val="004319AE"/>
    <w:rsid w:val="00433FBE"/>
    <w:rsid w:val="004474FB"/>
    <w:rsid w:val="004477F4"/>
    <w:rsid w:val="0045156C"/>
    <w:rsid w:val="00453A8B"/>
    <w:rsid w:val="00453B04"/>
    <w:rsid w:val="00461FA3"/>
    <w:rsid w:val="00464CEA"/>
    <w:rsid w:val="004668E8"/>
    <w:rsid w:val="00467A7D"/>
    <w:rsid w:val="00472581"/>
    <w:rsid w:val="004725E2"/>
    <w:rsid w:val="00486A4C"/>
    <w:rsid w:val="00487A53"/>
    <w:rsid w:val="00492310"/>
    <w:rsid w:val="00492B7C"/>
    <w:rsid w:val="004A34B0"/>
    <w:rsid w:val="004B2366"/>
    <w:rsid w:val="004B2BD2"/>
    <w:rsid w:val="004C0BAF"/>
    <w:rsid w:val="004C7675"/>
    <w:rsid w:val="004D51B3"/>
    <w:rsid w:val="004D5C14"/>
    <w:rsid w:val="004E5C2C"/>
    <w:rsid w:val="004F2A4C"/>
    <w:rsid w:val="004F3F5B"/>
    <w:rsid w:val="005002AF"/>
    <w:rsid w:val="0050667F"/>
    <w:rsid w:val="00513AF0"/>
    <w:rsid w:val="00513D5F"/>
    <w:rsid w:val="0052612E"/>
    <w:rsid w:val="00531951"/>
    <w:rsid w:val="005337FB"/>
    <w:rsid w:val="00535818"/>
    <w:rsid w:val="005432CF"/>
    <w:rsid w:val="00560F46"/>
    <w:rsid w:val="005643CF"/>
    <w:rsid w:val="00573186"/>
    <w:rsid w:val="0058228E"/>
    <w:rsid w:val="00583AB4"/>
    <w:rsid w:val="00586DA5"/>
    <w:rsid w:val="00587E05"/>
    <w:rsid w:val="00592F1A"/>
    <w:rsid w:val="005976CF"/>
    <w:rsid w:val="005A08A7"/>
    <w:rsid w:val="005B282A"/>
    <w:rsid w:val="005C2ACB"/>
    <w:rsid w:val="005C3C21"/>
    <w:rsid w:val="005C78E0"/>
    <w:rsid w:val="005D1F51"/>
    <w:rsid w:val="005D2E34"/>
    <w:rsid w:val="005D615F"/>
    <w:rsid w:val="005E50D3"/>
    <w:rsid w:val="005E689E"/>
    <w:rsid w:val="00606F2A"/>
    <w:rsid w:val="0061115D"/>
    <w:rsid w:val="006123E7"/>
    <w:rsid w:val="00613150"/>
    <w:rsid w:val="00613530"/>
    <w:rsid w:val="00615F0B"/>
    <w:rsid w:val="006244B0"/>
    <w:rsid w:val="00624742"/>
    <w:rsid w:val="00633618"/>
    <w:rsid w:val="006352D8"/>
    <w:rsid w:val="00647F52"/>
    <w:rsid w:val="00654D5A"/>
    <w:rsid w:val="00662675"/>
    <w:rsid w:val="00662B3C"/>
    <w:rsid w:val="00664536"/>
    <w:rsid w:val="00664A85"/>
    <w:rsid w:val="006718D2"/>
    <w:rsid w:val="00677B86"/>
    <w:rsid w:val="00684949"/>
    <w:rsid w:val="00692336"/>
    <w:rsid w:val="00692FCE"/>
    <w:rsid w:val="00693B61"/>
    <w:rsid w:val="006A517A"/>
    <w:rsid w:val="006B08EC"/>
    <w:rsid w:val="006D5789"/>
    <w:rsid w:val="006E1ACE"/>
    <w:rsid w:val="006F0050"/>
    <w:rsid w:val="006F0AFF"/>
    <w:rsid w:val="0071256B"/>
    <w:rsid w:val="00712D27"/>
    <w:rsid w:val="00716F4E"/>
    <w:rsid w:val="00720A90"/>
    <w:rsid w:val="00723841"/>
    <w:rsid w:val="00724DAB"/>
    <w:rsid w:val="0072575B"/>
    <w:rsid w:val="00726F17"/>
    <w:rsid w:val="0072746E"/>
    <w:rsid w:val="00734561"/>
    <w:rsid w:val="00734747"/>
    <w:rsid w:val="00734764"/>
    <w:rsid w:val="007365FC"/>
    <w:rsid w:val="0073685D"/>
    <w:rsid w:val="007410F0"/>
    <w:rsid w:val="00743208"/>
    <w:rsid w:val="00743625"/>
    <w:rsid w:val="00755114"/>
    <w:rsid w:val="00761EB2"/>
    <w:rsid w:val="007632D0"/>
    <w:rsid w:val="00765385"/>
    <w:rsid w:val="007814E5"/>
    <w:rsid w:val="00785CC1"/>
    <w:rsid w:val="007876E3"/>
    <w:rsid w:val="00791AE3"/>
    <w:rsid w:val="00796E83"/>
    <w:rsid w:val="007A14E9"/>
    <w:rsid w:val="007A3B26"/>
    <w:rsid w:val="007A50CB"/>
    <w:rsid w:val="007B1981"/>
    <w:rsid w:val="007B2B95"/>
    <w:rsid w:val="007B2E87"/>
    <w:rsid w:val="007B4634"/>
    <w:rsid w:val="007B4CD5"/>
    <w:rsid w:val="007C4E51"/>
    <w:rsid w:val="007D1889"/>
    <w:rsid w:val="007D548C"/>
    <w:rsid w:val="007D64A3"/>
    <w:rsid w:val="007E0A87"/>
    <w:rsid w:val="007E3709"/>
    <w:rsid w:val="007F763E"/>
    <w:rsid w:val="0080420A"/>
    <w:rsid w:val="008167E0"/>
    <w:rsid w:val="0082230D"/>
    <w:rsid w:val="0082486D"/>
    <w:rsid w:val="008418FE"/>
    <w:rsid w:val="00846146"/>
    <w:rsid w:val="00861309"/>
    <w:rsid w:val="0086632D"/>
    <w:rsid w:val="0086659B"/>
    <w:rsid w:val="00871841"/>
    <w:rsid w:val="0088044A"/>
    <w:rsid w:val="00882D4A"/>
    <w:rsid w:val="00884CD7"/>
    <w:rsid w:val="00885C5C"/>
    <w:rsid w:val="00892E60"/>
    <w:rsid w:val="008A5AC5"/>
    <w:rsid w:val="008B5E17"/>
    <w:rsid w:val="008C13D7"/>
    <w:rsid w:val="008C29FC"/>
    <w:rsid w:val="008C2DFC"/>
    <w:rsid w:val="008C37E4"/>
    <w:rsid w:val="008D7364"/>
    <w:rsid w:val="008E3DE8"/>
    <w:rsid w:val="00904FDC"/>
    <w:rsid w:val="0091773E"/>
    <w:rsid w:val="00920BDC"/>
    <w:rsid w:val="0092105A"/>
    <w:rsid w:val="00926AF4"/>
    <w:rsid w:val="009273E7"/>
    <w:rsid w:val="00931C87"/>
    <w:rsid w:val="00931CE5"/>
    <w:rsid w:val="009350C5"/>
    <w:rsid w:val="009440F2"/>
    <w:rsid w:val="009474A6"/>
    <w:rsid w:val="00950463"/>
    <w:rsid w:val="0095428F"/>
    <w:rsid w:val="009735DD"/>
    <w:rsid w:val="00976713"/>
    <w:rsid w:val="00980865"/>
    <w:rsid w:val="009815CA"/>
    <w:rsid w:val="009932DC"/>
    <w:rsid w:val="00993C8A"/>
    <w:rsid w:val="00995C39"/>
    <w:rsid w:val="009968F9"/>
    <w:rsid w:val="009A1F5E"/>
    <w:rsid w:val="009B2CD3"/>
    <w:rsid w:val="009B313D"/>
    <w:rsid w:val="009B5327"/>
    <w:rsid w:val="009D00FD"/>
    <w:rsid w:val="009E0D1B"/>
    <w:rsid w:val="009F22C1"/>
    <w:rsid w:val="009F3E23"/>
    <w:rsid w:val="009F6DB9"/>
    <w:rsid w:val="00A00941"/>
    <w:rsid w:val="00A03979"/>
    <w:rsid w:val="00A1766A"/>
    <w:rsid w:val="00A25087"/>
    <w:rsid w:val="00A2682B"/>
    <w:rsid w:val="00A271C0"/>
    <w:rsid w:val="00A379A6"/>
    <w:rsid w:val="00A37CC9"/>
    <w:rsid w:val="00A41371"/>
    <w:rsid w:val="00A423FD"/>
    <w:rsid w:val="00A44DC6"/>
    <w:rsid w:val="00A45D8D"/>
    <w:rsid w:val="00A556FC"/>
    <w:rsid w:val="00A57DD3"/>
    <w:rsid w:val="00A72A1A"/>
    <w:rsid w:val="00A83828"/>
    <w:rsid w:val="00A84343"/>
    <w:rsid w:val="00A86310"/>
    <w:rsid w:val="00A95FCC"/>
    <w:rsid w:val="00A96CAD"/>
    <w:rsid w:val="00AA52FF"/>
    <w:rsid w:val="00AA7ADB"/>
    <w:rsid w:val="00AB1091"/>
    <w:rsid w:val="00AB170F"/>
    <w:rsid w:val="00AB4692"/>
    <w:rsid w:val="00AB4D5E"/>
    <w:rsid w:val="00AD2E82"/>
    <w:rsid w:val="00AD682A"/>
    <w:rsid w:val="00AE3EFB"/>
    <w:rsid w:val="00AF4850"/>
    <w:rsid w:val="00AF7105"/>
    <w:rsid w:val="00B04A9D"/>
    <w:rsid w:val="00B1621B"/>
    <w:rsid w:val="00B23390"/>
    <w:rsid w:val="00B31332"/>
    <w:rsid w:val="00B51554"/>
    <w:rsid w:val="00B55044"/>
    <w:rsid w:val="00B76AD3"/>
    <w:rsid w:val="00B77852"/>
    <w:rsid w:val="00B83FDC"/>
    <w:rsid w:val="00B92385"/>
    <w:rsid w:val="00B9698B"/>
    <w:rsid w:val="00B96F97"/>
    <w:rsid w:val="00BA061F"/>
    <w:rsid w:val="00BA5EBE"/>
    <w:rsid w:val="00BC5CFA"/>
    <w:rsid w:val="00BD430B"/>
    <w:rsid w:val="00BE06AA"/>
    <w:rsid w:val="00BE6B36"/>
    <w:rsid w:val="00BF255A"/>
    <w:rsid w:val="00C20E60"/>
    <w:rsid w:val="00C20E63"/>
    <w:rsid w:val="00C216CC"/>
    <w:rsid w:val="00C34260"/>
    <w:rsid w:val="00C34A25"/>
    <w:rsid w:val="00C36C5A"/>
    <w:rsid w:val="00C376D9"/>
    <w:rsid w:val="00C41607"/>
    <w:rsid w:val="00C421D2"/>
    <w:rsid w:val="00C422D7"/>
    <w:rsid w:val="00C435D5"/>
    <w:rsid w:val="00C45B40"/>
    <w:rsid w:val="00C562D9"/>
    <w:rsid w:val="00C56864"/>
    <w:rsid w:val="00C63FD8"/>
    <w:rsid w:val="00C75F55"/>
    <w:rsid w:val="00C878CD"/>
    <w:rsid w:val="00C906BA"/>
    <w:rsid w:val="00C948D7"/>
    <w:rsid w:val="00C955A4"/>
    <w:rsid w:val="00C9757F"/>
    <w:rsid w:val="00CA78E4"/>
    <w:rsid w:val="00CB0AB1"/>
    <w:rsid w:val="00CB41BC"/>
    <w:rsid w:val="00CC319E"/>
    <w:rsid w:val="00CC33DE"/>
    <w:rsid w:val="00CD58E0"/>
    <w:rsid w:val="00CD7122"/>
    <w:rsid w:val="00CD75B5"/>
    <w:rsid w:val="00CD7DFB"/>
    <w:rsid w:val="00CF41AD"/>
    <w:rsid w:val="00D00FE6"/>
    <w:rsid w:val="00D01250"/>
    <w:rsid w:val="00D01FF9"/>
    <w:rsid w:val="00D03F00"/>
    <w:rsid w:val="00D06504"/>
    <w:rsid w:val="00D0742B"/>
    <w:rsid w:val="00D101DB"/>
    <w:rsid w:val="00D10EB4"/>
    <w:rsid w:val="00D110BA"/>
    <w:rsid w:val="00D20ACF"/>
    <w:rsid w:val="00D21881"/>
    <w:rsid w:val="00D24C18"/>
    <w:rsid w:val="00D33758"/>
    <w:rsid w:val="00D342BF"/>
    <w:rsid w:val="00D3593A"/>
    <w:rsid w:val="00D44063"/>
    <w:rsid w:val="00D47414"/>
    <w:rsid w:val="00D523C0"/>
    <w:rsid w:val="00D64643"/>
    <w:rsid w:val="00D65230"/>
    <w:rsid w:val="00D71F42"/>
    <w:rsid w:val="00D71F53"/>
    <w:rsid w:val="00D74A5F"/>
    <w:rsid w:val="00D81461"/>
    <w:rsid w:val="00DA0718"/>
    <w:rsid w:val="00DB4656"/>
    <w:rsid w:val="00DB67C7"/>
    <w:rsid w:val="00DC0902"/>
    <w:rsid w:val="00DC731E"/>
    <w:rsid w:val="00DD1B45"/>
    <w:rsid w:val="00DD7E09"/>
    <w:rsid w:val="00DE4D39"/>
    <w:rsid w:val="00DE50DC"/>
    <w:rsid w:val="00DE60C0"/>
    <w:rsid w:val="00DF08F1"/>
    <w:rsid w:val="00E00BB7"/>
    <w:rsid w:val="00E0710D"/>
    <w:rsid w:val="00E22F6D"/>
    <w:rsid w:val="00E23487"/>
    <w:rsid w:val="00E26CDB"/>
    <w:rsid w:val="00E3095A"/>
    <w:rsid w:val="00E33889"/>
    <w:rsid w:val="00E33B06"/>
    <w:rsid w:val="00E36A50"/>
    <w:rsid w:val="00E42338"/>
    <w:rsid w:val="00E50B85"/>
    <w:rsid w:val="00E54BFE"/>
    <w:rsid w:val="00E60686"/>
    <w:rsid w:val="00E67D7F"/>
    <w:rsid w:val="00E83975"/>
    <w:rsid w:val="00E96D11"/>
    <w:rsid w:val="00EA4FA8"/>
    <w:rsid w:val="00EC7A13"/>
    <w:rsid w:val="00ED4F4D"/>
    <w:rsid w:val="00ED7620"/>
    <w:rsid w:val="00EE1BA1"/>
    <w:rsid w:val="00EF1A64"/>
    <w:rsid w:val="00EF4CFF"/>
    <w:rsid w:val="00F03EC3"/>
    <w:rsid w:val="00F1113E"/>
    <w:rsid w:val="00F13CA7"/>
    <w:rsid w:val="00F147B4"/>
    <w:rsid w:val="00F22435"/>
    <w:rsid w:val="00F36ECF"/>
    <w:rsid w:val="00F443DB"/>
    <w:rsid w:val="00F47544"/>
    <w:rsid w:val="00F47A74"/>
    <w:rsid w:val="00F56207"/>
    <w:rsid w:val="00F606C7"/>
    <w:rsid w:val="00F6512E"/>
    <w:rsid w:val="00F67833"/>
    <w:rsid w:val="00F718D0"/>
    <w:rsid w:val="00F7784C"/>
    <w:rsid w:val="00F91F1C"/>
    <w:rsid w:val="00F92A0D"/>
    <w:rsid w:val="00F93E75"/>
    <w:rsid w:val="00FA11F5"/>
    <w:rsid w:val="00FA69C4"/>
    <w:rsid w:val="00FB20D1"/>
    <w:rsid w:val="00FB44FF"/>
    <w:rsid w:val="00FC0230"/>
    <w:rsid w:val="00FC1531"/>
    <w:rsid w:val="00FC232A"/>
    <w:rsid w:val="00FC27E5"/>
    <w:rsid w:val="00FC6FF0"/>
    <w:rsid w:val="00FD14FD"/>
    <w:rsid w:val="00FD4618"/>
    <w:rsid w:val="00FE3CC0"/>
    <w:rsid w:val="00FF0FC7"/>
    <w:rsid w:val="00FF13F5"/>
    <w:rsid w:val="00FF4358"/>
    <w:rsid w:val="00FF4A54"/>
    <w:rsid w:val="00FF6129"/>
    <w:rsid w:val="00FF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1E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5C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0F24B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4"/>
      <w:szCs w:val="24"/>
    </w:rPr>
  </w:style>
  <w:style w:type="character" w:styleId="a3">
    <w:name w:val="Hyperlink"/>
    <w:basedOn w:val="a0"/>
    <w:unhideWhenUsed/>
    <w:rsid w:val="000F24B5"/>
    <w:rPr>
      <w:color w:val="0000FF"/>
      <w:u w:val="single"/>
    </w:rPr>
  </w:style>
  <w:style w:type="paragraph" w:customStyle="1" w:styleId="21">
    <w:name w:val="Без интервала2"/>
    <w:uiPriority w:val="99"/>
    <w:rsid w:val="007410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761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DB465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B4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50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C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C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997F-8661-41AE-B734-ECDC0CF8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obraz11</dc:creator>
  <cp:keywords/>
  <dc:description/>
  <cp:lastModifiedBy>obraz07</cp:lastModifiedBy>
  <cp:revision>10</cp:revision>
  <cp:lastPrinted>2023-01-31T11:05:00Z</cp:lastPrinted>
  <dcterms:created xsi:type="dcterms:W3CDTF">2024-02-08T13:47:00Z</dcterms:created>
  <dcterms:modified xsi:type="dcterms:W3CDTF">2024-03-21T06:45:00Z</dcterms:modified>
</cp:coreProperties>
</file>