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A" w:rsidRDefault="00B961AA" w:rsidP="00B961AA">
      <w:pPr>
        <w:suppressAutoHyphens/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b/>
          <w:i/>
          <w:spacing w:val="24"/>
          <w:sz w:val="28"/>
          <w:szCs w:val="28"/>
        </w:rPr>
        <w:t>ПРОЕКТ</w:t>
      </w:r>
    </w:p>
    <w:p w:rsidR="00B961AA" w:rsidRDefault="00B961AA" w:rsidP="00B961AA">
      <w:pPr>
        <w:suppressAutoHyphens/>
        <w:spacing w:after="0" w:line="240" w:lineRule="auto"/>
        <w:jc w:val="center"/>
        <w:rPr>
          <w:rFonts w:ascii="PT Astra Serif" w:hAnsi="PT Astra Serif" w:cs="PT Astra Serif"/>
          <w:lang w:eastAsia="zh-CN"/>
        </w:rPr>
      </w:pP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sz w:val="24"/>
          <w:szCs w:val="24"/>
        </w:rPr>
        <w:t xml:space="preserve">АДМИНИСТРАЦИЯ </w:t>
      </w: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spacing w:val="24"/>
        </w:rPr>
        <w:t>ОКРУГА</w:t>
      </w:r>
      <w:proofErr w:type="gramEnd"/>
      <w:r>
        <w:rPr>
          <w:rFonts w:ascii="PT Astra Serif" w:hAnsi="PT Astra Serif" w:cs="PT Astra Serif"/>
          <w:b/>
          <w:spacing w:val="24"/>
        </w:rPr>
        <w:t xml:space="preserve"> ЗАТО СВЕТЛЫЙ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lang w:eastAsia="zh-CN"/>
        </w:rPr>
        <w:t>САРАТОВСКОЙ ОБЛАСТИ</w:t>
      </w:r>
    </w:p>
    <w:p w:rsidR="00B961AA" w:rsidRDefault="00B961AA" w:rsidP="00B961AA">
      <w:pPr>
        <w:spacing w:before="240" w:after="0" w:line="240" w:lineRule="auto"/>
        <w:jc w:val="center"/>
      </w:pPr>
      <w:r>
        <w:rPr>
          <w:rFonts w:ascii="PT Astra Serif" w:hAnsi="PT Astra Serif" w:cs="PT Astra Serif"/>
          <w:b/>
          <w:spacing w:val="110"/>
          <w:sz w:val="30"/>
          <w:szCs w:val="24"/>
          <w:lang w:eastAsia="zh-CN"/>
        </w:rPr>
        <w:t>ПОСТАНОВЛЕНИЕ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85"/>
        <w:gridCol w:w="2216"/>
        <w:gridCol w:w="5810"/>
        <w:gridCol w:w="675"/>
      </w:tblGrid>
      <w:tr w:rsidR="00B961AA" w:rsidTr="00D44978">
        <w:tc>
          <w:tcPr>
            <w:tcW w:w="585" w:type="dxa"/>
            <w:shd w:val="clear" w:color="auto" w:fill="auto"/>
          </w:tcPr>
          <w:p w:rsidR="00B961AA" w:rsidRDefault="00B961AA" w:rsidP="00D44978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pacing w:after="0" w:line="252" w:lineRule="auto"/>
              <w:jc w:val="right"/>
            </w:pPr>
            <w:r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p w:rsidR="00B961AA" w:rsidRDefault="00B961AA" w:rsidP="00B961AA">
      <w:pPr>
        <w:tabs>
          <w:tab w:val="center" w:pos="4536"/>
          <w:tab w:val="right" w:pos="9072"/>
        </w:tabs>
        <w:spacing w:after="0" w:line="288" w:lineRule="auto"/>
        <w:jc w:val="center"/>
      </w:pPr>
      <w:r>
        <w:rPr>
          <w:rFonts w:ascii="PT Astra Serif" w:hAnsi="PT Astra Serif" w:cs="PT Astra Serif"/>
          <w:sz w:val="24"/>
          <w:szCs w:val="24"/>
          <w:lang w:eastAsia="zh-CN"/>
        </w:rPr>
        <w:t>п. Светлый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04E33" w:rsidTr="00504E33">
        <w:tc>
          <w:tcPr>
            <w:tcW w:w="4644" w:type="dxa"/>
          </w:tcPr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04E33" w:rsidRPr="00E24B43" w:rsidRDefault="00504E33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министрации городского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Светлый от 03.11.2022 № 301</w:t>
            </w:r>
          </w:p>
          <w:p w:rsidR="00504E33" w:rsidRDefault="00504E33" w:rsidP="00504E33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муниципальной программы «Развитие образования в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  округе ЗАТО  Светлый» на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годы»</w:t>
            </w:r>
          </w:p>
        </w:tc>
      </w:tr>
    </w:tbl>
    <w:p w:rsidR="003E6161" w:rsidRPr="00E24B43" w:rsidRDefault="003E6161" w:rsidP="003E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3E6161" w:rsidRPr="00E24B43" w:rsidRDefault="003E6161" w:rsidP="003E616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r w:rsidRPr="00E24B43">
        <w:rPr>
          <w:rFonts w:ascii="Times New Roman" w:hAnsi="Times New Roman"/>
          <w:sz w:val="28"/>
          <w:szCs w:val="28"/>
        </w:rPr>
        <w:br/>
        <w:t xml:space="preserve">в городском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округе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Светлый» на 20</w:t>
      </w:r>
      <w:r>
        <w:rPr>
          <w:rFonts w:ascii="Times New Roman" w:hAnsi="Times New Roman"/>
          <w:sz w:val="28"/>
          <w:szCs w:val="28"/>
        </w:rPr>
        <w:t>2</w:t>
      </w:r>
      <w:r w:rsidR="00714E10">
        <w:rPr>
          <w:rFonts w:ascii="Times New Roman" w:hAnsi="Times New Roman"/>
          <w:sz w:val="28"/>
          <w:szCs w:val="28"/>
        </w:rPr>
        <w:t>3</w:t>
      </w:r>
      <w:r w:rsidR="006F510D">
        <w:rPr>
          <w:rFonts w:ascii="Times New Roman" w:hAnsi="Times New Roman"/>
          <w:sz w:val="28"/>
          <w:szCs w:val="28"/>
        </w:rPr>
        <w:t xml:space="preserve"> </w:t>
      </w:r>
      <w:r w:rsidRPr="00E24B43">
        <w:rPr>
          <w:rFonts w:ascii="Times New Roman" w:hAnsi="Times New Roman"/>
          <w:sz w:val="28"/>
          <w:szCs w:val="28"/>
        </w:rPr>
        <w:t>– 202</w:t>
      </w:r>
      <w:r w:rsidR="00714E10">
        <w:rPr>
          <w:rFonts w:ascii="Times New Roman" w:hAnsi="Times New Roman"/>
          <w:sz w:val="28"/>
          <w:szCs w:val="28"/>
        </w:rPr>
        <w:t>5</w:t>
      </w:r>
      <w:r w:rsidRPr="00E24B43">
        <w:rPr>
          <w:rFonts w:ascii="Times New Roman" w:hAnsi="Times New Roman"/>
          <w:sz w:val="28"/>
          <w:szCs w:val="28"/>
        </w:rPr>
        <w:t xml:space="preserve"> годы (далее – муниципальная программа), утвержденную постановлением администрации городского округа ЗАТО Светлый от </w:t>
      </w:r>
      <w:r w:rsidR="00714E10">
        <w:rPr>
          <w:rFonts w:ascii="Times New Roman" w:hAnsi="Times New Roman"/>
          <w:sz w:val="28"/>
          <w:szCs w:val="28"/>
        </w:rPr>
        <w:t>03.11.2022</w:t>
      </w:r>
      <w:r w:rsidRPr="00E24B43">
        <w:rPr>
          <w:rFonts w:ascii="Times New Roman" w:hAnsi="Times New Roman"/>
          <w:sz w:val="28"/>
          <w:szCs w:val="28"/>
        </w:rPr>
        <w:t xml:space="preserve"> № </w:t>
      </w:r>
      <w:r w:rsidR="00714E10">
        <w:rPr>
          <w:rFonts w:ascii="Times New Roman" w:hAnsi="Times New Roman"/>
          <w:sz w:val="28"/>
          <w:szCs w:val="28"/>
        </w:rPr>
        <w:t>301</w:t>
      </w:r>
      <w:r w:rsidRPr="00E24B4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E6161" w:rsidRPr="00E24B43" w:rsidRDefault="003E6161" w:rsidP="003E6161">
      <w:pPr>
        <w:spacing w:after="0" w:line="240" w:lineRule="auto"/>
        <w:ind w:right="127" w:firstLine="710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а) строку «Объемы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E24B4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городском округе ЗАТО Светлый на 20</w:t>
      </w:r>
      <w:r w:rsidR="006F510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F51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Pr="00E24B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354"/>
        <w:gridCol w:w="2153"/>
        <w:gridCol w:w="6359"/>
        <w:gridCol w:w="497"/>
      </w:tblGrid>
      <w:tr w:rsidR="003E6161" w:rsidRPr="00D70BB4" w:rsidTr="00D44978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 w:rsidRPr="00BB2920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составляет </w:t>
            </w:r>
            <w:r w:rsidR="0070774D">
              <w:rPr>
                <w:rFonts w:ascii="Times New Roman" w:hAnsi="Times New Roman"/>
                <w:sz w:val="28"/>
                <w:szCs w:val="28"/>
              </w:rPr>
              <w:t>849392,5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городского округа </w:t>
            </w:r>
            <w:r w:rsidR="0070774D">
              <w:rPr>
                <w:rFonts w:ascii="Times New Roman" w:hAnsi="Times New Roman"/>
                <w:sz w:val="28"/>
                <w:szCs w:val="28"/>
              </w:rPr>
              <w:t>319822,7</w:t>
            </w:r>
            <w:r w:rsidR="00D8392F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–тысяч рублей: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97</w:t>
            </w:r>
            <w:r w:rsidR="00FB04F4" w:rsidRPr="00BB2920">
              <w:rPr>
                <w:rFonts w:ascii="Times New Roman" w:hAnsi="Times New Roman"/>
                <w:sz w:val="28"/>
                <w:szCs w:val="28"/>
              </w:rPr>
              <w:t>237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,6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C6BA8">
              <w:rPr>
                <w:rFonts w:ascii="Times New Roman" w:hAnsi="Times New Roman"/>
                <w:sz w:val="28"/>
                <w:szCs w:val="28"/>
              </w:rPr>
              <w:t>112466,3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C6BA8">
              <w:rPr>
                <w:rFonts w:ascii="Times New Roman" w:hAnsi="Times New Roman"/>
                <w:sz w:val="28"/>
                <w:szCs w:val="28"/>
              </w:rPr>
              <w:t>110118,8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1F1A59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Саратовской области – </w:t>
            </w:r>
            <w:r w:rsidR="003E0C3A">
              <w:rPr>
                <w:rFonts w:ascii="Times New Roman" w:hAnsi="Times New Roman"/>
                <w:sz w:val="28"/>
                <w:szCs w:val="28"/>
              </w:rPr>
              <w:t>486965,0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  <w:t xml:space="preserve">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140885,0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E0C3A">
              <w:rPr>
                <w:rFonts w:ascii="Times New Roman" w:hAnsi="Times New Roman"/>
                <w:sz w:val="28"/>
                <w:szCs w:val="28"/>
              </w:rPr>
              <w:t>186032,0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C3A">
              <w:rPr>
                <w:rFonts w:ascii="Times New Roman" w:hAnsi="Times New Roman"/>
                <w:sz w:val="28"/>
                <w:szCs w:val="28"/>
              </w:rPr>
              <w:t>160048,0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695CB8">
              <w:rPr>
                <w:rFonts w:ascii="Times New Roman" w:hAnsi="Times New Roman"/>
                <w:sz w:val="28"/>
                <w:szCs w:val="28"/>
              </w:rPr>
              <w:t>41025,8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13042,2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CB8">
              <w:rPr>
                <w:rFonts w:ascii="Times New Roman" w:hAnsi="Times New Roman"/>
                <w:sz w:val="28"/>
                <w:szCs w:val="28"/>
              </w:rPr>
              <w:t>13349,7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95CB8">
              <w:rPr>
                <w:rFonts w:ascii="Times New Roman" w:hAnsi="Times New Roman"/>
                <w:sz w:val="28"/>
                <w:szCs w:val="28"/>
              </w:rPr>
              <w:t>14633,9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1579,0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394,0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1185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D70BB4" w:rsidRDefault="003E6161" w:rsidP="0004716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716C" w:rsidRPr="00BB2920">
              <w:rPr>
                <w:rFonts w:ascii="Times New Roman" w:hAnsi="Times New Roman"/>
                <w:sz w:val="28"/>
                <w:szCs w:val="28"/>
              </w:rPr>
              <w:t>0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тысяч рублей.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E6161" w:rsidRPr="00D70BB4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  <w:r w:rsidR="00D00E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E456C" w:rsidRDefault="00640DF3" w:rsidP="003E6161">
      <w:pPr>
        <w:suppressAutoHyphens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F43599">
        <w:rPr>
          <w:rFonts w:ascii="Times New Roman" w:hAnsi="Times New Roman"/>
          <w:sz w:val="28"/>
          <w:szCs w:val="28"/>
        </w:rPr>
        <w:t xml:space="preserve">в </w:t>
      </w:r>
      <w:r w:rsidR="00220737">
        <w:rPr>
          <w:rFonts w:ascii="Times New Roman" w:hAnsi="Times New Roman"/>
          <w:sz w:val="28"/>
          <w:szCs w:val="28"/>
        </w:rPr>
        <w:t xml:space="preserve">столбце 2 строки </w:t>
      </w:r>
      <w:r w:rsidR="00E12016">
        <w:rPr>
          <w:rFonts w:ascii="Times New Roman" w:hAnsi="Times New Roman"/>
          <w:sz w:val="28"/>
          <w:szCs w:val="28"/>
        </w:rPr>
        <w:t>1</w:t>
      </w:r>
      <w:r w:rsidR="00220737">
        <w:rPr>
          <w:rFonts w:ascii="Times New Roman" w:hAnsi="Times New Roman"/>
          <w:sz w:val="28"/>
          <w:szCs w:val="28"/>
        </w:rPr>
        <w:t>3</w:t>
      </w:r>
      <w:r w:rsidR="00676EFB">
        <w:rPr>
          <w:rFonts w:ascii="Times New Roman" w:hAnsi="Times New Roman"/>
          <w:sz w:val="28"/>
          <w:szCs w:val="28"/>
        </w:rPr>
        <w:t xml:space="preserve"> </w:t>
      </w:r>
      <w:r w:rsidR="00F43599">
        <w:rPr>
          <w:rFonts w:ascii="Times New Roman" w:hAnsi="Times New Roman"/>
          <w:sz w:val="28"/>
          <w:szCs w:val="28"/>
        </w:rPr>
        <w:t>приложени</w:t>
      </w:r>
      <w:r w:rsidR="00220737">
        <w:rPr>
          <w:rFonts w:ascii="Times New Roman" w:hAnsi="Times New Roman"/>
          <w:sz w:val="28"/>
          <w:szCs w:val="28"/>
        </w:rPr>
        <w:t>я</w:t>
      </w:r>
      <w:r w:rsidR="00676EFB">
        <w:rPr>
          <w:rFonts w:ascii="Times New Roman" w:hAnsi="Times New Roman"/>
          <w:sz w:val="28"/>
          <w:szCs w:val="28"/>
        </w:rPr>
        <w:t xml:space="preserve"> № 2 фразу </w:t>
      </w:r>
      <w:r w:rsidR="00DD16C6" w:rsidRPr="00DD16C6">
        <w:rPr>
          <w:rFonts w:ascii="PT Astra Serif" w:hAnsi="PT Astra Serif" w:cs="Calibri"/>
          <w:sz w:val="28"/>
          <w:szCs w:val="28"/>
          <w:lang w:eastAsia="zh-CN"/>
        </w:rPr>
        <w:t>«</w:t>
      </w:r>
      <w:r w:rsidR="00E12016" w:rsidRPr="00E12016">
        <w:rPr>
          <w:rFonts w:ascii="PT Astra Serif" w:hAnsi="PT Astra Serif"/>
          <w:bCs/>
          <w:sz w:val="28"/>
          <w:szCs w:val="28"/>
        </w:rPr>
        <w:t xml:space="preserve">Организация горячего питания обучающихся, получающих начальное общее образование </w:t>
      </w:r>
      <w:r w:rsidR="00E12016">
        <w:rPr>
          <w:rFonts w:ascii="PT Astra Serif" w:hAnsi="PT Astra Serif"/>
          <w:bCs/>
          <w:sz w:val="28"/>
          <w:szCs w:val="28"/>
        </w:rPr>
        <w:br/>
      </w:r>
      <w:r w:rsidR="00E12016" w:rsidRPr="00E12016">
        <w:rPr>
          <w:rFonts w:ascii="PT Astra Serif" w:hAnsi="PT Astra Serif"/>
          <w:bCs/>
          <w:sz w:val="28"/>
          <w:szCs w:val="28"/>
        </w:rPr>
        <w:t>в муниципальных общеобразовательных организ</w:t>
      </w:r>
      <w:r w:rsidR="00E12016">
        <w:rPr>
          <w:rFonts w:ascii="PT Astra Serif" w:hAnsi="PT Astra Serif"/>
          <w:bCs/>
          <w:sz w:val="28"/>
          <w:szCs w:val="28"/>
        </w:rPr>
        <w:t xml:space="preserve">ациях общего, основного общего </w:t>
      </w:r>
      <w:r w:rsidR="00E12016" w:rsidRPr="00E12016">
        <w:rPr>
          <w:rFonts w:ascii="PT Astra Serif" w:hAnsi="PT Astra Serif"/>
          <w:bCs/>
          <w:sz w:val="28"/>
          <w:szCs w:val="28"/>
        </w:rPr>
        <w:t>и среднего общего образования</w:t>
      </w:r>
      <w:r w:rsidR="00DD16C6" w:rsidRPr="00DD16C6">
        <w:rPr>
          <w:rFonts w:ascii="PT Astra Serif" w:hAnsi="PT Astra Serif" w:cs="Calibri"/>
          <w:sz w:val="28"/>
          <w:szCs w:val="28"/>
          <w:lang w:eastAsia="zh-CN"/>
        </w:rPr>
        <w:t>»</w:t>
      </w:r>
      <w:r w:rsidR="00DD16C6">
        <w:rPr>
          <w:rFonts w:ascii="PT Astra Serif" w:hAnsi="PT Astra Serif" w:cs="Calibri"/>
          <w:sz w:val="28"/>
          <w:szCs w:val="28"/>
          <w:lang w:eastAsia="zh-CN"/>
        </w:rPr>
        <w:t xml:space="preserve"> заменить </w:t>
      </w:r>
      <w:r w:rsidR="004F0E92">
        <w:rPr>
          <w:rFonts w:ascii="PT Astra Serif" w:hAnsi="PT Astra Serif" w:cs="Calibri"/>
          <w:sz w:val="28"/>
          <w:szCs w:val="28"/>
          <w:lang w:eastAsia="zh-CN"/>
        </w:rPr>
        <w:t>фразо</w:t>
      </w:r>
      <w:r w:rsidR="00DD16C6">
        <w:rPr>
          <w:rFonts w:ascii="PT Astra Serif" w:hAnsi="PT Astra Serif" w:cs="Calibri"/>
          <w:sz w:val="28"/>
          <w:szCs w:val="28"/>
          <w:lang w:eastAsia="zh-CN"/>
        </w:rPr>
        <w:t>й «</w:t>
      </w:r>
      <w:r w:rsidR="00E03F0C" w:rsidRPr="00E03F0C">
        <w:rPr>
          <w:rFonts w:ascii="PT Astra Serif" w:hAnsi="PT Astra Serif" w:cs="Calibri"/>
          <w:sz w:val="28"/>
          <w:szCs w:val="28"/>
          <w:lang w:eastAsia="zh-CN"/>
        </w:rPr>
        <w:t xml:space="preserve">Организация бесплатного горячего питания обучающихся, получающих начальное общее образование в муниципальных </w:t>
      </w:r>
      <w:r w:rsidR="00E03F0C">
        <w:rPr>
          <w:rFonts w:ascii="PT Astra Serif" w:hAnsi="PT Astra Serif" w:cs="Calibri"/>
          <w:sz w:val="28"/>
          <w:szCs w:val="28"/>
          <w:lang w:eastAsia="zh-CN"/>
        </w:rPr>
        <w:t>образовательных организациях»</w:t>
      </w:r>
      <w:r w:rsidR="00D00E74">
        <w:rPr>
          <w:rFonts w:ascii="PT Astra Serif" w:hAnsi="PT Astra Serif" w:cs="Calibri"/>
          <w:sz w:val="28"/>
          <w:szCs w:val="28"/>
          <w:lang w:eastAsia="zh-CN"/>
        </w:rPr>
        <w:t>;</w:t>
      </w:r>
    </w:p>
    <w:p w:rsidR="004F4CC3" w:rsidRDefault="00075067" w:rsidP="004F4CC3">
      <w:pPr>
        <w:suppressAutoHyphens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F4CC3">
        <w:rPr>
          <w:rFonts w:ascii="Times New Roman" w:hAnsi="Times New Roman"/>
          <w:sz w:val="28"/>
          <w:szCs w:val="28"/>
        </w:rPr>
        <w:t xml:space="preserve">в столбце 2 строки 18 приложения № 2 фразу </w:t>
      </w:r>
      <w:r w:rsidR="004F4CC3" w:rsidRPr="00F4511E">
        <w:rPr>
          <w:rFonts w:ascii="PT Astra Serif" w:hAnsi="PT Astra Serif" w:cs="Calibri"/>
          <w:sz w:val="28"/>
          <w:szCs w:val="28"/>
          <w:lang w:eastAsia="zh-CN"/>
        </w:rPr>
        <w:t>«</w:t>
      </w:r>
      <w:r w:rsidR="00F4511E" w:rsidRPr="00F4511E">
        <w:rPr>
          <w:rFonts w:ascii="PT Astra Serif" w:hAnsi="PT Astra Serif" w:cs="Calibri"/>
          <w:sz w:val="28"/>
          <w:szCs w:val="28"/>
          <w:lang w:eastAsia="zh-CN"/>
        </w:rPr>
        <w:t>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</w:r>
      <w:r w:rsidR="004F4CC3" w:rsidRPr="00F4511E">
        <w:rPr>
          <w:rFonts w:ascii="PT Astra Serif" w:hAnsi="PT Astra Serif" w:cs="Calibri"/>
          <w:sz w:val="28"/>
          <w:szCs w:val="28"/>
          <w:lang w:eastAsia="zh-CN"/>
        </w:rPr>
        <w:t>»</w:t>
      </w:r>
      <w:r w:rsidR="004F4CC3">
        <w:rPr>
          <w:rFonts w:ascii="PT Astra Serif" w:hAnsi="PT Astra Serif" w:cs="Calibri"/>
          <w:sz w:val="28"/>
          <w:szCs w:val="28"/>
          <w:lang w:eastAsia="zh-CN"/>
        </w:rPr>
        <w:t xml:space="preserve"> заменить фразой «</w:t>
      </w:r>
      <w:r w:rsidR="00F4511E" w:rsidRPr="00F4511E">
        <w:rPr>
          <w:rFonts w:ascii="PT Astra Serif" w:hAnsi="PT Astra Serif" w:cs="Calibri"/>
          <w:sz w:val="28"/>
          <w:szCs w:val="28"/>
          <w:lang w:eastAsia="zh-CN"/>
        </w:rPr>
        <w:t>Функционирование цифровой образовательной среды в муниципальных общеобразовательных организациях</w:t>
      </w:r>
      <w:r w:rsidR="004F4CC3">
        <w:rPr>
          <w:rFonts w:ascii="PT Astra Serif" w:hAnsi="PT Astra Serif" w:cs="Calibri"/>
          <w:sz w:val="28"/>
          <w:szCs w:val="28"/>
          <w:lang w:eastAsia="zh-CN"/>
        </w:rPr>
        <w:t>»</w:t>
      </w:r>
      <w:r w:rsidR="00D00E74">
        <w:rPr>
          <w:rFonts w:ascii="PT Astra Serif" w:hAnsi="PT Astra Serif" w:cs="Calibri"/>
          <w:sz w:val="28"/>
          <w:szCs w:val="28"/>
          <w:lang w:eastAsia="zh-CN"/>
        </w:rPr>
        <w:t>;</w:t>
      </w:r>
    </w:p>
    <w:p w:rsidR="00D00E74" w:rsidRDefault="00D00E74" w:rsidP="00D00E74">
      <w:pPr>
        <w:suppressAutoHyphens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г) в столбце 2 строки </w:t>
      </w:r>
      <w:r w:rsidR="005B7C93">
        <w:rPr>
          <w:rFonts w:ascii="Times New Roman" w:hAnsi="Times New Roman"/>
          <w:sz w:val="28"/>
          <w:szCs w:val="28"/>
        </w:rPr>
        <w:t>2</w:t>
      </w:r>
      <w:r w:rsidR="00E316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приложения № 2 фразу </w:t>
      </w:r>
      <w:r w:rsidRPr="00F4511E">
        <w:rPr>
          <w:rFonts w:ascii="PT Astra Serif" w:hAnsi="PT Astra Serif" w:cs="Calibri"/>
          <w:sz w:val="28"/>
          <w:szCs w:val="28"/>
          <w:lang w:eastAsia="zh-CN"/>
        </w:rPr>
        <w:t>«</w:t>
      </w:r>
      <w:r w:rsidR="005B7C93" w:rsidRPr="005B7C93">
        <w:rPr>
          <w:rFonts w:ascii="PT Astra Serif" w:hAnsi="PT Astra Serif" w:cs="Calibri"/>
          <w:sz w:val="28"/>
          <w:szCs w:val="28"/>
          <w:lang w:eastAsia="zh-CN"/>
        </w:rPr>
        <w:t>Выполнение задач федерального проекта «</w:t>
      </w:r>
      <w:r w:rsidR="00A10B61" w:rsidRPr="00A10B61">
        <w:rPr>
          <w:rFonts w:ascii="PT Astra Serif" w:hAnsi="PT Astra Serif" w:cs="Calibri"/>
          <w:sz w:val="28"/>
          <w:szCs w:val="28"/>
          <w:lang w:eastAsia="zh-CN"/>
        </w:rPr>
        <w:t xml:space="preserve">Обеспечение условий для функционирования центров образования </w:t>
      </w:r>
      <w:proofErr w:type="spellStart"/>
      <w:proofErr w:type="gramStart"/>
      <w:r w:rsidR="00A10B61" w:rsidRPr="00A10B61">
        <w:rPr>
          <w:rFonts w:ascii="PT Astra Serif" w:hAnsi="PT Astra Serif" w:cs="Calibri"/>
          <w:sz w:val="28"/>
          <w:szCs w:val="28"/>
          <w:lang w:eastAsia="zh-CN"/>
        </w:rPr>
        <w:t>естественно-научной</w:t>
      </w:r>
      <w:proofErr w:type="spellEnd"/>
      <w:proofErr w:type="gramEnd"/>
      <w:r w:rsidR="00A10B61" w:rsidRPr="00A10B61">
        <w:rPr>
          <w:rFonts w:ascii="PT Astra Serif" w:hAnsi="PT Astra Serif" w:cs="Calibri"/>
          <w:sz w:val="28"/>
          <w:szCs w:val="28"/>
          <w:lang w:eastAsia="zh-CN"/>
        </w:rPr>
        <w:t xml:space="preserve"> и технологической направленности в общеобразовательных организациях</w:t>
      </w:r>
      <w:r w:rsidRPr="00A10B61">
        <w:rPr>
          <w:rFonts w:ascii="PT Astra Serif" w:hAnsi="PT Astra Serif" w:cs="Calibri"/>
          <w:sz w:val="28"/>
          <w:szCs w:val="28"/>
          <w:lang w:eastAsia="zh-CN"/>
        </w:rPr>
        <w:t>»</w:t>
      </w:r>
      <w:r>
        <w:rPr>
          <w:rFonts w:ascii="PT Astra Serif" w:hAnsi="PT Astra Serif" w:cs="Calibri"/>
          <w:sz w:val="28"/>
          <w:szCs w:val="28"/>
          <w:lang w:eastAsia="zh-CN"/>
        </w:rPr>
        <w:t xml:space="preserve"> заменить фразой «</w:t>
      </w:r>
      <w:r w:rsidR="00E316D2" w:rsidRPr="00E316D2">
        <w:rPr>
          <w:rFonts w:ascii="PT Astra Serif" w:hAnsi="PT Astra Serif" w:cs="Calibri"/>
          <w:sz w:val="28"/>
          <w:szCs w:val="28"/>
          <w:lang w:eastAsia="zh-CN"/>
        </w:rPr>
        <w:t xml:space="preserve">Функционирование центров образования </w:t>
      </w:r>
      <w:proofErr w:type="spellStart"/>
      <w:r w:rsidR="00E316D2" w:rsidRPr="00E316D2">
        <w:rPr>
          <w:rFonts w:ascii="PT Astra Serif" w:hAnsi="PT Astra Serif" w:cs="Calibri"/>
          <w:sz w:val="28"/>
          <w:szCs w:val="28"/>
          <w:lang w:eastAsia="zh-CN"/>
        </w:rPr>
        <w:t>естественно-научной</w:t>
      </w:r>
      <w:proofErr w:type="spellEnd"/>
      <w:r w:rsidR="00E316D2" w:rsidRPr="00E316D2">
        <w:rPr>
          <w:rFonts w:ascii="PT Astra Serif" w:hAnsi="PT Astra Serif" w:cs="Calibri"/>
          <w:sz w:val="28"/>
          <w:szCs w:val="28"/>
          <w:lang w:eastAsia="zh-CN"/>
        </w:rPr>
        <w:t xml:space="preserve"> и технологической направленностей, а также цифрового и гуманитарного профилей в муниципальных общеобраз</w:t>
      </w:r>
      <w:r w:rsidR="00B253A2">
        <w:rPr>
          <w:rFonts w:ascii="PT Astra Serif" w:hAnsi="PT Astra Serif" w:cs="Calibri"/>
          <w:sz w:val="28"/>
          <w:szCs w:val="28"/>
          <w:lang w:eastAsia="zh-CN"/>
        </w:rPr>
        <w:t>овательных организациях</w:t>
      </w:r>
      <w:r>
        <w:rPr>
          <w:rFonts w:ascii="PT Astra Serif" w:hAnsi="PT Astra Serif" w:cs="Calibri"/>
          <w:sz w:val="28"/>
          <w:szCs w:val="28"/>
          <w:lang w:eastAsia="zh-CN"/>
        </w:rPr>
        <w:t>»</w:t>
      </w:r>
      <w:r w:rsidR="00E316D2">
        <w:rPr>
          <w:rFonts w:ascii="PT Astra Serif" w:hAnsi="PT Astra Serif" w:cs="Calibri"/>
          <w:sz w:val="28"/>
          <w:szCs w:val="28"/>
          <w:lang w:eastAsia="zh-CN"/>
        </w:rPr>
        <w:t>;</w:t>
      </w:r>
    </w:p>
    <w:p w:rsidR="00075067" w:rsidRDefault="00B253A2" w:rsidP="003E6161">
      <w:pPr>
        <w:suppressAutoHyphens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столбце 2 строки 22 приложения № 2 фразу </w:t>
      </w:r>
      <w:r w:rsidRPr="00F4511E">
        <w:rPr>
          <w:rFonts w:ascii="PT Astra Serif" w:hAnsi="PT Astra Serif" w:cs="Calibri"/>
          <w:sz w:val="28"/>
          <w:szCs w:val="28"/>
          <w:lang w:eastAsia="zh-CN"/>
        </w:rPr>
        <w:t>«</w:t>
      </w:r>
      <w:r w:rsidR="00F3287B" w:rsidRPr="00F3287B">
        <w:rPr>
          <w:rFonts w:ascii="PT Astra Serif" w:hAnsi="PT Astra Serif" w:cs="Calibri"/>
          <w:sz w:val="28"/>
          <w:szCs w:val="28"/>
          <w:lang w:eastAsia="zh-CN"/>
        </w:rPr>
        <w:t>Выполнение задач федерального проекта «Патриотическое воспитание граждан Российской Федерации национального проекта «Образование</w:t>
      </w:r>
      <w:r w:rsidRPr="00F3287B">
        <w:rPr>
          <w:rFonts w:ascii="PT Astra Serif" w:hAnsi="PT Astra Serif" w:cs="Calibri"/>
          <w:sz w:val="28"/>
          <w:szCs w:val="28"/>
          <w:lang w:eastAsia="zh-CN"/>
        </w:rPr>
        <w:t>»</w:t>
      </w:r>
      <w:r>
        <w:rPr>
          <w:rFonts w:ascii="PT Astra Serif" w:hAnsi="PT Astra Serif" w:cs="Calibri"/>
          <w:sz w:val="28"/>
          <w:szCs w:val="28"/>
          <w:lang w:eastAsia="zh-CN"/>
        </w:rPr>
        <w:t xml:space="preserve"> заменить фразой «</w:t>
      </w:r>
      <w:r w:rsidR="00053436" w:rsidRPr="00053436">
        <w:rPr>
          <w:rFonts w:ascii="PT Astra Serif" w:hAnsi="PT Astra Serif" w:cs="Calibri"/>
          <w:sz w:val="28"/>
          <w:szCs w:val="28"/>
          <w:lang w:eastAsia="zh-CN"/>
        </w:rPr>
        <w:t>Обеспечение деятельности советников директора по воспитанию и взаимодействию с детскими общественными объединениями в о</w:t>
      </w:r>
      <w:r w:rsidR="00053436">
        <w:rPr>
          <w:rFonts w:ascii="PT Astra Serif" w:hAnsi="PT Astra Serif" w:cs="Calibri"/>
          <w:sz w:val="28"/>
          <w:szCs w:val="28"/>
          <w:lang w:eastAsia="zh-CN"/>
        </w:rPr>
        <w:t>бщеобразовательных организациях</w:t>
      </w:r>
      <w:r>
        <w:rPr>
          <w:rFonts w:ascii="PT Astra Serif" w:hAnsi="PT Astra Serif" w:cs="Calibri"/>
          <w:sz w:val="28"/>
          <w:szCs w:val="28"/>
          <w:lang w:eastAsia="zh-CN"/>
        </w:rPr>
        <w:t>»;</w:t>
      </w:r>
    </w:p>
    <w:p w:rsidR="00711867" w:rsidRDefault="00053436" w:rsidP="00711867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zh-CN"/>
        </w:rPr>
        <w:t>е)</w:t>
      </w:r>
      <w:r w:rsidR="00711867">
        <w:rPr>
          <w:rFonts w:ascii="Times New Roman" w:hAnsi="Times New Roman"/>
          <w:sz w:val="28"/>
          <w:szCs w:val="28"/>
        </w:rPr>
        <w:t xml:space="preserve"> в </w:t>
      </w:r>
      <w:r w:rsidR="00711867" w:rsidRPr="00E26F71">
        <w:rPr>
          <w:rFonts w:ascii="Times New Roman" w:hAnsi="Times New Roman"/>
          <w:sz w:val="28"/>
          <w:szCs w:val="28"/>
        </w:rPr>
        <w:t>приложени</w:t>
      </w:r>
      <w:r w:rsidR="00711867">
        <w:rPr>
          <w:rFonts w:ascii="Times New Roman" w:hAnsi="Times New Roman"/>
          <w:sz w:val="28"/>
          <w:szCs w:val="28"/>
        </w:rPr>
        <w:t xml:space="preserve">е 2 </w:t>
      </w:r>
      <w:r w:rsidR="002D6A05">
        <w:rPr>
          <w:rFonts w:ascii="Times New Roman" w:hAnsi="Times New Roman"/>
          <w:sz w:val="28"/>
          <w:szCs w:val="28"/>
        </w:rPr>
        <w:t xml:space="preserve">к </w:t>
      </w:r>
      <w:r w:rsidR="00711867">
        <w:rPr>
          <w:rFonts w:ascii="Times New Roman" w:hAnsi="Times New Roman"/>
          <w:sz w:val="28"/>
          <w:szCs w:val="28"/>
        </w:rPr>
        <w:t>муниципальной программ</w:t>
      </w:r>
      <w:r w:rsidR="002D6A05">
        <w:rPr>
          <w:rFonts w:ascii="Times New Roman" w:hAnsi="Times New Roman"/>
          <w:sz w:val="28"/>
          <w:szCs w:val="28"/>
        </w:rPr>
        <w:t xml:space="preserve">е </w:t>
      </w:r>
      <w:r w:rsidR="00711867">
        <w:rPr>
          <w:rFonts w:ascii="Times New Roman" w:hAnsi="Times New Roman"/>
          <w:sz w:val="28"/>
          <w:szCs w:val="28"/>
        </w:rPr>
        <w:t>добавить строку</w:t>
      </w:r>
      <w:r w:rsidR="00EC750F">
        <w:rPr>
          <w:rFonts w:ascii="Times New Roman" w:hAnsi="Times New Roman"/>
          <w:sz w:val="28"/>
          <w:szCs w:val="28"/>
        </w:rPr>
        <w:t xml:space="preserve"> 25.1</w:t>
      </w:r>
      <w:r w:rsidR="00711867">
        <w:rPr>
          <w:rFonts w:ascii="Times New Roman" w:hAnsi="Times New Roman"/>
          <w:sz w:val="28"/>
          <w:szCs w:val="28"/>
        </w:rPr>
        <w:t>;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275"/>
        <w:gridCol w:w="709"/>
        <w:gridCol w:w="709"/>
        <w:gridCol w:w="1984"/>
        <w:gridCol w:w="1985"/>
        <w:gridCol w:w="708"/>
      </w:tblGrid>
      <w:tr w:rsidR="00711867" w:rsidRPr="00725282" w:rsidTr="00F00D01">
        <w:trPr>
          <w:trHeight w:val="2549"/>
        </w:trPr>
        <w:tc>
          <w:tcPr>
            <w:tcW w:w="710" w:type="dxa"/>
          </w:tcPr>
          <w:p w:rsidR="00711867" w:rsidRPr="00725282" w:rsidRDefault="00711867" w:rsidP="003D5D98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>25</w:t>
            </w:r>
            <w:r w:rsidR="00EC750F">
              <w:rPr>
                <w:rFonts w:ascii="PT Astra Serif" w:hAnsi="PT Astra Serif" w:cs="Calibri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843" w:type="dxa"/>
          </w:tcPr>
          <w:p w:rsidR="00711867" w:rsidRPr="00725282" w:rsidRDefault="00711867" w:rsidP="003D5D98">
            <w:pPr>
              <w:suppressAutoHyphens/>
              <w:spacing w:after="0" w:line="240" w:lineRule="auto"/>
              <w:ind w:left="-80" w:right="-51"/>
              <w:rPr>
                <w:rFonts w:ascii="PT Astra Serif" w:hAnsi="PT Astra Serif"/>
                <w:sz w:val="24"/>
                <w:szCs w:val="24"/>
              </w:rPr>
            </w:pPr>
            <w:r w:rsidRPr="00725282">
              <w:rPr>
                <w:rFonts w:ascii="PT Astra Serif" w:hAnsi="PT Astra Serif"/>
                <w:sz w:val="24"/>
                <w:szCs w:val="24"/>
              </w:rPr>
              <w:t>Основное мероприятие 2.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C750F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711867" w:rsidRPr="00725282" w:rsidRDefault="00711867" w:rsidP="003D5D98">
            <w:pPr>
              <w:suppressAutoHyphens/>
              <w:spacing w:after="0" w:line="240" w:lineRule="auto"/>
              <w:ind w:left="-80" w:right="-51"/>
              <w:rPr>
                <w:rFonts w:ascii="PT Astra Serif" w:hAnsi="PT Astra Serif"/>
                <w:bCs/>
                <w:sz w:val="24"/>
                <w:szCs w:val="24"/>
              </w:rPr>
            </w:pPr>
            <w:r w:rsidRPr="00725282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="00EC750F" w:rsidRPr="00EC750F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капитального и текущего ремонта спортивных залов </w:t>
            </w:r>
            <w:r w:rsidR="00EC750F" w:rsidRPr="00EC750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муниципальных образовательных организаций</w:t>
            </w:r>
            <w:r w:rsidRPr="00725282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11867" w:rsidRPr="00725282" w:rsidRDefault="00711867" w:rsidP="003D5D98">
            <w:pPr>
              <w:suppressAutoHyphens/>
              <w:spacing w:after="0" w:line="240" w:lineRule="auto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lastRenderedPageBreak/>
              <w:t xml:space="preserve">Администрация городского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>округа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 ЗАТО Светлый</w:t>
            </w:r>
          </w:p>
        </w:tc>
        <w:tc>
          <w:tcPr>
            <w:tcW w:w="709" w:type="dxa"/>
          </w:tcPr>
          <w:p w:rsidR="00711867" w:rsidRPr="00725282" w:rsidRDefault="00711867" w:rsidP="003D5D98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>202</w:t>
            </w: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711867" w:rsidRPr="00725282" w:rsidRDefault="00711867" w:rsidP="003D5D98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984" w:type="dxa"/>
          </w:tcPr>
          <w:p w:rsidR="00711867" w:rsidRPr="00A608F3" w:rsidRDefault="00A608F3" w:rsidP="003D5D98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608F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Ремонт здания с целью восстановления его ресурса с заменой при необходимости конструктивных элементов и систем </w:t>
            </w:r>
            <w:r w:rsidRPr="00A608F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инженерного оборудования, а также улучшения эксплуатационных показателей</w:t>
            </w:r>
          </w:p>
        </w:tc>
        <w:tc>
          <w:tcPr>
            <w:tcW w:w="1985" w:type="dxa"/>
          </w:tcPr>
          <w:p w:rsidR="00711867" w:rsidRPr="00725282" w:rsidRDefault="00F00D01" w:rsidP="003D5D98">
            <w:pPr>
              <w:suppressAutoHyphens/>
              <w:spacing w:after="0" w:line="240" w:lineRule="auto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zh-CN"/>
              </w:rPr>
              <w:lastRenderedPageBreak/>
              <w:t xml:space="preserve">Разрушение </w:t>
            </w:r>
            <w:r w:rsidRPr="00EC750F">
              <w:rPr>
                <w:rFonts w:ascii="PT Astra Serif" w:hAnsi="PT Astra Serif"/>
                <w:bCs/>
                <w:sz w:val="24"/>
                <w:szCs w:val="24"/>
              </w:rPr>
              <w:t>спортивных залов муниципальных образовательных организаций</w:t>
            </w:r>
          </w:p>
        </w:tc>
        <w:tc>
          <w:tcPr>
            <w:tcW w:w="708" w:type="dxa"/>
          </w:tcPr>
          <w:p w:rsidR="00711867" w:rsidRPr="00725282" w:rsidRDefault="00711867" w:rsidP="001A44D6">
            <w:pPr>
              <w:suppressAutoHyphens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zh-CN"/>
              </w:rPr>
            </w:pPr>
            <w:r w:rsidRPr="00725282"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№ </w:t>
            </w:r>
            <w:r w:rsidR="001A44D6">
              <w:rPr>
                <w:rFonts w:ascii="PT Astra Serif" w:hAnsi="PT Astra Serif" w:cs="Calibri"/>
                <w:sz w:val="24"/>
                <w:szCs w:val="24"/>
                <w:lang w:eastAsia="zh-CN"/>
              </w:rPr>
              <w:t>11</w:t>
            </w:r>
          </w:p>
        </w:tc>
      </w:tr>
    </w:tbl>
    <w:p w:rsidR="00640DF3" w:rsidRDefault="00640DF3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муниципальной программе изложить в новой редакции согласно приложению.</w:t>
      </w:r>
    </w:p>
    <w:p w:rsidR="003E6161" w:rsidRPr="00E24B43" w:rsidRDefault="003E6161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E24B43">
          <w:rPr>
            <w:rStyle w:val="a3"/>
            <w:rFonts w:ascii="Times New Roman" w:hAnsi="Times New Roman"/>
            <w:sz w:val="28"/>
            <w:szCs w:val="28"/>
          </w:rPr>
          <w:t>www.zatosvetly.ru</w:t>
        </w:r>
      </w:hyperlink>
      <w:r w:rsidRPr="00E24B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 w:rsidR="004E2F84" w:rsidRDefault="003E6161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«Светлые вести» в течение десяти дней со дня его подписания.</w:t>
      </w:r>
      <w:r w:rsidR="004E2F84">
        <w:rPr>
          <w:rFonts w:ascii="Times New Roman" w:hAnsi="Times New Roman"/>
          <w:sz w:val="28"/>
          <w:szCs w:val="28"/>
        </w:rPr>
        <w:t xml:space="preserve"> </w:t>
      </w:r>
    </w:p>
    <w:p w:rsidR="003E6161" w:rsidRDefault="004E2F84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B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E2F84" w:rsidRPr="00E24B43" w:rsidRDefault="004E2F84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4978" w:rsidRDefault="00D44978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A55B95"/>
    <w:p w:rsidR="00A261FB" w:rsidRDefault="00A261FB" w:rsidP="00A55B95"/>
    <w:p w:rsidR="00A261FB" w:rsidRDefault="00A261FB" w:rsidP="00A55B95"/>
    <w:p w:rsidR="00A261FB" w:rsidRDefault="00A261FB" w:rsidP="00A55B95"/>
    <w:p w:rsidR="00C215FE" w:rsidRDefault="00C215FE" w:rsidP="00A55B95"/>
    <w:p w:rsidR="00E96905" w:rsidRDefault="00E96905" w:rsidP="00E96905">
      <w:pPr>
        <w:shd w:val="clear" w:color="auto" w:fill="FFFFFF"/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6"/>
        </w:rPr>
        <w:lastRenderedPageBreak/>
        <w:t xml:space="preserve">Лист согласования 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p w:rsidR="00E96905" w:rsidRDefault="00E96905" w:rsidP="00E96905">
      <w:pPr>
        <w:spacing w:after="0" w:line="240" w:lineRule="auto"/>
      </w:pPr>
      <w:r>
        <w:rPr>
          <w:rFonts w:ascii="PT Astra Serif" w:hAnsi="PT Astra Serif" w:cs="PT Astra Serif"/>
          <w:b/>
          <w:sz w:val="26"/>
          <w:szCs w:val="26"/>
        </w:rPr>
        <w:t>СОГЛАСОВАНО: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1560"/>
        <w:gridCol w:w="3404"/>
        <w:gridCol w:w="1075"/>
        <w:gridCol w:w="1902"/>
      </w:tblGrid>
      <w:tr w:rsidR="00E96905" w:rsidTr="00D44978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Дата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E96905" w:rsidTr="00D44978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согласования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15FE" w:rsidTr="003D5D98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F2AC5" w:rsidRDefault="00C215FE" w:rsidP="003D5D98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3D5D98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главы администрации городского </w:t>
            </w:r>
            <w:proofErr w:type="gramStart"/>
            <w:r w:rsidRPr="0071632C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Л.А. Черкасова</w:t>
            </w:r>
          </w:p>
        </w:tc>
      </w:tr>
      <w:tr w:rsidR="00C215FE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F2AC5" w:rsidRDefault="00C215FE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jc w:val="both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Начальник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1632C" w:rsidRDefault="00C215FE" w:rsidP="0071632C">
            <w:pPr>
              <w:pStyle w:val="21"/>
              <w:widowControl w:val="0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Ю.И. Кравченко</w:t>
            </w:r>
          </w:p>
        </w:tc>
      </w:tr>
      <w:tr w:rsidR="00C215FE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F2AC5" w:rsidRDefault="00C215FE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jc w:val="both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Директор МУ «Централизованная бухгалтерия городского </w:t>
            </w:r>
            <w:proofErr w:type="gramStart"/>
            <w:r w:rsidRPr="0071632C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1632C" w:rsidRDefault="00C215FE" w:rsidP="0071632C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C215FE" w:rsidRPr="0071632C" w:rsidRDefault="00C215FE" w:rsidP="007163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Е.А.Чебышева</w:t>
            </w:r>
          </w:p>
        </w:tc>
      </w:tr>
      <w:tr w:rsidR="00C215FE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F2AC5" w:rsidRDefault="00C215FE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jc w:val="both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Начальник отдела правового обеспечения администрации городского </w:t>
            </w:r>
            <w:proofErr w:type="gramStart"/>
            <w:r w:rsidRPr="0071632C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1632C" w:rsidRDefault="00C215FE" w:rsidP="0071632C">
            <w:pPr>
              <w:pStyle w:val="21"/>
              <w:widowControl w:val="0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  <w:tr w:rsidR="00C215FE" w:rsidTr="00537793"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Default="00C215FE" w:rsidP="00537793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И.о. директора МУ «Управление образования, культуры, спорта и молодежной политики администрации городского </w:t>
            </w:r>
            <w:proofErr w:type="gramStart"/>
            <w:r w:rsidRPr="0071632C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FE" w:rsidRPr="0071632C" w:rsidRDefault="00C215FE" w:rsidP="0071632C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15FE" w:rsidRPr="0071632C" w:rsidRDefault="00216A42" w:rsidP="007163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1632C">
              <w:rPr>
                <w:rFonts w:ascii="PT Astra Serif" w:hAnsi="PT Astra Serif" w:cs="PT Astra Serif"/>
                <w:sz w:val="24"/>
                <w:szCs w:val="24"/>
              </w:rPr>
              <w:t>Т.</w:t>
            </w:r>
            <w:r w:rsidR="00C215FE" w:rsidRPr="0071632C">
              <w:rPr>
                <w:rFonts w:ascii="PT Astra Serif" w:hAnsi="PT Astra Serif" w:cs="PT Astra Serif"/>
                <w:sz w:val="24"/>
                <w:szCs w:val="24"/>
              </w:rPr>
              <w:t xml:space="preserve">Н. </w:t>
            </w:r>
            <w:r w:rsidRPr="0071632C">
              <w:rPr>
                <w:rFonts w:ascii="PT Astra Serif" w:hAnsi="PT Astra Serif" w:cs="PT Astra Serif"/>
                <w:sz w:val="24"/>
                <w:szCs w:val="24"/>
              </w:rPr>
              <w:t>Богачев</w:t>
            </w:r>
            <w:r w:rsidR="00C215FE" w:rsidRPr="0071632C">
              <w:rPr>
                <w:rFonts w:ascii="PT Astra Serif" w:hAnsi="PT Astra Serif" w:cs="PT Astra Serif"/>
                <w:sz w:val="24"/>
                <w:szCs w:val="24"/>
              </w:rPr>
              <w:t>а</w:t>
            </w:r>
          </w:p>
        </w:tc>
      </w:tr>
    </w:tbl>
    <w:p w:rsidR="00E96905" w:rsidRDefault="00E96905" w:rsidP="00E96905"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</w:p>
    <w:p w:rsidR="00E96905" w:rsidRDefault="00E96905" w:rsidP="00E96905">
      <w:pPr>
        <w:spacing w:after="0" w:line="240" w:lineRule="auto"/>
        <w:jc w:val="both"/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Проект подготовил: </w:t>
      </w:r>
    </w:p>
    <w:p w:rsidR="00E96905" w:rsidRDefault="00E96905" w:rsidP="00E96905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PT Astra Serif"/>
          <w:sz w:val="26"/>
          <w:szCs w:val="26"/>
          <w:lang w:eastAsia="zh-CN"/>
        </w:rPr>
        <w:t xml:space="preserve">Заведующий отделом общего образования                                                  Е.В.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zh-CN"/>
        </w:rPr>
        <w:t>Аванян</w:t>
      </w:r>
      <w:proofErr w:type="spellEnd"/>
    </w:p>
    <w:p w:rsidR="00E96905" w:rsidRDefault="00E96905" w:rsidP="00E9690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Лист рассылки к постановлению администрации </w:t>
      </w: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округа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ЗАТО Светлый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</w:t>
      </w:r>
      <w:r w:rsidR="0077045C">
        <w:rPr>
          <w:rFonts w:ascii="PT Astra Serif" w:hAnsi="PT Astra Serif" w:cs="PT Astra Serif"/>
          <w:sz w:val="24"/>
          <w:szCs w:val="26"/>
        </w:rPr>
        <w:t>03</w:t>
      </w:r>
      <w:r>
        <w:rPr>
          <w:rFonts w:ascii="PT Astra Serif" w:hAnsi="PT Astra Serif" w:cs="PT Astra Serif"/>
          <w:sz w:val="24"/>
          <w:szCs w:val="26"/>
        </w:rPr>
        <w:t>.11.20</w:t>
      </w:r>
      <w:r w:rsidR="0077045C">
        <w:rPr>
          <w:rFonts w:ascii="PT Astra Serif" w:hAnsi="PT Astra Serif" w:cs="PT Astra Serif"/>
          <w:sz w:val="24"/>
          <w:szCs w:val="26"/>
        </w:rPr>
        <w:t>22</w:t>
      </w:r>
      <w:r>
        <w:rPr>
          <w:rFonts w:ascii="PT Astra Serif" w:hAnsi="PT Astra Serif" w:cs="PT Astra Serif"/>
          <w:sz w:val="24"/>
          <w:szCs w:val="26"/>
        </w:rPr>
        <w:t xml:space="preserve"> № 3</w:t>
      </w:r>
      <w:r w:rsidR="0077045C">
        <w:rPr>
          <w:rFonts w:ascii="PT Astra Serif" w:hAnsi="PT Astra Serif" w:cs="PT Astra Serif"/>
          <w:sz w:val="24"/>
          <w:szCs w:val="26"/>
        </w:rPr>
        <w:t>01</w:t>
      </w:r>
      <w:r>
        <w:rPr>
          <w:rFonts w:ascii="PT Astra Serif" w:hAnsi="PT Astra Serif" w:cs="PT Astra Serif"/>
          <w:sz w:val="24"/>
          <w:szCs w:val="26"/>
        </w:rPr>
        <w:t xml:space="preserve"> «Об утверждении муниципальной программы «Развитие </w:t>
      </w:r>
      <w:r w:rsidR="0077045C">
        <w:rPr>
          <w:rFonts w:ascii="PT Astra Serif" w:hAnsi="PT Astra Serif" w:cs="PT Astra Serif"/>
          <w:sz w:val="24"/>
          <w:szCs w:val="26"/>
        </w:rPr>
        <w:t>образования</w:t>
      </w:r>
      <w:r>
        <w:rPr>
          <w:rFonts w:ascii="PT Astra Serif" w:hAnsi="PT Astra Serif" w:cs="PT Astra Serif"/>
          <w:sz w:val="24"/>
          <w:szCs w:val="26"/>
        </w:rPr>
        <w:t xml:space="preserve"> в городском округе ЗАТО Светлый» на 202</w:t>
      </w:r>
      <w:r w:rsidR="0077045C">
        <w:rPr>
          <w:rFonts w:ascii="PT Astra Serif" w:hAnsi="PT Astra Serif" w:cs="PT Astra Serif"/>
          <w:sz w:val="24"/>
          <w:szCs w:val="26"/>
        </w:rPr>
        <w:t>3</w:t>
      </w:r>
      <w:r>
        <w:rPr>
          <w:rFonts w:ascii="PT Astra Serif" w:hAnsi="PT Astra Serif" w:cs="PT Astra Serif"/>
          <w:sz w:val="24"/>
          <w:szCs w:val="26"/>
        </w:rPr>
        <w:t xml:space="preserve"> – 202</w:t>
      </w:r>
      <w:r w:rsidR="0077045C">
        <w:rPr>
          <w:rFonts w:ascii="PT Astra Serif" w:hAnsi="PT Astra Serif" w:cs="PT Astra Serif"/>
          <w:sz w:val="24"/>
          <w:szCs w:val="26"/>
        </w:rPr>
        <w:t>5</w:t>
      </w:r>
      <w:r>
        <w:rPr>
          <w:rFonts w:ascii="PT Astra Serif" w:hAnsi="PT Astra Serif" w:cs="PT Astra Serif"/>
          <w:sz w:val="24"/>
          <w:szCs w:val="26"/>
        </w:rPr>
        <w:t xml:space="preserve"> годы»</w:t>
      </w:r>
    </w:p>
    <w:tbl>
      <w:tblPr>
        <w:tblW w:w="0" w:type="auto"/>
        <w:tblInd w:w="-106" w:type="dxa"/>
        <w:tblLayout w:type="fixed"/>
        <w:tblLook w:val="0000"/>
      </w:tblPr>
      <w:tblGrid>
        <w:gridCol w:w="641"/>
        <w:gridCol w:w="7794"/>
        <w:gridCol w:w="1277"/>
      </w:tblGrid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органов администрации 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экз.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 Саратовской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</w:tbl>
    <w:p w:rsidR="00E96905" w:rsidRDefault="00E96905" w:rsidP="003E6161">
      <w:pPr>
        <w:ind w:left="-567"/>
      </w:pPr>
    </w:p>
    <w:p w:rsidR="00D44978" w:rsidRDefault="00D44978" w:rsidP="003E6161">
      <w:pPr>
        <w:ind w:left="-567"/>
        <w:sectPr w:rsidR="00D44978" w:rsidSect="00216A42">
          <w:pgSz w:w="11906" w:h="16838"/>
          <w:pgMar w:top="1276" w:right="850" w:bottom="709" w:left="1701" w:header="708" w:footer="708" w:gutter="0"/>
          <w:cols w:space="708"/>
          <w:docGrid w:linePitch="360"/>
        </w:sectPr>
      </w:pP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</w:t>
      </w:r>
      <w:proofErr w:type="gramStart"/>
      <w:r w:rsidRPr="002151AF">
        <w:rPr>
          <w:rFonts w:ascii="PT Astra Serif" w:hAnsi="PT Astra Serif"/>
          <w:sz w:val="28"/>
          <w:szCs w:val="28"/>
        </w:rPr>
        <w:t>округа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</w:t>
      </w:r>
    </w:p>
    <w:p w:rsidR="00C82FAC" w:rsidRPr="002151AF" w:rsidRDefault="00C82FAC" w:rsidP="00C82FAC">
      <w:pPr>
        <w:spacing w:after="0" w:line="240" w:lineRule="auto"/>
        <w:ind w:left="9353" w:firstLine="286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от              №       </w:t>
      </w:r>
    </w:p>
    <w:p w:rsidR="00C82FAC" w:rsidRPr="002151AF" w:rsidRDefault="00C82FAC" w:rsidP="00C82FAC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</w:p>
    <w:p w:rsidR="00C82FAC" w:rsidRPr="002151AF" w:rsidRDefault="00C82FAC" w:rsidP="00C82FAC">
      <w:pPr>
        <w:spacing w:after="0" w:line="240" w:lineRule="auto"/>
        <w:ind w:left="9639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>«Приложение № 3</w:t>
      </w:r>
    </w:p>
    <w:p w:rsidR="00C82FAC" w:rsidRPr="002151AF" w:rsidRDefault="00C82FAC" w:rsidP="00C82FAC">
      <w:pPr>
        <w:spacing w:after="0" w:line="240" w:lineRule="auto"/>
        <w:ind w:left="9639" w:right="28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2151AF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2151AF">
        <w:rPr>
          <w:rFonts w:ascii="PT Astra Serif" w:hAnsi="PT Astra Serif"/>
          <w:sz w:val="28"/>
          <w:szCs w:val="28"/>
        </w:rPr>
        <w:br/>
      </w:r>
      <w:proofErr w:type="gramStart"/>
      <w:r w:rsidRPr="002151AF">
        <w:rPr>
          <w:rFonts w:ascii="PT Astra Serif" w:hAnsi="PT Astra Serif"/>
          <w:sz w:val="28"/>
          <w:szCs w:val="28"/>
        </w:rPr>
        <w:t>округе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Светлый» </w:t>
      </w:r>
      <w:r w:rsidRPr="002151AF">
        <w:rPr>
          <w:rFonts w:ascii="PT Astra Serif" w:hAnsi="PT Astra Serif"/>
          <w:sz w:val="28"/>
          <w:szCs w:val="28"/>
        </w:rPr>
        <w:br/>
        <w:t>на 2023 – 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«Развитие образования в городском </w:t>
      </w:r>
      <w:proofErr w:type="gramStart"/>
      <w:r w:rsidRPr="00DF5BB7">
        <w:rPr>
          <w:rFonts w:ascii="PT Astra Serif" w:hAnsi="PT Astra Serif"/>
          <w:b/>
          <w:bCs/>
          <w:sz w:val="28"/>
          <w:szCs w:val="28"/>
        </w:rPr>
        <w:t>округе</w:t>
      </w:r>
      <w:proofErr w:type="gramEnd"/>
      <w:r w:rsidRPr="00DF5BB7">
        <w:rPr>
          <w:rFonts w:ascii="PT Astra Serif" w:hAnsi="PT Astra Serif"/>
          <w:b/>
          <w:bCs/>
          <w:sz w:val="28"/>
          <w:szCs w:val="28"/>
        </w:rPr>
        <w:t xml:space="preserve"> ЗАТО Светлый» на 2023</w:t>
      </w:r>
      <w:r w:rsidRPr="00DF5BB7">
        <w:rPr>
          <w:rFonts w:ascii="PT Astra Serif" w:hAnsi="PT Astra Serif"/>
          <w:sz w:val="28"/>
          <w:szCs w:val="28"/>
        </w:rPr>
        <w:t xml:space="preserve"> – </w:t>
      </w:r>
      <w:r w:rsidRPr="00DF5BB7">
        <w:rPr>
          <w:rFonts w:ascii="PT Astra Serif" w:hAnsi="PT Astra Serif"/>
          <w:b/>
          <w:bCs/>
          <w:sz w:val="28"/>
          <w:szCs w:val="28"/>
        </w:rPr>
        <w:t>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"/>
        <w:gridCol w:w="4111"/>
        <w:gridCol w:w="281"/>
        <w:gridCol w:w="2256"/>
        <w:gridCol w:w="11"/>
        <w:gridCol w:w="2128"/>
        <w:gridCol w:w="16"/>
        <w:gridCol w:w="1666"/>
        <w:gridCol w:w="12"/>
        <w:gridCol w:w="7"/>
        <w:gridCol w:w="1563"/>
        <w:gridCol w:w="1843"/>
        <w:gridCol w:w="1417"/>
      </w:tblGrid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2128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gridSpan w:val="4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4823" w:type="dxa"/>
            <w:gridSpan w:val="3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3322C0">
        <w:trPr>
          <w:gridBefore w:val="1"/>
          <w:wBefore w:w="14" w:type="dxa"/>
          <w:trHeight w:val="302"/>
        </w:trPr>
        <w:tc>
          <w:tcPr>
            <w:tcW w:w="6659" w:type="dxa"/>
            <w:gridSpan w:val="4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«Развитие образования в городском </w:t>
            </w:r>
            <w:proofErr w:type="gramStart"/>
            <w:r w:rsidRPr="002151AF">
              <w:rPr>
                <w:rFonts w:ascii="PT Astra Serif" w:hAnsi="PT Astra Serif"/>
                <w:b/>
                <w:sz w:val="24"/>
                <w:szCs w:val="24"/>
              </w:rPr>
              <w:t>округе</w:t>
            </w:r>
            <w:proofErr w:type="gramEnd"/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 ЗАТО Светлый» на 2023 – 2025годы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4"/>
          </w:tcPr>
          <w:p w:rsidR="00C82FAC" w:rsidRPr="00C82B4F" w:rsidRDefault="001E4A6D" w:rsidP="00B6327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849392,5</w:t>
            </w:r>
          </w:p>
        </w:tc>
        <w:tc>
          <w:tcPr>
            <w:tcW w:w="1563" w:type="dxa"/>
          </w:tcPr>
          <w:p w:rsidR="00C82FAC" w:rsidRPr="00C82B4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251558,8</w:t>
            </w:r>
          </w:p>
        </w:tc>
        <w:tc>
          <w:tcPr>
            <w:tcW w:w="1843" w:type="dxa"/>
          </w:tcPr>
          <w:p w:rsidR="00C82FAC" w:rsidRPr="00C82B4F" w:rsidRDefault="001E4A6D" w:rsidP="00D5547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313033,0</w:t>
            </w:r>
          </w:p>
        </w:tc>
        <w:tc>
          <w:tcPr>
            <w:tcW w:w="1417" w:type="dxa"/>
          </w:tcPr>
          <w:p w:rsidR="00C82FAC" w:rsidRPr="00C82B4F" w:rsidRDefault="001E4A6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  <w:r w:rsidR="00853026">
              <w:rPr>
                <w:rFonts w:ascii="PT Astra Serif" w:hAnsi="PT Astra Serif"/>
                <w:sz w:val="24"/>
                <w:szCs w:val="24"/>
              </w:rPr>
              <w:t>4800,7</w:t>
            </w:r>
          </w:p>
        </w:tc>
      </w:tr>
      <w:tr w:rsidR="00C82FAC" w:rsidRPr="002151AF" w:rsidTr="003322C0">
        <w:trPr>
          <w:gridBefore w:val="1"/>
          <w:wBefore w:w="14" w:type="dxa"/>
          <w:trHeight w:val="461"/>
        </w:trPr>
        <w:tc>
          <w:tcPr>
            <w:tcW w:w="6659" w:type="dxa"/>
            <w:gridSpan w:val="4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C82FAC" w:rsidRPr="002151AF" w:rsidRDefault="00853026" w:rsidP="000E1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319822,7</w:t>
            </w:r>
          </w:p>
        </w:tc>
        <w:tc>
          <w:tcPr>
            <w:tcW w:w="1563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97237,6</w:t>
            </w:r>
          </w:p>
        </w:tc>
        <w:tc>
          <w:tcPr>
            <w:tcW w:w="1843" w:type="dxa"/>
          </w:tcPr>
          <w:p w:rsidR="00C82FAC" w:rsidRPr="002151AF" w:rsidRDefault="00F506EC" w:rsidP="00764B0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112466,3</w:t>
            </w:r>
          </w:p>
        </w:tc>
        <w:tc>
          <w:tcPr>
            <w:tcW w:w="1417" w:type="dxa"/>
          </w:tcPr>
          <w:p w:rsidR="00C82FAC" w:rsidRPr="002151AF" w:rsidRDefault="00F506E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110118,8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F506E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486965,0</w:t>
            </w:r>
          </w:p>
        </w:tc>
        <w:tc>
          <w:tcPr>
            <w:tcW w:w="1563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140885,0</w:t>
            </w:r>
          </w:p>
        </w:tc>
        <w:tc>
          <w:tcPr>
            <w:tcW w:w="1843" w:type="dxa"/>
          </w:tcPr>
          <w:p w:rsidR="00C82FAC" w:rsidRPr="002151AF" w:rsidRDefault="00F506EC" w:rsidP="002E34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186032,0</w:t>
            </w:r>
            <w:r w:rsidR="00E04B3E" w:rsidRPr="002151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2FAC" w:rsidRPr="002151AF" w:rsidRDefault="00F506E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160048,0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7E0F47" w:rsidP="00B311F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41025,8</w:t>
            </w:r>
          </w:p>
        </w:tc>
        <w:tc>
          <w:tcPr>
            <w:tcW w:w="1563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43" w:type="dxa"/>
          </w:tcPr>
          <w:p w:rsidR="00C82FAC" w:rsidRPr="002151AF" w:rsidRDefault="007E0F4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13349,7</w:t>
            </w:r>
          </w:p>
        </w:tc>
        <w:tc>
          <w:tcPr>
            <w:tcW w:w="1417" w:type="dxa"/>
          </w:tcPr>
          <w:p w:rsidR="00C82FAC" w:rsidRPr="002151AF" w:rsidRDefault="007E0F4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B311F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1579,0</w:t>
            </w: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43" w:type="dxa"/>
          </w:tcPr>
          <w:p w:rsidR="00C82FAC" w:rsidRPr="002151AF" w:rsidRDefault="003F0D0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1185,0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15311" w:type="dxa"/>
            <w:gridSpan w:val="1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548" w:type="dxa"/>
            <w:gridSpan w:val="3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3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области» (далее – Управление образования)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7E0F47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5870,7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3793,4</w:t>
            </w:r>
          </w:p>
        </w:tc>
        <w:tc>
          <w:tcPr>
            <w:tcW w:w="1843" w:type="dxa"/>
          </w:tcPr>
          <w:p w:rsidR="00C82FAC" w:rsidRPr="00C82B4F" w:rsidRDefault="0069629B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1013,7</w:t>
            </w:r>
          </w:p>
        </w:tc>
        <w:tc>
          <w:tcPr>
            <w:tcW w:w="1417" w:type="dxa"/>
          </w:tcPr>
          <w:p w:rsidR="00C82FAC" w:rsidRPr="00C82B4F" w:rsidRDefault="0069629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1063,6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69629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2777,7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1843" w:type="dxa"/>
          </w:tcPr>
          <w:p w:rsidR="00C82FAC" w:rsidRPr="00C82B4F" w:rsidRDefault="00010AF6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951,6</w:t>
            </w:r>
          </w:p>
        </w:tc>
        <w:tc>
          <w:tcPr>
            <w:tcW w:w="1417" w:type="dxa"/>
          </w:tcPr>
          <w:p w:rsidR="00C82FAC" w:rsidRPr="00C82B4F" w:rsidRDefault="0069629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1000,1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010AF6" w:rsidP="006962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69629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82FAC" w:rsidRPr="00C82B4F" w:rsidRDefault="00010AF6" w:rsidP="009477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69629B">
              <w:rPr>
                <w:rFonts w:ascii="PT Astra Serif" w:hAnsi="PT Astra Serif"/>
                <w:sz w:val="24"/>
                <w:szCs w:val="24"/>
              </w:rPr>
              <w:t>3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69629B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C82FAC" w:rsidRPr="002151AF" w:rsidTr="000B60DE">
        <w:trPr>
          <w:gridBefore w:val="1"/>
          <w:wBefore w:w="14" w:type="dxa"/>
          <w:trHeight w:val="835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tabs>
                <w:tab w:val="left" w:pos="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43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D804C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40893,8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3943,5</w:t>
            </w:r>
          </w:p>
        </w:tc>
        <w:tc>
          <w:tcPr>
            <w:tcW w:w="1843" w:type="dxa"/>
          </w:tcPr>
          <w:p w:rsidR="00C82FAC" w:rsidRPr="00C82B4F" w:rsidRDefault="00D804C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33951,4</w:t>
            </w:r>
          </w:p>
        </w:tc>
        <w:tc>
          <w:tcPr>
            <w:tcW w:w="1417" w:type="dxa"/>
          </w:tcPr>
          <w:p w:rsidR="00C82FAC" w:rsidRPr="00C82B4F" w:rsidRDefault="00D804C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2998,9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D804C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5389,0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1843" w:type="dxa"/>
          </w:tcPr>
          <w:p w:rsidR="00C82FAC" w:rsidRPr="00C82B4F" w:rsidRDefault="00A0298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2387,4</w:t>
            </w:r>
          </w:p>
        </w:tc>
        <w:tc>
          <w:tcPr>
            <w:tcW w:w="1417" w:type="dxa"/>
          </w:tcPr>
          <w:p w:rsidR="00C82FAC" w:rsidRPr="00C82B4F" w:rsidRDefault="00A0298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998,9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A0298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35504,8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1843" w:type="dxa"/>
          </w:tcPr>
          <w:p w:rsidR="00C82FAC" w:rsidRPr="00C82B4F" w:rsidRDefault="00A0298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31564,0</w:t>
            </w:r>
          </w:p>
        </w:tc>
        <w:tc>
          <w:tcPr>
            <w:tcW w:w="1417" w:type="dxa"/>
          </w:tcPr>
          <w:p w:rsidR="00C82FAC" w:rsidRPr="00C82B4F" w:rsidRDefault="00A0298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</w:tr>
      <w:tr w:rsidR="00C82FAC" w:rsidRPr="002151AF" w:rsidTr="000B60DE">
        <w:trPr>
          <w:gridBefore w:val="1"/>
          <w:wBefore w:w="14" w:type="dxa"/>
          <w:trHeight w:val="348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4E5909" w:rsidP="00A0298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A0298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3" w:type="dxa"/>
          </w:tcPr>
          <w:p w:rsidR="00C82FAC" w:rsidRPr="00C82B4F" w:rsidRDefault="004E5909" w:rsidP="00DA688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DA6883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4E5909" w:rsidP="00A0298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A0298B">
              <w:rPr>
                <w:rFonts w:ascii="PT Astra Serif" w:hAnsi="PT Astra Serif"/>
                <w:sz w:val="24"/>
                <w:szCs w:val="24"/>
              </w:rPr>
              <w:t>3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A029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82FAC" w:rsidRPr="002151AF" w:rsidTr="000B60DE">
        <w:trPr>
          <w:gridBefore w:val="1"/>
          <w:wBefore w:w="14" w:type="dxa"/>
          <w:trHeight w:val="571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4E5909" w:rsidP="009C03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A0298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3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</w:t>
            </w:r>
          </w:p>
        </w:tc>
      </w:tr>
      <w:tr w:rsidR="00C82FAC" w:rsidRPr="002151AF" w:rsidTr="000B60DE">
        <w:trPr>
          <w:gridBefore w:val="1"/>
          <w:wBefore w:w="14" w:type="dxa"/>
          <w:trHeight w:val="370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</w:tcPr>
          <w:p w:rsidR="00C82FAC" w:rsidRPr="002151AF" w:rsidRDefault="001215F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9C0306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325719,6</w:t>
            </w:r>
          </w:p>
        </w:tc>
        <w:tc>
          <w:tcPr>
            <w:tcW w:w="1570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103434,8</w:t>
            </w:r>
          </w:p>
        </w:tc>
        <w:tc>
          <w:tcPr>
            <w:tcW w:w="1843" w:type="dxa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106339,3</w:t>
            </w:r>
          </w:p>
        </w:tc>
        <w:tc>
          <w:tcPr>
            <w:tcW w:w="1417" w:type="dxa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115945,5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147791,6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1843" w:type="dxa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46386,5</w:t>
            </w:r>
          </w:p>
        </w:tc>
        <w:tc>
          <w:tcPr>
            <w:tcW w:w="1417" w:type="dxa"/>
          </w:tcPr>
          <w:p w:rsidR="00C82FAC" w:rsidRPr="00C82B4F" w:rsidRDefault="009C03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5435</w:t>
            </w:r>
            <w:r w:rsidR="00400A70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400A70" w:rsidP="00B15C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177928,0</w:t>
            </w:r>
          </w:p>
        </w:tc>
        <w:tc>
          <w:tcPr>
            <w:tcW w:w="1570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56380,6</w:t>
            </w:r>
          </w:p>
        </w:tc>
        <w:tc>
          <w:tcPr>
            <w:tcW w:w="1843" w:type="dxa"/>
          </w:tcPr>
          <w:p w:rsidR="00C82FAC" w:rsidRPr="00C82B4F" w:rsidRDefault="00400A7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59952,8</w:t>
            </w:r>
          </w:p>
        </w:tc>
        <w:tc>
          <w:tcPr>
            <w:tcW w:w="1417" w:type="dxa"/>
          </w:tcPr>
          <w:p w:rsidR="00C82FAC" w:rsidRPr="00C82B4F" w:rsidRDefault="00400A7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61594,6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C82FAC" w:rsidRPr="002151AF" w:rsidRDefault="000537C6" w:rsidP="00F744F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им. В.А. Коновалова» городского</w:t>
            </w:r>
            <w:r w:rsidR="00F744F6">
              <w:rPr>
                <w:rFonts w:ascii="PT Astra Serif" w:hAnsi="PT Astra Serif"/>
                <w:sz w:val="24"/>
                <w:szCs w:val="24"/>
              </w:rPr>
              <w:t xml:space="preserve"> округа закрытого административно-территориального образования </w:t>
            </w:r>
            <w:proofErr w:type="gramStart"/>
            <w:r w:rsidR="00F744F6"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 w:rsidR="00F744F6">
              <w:rPr>
                <w:rFonts w:ascii="PT Astra Serif" w:hAnsi="PT Astra Serif"/>
                <w:sz w:val="24"/>
                <w:szCs w:val="24"/>
              </w:rPr>
              <w:t xml:space="preserve"> Саратовской области </w:t>
            </w:r>
            <w:r w:rsidR="00F744F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(далее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1047D">
              <w:rPr>
                <w:rFonts w:ascii="PT Astra Serif" w:hAnsi="PT Astra Serif"/>
                <w:sz w:val="24"/>
                <w:szCs w:val="24"/>
              </w:rPr>
              <w:t>«</w:t>
            </w:r>
            <w:r w:rsidR="00F744F6">
              <w:rPr>
                <w:rFonts w:ascii="PT Astra Serif" w:hAnsi="PT Astra Serif"/>
                <w:sz w:val="24"/>
                <w:szCs w:val="24"/>
              </w:rPr>
              <w:t>СОШ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  <w:r w:rsidR="0061047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6" w:type="dxa"/>
          </w:tcPr>
          <w:p w:rsidR="00C82FAC" w:rsidRPr="00C82B4F" w:rsidRDefault="00400A7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102939,9</w:t>
            </w:r>
          </w:p>
        </w:tc>
        <w:tc>
          <w:tcPr>
            <w:tcW w:w="1582" w:type="dxa"/>
            <w:gridSpan w:val="3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57368,0</w:t>
            </w:r>
          </w:p>
        </w:tc>
        <w:tc>
          <w:tcPr>
            <w:tcW w:w="1843" w:type="dxa"/>
          </w:tcPr>
          <w:p w:rsidR="00C82FAC" w:rsidRPr="00C82B4F" w:rsidRDefault="00400A7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45571,9</w:t>
            </w:r>
          </w:p>
        </w:tc>
        <w:tc>
          <w:tcPr>
            <w:tcW w:w="1417" w:type="dxa"/>
          </w:tcPr>
          <w:p w:rsidR="00C82FAC" w:rsidRPr="00C82B4F" w:rsidRDefault="00400A7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A1664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27256,1</w:t>
            </w:r>
          </w:p>
        </w:tc>
        <w:tc>
          <w:tcPr>
            <w:tcW w:w="1582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1843" w:type="dxa"/>
          </w:tcPr>
          <w:p w:rsidR="00C82FAC" w:rsidRPr="00C82B4F" w:rsidRDefault="00A1664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12726,8</w:t>
            </w:r>
          </w:p>
        </w:tc>
        <w:tc>
          <w:tcPr>
            <w:tcW w:w="1417" w:type="dxa"/>
          </w:tcPr>
          <w:p w:rsidR="00C82FAC" w:rsidRPr="00C82B4F" w:rsidRDefault="00A1664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A1664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66543,2</w:t>
            </w:r>
          </w:p>
        </w:tc>
        <w:tc>
          <w:tcPr>
            <w:tcW w:w="1582" w:type="dxa"/>
            <w:gridSpan w:val="3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37444,0</w:t>
            </w:r>
          </w:p>
        </w:tc>
        <w:tc>
          <w:tcPr>
            <w:tcW w:w="1843" w:type="dxa"/>
          </w:tcPr>
          <w:p w:rsidR="00C82FAC" w:rsidRPr="00C82B4F" w:rsidRDefault="00A1664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29099,2</w:t>
            </w:r>
          </w:p>
        </w:tc>
        <w:tc>
          <w:tcPr>
            <w:tcW w:w="1417" w:type="dxa"/>
          </w:tcPr>
          <w:p w:rsidR="00C82FAC" w:rsidRPr="00C82B4F" w:rsidRDefault="00A1664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A16644" w:rsidRPr="00C82B4F" w:rsidRDefault="00A16644" w:rsidP="00A1664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9140,6</w:t>
            </w:r>
          </w:p>
        </w:tc>
        <w:tc>
          <w:tcPr>
            <w:tcW w:w="1582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1843" w:type="dxa"/>
          </w:tcPr>
          <w:p w:rsidR="00C82FAC" w:rsidRPr="00C82B4F" w:rsidRDefault="002F58B1" w:rsidP="006D4E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3745,9</w:t>
            </w:r>
          </w:p>
        </w:tc>
        <w:tc>
          <w:tcPr>
            <w:tcW w:w="1417" w:type="dxa"/>
          </w:tcPr>
          <w:p w:rsidR="00C82FAC" w:rsidRPr="00C82B4F" w:rsidRDefault="00A1664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06189" w:rsidRDefault="00106189">
      <w:r>
        <w:lastRenderedPageBreak/>
        <w:br w:type="page"/>
      </w:r>
    </w:p>
    <w:tbl>
      <w:tblPr>
        <w:tblW w:w="15183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37"/>
        <w:gridCol w:w="2155"/>
        <w:gridCol w:w="1666"/>
        <w:gridCol w:w="1582"/>
        <w:gridCol w:w="1701"/>
        <w:gridCol w:w="1417"/>
      </w:tblGrid>
      <w:tr w:rsidR="006E5B97" w:rsidRPr="002151AF" w:rsidTr="006E5B97">
        <w:tc>
          <w:tcPr>
            <w:tcW w:w="4125" w:type="dxa"/>
          </w:tcPr>
          <w:p w:rsidR="006E5B97" w:rsidRPr="002151AF" w:rsidRDefault="00A006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6E5B97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6E5B97">
        <w:tc>
          <w:tcPr>
            <w:tcW w:w="4125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6E289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области» 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419F2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C82B4F" w:rsidRDefault="002F58B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262798,6</w:t>
            </w:r>
          </w:p>
        </w:tc>
        <w:tc>
          <w:tcPr>
            <w:tcW w:w="1582" w:type="dxa"/>
          </w:tcPr>
          <w:p w:rsidR="00C82FAC" w:rsidRPr="00C82B4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53786,2</w:t>
            </w:r>
          </w:p>
        </w:tc>
        <w:tc>
          <w:tcPr>
            <w:tcW w:w="1701" w:type="dxa"/>
          </w:tcPr>
          <w:p w:rsidR="00C82FAC" w:rsidRPr="00C82B4F" w:rsidRDefault="002F58B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88298,0</w:t>
            </w:r>
          </w:p>
        </w:tc>
        <w:tc>
          <w:tcPr>
            <w:tcW w:w="1417" w:type="dxa"/>
          </w:tcPr>
          <w:p w:rsidR="00C82FAC" w:rsidRPr="00C82B4F" w:rsidRDefault="002F58B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  <w:r w:rsidR="006C3290">
              <w:rPr>
                <w:rFonts w:ascii="PT Astra Serif" w:hAnsi="PT Astra Serif"/>
                <w:sz w:val="24"/>
                <w:szCs w:val="24"/>
              </w:rPr>
              <w:t>714,4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6C329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51858,5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10468,2</w:t>
            </w:r>
          </w:p>
        </w:tc>
        <w:tc>
          <w:tcPr>
            <w:tcW w:w="1701" w:type="dxa"/>
          </w:tcPr>
          <w:p w:rsidR="00C82FAC" w:rsidRPr="00C82B4F" w:rsidRDefault="006C3290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21595,1</w:t>
            </w:r>
          </w:p>
        </w:tc>
        <w:tc>
          <w:tcPr>
            <w:tcW w:w="1417" w:type="dxa"/>
          </w:tcPr>
          <w:p w:rsidR="00C82FAC" w:rsidRPr="00C82B4F" w:rsidRDefault="006C3290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19795,2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6C329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181993,0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38608,6</w:t>
            </w:r>
          </w:p>
        </w:tc>
        <w:tc>
          <w:tcPr>
            <w:tcW w:w="1701" w:type="dxa"/>
          </w:tcPr>
          <w:p w:rsidR="00C82FAC" w:rsidRPr="00C82B4F" w:rsidRDefault="00E42E8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57099,1</w:t>
            </w:r>
          </w:p>
        </w:tc>
        <w:tc>
          <w:tcPr>
            <w:tcW w:w="1417" w:type="dxa"/>
          </w:tcPr>
          <w:p w:rsidR="00C82FAC" w:rsidRPr="00C82B4F" w:rsidRDefault="00E42E8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86285,3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E42E88" w:rsidP="00FF16E4">
            <w:pPr>
              <w:widowControl w:val="0"/>
              <w:spacing w:after="0" w:line="240" w:lineRule="auto"/>
              <w:ind w:left="-178" w:firstLine="17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28947,1</w:t>
            </w:r>
          </w:p>
        </w:tc>
        <w:tc>
          <w:tcPr>
            <w:tcW w:w="1582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1701" w:type="dxa"/>
          </w:tcPr>
          <w:p w:rsidR="00C82FAC" w:rsidRPr="00C82B4F" w:rsidRDefault="00E42E88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9803,8</w:t>
            </w:r>
          </w:p>
        </w:tc>
        <w:tc>
          <w:tcPr>
            <w:tcW w:w="1417" w:type="dxa"/>
          </w:tcPr>
          <w:p w:rsidR="00C82FAC" w:rsidRPr="00C82B4F" w:rsidRDefault="00E42E88" w:rsidP="00773F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556EB0" w:rsidP="001A6D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«Спортивная школа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 w:rsidR="001A6DE1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="001A6DE1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СШ)</w:t>
            </w: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E42E88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61287,5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143</w:t>
            </w:r>
            <w:r w:rsidR="00936562" w:rsidRPr="00C82B4F">
              <w:rPr>
                <w:rFonts w:ascii="PT Astra Serif" w:hAnsi="PT Astra Serif"/>
                <w:sz w:val="24"/>
                <w:szCs w:val="24"/>
              </w:rPr>
              <w:t>48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,6</w:t>
            </w:r>
          </w:p>
        </w:tc>
        <w:tc>
          <w:tcPr>
            <w:tcW w:w="1701" w:type="dxa"/>
            <w:vAlign w:val="center"/>
          </w:tcPr>
          <w:p w:rsidR="00C82FAC" w:rsidRPr="00C82B4F" w:rsidRDefault="00E42E88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20518,3</w:t>
            </w:r>
          </w:p>
        </w:tc>
        <w:tc>
          <w:tcPr>
            <w:tcW w:w="1417" w:type="dxa"/>
            <w:vAlign w:val="center"/>
          </w:tcPr>
          <w:p w:rsidR="00C82FAC" w:rsidRPr="00C82B4F" w:rsidRDefault="00E42E8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59327C">
              <w:rPr>
                <w:rFonts w:ascii="PT Astra Serif" w:hAnsi="PT Astra Serif"/>
                <w:sz w:val="24"/>
                <w:szCs w:val="24"/>
              </w:rPr>
              <w:t>420,6</w:t>
            </w:r>
          </w:p>
        </w:tc>
      </w:tr>
      <w:tr w:rsidR="00C82FAC" w:rsidRPr="002151AF" w:rsidTr="006E5B97">
        <w:trPr>
          <w:trHeight w:val="305"/>
        </w:trPr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805E13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51337,2</w:t>
            </w:r>
          </w:p>
        </w:tc>
        <w:tc>
          <w:tcPr>
            <w:tcW w:w="1582" w:type="dxa"/>
            <w:vAlign w:val="center"/>
          </w:tcPr>
          <w:p w:rsidR="00C82FAC" w:rsidRPr="00C82B4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11778,0</w:t>
            </w:r>
          </w:p>
        </w:tc>
        <w:tc>
          <w:tcPr>
            <w:tcW w:w="1701" w:type="dxa"/>
            <w:vAlign w:val="center"/>
          </w:tcPr>
          <w:p w:rsidR="00C82FAC" w:rsidRPr="00C82B4F" w:rsidRDefault="00805E13" w:rsidP="001574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17224,7</w:t>
            </w:r>
          </w:p>
        </w:tc>
        <w:tc>
          <w:tcPr>
            <w:tcW w:w="1417" w:type="dxa"/>
            <w:vAlign w:val="center"/>
          </w:tcPr>
          <w:p w:rsidR="00C82FAC" w:rsidRPr="00C82B4F" w:rsidRDefault="00805E13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22334,5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805E13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9405,3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1701" w:type="dxa"/>
            <w:vAlign w:val="center"/>
          </w:tcPr>
          <w:p w:rsidR="00C82FAC" w:rsidRPr="00C82B4F" w:rsidRDefault="00805E13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2748,6</w:t>
            </w:r>
          </w:p>
        </w:tc>
        <w:tc>
          <w:tcPr>
            <w:tcW w:w="1417" w:type="dxa"/>
            <w:vAlign w:val="center"/>
          </w:tcPr>
          <w:p w:rsidR="00C82FAC" w:rsidRPr="00C82B4F" w:rsidRDefault="00805E13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4086,1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1A6D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Дом детского творчества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A429B">
              <w:rPr>
                <w:rFonts w:ascii="PT Astra Serif" w:hAnsi="PT Astra Serif"/>
                <w:sz w:val="24"/>
                <w:szCs w:val="24"/>
              </w:rPr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ДДТ)</w:t>
            </w:r>
          </w:p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277D0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49727,6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14855,0</w:t>
            </w:r>
          </w:p>
        </w:tc>
        <w:tc>
          <w:tcPr>
            <w:tcW w:w="1701" w:type="dxa"/>
            <w:vAlign w:val="center"/>
          </w:tcPr>
          <w:p w:rsidR="00C82FAC" w:rsidRPr="00C82B4F" w:rsidRDefault="00277D0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17278,3</w:t>
            </w:r>
          </w:p>
        </w:tc>
        <w:tc>
          <w:tcPr>
            <w:tcW w:w="1417" w:type="dxa"/>
            <w:vAlign w:val="center"/>
          </w:tcPr>
          <w:p w:rsidR="00C82FAC" w:rsidRPr="00C82B4F" w:rsidRDefault="00277D0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17594,3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277D0F" w:rsidP="008A08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33412,6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10579,2</w:t>
            </w:r>
          </w:p>
        </w:tc>
        <w:tc>
          <w:tcPr>
            <w:tcW w:w="1701" w:type="dxa"/>
            <w:vAlign w:val="center"/>
          </w:tcPr>
          <w:p w:rsidR="00C82FAC" w:rsidRPr="00C82B4F" w:rsidRDefault="00277D0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11194,2</w:t>
            </w:r>
          </w:p>
        </w:tc>
        <w:tc>
          <w:tcPr>
            <w:tcW w:w="1417" w:type="dxa"/>
            <w:vAlign w:val="center"/>
          </w:tcPr>
          <w:p w:rsidR="00C82FAC" w:rsidRPr="00C82B4F" w:rsidRDefault="00277D0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11639,2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D3792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15281,0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1701" w:type="dxa"/>
            <w:vAlign w:val="center"/>
          </w:tcPr>
          <w:p w:rsidR="00C82FAC" w:rsidRPr="00C82B4F" w:rsidRDefault="00D3792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5444,1</w:t>
            </w:r>
          </w:p>
        </w:tc>
        <w:tc>
          <w:tcPr>
            <w:tcW w:w="1417" w:type="dxa"/>
            <w:vAlign w:val="center"/>
          </w:tcPr>
          <w:p w:rsidR="00C82FAC" w:rsidRPr="00C82B4F" w:rsidRDefault="00D3792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5955,1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CA02C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701" w:type="dxa"/>
            <w:vAlign w:val="center"/>
          </w:tcPr>
          <w:p w:rsidR="00C82FAC" w:rsidRPr="00C82B4F" w:rsidRDefault="0085345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64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5D1EE7" w:rsidRDefault="005D1EE7">
      <w: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37"/>
        <w:gridCol w:w="2155"/>
        <w:gridCol w:w="1666"/>
        <w:gridCol w:w="1582"/>
        <w:gridCol w:w="1805"/>
        <w:gridCol w:w="1597"/>
      </w:tblGrid>
      <w:tr w:rsidR="00C82FAC" w:rsidRPr="002151AF" w:rsidTr="00106189">
        <w:tc>
          <w:tcPr>
            <w:tcW w:w="412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2" w:type="dxa"/>
            <w:gridSpan w:val="6"/>
            <w:vAlign w:val="center"/>
          </w:tcPr>
          <w:p w:rsidR="00C82FAC" w:rsidRPr="00C82B4F" w:rsidRDefault="00C82FAC" w:rsidP="008534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 w:rsidR="007D63E4" w:rsidRPr="002151AF" w:rsidTr="00106189">
        <w:tc>
          <w:tcPr>
            <w:tcW w:w="4125" w:type="dxa"/>
            <w:vMerge w:val="restart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7" w:type="dxa"/>
            <w:vMerge w:val="restart"/>
            <w:vAlign w:val="center"/>
          </w:tcPr>
          <w:p w:rsidR="007D63E4" w:rsidRPr="002151AF" w:rsidRDefault="00EA429B" w:rsidP="00EA42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«Детский сад «Светлячок»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Саратовской области»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1215F9"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1215F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D63E4" w:rsidRPr="00C82B4F" w:rsidRDefault="00D3792C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144655,4</w:t>
            </w:r>
          </w:p>
        </w:tc>
        <w:tc>
          <w:tcPr>
            <w:tcW w:w="1582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D63E4" w:rsidRPr="00C82B4F" w:rsidRDefault="00D3792C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45891,5</w:t>
            </w:r>
          </w:p>
        </w:tc>
        <w:tc>
          <w:tcPr>
            <w:tcW w:w="1597" w:type="dxa"/>
            <w:vAlign w:val="center"/>
          </w:tcPr>
          <w:p w:rsidR="007D63E4" w:rsidRPr="00C82B4F" w:rsidRDefault="00D3792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53888,9</w:t>
            </w:r>
          </w:p>
        </w:tc>
      </w:tr>
      <w:tr w:rsidR="007D63E4" w:rsidRPr="002151AF" w:rsidTr="00106189">
        <w:tc>
          <w:tcPr>
            <w:tcW w:w="4125" w:type="dxa"/>
            <w:vMerge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D63E4" w:rsidRPr="00C82B4F" w:rsidRDefault="00645619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165520,6</w:t>
            </w:r>
          </w:p>
        </w:tc>
        <w:tc>
          <w:tcPr>
            <w:tcW w:w="1582" w:type="dxa"/>
            <w:vAlign w:val="center"/>
          </w:tcPr>
          <w:p w:rsidR="007D63E4" w:rsidRPr="00C82B4F" w:rsidRDefault="00DB48A2" w:rsidP="00DB48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555,0</w:t>
            </w:r>
          </w:p>
        </w:tc>
        <w:tc>
          <w:tcPr>
            <w:tcW w:w="1805" w:type="dxa"/>
            <w:vAlign w:val="center"/>
          </w:tcPr>
          <w:p w:rsidR="007D63E4" w:rsidRPr="00C82B4F" w:rsidRDefault="00645619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56214,8</w:t>
            </w:r>
          </w:p>
        </w:tc>
        <w:tc>
          <w:tcPr>
            <w:tcW w:w="1597" w:type="dxa"/>
            <w:vAlign w:val="center"/>
          </w:tcPr>
          <w:p w:rsidR="007D63E4" w:rsidRPr="00C82B4F" w:rsidRDefault="00645619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57750,8</w:t>
            </w:r>
          </w:p>
        </w:tc>
      </w:tr>
    </w:tbl>
    <w:p w:rsidR="00515631" w:rsidRDefault="00515631">
      <w: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37"/>
        <w:gridCol w:w="14"/>
        <w:gridCol w:w="2141"/>
        <w:gridCol w:w="1666"/>
        <w:gridCol w:w="1582"/>
        <w:gridCol w:w="1805"/>
        <w:gridCol w:w="1595"/>
        <w:gridCol w:w="1660"/>
        <w:gridCol w:w="1660"/>
      </w:tblGrid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645619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645619" w:rsidRPr="002151AF" w:rsidRDefault="0064561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645619" w:rsidRPr="002151AF" w:rsidRDefault="0064561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645619" w:rsidRPr="00C82B4F" w:rsidRDefault="0064561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144655,4</w:t>
            </w:r>
          </w:p>
        </w:tc>
        <w:tc>
          <w:tcPr>
            <w:tcW w:w="1582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45891,5</w:t>
            </w:r>
          </w:p>
        </w:tc>
        <w:tc>
          <w:tcPr>
            <w:tcW w:w="1595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53888,9</w:t>
            </w:r>
          </w:p>
        </w:tc>
      </w:tr>
      <w:tr w:rsidR="00645619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645619" w:rsidRPr="002151AF" w:rsidRDefault="0064561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645619" w:rsidRPr="002151AF" w:rsidRDefault="0064561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645619" w:rsidRPr="00C82B4F" w:rsidRDefault="0064561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165520,6</w:t>
            </w:r>
          </w:p>
        </w:tc>
        <w:tc>
          <w:tcPr>
            <w:tcW w:w="1582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51555,0</w:t>
            </w:r>
          </w:p>
        </w:tc>
        <w:tc>
          <w:tcPr>
            <w:tcW w:w="1805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56214,8</w:t>
            </w:r>
          </w:p>
        </w:tc>
        <w:tc>
          <w:tcPr>
            <w:tcW w:w="1595" w:type="dxa"/>
            <w:vAlign w:val="center"/>
          </w:tcPr>
          <w:p w:rsidR="00645619" w:rsidRPr="00C82B4F" w:rsidRDefault="00645619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57750,8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450C2" w:rsidRPr="00C82B4F" w:rsidRDefault="00093FB9" w:rsidP="00EA1C5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310176,0</w:t>
            </w:r>
          </w:p>
        </w:tc>
        <w:tc>
          <w:tcPr>
            <w:tcW w:w="1582" w:type="dxa"/>
            <w:vAlign w:val="center"/>
          </w:tcPr>
          <w:p w:rsidR="007450C2" w:rsidRPr="00C82B4F" w:rsidRDefault="00093FB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96430,0</w:t>
            </w:r>
          </w:p>
        </w:tc>
        <w:tc>
          <w:tcPr>
            <w:tcW w:w="1805" w:type="dxa"/>
            <w:vAlign w:val="center"/>
          </w:tcPr>
          <w:p w:rsidR="007450C2" w:rsidRPr="00C82B4F" w:rsidRDefault="00093FB9" w:rsidP="00EA1C5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102106,3</w:t>
            </w:r>
          </w:p>
        </w:tc>
        <w:tc>
          <w:tcPr>
            <w:tcW w:w="1595" w:type="dxa"/>
            <w:vAlign w:val="center"/>
          </w:tcPr>
          <w:p w:rsidR="007450C2" w:rsidRPr="00C82B4F" w:rsidRDefault="00093FB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111639,7</w:t>
            </w:r>
          </w:p>
        </w:tc>
      </w:tr>
      <w:tr w:rsidR="00A11CC4" w:rsidRPr="002151AF" w:rsidTr="007D6209">
        <w:trPr>
          <w:gridAfter w:val="2"/>
          <w:wAfter w:w="3320" w:type="dxa"/>
          <w:trHeight w:val="315"/>
        </w:trPr>
        <w:tc>
          <w:tcPr>
            <w:tcW w:w="4127" w:type="dxa"/>
            <w:vMerge w:val="restart"/>
            <w:vAlign w:val="center"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1643,0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1552,0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</w:tr>
      <w:tr w:rsidR="00744A4F" w:rsidRPr="002151AF" w:rsidTr="007D6209">
        <w:trPr>
          <w:gridAfter w:val="2"/>
          <w:wAfter w:w="3320" w:type="dxa"/>
          <w:trHeight w:val="401"/>
        </w:trPr>
        <w:tc>
          <w:tcPr>
            <w:tcW w:w="4127" w:type="dxa"/>
            <w:vMerge/>
          </w:tcPr>
          <w:p w:rsidR="00744A4F" w:rsidRPr="002151AF" w:rsidRDefault="00744A4F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744A4F" w:rsidRPr="002151A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744A4F" w:rsidRPr="00C82B4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1643,0</w:t>
            </w:r>
          </w:p>
        </w:tc>
        <w:tc>
          <w:tcPr>
            <w:tcW w:w="1582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</w:tr>
      <w:tr w:rsidR="00744A4F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744A4F" w:rsidRPr="002151AF" w:rsidRDefault="00744A4F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44A4F" w:rsidRPr="002151A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44A4F" w:rsidRPr="00C82B4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1552,0</w:t>
            </w:r>
          </w:p>
        </w:tc>
        <w:tc>
          <w:tcPr>
            <w:tcW w:w="1582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744A4F" w:rsidRPr="00C82B4F" w:rsidRDefault="00744A4F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462,0</w:t>
            </w:r>
          </w:p>
        </w:tc>
      </w:tr>
      <w:tr w:rsidR="00744A4F" w:rsidRPr="002151AF" w:rsidTr="007D6209">
        <w:trPr>
          <w:gridAfter w:val="2"/>
          <w:wAfter w:w="3320" w:type="dxa"/>
          <w:trHeight w:val="335"/>
        </w:trPr>
        <w:tc>
          <w:tcPr>
            <w:tcW w:w="8819" w:type="dxa"/>
            <w:gridSpan w:val="4"/>
            <w:vAlign w:val="center"/>
          </w:tcPr>
          <w:p w:rsidR="00744A4F" w:rsidRPr="00C82B4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44A4F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1395,0</w:t>
            </w:r>
          </w:p>
        </w:tc>
        <w:tc>
          <w:tcPr>
            <w:tcW w:w="1582" w:type="dxa"/>
            <w:vAlign w:val="center"/>
          </w:tcPr>
          <w:p w:rsidR="00744A4F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1 281,0</w:t>
            </w:r>
          </w:p>
        </w:tc>
        <w:tc>
          <w:tcPr>
            <w:tcW w:w="1805" w:type="dxa"/>
            <w:vAlign w:val="center"/>
          </w:tcPr>
          <w:p w:rsidR="00744A4F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990,0</w:t>
            </w:r>
          </w:p>
        </w:tc>
        <w:tc>
          <w:tcPr>
            <w:tcW w:w="1595" w:type="dxa"/>
            <w:vAlign w:val="center"/>
          </w:tcPr>
          <w:p w:rsidR="00744A4F" w:rsidRPr="00C82B4F" w:rsidRDefault="0081048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924,0</w:t>
            </w:r>
          </w:p>
        </w:tc>
      </w:tr>
      <w:tr w:rsidR="00744A4F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744A4F" w:rsidRPr="002151AF" w:rsidRDefault="00744A4F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744A4F" w:rsidRPr="00C82B4F" w:rsidRDefault="00744A4F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744A4F" w:rsidRPr="00C82B4F" w:rsidRDefault="00744A4F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44A4F" w:rsidRPr="00C82B4F" w:rsidRDefault="0081048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10493,6</w:t>
            </w:r>
          </w:p>
        </w:tc>
        <w:tc>
          <w:tcPr>
            <w:tcW w:w="1582" w:type="dxa"/>
            <w:vAlign w:val="center"/>
          </w:tcPr>
          <w:p w:rsidR="00744A4F" w:rsidRPr="00C82B4F" w:rsidRDefault="00744A4F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744A4F" w:rsidRPr="00C82B4F" w:rsidRDefault="00810484" w:rsidP="006404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3202,3</w:t>
            </w:r>
          </w:p>
        </w:tc>
        <w:tc>
          <w:tcPr>
            <w:tcW w:w="1595" w:type="dxa"/>
            <w:vAlign w:val="center"/>
          </w:tcPr>
          <w:p w:rsidR="00744A4F" w:rsidRPr="00C82B4F" w:rsidRDefault="0081048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3207,9</w:t>
            </w:r>
          </w:p>
        </w:tc>
      </w:tr>
      <w:tr w:rsidR="00810484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810484" w:rsidRPr="00C82B4F" w:rsidRDefault="0081048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810484" w:rsidRPr="00C82B4F" w:rsidRDefault="00810484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10493,6</w:t>
            </w:r>
          </w:p>
        </w:tc>
        <w:tc>
          <w:tcPr>
            <w:tcW w:w="1582" w:type="dxa"/>
            <w:vAlign w:val="center"/>
          </w:tcPr>
          <w:p w:rsidR="00810484" w:rsidRPr="00C82B4F" w:rsidRDefault="00810484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810484" w:rsidRPr="00C82B4F" w:rsidRDefault="00810484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3202,3</w:t>
            </w:r>
          </w:p>
        </w:tc>
        <w:tc>
          <w:tcPr>
            <w:tcW w:w="1595" w:type="dxa"/>
            <w:vAlign w:val="center"/>
          </w:tcPr>
          <w:p w:rsidR="00810484" w:rsidRPr="00C82B4F" w:rsidRDefault="00810484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3207,9</w:t>
            </w:r>
          </w:p>
        </w:tc>
      </w:tr>
      <w:tr w:rsidR="00810484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810484" w:rsidRPr="002151AF" w:rsidRDefault="0081048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810484" w:rsidRPr="00C82B4F" w:rsidRDefault="00810484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810484" w:rsidRPr="00C82B4F" w:rsidRDefault="0081048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810484" w:rsidRPr="00C82B4F" w:rsidRDefault="0081048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361,8</w:t>
            </w:r>
          </w:p>
        </w:tc>
        <w:tc>
          <w:tcPr>
            <w:tcW w:w="1582" w:type="dxa"/>
            <w:vAlign w:val="center"/>
          </w:tcPr>
          <w:p w:rsidR="00810484" w:rsidRPr="00C82B4F" w:rsidRDefault="0081048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810484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40,7</w:t>
            </w:r>
          </w:p>
        </w:tc>
        <w:tc>
          <w:tcPr>
            <w:tcW w:w="1595" w:type="dxa"/>
            <w:vAlign w:val="center"/>
          </w:tcPr>
          <w:p w:rsidR="00810484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173,9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361,8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40,7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3D5D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173,9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3D5D98" w:rsidRPr="00C82B4F" w:rsidRDefault="003D5D98" w:rsidP="00967BF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3D5D98" w:rsidRPr="00C82B4F" w:rsidRDefault="003D5D98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5D98" w:rsidRPr="00C82B4F" w:rsidRDefault="003D5D98" w:rsidP="007D6209">
            <w:pPr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C82B4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C82B4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3D5D98" w:rsidRPr="00C82B4F" w:rsidRDefault="003D5D98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  <w:trHeight w:val="892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7D6209">
        <w:tc>
          <w:tcPr>
            <w:tcW w:w="8819" w:type="dxa"/>
            <w:gridSpan w:val="4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3D5D98" w:rsidRPr="002151AF" w:rsidRDefault="003D5D9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3D5D98" w:rsidRPr="002151AF" w:rsidRDefault="003D5D9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 w:val="restart"/>
            <w:tcBorders>
              <w:top w:val="nil"/>
            </w:tcBorders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F24342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148311,8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47 574,4</w:t>
            </w:r>
          </w:p>
        </w:tc>
        <w:tc>
          <w:tcPr>
            <w:tcW w:w="1805" w:type="dxa"/>
            <w:vAlign w:val="center"/>
          </w:tcPr>
          <w:p w:rsidR="003D5D98" w:rsidRPr="00C82B4F" w:rsidRDefault="00F24342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46386,5</w:t>
            </w:r>
          </w:p>
        </w:tc>
        <w:tc>
          <w:tcPr>
            <w:tcW w:w="1595" w:type="dxa"/>
            <w:vAlign w:val="center"/>
          </w:tcPr>
          <w:p w:rsidR="003D5D98" w:rsidRPr="00C82B4F" w:rsidRDefault="00F2434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54350,9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5D98" w:rsidRPr="00C82B4F" w:rsidRDefault="00F2434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178928,0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57 380,6</w:t>
            </w:r>
          </w:p>
        </w:tc>
        <w:tc>
          <w:tcPr>
            <w:tcW w:w="1805" w:type="dxa"/>
            <w:vAlign w:val="center"/>
          </w:tcPr>
          <w:p w:rsidR="003D5D98" w:rsidRPr="00C82B4F" w:rsidRDefault="00F24342" w:rsidP="0003389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59952,8</w:t>
            </w:r>
          </w:p>
        </w:tc>
        <w:tc>
          <w:tcPr>
            <w:tcW w:w="1595" w:type="dxa"/>
            <w:vAlign w:val="center"/>
          </w:tcPr>
          <w:p w:rsidR="003D5D98" w:rsidRPr="00C82B4F" w:rsidRDefault="00F2434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  <w:r w:rsidR="009F039E">
              <w:rPr>
                <w:rFonts w:ascii="PT Astra Serif" w:hAnsi="PT Astra Serif"/>
                <w:sz w:val="24"/>
                <w:szCs w:val="24"/>
              </w:rPr>
              <w:t>594,6</w:t>
            </w:r>
          </w:p>
        </w:tc>
      </w:tr>
      <w:tr w:rsidR="003D5D98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5D98" w:rsidRPr="00C82B4F" w:rsidRDefault="003D5D9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66" w:type="dxa"/>
            <w:vAlign w:val="center"/>
          </w:tcPr>
          <w:p w:rsidR="003D5D98" w:rsidRPr="00C82B4F" w:rsidRDefault="009F039E" w:rsidP="000338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327239,8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104 955,0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9F039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106</w:t>
            </w:r>
            <w:r w:rsidR="009F039E">
              <w:rPr>
                <w:rFonts w:ascii="PT Astra Serif" w:hAnsi="PT Astra Serif"/>
                <w:bCs/>
                <w:sz w:val="24"/>
                <w:szCs w:val="24"/>
              </w:rPr>
              <w:t>339,3</w:t>
            </w:r>
          </w:p>
        </w:tc>
        <w:tc>
          <w:tcPr>
            <w:tcW w:w="1595" w:type="dxa"/>
            <w:vAlign w:val="center"/>
          </w:tcPr>
          <w:p w:rsidR="003D5D98" w:rsidRPr="00C82B4F" w:rsidRDefault="009F039E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115945,5</w:t>
            </w:r>
          </w:p>
        </w:tc>
      </w:tr>
      <w:tr w:rsidR="003D5D98" w:rsidRPr="002151AF" w:rsidTr="00B7132D">
        <w:trPr>
          <w:gridAfter w:val="2"/>
          <w:wAfter w:w="3320" w:type="dxa"/>
          <w:trHeight w:val="707"/>
        </w:trPr>
        <w:tc>
          <w:tcPr>
            <w:tcW w:w="4127" w:type="dxa"/>
            <w:vMerge w:val="restart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 Организация и проведение мероприятий с обучающимися муниципальных учреждений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551" w:type="dxa"/>
            <w:gridSpan w:val="2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9F039E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832,5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595" w:type="dxa"/>
            <w:vAlign w:val="center"/>
          </w:tcPr>
          <w:p w:rsidR="003D5D98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292,5</w:t>
            </w:r>
          </w:p>
        </w:tc>
      </w:tr>
      <w:tr w:rsidR="003D5D98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5D98" w:rsidRPr="002151A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595" w:type="dxa"/>
            <w:vAlign w:val="center"/>
          </w:tcPr>
          <w:p w:rsidR="003D5D98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3D5D98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5D98" w:rsidRPr="002151AF" w:rsidRDefault="003D5D98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3D5D98" w:rsidRPr="00C82B4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67,5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37,5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3D5D98" w:rsidRPr="002151A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D5D98" w:rsidRPr="002151AF" w:rsidRDefault="003D5D98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>
              <w:rPr>
                <w:rFonts w:ascii="PT Astra Serif" w:hAnsi="PT Astra Serif"/>
                <w:sz w:val="24"/>
                <w:szCs w:val="24"/>
              </w:rPr>
              <w:t>СОШ № 3 им В.Н. Щеголева</w:t>
            </w:r>
          </w:p>
        </w:tc>
        <w:tc>
          <w:tcPr>
            <w:tcW w:w="2141" w:type="dxa"/>
          </w:tcPr>
          <w:p w:rsidR="003D5D98" w:rsidRPr="00C82B4F" w:rsidRDefault="003D5D9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53,9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23,9</w:t>
            </w:r>
          </w:p>
        </w:tc>
        <w:tc>
          <w:tcPr>
            <w:tcW w:w="159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5D98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3D5D98" w:rsidRPr="00C82B4F" w:rsidRDefault="003D5D98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5D98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968,1</w:t>
            </w:r>
          </w:p>
        </w:tc>
        <w:tc>
          <w:tcPr>
            <w:tcW w:w="1582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324,5</w:t>
            </w:r>
          </w:p>
        </w:tc>
        <w:tc>
          <w:tcPr>
            <w:tcW w:w="1805" w:type="dxa"/>
            <w:vAlign w:val="center"/>
          </w:tcPr>
          <w:p w:rsidR="003D5D98" w:rsidRPr="00C82B4F" w:rsidRDefault="003D5D98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345,9</w:t>
            </w:r>
          </w:p>
        </w:tc>
        <w:tc>
          <w:tcPr>
            <w:tcW w:w="1595" w:type="dxa"/>
            <w:vAlign w:val="center"/>
          </w:tcPr>
          <w:p w:rsidR="003D5D98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297,7</w:t>
            </w:r>
          </w:p>
        </w:tc>
      </w:tr>
    </w:tbl>
    <w:p w:rsidR="00515631" w:rsidRDefault="00515631">
      <w: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1660"/>
        <w:gridCol w:w="1660"/>
      </w:tblGrid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226782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</w:t>
            </w:r>
            <w:r w:rsidR="00DC1C3D"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6 680,5</w:t>
            </w:r>
          </w:p>
        </w:tc>
        <w:tc>
          <w:tcPr>
            <w:tcW w:w="1805" w:type="dxa"/>
            <w:vAlign w:val="center"/>
          </w:tcPr>
          <w:p w:rsidR="00525AAA" w:rsidRPr="00C82B4F" w:rsidRDefault="00DC1C3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11410,3</w:t>
            </w:r>
          </w:p>
        </w:tc>
        <w:tc>
          <w:tcPr>
            <w:tcW w:w="1595" w:type="dxa"/>
            <w:vAlign w:val="center"/>
          </w:tcPr>
          <w:p w:rsidR="00525AAA" w:rsidRPr="00C82B4F" w:rsidRDefault="00DC1C3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DC1C3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62416,8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35 365,0</w:t>
            </w:r>
          </w:p>
        </w:tc>
        <w:tc>
          <w:tcPr>
            <w:tcW w:w="1805" w:type="dxa"/>
            <w:vAlign w:val="center"/>
          </w:tcPr>
          <w:p w:rsidR="00525AAA" w:rsidRPr="00C82B4F" w:rsidRDefault="00DC1C3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27051,</w:t>
            </w:r>
            <w:r w:rsidR="00FB144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525AAA" w:rsidRPr="00C82B4F" w:rsidRDefault="00FB144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3 им. В.Н.Щеголева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FB1443" w:rsidP="00715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38241,6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5 849,1</w:t>
            </w:r>
          </w:p>
        </w:tc>
        <w:tc>
          <w:tcPr>
            <w:tcW w:w="1805" w:type="dxa"/>
            <w:vAlign w:val="center"/>
          </w:tcPr>
          <w:p w:rsidR="00525AAA" w:rsidRPr="00C82B4F" w:rsidRDefault="00FB1443" w:rsidP="00254F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16410,0</w:t>
            </w:r>
          </w:p>
        </w:tc>
        <w:tc>
          <w:tcPr>
            <w:tcW w:w="1595" w:type="dxa"/>
            <w:vAlign w:val="center"/>
          </w:tcPr>
          <w:p w:rsidR="00525AAA" w:rsidRPr="00C82B4F" w:rsidRDefault="00FB144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15982,5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FB144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164648,6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33 200,7</w:t>
            </w:r>
          </w:p>
        </w:tc>
        <w:tc>
          <w:tcPr>
            <w:tcW w:w="1805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50979,4</w:t>
            </w:r>
          </w:p>
        </w:tc>
        <w:tc>
          <w:tcPr>
            <w:tcW w:w="1595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80468,5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760721" w:rsidP="00BA1E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56332,4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12 529,6</w:t>
            </w:r>
          </w:p>
        </w:tc>
        <w:tc>
          <w:tcPr>
            <w:tcW w:w="1805" w:type="dxa"/>
            <w:vAlign w:val="center"/>
          </w:tcPr>
          <w:p w:rsidR="00525AAA" w:rsidRPr="00C82B4F" w:rsidRDefault="00760721" w:rsidP="00BA1E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27820,3</w:t>
            </w:r>
          </w:p>
        </w:tc>
        <w:tc>
          <w:tcPr>
            <w:tcW w:w="1595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15982,5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227065,4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68 565,7</w:t>
            </w:r>
          </w:p>
        </w:tc>
        <w:tc>
          <w:tcPr>
            <w:tcW w:w="1805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78031,2</w:t>
            </w:r>
          </w:p>
        </w:tc>
        <w:tc>
          <w:tcPr>
            <w:tcW w:w="1595" w:type="dxa"/>
            <w:vAlign w:val="center"/>
          </w:tcPr>
          <w:p w:rsidR="00525AAA" w:rsidRPr="00C82B4F" w:rsidRDefault="0076072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80468,5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3"/>
            <w:tcBorders>
              <w:top w:val="single" w:sz="2" w:space="0" w:color="auto"/>
            </w:tcBorders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2" w:space="0" w:color="auto"/>
            </w:tcBorders>
            <w:vAlign w:val="center"/>
          </w:tcPr>
          <w:p w:rsidR="00B7132D" w:rsidRPr="00C82B4F" w:rsidRDefault="00C135E7" w:rsidP="0023446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283397,8</w:t>
            </w:r>
          </w:p>
        </w:tc>
        <w:tc>
          <w:tcPr>
            <w:tcW w:w="1582" w:type="dxa"/>
            <w:tcBorders>
              <w:top w:val="single" w:sz="2" w:space="0" w:color="auto"/>
            </w:tcBorders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81 095,3</w:t>
            </w:r>
          </w:p>
        </w:tc>
        <w:tc>
          <w:tcPr>
            <w:tcW w:w="1805" w:type="dxa"/>
            <w:tcBorders>
              <w:top w:val="single" w:sz="2" w:space="0" w:color="auto"/>
            </w:tcBorders>
            <w:vAlign w:val="center"/>
          </w:tcPr>
          <w:p w:rsidR="00B7132D" w:rsidRPr="00C82B4F" w:rsidRDefault="00C135E7" w:rsidP="0023446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105851,5</w:t>
            </w:r>
          </w:p>
        </w:tc>
        <w:tc>
          <w:tcPr>
            <w:tcW w:w="1595" w:type="dxa"/>
            <w:tcBorders>
              <w:top w:val="single" w:sz="2" w:space="0" w:color="auto"/>
            </w:tcBorders>
            <w:vAlign w:val="center"/>
          </w:tcPr>
          <w:p w:rsidR="00B7132D" w:rsidRPr="00C82B4F" w:rsidRDefault="00C135E7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96451,0</w:t>
            </w:r>
          </w:p>
        </w:tc>
      </w:tr>
      <w:tr w:rsidR="00B7132D" w:rsidRPr="002151AF" w:rsidTr="00B7132D">
        <w:trPr>
          <w:gridAfter w:val="2"/>
          <w:wAfter w:w="3320" w:type="dxa"/>
          <w:trHeight w:val="270"/>
        </w:trPr>
        <w:tc>
          <w:tcPr>
            <w:tcW w:w="4127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C135E7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1197,8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1805" w:type="dxa"/>
            <w:vAlign w:val="center"/>
          </w:tcPr>
          <w:p w:rsidR="00B7132D" w:rsidRPr="00C82B4F" w:rsidRDefault="00C135E7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540,8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C135E7" w:rsidP="004832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1556,5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1805" w:type="dxa"/>
            <w:vAlign w:val="center"/>
          </w:tcPr>
          <w:p w:rsidR="00B7132D" w:rsidRPr="00C82B4F" w:rsidRDefault="00C135E7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904,5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2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В.Н.Щеголева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2828,2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180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995,2</w:t>
            </w:r>
          </w:p>
        </w:tc>
        <w:tc>
          <w:tcPr>
            <w:tcW w:w="159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2678,5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180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597,5</w:t>
            </w:r>
          </w:p>
        </w:tc>
        <w:tc>
          <w:tcPr>
            <w:tcW w:w="159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4026,0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80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1536,0</w:t>
            </w:r>
          </w:p>
        </w:tc>
        <w:tc>
          <w:tcPr>
            <w:tcW w:w="1595" w:type="dxa"/>
            <w:vAlign w:val="center"/>
          </w:tcPr>
          <w:p w:rsidR="00B7132D" w:rsidRPr="00C82B4F" w:rsidRDefault="00A5782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922C4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4235,0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1 253,0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4E58D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4E58DE" w:rsidRPr="00C82B4F">
              <w:rPr>
                <w:rFonts w:ascii="PT Astra Serif" w:hAnsi="PT Astra Serif"/>
                <w:sz w:val="24"/>
                <w:szCs w:val="24"/>
              </w:rPr>
              <w:t>502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vAlign w:val="center"/>
          </w:tcPr>
          <w:p w:rsidR="00B7132D" w:rsidRPr="00C82B4F" w:rsidRDefault="00922C46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3"/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7132D" w:rsidRPr="00C82B4F" w:rsidRDefault="00922C46" w:rsidP="004E58D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8261,0</w:t>
            </w:r>
          </w:p>
        </w:tc>
        <w:tc>
          <w:tcPr>
            <w:tcW w:w="1582" w:type="dxa"/>
            <w:vAlign w:val="center"/>
          </w:tcPr>
          <w:p w:rsidR="00B7132D" w:rsidRPr="00C82B4F" w:rsidRDefault="00C76207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B7132D" w:rsidRPr="00C82B4F">
              <w:rPr>
                <w:rFonts w:ascii="PT Astra Serif" w:hAnsi="PT Astra Serif"/>
                <w:bCs/>
                <w:sz w:val="24"/>
                <w:szCs w:val="24"/>
              </w:rPr>
              <w:t>513,0</w:t>
            </w:r>
          </w:p>
        </w:tc>
        <w:tc>
          <w:tcPr>
            <w:tcW w:w="1805" w:type="dxa"/>
            <w:vAlign w:val="center"/>
          </w:tcPr>
          <w:p w:rsidR="00B7132D" w:rsidRPr="00C82B4F" w:rsidRDefault="00922C46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3038,0</w:t>
            </w:r>
          </w:p>
        </w:tc>
        <w:tc>
          <w:tcPr>
            <w:tcW w:w="1595" w:type="dxa"/>
            <w:vAlign w:val="center"/>
          </w:tcPr>
          <w:p w:rsidR="00B7132D" w:rsidRPr="00C82B4F" w:rsidRDefault="00C76207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2710,0</w:t>
            </w:r>
          </w:p>
        </w:tc>
      </w:tr>
      <w:tr w:rsidR="00B7132D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vAlign w:val="center"/>
          </w:tcPr>
          <w:p w:rsidR="0021591E" w:rsidRPr="002151AF" w:rsidRDefault="0021591E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«СОШ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16F7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4123,9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868D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1591E" w:rsidRPr="00C82B4F">
              <w:rPr>
                <w:rFonts w:ascii="PT Astra Serif" w:hAnsi="PT Astra Serif"/>
                <w:sz w:val="24"/>
                <w:szCs w:val="24"/>
              </w:rPr>
              <w:t>969,2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16F7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2154,7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916F7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gridAfter w:val="2"/>
          <w:wAfter w:w="3320" w:type="dxa"/>
          <w:trHeight w:val="1177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16F7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15089,2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868D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1591E" w:rsidRPr="00C82B4F">
              <w:rPr>
                <w:rFonts w:ascii="PT Astra Serif" w:hAnsi="PT Astra Serif"/>
                <w:sz w:val="24"/>
                <w:szCs w:val="24"/>
              </w:rPr>
              <w:t>889,9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916F7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4883,1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9868D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8316,2</w:t>
            </w:r>
          </w:p>
        </w:tc>
      </w:tr>
      <w:tr w:rsidR="00C022F5" w:rsidRPr="002151AF" w:rsidTr="00C022F5">
        <w:tc>
          <w:tcPr>
            <w:tcW w:w="8819" w:type="dxa"/>
            <w:gridSpan w:val="3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591E" w:rsidRPr="00C82B4F" w:rsidRDefault="007524D3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19213,1</w:t>
            </w:r>
          </w:p>
        </w:tc>
        <w:tc>
          <w:tcPr>
            <w:tcW w:w="1582" w:type="dxa"/>
            <w:vAlign w:val="center"/>
          </w:tcPr>
          <w:p w:rsidR="0021591E" w:rsidRPr="00C82B4F" w:rsidRDefault="009868D8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21591E" w:rsidRPr="00C82B4F">
              <w:rPr>
                <w:rFonts w:ascii="PT Astra Serif" w:hAnsi="PT Astra Serif"/>
                <w:bCs/>
                <w:sz w:val="24"/>
                <w:szCs w:val="24"/>
              </w:rPr>
              <w:t>859,1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7524D3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7037,8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7524D3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8316,2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1135,6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1591E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761,7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0C567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3E1650" w:rsidP="005D0C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4466,7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3E1650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1415,2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3E1650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2242,3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3E1650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3206,4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702,8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0F0A9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1005,2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0F0A9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1498,4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0F0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0F0A9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17507C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0F0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0F0A98">
              <w:rPr>
                <w:rFonts w:ascii="PT Astra Serif" w:hAnsi="PT Astra Serif"/>
                <w:sz w:val="24"/>
                <w:szCs w:val="24"/>
              </w:rPr>
              <w:t>3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0F0A9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C82FAC" w:rsidRPr="002151AF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0F0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0F0A9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9F002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0F0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  <w:r w:rsidR="000F0A98">
              <w:rPr>
                <w:rFonts w:ascii="PT Astra Serif" w:hAnsi="PT Astra Serif"/>
                <w:sz w:val="24"/>
                <w:szCs w:val="24"/>
              </w:rPr>
              <w:t>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0F0A9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0F0A9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5602,3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0F0A9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1591E" w:rsidRPr="002151AF">
              <w:rPr>
                <w:rFonts w:ascii="PT Astra Serif" w:hAnsi="PT Astra Serif"/>
                <w:sz w:val="24"/>
                <w:szCs w:val="24"/>
              </w:rPr>
              <w:t>676,6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F002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1683,</w:t>
            </w:r>
            <w:r w:rsidR="00EA0EF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2242,3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EA0EF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4481,9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1591E" w:rsidRPr="002151AF">
              <w:rPr>
                <w:rFonts w:ascii="PT Astra Serif" w:hAnsi="PT Astra Serif"/>
                <w:sz w:val="24"/>
                <w:szCs w:val="24"/>
              </w:rPr>
              <w:t>523,1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EA0EF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1333,5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1625,3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10084,2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21591E" w:rsidRPr="0006596D">
              <w:rPr>
                <w:rFonts w:ascii="PT Astra Serif" w:hAnsi="PT Astra Serif"/>
                <w:bCs/>
                <w:sz w:val="24"/>
                <w:szCs w:val="24"/>
              </w:rPr>
              <w:t>199,7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3016,9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EA0EF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3867,6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2.6 «Организация </w:t>
            </w:r>
            <w:r w:rsidR="00DF4A79">
              <w:rPr>
                <w:rFonts w:ascii="PT Astra Serif" w:hAnsi="PT Astra Serif"/>
                <w:sz w:val="24"/>
                <w:szCs w:val="24"/>
              </w:rPr>
              <w:t xml:space="preserve">бесплатного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горячего питания обучающихся, получающих 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4600,2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21591E" w:rsidRPr="0006596D"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1430,2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1591E" w:rsidRPr="002151AF">
              <w:rPr>
                <w:rFonts w:ascii="PT Astra Serif" w:hAnsi="PT Astra Serif"/>
                <w:sz w:val="24"/>
                <w:szCs w:val="24"/>
              </w:rPr>
              <w:t>564,1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4376,2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0272A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5708,4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17248,9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21591E" w:rsidRPr="002151AF">
              <w:rPr>
                <w:rFonts w:ascii="PT Astra Serif" w:hAnsi="PT Astra Serif"/>
                <w:sz w:val="24"/>
                <w:szCs w:val="24"/>
              </w:rPr>
              <w:t>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5806,4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5708,4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17248,9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9818A9" w:rsidRPr="0006596D">
              <w:rPr>
                <w:rFonts w:ascii="PT Astra Serif" w:hAnsi="PT Astra Serif"/>
                <w:bCs/>
                <w:sz w:val="24"/>
                <w:szCs w:val="24"/>
              </w:rPr>
              <w:t>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5806,4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3937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5708,4</w:t>
            </w:r>
          </w:p>
        </w:tc>
      </w:tr>
      <w:tr w:rsidR="00C022F5" w:rsidRPr="0006596D" w:rsidTr="00C022F5">
        <w:tc>
          <w:tcPr>
            <w:tcW w:w="4127" w:type="dxa"/>
            <w:vMerge w:val="restart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17,6</w:t>
            </w:r>
          </w:p>
        </w:tc>
      </w:tr>
      <w:tr w:rsidR="00C022F5" w:rsidRPr="0006596D" w:rsidTr="00C022F5">
        <w:tc>
          <w:tcPr>
            <w:tcW w:w="4127" w:type="dxa"/>
            <w:vMerge/>
          </w:tcPr>
          <w:p w:rsidR="009818A9" w:rsidRPr="0006596D" w:rsidRDefault="009818A9" w:rsidP="00C022F5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</w:p>
          <w:p w:rsidR="009818A9" w:rsidRPr="0006596D" w:rsidRDefault="009818A9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С</w:t>
            </w:r>
            <w:r w:rsidR="00D42EDF" w:rsidRPr="0006596D">
              <w:rPr>
                <w:rFonts w:ascii="PT Astra Serif" w:hAnsi="PT Astra Serif"/>
                <w:sz w:val="24"/>
                <w:szCs w:val="24"/>
              </w:rPr>
              <w:t>Ш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75,2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23,1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24,3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A9" w:rsidRPr="0006596D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27,8</w:t>
            </w:r>
          </w:p>
        </w:tc>
      </w:tr>
    </w:tbl>
    <w:p w:rsidR="00C82FAC" w:rsidRPr="0006596D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596D">
        <w:rPr>
          <w:rFonts w:ascii="PT Astra Serif" w:hAnsi="PT Astra Serif"/>
          <w:sz w:val="24"/>
          <w:szCs w:val="24"/>
        </w:rPr>
        <w:br w:type="page"/>
      </w:r>
    </w:p>
    <w:tbl>
      <w:tblPr>
        <w:tblW w:w="158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42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D42ED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615EEA" w:rsidP="008C63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3821,9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615EE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9818A9" w:rsidRPr="002151AF">
              <w:rPr>
                <w:rFonts w:ascii="PT Astra Serif" w:hAnsi="PT Astra Serif"/>
                <w:sz w:val="24"/>
                <w:szCs w:val="24"/>
              </w:rPr>
              <w:t>600,4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615E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</w:t>
            </w:r>
            <w:r w:rsidR="00615EE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569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06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D42ED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F68B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2418,4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F68B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1620,1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21378A" w:rsidRPr="002151AF" w:rsidRDefault="0021378A" w:rsidP="002F7F5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2F7F5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8B7187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6540,3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8B7187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2141,6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c>
          <w:tcPr>
            <w:tcW w:w="4127" w:type="dxa"/>
            <w:vMerge w:val="restart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21378A" w:rsidRPr="002151AF" w:rsidRDefault="0021378A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F23CEB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31080,6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F23CEB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1378A" w:rsidRPr="002151AF">
              <w:rPr>
                <w:rFonts w:ascii="PT Astra Serif" w:hAnsi="PT Astra Serif"/>
                <w:sz w:val="24"/>
                <w:szCs w:val="24"/>
              </w:rPr>
              <w:t>876,2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F23CEB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10309,5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F23CEB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10894,9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rPr>
          <w:trHeight w:val="858"/>
        </w:trPr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1717BC"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378A" w:rsidRPr="002151AF" w:rsidRDefault="0021378A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F23CEB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48577,6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11 322,9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F23CEB" w:rsidP="00767F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15924,7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331571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21330,0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331571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3315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571">
              <w:rPr>
                <w:rFonts w:ascii="PT Astra Serif" w:hAnsi="PT Astra Serif"/>
                <w:sz w:val="24"/>
                <w:szCs w:val="24"/>
              </w:rPr>
              <w:t>5</w:t>
            </w: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1717BC"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378A" w:rsidRPr="002151AF" w:rsidTr="00C022F5">
        <w:tc>
          <w:tcPr>
            <w:tcW w:w="4127" w:type="dxa"/>
            <w:vMerge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78A" w:rsidRPr="002151AF" w:rsidRDefault="0021378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78A" w:rsidRPr="002151AF" w:rsidRDefault="0021378A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C82FAC"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B267C" w:rsidP="00767F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79658,2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B267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199,1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B267C" w:rsidP="00767F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26234,2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9B267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32224,9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5B0ED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5B0ED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010,8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5B0ED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5B0EDB">
              <w:rPr>
                <w:rFonts w:ascii="PT Astra Serif" w:hAnsi="PT Astra Serif"/>
                <w:sz w:val="24"/>
                <w:szCs w:val="24"/>
              </w:rPr>
              <w:t>5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C1A71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5B0EDB" w:rsidP="003B37E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81374,8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5B0EDB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</w:t>
            </w:r>
            <w:r w:rsidR="00C022F5" w:rsidRPr="0006596D">
              <w:rPr>
                <w:rFonts w:ascii="PT Astra Serif" w:hAnsi="PT Astra Serif"/>
                <w:bCs/>
                <w:sz w:val="24"/>
                <w:szCs w:val="24"/>
              </w:rPr>
              <w:t>288,7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2F7F59" w:rsidP="003B37E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26861,2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2F7F59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32224,9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A52A80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F7F5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1956,0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F7F5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2F7F5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516,0</w:t>
            </w:r>
          </w:p>
        </w:tc>
      </w:tr>
      <w:tr w:rsidR="00C022F5" w:rsidRPr="002151AF" w:rsidTr="0046620C">
        <w:trPr>
          <w:trHeight w:val="795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657C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657C9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516,0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657C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F76BE0">
              <w:rPr>
                <w:rFonts w:ascii="PT Astra Serif" w:hAnsi="PT Astra Serif"/>
                <w:sz w:val="24"/>
                <w:szCs w:val="24"/>
              </w:rPr>
              <w:t>9</w:t>
            </w:r>
            <w:r w:rsidR="00957FAE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A318A1" w:rsidP="00A318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943,0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957FA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860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C022F5" w:rsidRPr="002151AF" w:rsidTr="0046620C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57FAE" w:rsidP="00957F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957FAE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025,0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1749,0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1376,0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403DB4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025,0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80255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026,0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80255A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976,0</w:t>
            </w:r>
          </w:p>
        </w:tc>
      </w:tr>
      <w:tr w:rsidR="00C022F5" w:rsidRPr="002151AF" w:rsidTr="00C022F5">
        <w:trPr>
          <w:trHeight w:val="225"/>
        </w:trPr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80255A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7177,0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06596D" w:rsidRDefault="0080255A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C022F5" w:rsidRPr="0006596D">
              <w:rPr>
                <w:rFonts w:ascii="PT Astra Serif" w:hAnsi="PT Astra Serif"/>
                <w:bCs/>
                <w:sz w:val="24"/>
                <w:szCs w:val="24"/>
              </w:rPr>
              <w:t>050,0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06596D" w:rsidRDefault="0080255A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2775,0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06596D" w:rsidRDefault="0080255A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2352,0</w:t>
            </w:r>
          </w:p>
        </w:tc>
      </w:tr>
      <w:tr w:rsidR="00C022F5" w:rsidRPr="002151AF" w:rsidTr="00C022F5">
        <w:trPr>
          <w:trHeight w:val="563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 w:rsidR="00C022F5" w:rsidRPr="002151AF" w:rsidRDefault="00C022F5" w:rsidP="00DF4A79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</w:t>
            </w:r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>Функционирование цифровой образовательной среды в муниципальных общеобразовательных организациях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B031A9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C022F5" w:rsidRPr="002151AF" w:rsidTr="00C022F5">
        <w:trPr>
          <w:trHeight w:val="58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C022F5" w:rsidRPr="002151AF" w:rsidTr="00C82FAC">
        <w:trPr>
          <w:trHeight w:val="472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Федеральный бюджет </w:t>
            </w: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82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717BC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F62598" w:rsidRPr="002151AF" w:rsidTr="00C82FAC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F62598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9140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9140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9140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9140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1215"/>
        </w:trPr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 w:rsidR="00F62598" w:rsidRPr="002151AF" w:rsidRDefault="00F62598" w:rsidP="001674F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</w:t>
            </w:r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Функционирование центров образования </w:t>
            </w:r>
            <w:proofErr w:type="spellStart"/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>технологической</w:t>
            </w:r>
            <w:proofErr w:type="gramEnd"/>
            <w:r w:rsidR="001674F2" w:rsidRPr="001674F2">
              <w:rPr>
                <w:rFonts w:ascii="PT Astra Serif" w:hAnsi="PT Astra Serif" w:cs="Calibri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9140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1578,4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639,6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9140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938,8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9140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1175"/>
        </w:trPr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 Коновалова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4E288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6480,0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4E288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389,9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4E2888" w:rsidP="00120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4E288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2786,2</w:t>
            </w:r>
          </w:p>
        </w:tc>
      </w:tr>
      <w:tr w:rsidR="00F62598" w:rsidRPr="002151AF" w:rsidTr="00F62598">
        <w:trPr>
          <w:trHeight w:val="275"/>
        </w:trPr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4E288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8058,4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4E288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bCs/>
                <w:sz w:val="24"/>
                <w:szCs w:val="24"/>
              </w:rPr>
              <w:t>029,5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4E288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3242,7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4E288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2786,2</w:t>
            </w:r>
          </w:p>
        </w:tc>
      </w:tr>
      <w:tr w:rsidR="00F62598" w:rsidRPr="002151AF" w:rsidTr="00F62598">
        <w:trPr>
          <w:trHeight w:val="3958"/>
        </w:trPr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  <w:proofErr w:type="gramEnd"/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BA50F1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BA50F1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272"/>
        </w:trPr>
        <w:tc>
          <w:tcPr>
            <w:tcW w:w="8819" w:type="dxa"/>
            <w:gridSpan w:val="3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BA50F1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BA50F1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C82FAC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Pr="002151AF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3"/>
        <w:gridCol w:w="2552"/>
        <w:gridCol w:w="2144"/>
        <w:gridCol w:w="1666"/>
        <w:gridCol w:w="1582"/>
        <w:gridCol w:w="1805"/>
        <w:gridCol w:w="1595"/>
      </w:tblGrid>
      <w:tr w:rsidR="00C82FAC" w:rsidRPr="002151AF" w:rsidTr="00A961DB">
        <w:tc>
          <w:tcPr>
            <w:tcW w:w="412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A961DB">
        <w:tc>
          <w:tcPr>
            <w:tcW w:w="4123" w:type="dxa"/>
            <w:vMerge w:val="restart"/>
            <w:vAlign w:val="center"/>
          </w:tcPr>
          <w:p w:rsidR="00F62598" w:rsidRPr="002151AF" w:rsidRDefault="00F62598" w:rsidP="00D861F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2.15 «</w:t>
            </w:r>
            <w:r w:rsidR="00315634" w:rsidRPr="00315634">
              <w:rPr>
                <w:rFonts w:ascii="PT Astra Serif" w:hAnsi="PT Astra Serif" w:cs="Calibri"/>
                <w:sz w:val="24"/>
                <w:szCs w:val="24"/>
                <w:lang w:eastAsia="zh-C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4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4F0474">
        <w:tc>
          <w:tcPr>
            <w:tcW w:w="4123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2598" w:rsidRPr="002151AF" w:rsidRDefault="00774F4F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</w:p>
        </w:tc>
        <w:tc>
          <w:tcPr>
            <w:tcW w:w="2144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BA50F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609,3</w:t>
            </w:r>
          </w:p>
        </w:tc>
      </w:tr>
      <w:tr w:rsidR="00F62598" w:rsidRPr="002151AF" w:rsidTr="001C2616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1625,7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510,9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505,5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609,3</w:t>
            </w:r>
          </w:p>
        </w:tc>
      </w:tr>
      <w:tr w:rsidR="00F62598" w:rsidRPr="002151AF" w:rsidTr="003C2077">
        <w:tc>
          <w:tcPr>
            <w:tcW w:w="4125" w:type="dxa"/>
            <w:vMerge w:val="restart"/>
            <w:vAlign w:val="center"/>
          </w:tcPr>
          <w:p w:rsidR="00F62598" w:rsidRPr="002151AF" w:rsidRDefault="00F62598" w:rsidP="004366A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2.16 «Строительство </w:t>
            </w:r>
            <w:r w:rsidR="004366A6">
              <w:rPr>
                <w:rFonts w:ascii="PT Astra Serif" w:hAnsi="PT Astra Serif"/>
                <w:sz w:val="24"/>
                <w:szCs w:val="24"/>
              </w:rPr>
              <w:t>спортивных объектов (зданий, строений, сооружений) на территории объектов образования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0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4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666,8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3C2077">
        <w:tc>
          <w:tcPr>
            <w:tcW w:w="4125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F62598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 xml:space="preserve"> № 3 им. В.Н. Щеголева</w:t>
            </w:r>
          </w:p>
        </w:tc>
        <w:tc>
          <w:tcPr>
            <w:tcW w:w="2144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4746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210,2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2C21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110,2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3C2077">
        <w:tc>
          <w:tcPr>
            <w:tcW w:w="4125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B607EB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2C213D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031C02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3C2077">
        <w:tc>
          <w:tcPr>
            <w:tcW w:w="4125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shd w:val="clear" w:color="auto" w:fill="auto"/>
          </w:tcPr>
          <w:p w:rsidR="00F62598" w:rsidRPr="0006596D" w:rsidRDefault="000F040B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5877,0</w:t>
            </w:r>
          </w:p>
        </w:tc>
        <w:tc>
          <w:tcPr>
            <w:tcW w:w="1582" w:type="dxa"/>
            <w:shd w:val="clear" w:color="auto" w:fill="auto"/>
          </w:tcPr>
          <w:p w:rsidR="00F62598" w:rsidRPr="0006596D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805" w:type="dxa"/>
            <w:shd w:val="clear" w:color="auto" w:fill="auto"/>
          </w:tcPr>
          <w:p w:rsidR="00F62598" w:rsidRPr="0006596D" w:rsidRDefault="00206195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F62598" w:rsidRPr="0006596D" w:rsidRDefault="00F6259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3C2077">
        <w:tc>
          <w:tcPr>
            <w:tcW w:w="4125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031C02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692DFD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62598" w:rsidRPr="0006596D">
              <w:rPr>
                <w:rFonts w:ascii="PT Astra Serif" w:hAnsi="PT Astra Serif"/>
                <w:sz w:val="24"/>
                <w:szCs w:val="24"/>
              </w:rPr>
              <w:t>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03207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B04F4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F62598" w:rsidRPr="00692DFD" w:rsidRDefault="004C1490" w:rsidP="004C14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DFD">
              <w:rPr>
                <w:rFonts w:ascii="PT Astra Serif" w:hAnsi="PT Astra Serif"/>
                <w:sz w:val="24"/>
                <w:szCs w:val="24"/>
              </w:rPr>
              <w:t>10737,9</w:t>
            </w:r>
          </w:p>
        </w:tc>
        <w:tc>
          <w:tcPr>
            <w:tcW w:w="1582" w:type="dxa"/>
          </w:tcPr>
          <w:p w:rsidR="00F62598" w:rsidRPr="00692DF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DFD">
              <w:rPr>
                <w:rFonts w:ascii="PT Astra Serif" w:hAnsi="PT Astra Serif"/>
                <w:sz w:val="24"/>
                <w:szCs w:val="24"/>
              </w:rPr>
              <w:t>7466,8</w:t>
            </w:r>
          </w:p>
        </w:tc>
        <w:tc>
          <w:tcPr>
            <w:tcW w:w="1805" w:type="dxa"/>
          </w:tcPr>
          <w:p w:rsidR="00F62598" w:rsidRPr="00692DFD" w:rsidRDefault="00852DDB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DFD">
              <w:rPr>
                <w:rFonts w:ascii="PT Astra Serif" w:hAnsi="PT Astra Serif"/>
                <w:sz w:val="24"/>
                <w:szCs w:val="24"/>
              </w:rPr>
              <w:t>3271,1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598" w:rsidRPr="0006596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2616" w:rsidRPr="002151AF" w:rsidTr="003C2077">
        <w:tc>
          <w:tcPr>
            <w:tcW w:w="4125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2.17 «Проведение капитального и текущего ремонтов муниципаль</w:t>
            </w:r>
            <w:r w:rsidR="00707BDD">
              <w:rPr>
                <w:rFonts w:ascii="PT Astra Serif" w:hAnsi="PT Astra Serif"/>
                <w:sz w:val="24"/>
                <w:szCs w:val="24"/>
              </w:rPr>
              <w:t>ных образовательных организаций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0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4" w:type="dxa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64C4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2075,6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64C4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1092,1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164C41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983,5</w:t>
            </w:r>
            <w:r w:rsidR="001C261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512B06" w:rsidRPr="002151AF" w:rsidTr="003C2077">
        <w:tc>
          <w:tcPr>
            <w:tcW w:w="4125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512B06" w:rsidRPr="002151AF" w:rsidRDefault="00512B0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164C41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28652,6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164C41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27152,6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2B06" w:rsidRPr="002151AF" w:rsidRDefault="00164C41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1500,0</w:t>
            </w:r>
            <w:r w:rsidR="00512B0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A43CC" w:rsidRPr="002151AF" w:rsidTr="003C2077">
        <w:tc>
          <w:tcPr>
            <w:tcW w:w="4125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2075,6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1092,1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983,5</w:t>
            </w:r>
          </w:p>
        </w:tc>
      </w:tr>
      <w:tr w:rsidR="008A43CC" w:rsidRPr="002151AF" w:rsidTr="003C2077">
        <w:tc>
          <w:tcPr>
            <w:tcW w:w="4125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8A43CC" w:rsidRPr="002151AF" w:rsidRDefault="008A43CC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28652,6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27152,6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  <w:r w:rsidR="008A43CC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6104B" w:rsidRPr="002151AF" w:rsidTr="006E2895">
        <w:tc>
          <w:tcPr>
            <w:tcW w:w="8819" w:type="dxa"/>
            <w:gridSpan w:val="3"/>
            <w:vAlign w:val="center"/>
          </w:tcPr>
          <w:p w:rsidR="00C6104B" w:rsidRPr="002151AF" w:rsidRDefault="00C6104B" w:rsidP="00C263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30728,2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Pr="002151AF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28244,7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04B" w:rsidRPr="002151AF" w:rsidRDefault="009C28C9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2483,</w:t>
            </w:r>
            <w:r w:rsidR="006E62D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A3BDA" w:rsidRPr="002151AF" w:rsidTr="003C2077">
        <w:tc>
          <w:tcPr>
            <w:tcW w:w="4125" w:type="dxa"/>
            <w:vMerge w:val="restart"/>
          </w:tcPr>
          <w:p w:rsidR="006A3BDA" w:rsidRPr="00624922" w:rsidRDefault="006A3BDA" w:rsidP="0031563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2.18 «Приобретение транспортных сре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я перевозки обучающихся муниципальных образовательных организаций»</w:t>
            </w:r>
          </w:p>
        </w:tc>
        <w:tc>
          <w:tcPr>
            <w:tcW w:w="2550" w:type="dxa"/>
            <w:vMerge w:val="restart"/>
            <w:vAlign w:val="center"/>
          </w:tcPr>
          <w:p w:rsidR="006A3BDA" w:rsidRPr="00C6104B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4" w:type="dxa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3C2077">
        <w:tc>
          <w:tcPr>
            <w:tcW w:w="4125" w:type="dxa"/>
            <w:vMerge/>
            <w:tcBorders>
              <w:bottom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6A3BDA" w:rsidRPr="002151AF" w:rsidRDefault="006A3BDA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="007F4999">
              <w:rPr>
                <w:rFonts w:ascii="PT Astra Serif" w:hAnsi="PT Astra Serif"/>
                <w:sz w:val="24"/>
                <w:szCs w:val="24"/>
              </w:rPr>
              <w:t>11,4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89681A">
        <w:tc>
          <w:tcPr>
            <w:tcW w:w="8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A" w:rsidRDefault="006A3BDA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  <w:p w:rsidR="00692DFD" w:rsidRPr="002151AF" w:rsidRDefault="00692DFD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F0474" w:rsidRPr="002151AF" w:rsidTr="00796ED5">
        <w:tc>
          <w:tcPr>
            <w:tcW w:w="41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74" w:rsidRDefault="004F0474" w:rsidP="004F047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Основное мероприятие 2.19 </w:t>
            </w:r>
            <w:r w:rsidRPr="00EC750F">
              <w:rPr>
                <w:rFonts w:ascii="PT Astra Serif" w:hAnsi="PT Astra Serif"/>
                <w:bCs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0474" w:rsidRDefault="004F0474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4" w:rsidRPr="002151AF" w:rsidRDefault="004F0474" w:rsidP="00DF4A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</w:tr>
      <w:tr w:rsidR="004F0474" w:rsidRPr="002151AF" w:rsidTr="00796ED5">
        <w:tc>
          <w:tcPr>
            <w:tcW w:w="4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74" w:rsidRDefault="004F0474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474" w:rsidRDefault="004F0474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4" w:rsidRPr="002151AF" w:rsidRDefault="004F0474" w:rsidP="00DF4A7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74" w:rsidRDefault="004F0474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</w:tr>
      <w:tr w:rsidR="00A961DB" w:rsidRPr="002151AF" w:rsidTr="00DF4A79">
        <w:tc>
          <w:tcPr>
            <w:tcW w:w="8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B" w:rsidRDefault="00A961DB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DB" w:rsidRDefault="0060707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DB" w:rsidRDefault="0060707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DB" w:rsidRDefault="0060707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DB" w:rsidRDefault="0060707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515,4</w:t>
            </w:r>
          </w:p>
        </w:tc>
      </w:tr>
      <w:tr w:rsidR="003C2077" w:rsidRPr="002151AF" w:rsidTr="003C2077">
        <w:tc>
          <w:tcPr>
            <w:tcW w:w="6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C2077" w:rsidRPr="002151AF" w:rsidRDefault="00BB659E" w:rsidP="00BB65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168098,3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48685,9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3C2077" w:rsidRPr="002151AF" w:rsidRDefault="00BB659E" w:rsidP="00B97B8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65032,3</w:t>
            </w: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</w:tcPr>
          <w:p w:rsidR="003C2077" w:rsidRPr="002151AF" w:rsidRDefault="00BB659E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54380,1</w:t>
            </w:r>
          </w:p>
        </w:tc>
      </w:tr>
      <w:tr w:rsidR="003C2077" w:rsidRPr="002151AF" w:rsidTr="003C2077">
        <w:tc>
          <w:tcPr>
            <w:tcW w:w="6675" w:type="dxa"/>
            <w:gridSpan w:val="2"/>
            <w:vMerge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3C2077" w:rsidRPr="002151AF" w:rsidRDefault="00FC4A95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286597,7</w:t>
            </w:r>
          </w:p>
        </w:tc>
        <w:tc>
          <w:tcPr>
            <w:tcW w:w="1582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78147,0</w:t>
            </w:r>
          </w:p>
        </w:tc>
        <w:tc>
          <w:tcPr>
            <w:tcW w:w="1805" w:type="dxa"/>
          </w:tcPr>
          <w:p w:rsidR="003C2077" w:rsidRPr="002151AF" w:rsidRDefault="00FC4A95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119062,5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C2077" w:rsidRPr="002151AF" w:rsidRDefault="00FC4A95" w:rsidP="00FC4A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89388,2</w:t>
            </w:r>
          </w:p>
        </w:tc>
      </w:tr>
      <w:tr w:rsidR="003C2077" w:rsidRPr="002151AF" w:rsidTr="003C2077">
        <w:tc>
          <w:tcPr>
            <w:tcW w:w="6675" w:type="dxa"/>
            <w:gridSpan w:val="2"/>
            <w:vMerge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3C2077" w:rsidRPr="002151AF" w:rsidRDefault="00FC4A95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41025,8</w:t>
            </w:r>
          </w:p>
        </w:tc>
        <w:tc>
          <w:tcPr>
            <w:tcW w:w="1582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05" w:type="dxa"/>
          </w:tcPr>
          <w:p w:rsidR="003C2077" w:rsidRPr="002151AF" w:rsidRDefault="00D42E5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13349,7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C2077" w:rsidRPr="002151AF" w:rsidRDefault="00D42E5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14633,9</w:t>
            </w:r>
          </w:p>
        </w:tc>
      </w:tr>
      <w:tr w:rsidR="003C2077" w:rsidRPr="002151AF" w:rsidTr="003C2077">
        <w:tc>
          <w:tcPr>
            <w:tcW w:w="6675" w:type="dxa"/>
            <w:gridSpan w:val="2"/>
            <w:vMerge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C2077" w:rsidRPr="002151AF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C2077" w:rsidRPr="002151AF" w:rsidTr="00C82FAC">
        <w:trPr>
          <w:trHeight w:val="277"/>
        </w:trPr>
        <w:tc>
          <w:tcPr>
            <w:tcW w:w="8819" w:type="dxa"/>
            <w:gridSpan w:val="3"/>
          </w:tcPr>
          <w:p w:rsidR="003C2077" w:rsidRPr="002151AF" w:rsidRDefault="003C2077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</w:tcPr>
          <w:p w:rsidR="003C2077" w:rsidRPr="0006596D" w:rsidRDefault="00D42E57" w:rsidP="001C2616">
            <w:pPr>
              <w:widowControl w:val="0"/>
              <w:tabs>
                <w:tab w:val="left" w:pos="231"/>
                <w:tab w:val="center" w:pos="777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496277,6</w:t>
            </w:r>
          </w:p>
        </w:tc>
        <w:tc>
          <w:tcPr>
            <w:tcW w:w="1582" w:type="dxa"/>
          </w:tcPr>
          <w:p w:rsidR="003C2077" w:rsidRPr="0006596D" w:rsidRDefault="003C207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139953,9</w:t>
            </w:r>
          </w:p>
        </w:tc>
        <w:tc>
          <w:tcPr>
            <w:tcW w:w="1805" w:type="dxa"/>
          </w:tcPr>
          <w:p w:rsidR="003C2077" w:rsidRPr="0006596D" w:rsidRDefault="00D42E5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197921,5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C2077" w:rsidRPr="0006596D" w:rsidRDefault="00D42E57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158402,2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50"/>
        <w:gridCol w:w="2144"/>
        <w:gridCol w:w="1666"/>
        <w:gridCol w:w="1582"/>
        <w:gridCol w:w="1805"/>
        <w:gridCol w:w="1595"/>
      </w:tblGrid>
      <w:tr w:rsidR="00B1037C" w:rsidRPr="002151AF" w:rsidTr="008F4B3E">
        <w:tc>
          <w:tcPr>
            <w:tcW w:w="412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1037C" w:rsidRPr="002151AF" w:rsidRDefault="00B1037C" w:rsidP="00C82FAC">
            <w:pPr>
              <w:widowControl w:val="0"/>
              <w:tabs>
                <w:tab w:val="left" w:pos="642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1037C" w:rsidRPr="002151AF" w:rsidTr="008F4B3E">
        <w:tc>
          <w:tcPr>
            <w:tcW w:w="4125" w:type="dxa"/>
            <w:vMerge w:val="restart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каникулярное время»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D42E57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1724,4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9C2054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630,0</w:t>
            </w:r>
          </w:p>
        </w:tc>
      </w:tr>
      <w:tr w:rsidR="00B1037C" w:rsidRPr="002151AF" w:rsidTr="008F4B3E">
        <w:tc>
          <w:tcPr>
            <w:tcW w:w="4125" w:type="dxa"/>
            <w:vMerge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774F4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В.Н. Коновалова»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77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248,5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CF35A4">
        <w:trPr>
          <w:trHeight w:val="1060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639,5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9C2054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340,4</w:t>
            </w:r>
          </w:p>
        </w:tc>
      </w:tr>
      <w:tr w:rsidR="00B1037C" w:rsidRPr="002151AF" w:rsidTr="00CF35A4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9C2054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54,9</w:t>
            </w:r>
          </w:p>
        </w:tc>
      </w:tr>
      <w:tr w:rsidR="00B1037C" w:rsidRPr="002151AF" w:rsidTr="00CF35A4">
        <w:trPr>
          <w:trHeight w:val="577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9C2054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410D60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 w:rsidR="00B1037C" w:rsidRPr="002151AF" w:rsidTr="00CF35A4">
        <w:trPr>
          <w:trHeight w:val="368"/>
        </w:trPr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921,6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1047,5</w:t>
            </w:r>
          </w:p>
        </w:tc>
      </w:tr>
      <w:tr w:rsidR="00410D60" w:rsidRPr="002151AF" w:rsidTr="00CF35A4">
        <w:tc>
          <w:tcPr>
            <w:tcW w:w="8819" w:type="dxa"/>
            <w:gridSpan w:val="3"/>
          </w:tcPr>
          <w:p w:rsidR="00410D60" w:rsidRPr="002151AF" w:rsidRDefault="00410D60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2837,2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921,6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06596D" w:rsidRDefault="00410D60" w:rsidP="00CF35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1047,5</w:t>
            </w:r>
          </w:p>
        </w:tc>
      </w:tr>
      <w:tr w:rsidR="00410D60" w:rsidRPr="002151AF" w:rsidTr="00CF35A4">
        <w:tc>
          <w:tcPr>
            <w:tcW w:w="4125" w:type="dxa"/>
          </w:tcPr>
          <w:p w:rsidR="00410D60" w:rsidRPr="002151AF" w:rsidRDefault="00410D60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50" w:type="dxa"/>
          </w:tcPr>
          <w:p w:rsidR="00410D60" w:rsidRPr="002151AF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</w:tcPr>
          <w:p w:rsidR="00410D60" w:rsidRPr="002151AF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10D60" w:rsidRPr="0006596D" w:rsidRDefault="00410D60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170,0</w:t>
            </w:r>
          </w:p>
        </w:tc>
        <w:tc>
          <w:tcPr>
            <w:tcW w:w="1582" w:type="dxa"/>
            <w:vAlign w:val="center"/>
          </w:tcPr>
          <w:p w:rsidR="00410D60" w:rsidRPr="0006596D" w:rsidRDefault="00410D60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  <w:vAlign w:val="center"/>
          </w:tcPr>
          <w:p w:rsidR="00410D60" w:rsidRPr="0006596D" w:rsidRDefault="00410D60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10D60" w:rsidRPr="0006596D" w:rsidRDefault="00410D60" w:rsidP="00CF35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 w:rsidR="00410D60" w:rsidRPr="002151AF" w:rsidTr="00B1037C">
        <w:tc>
          <w:tcPr>
            <w:tcW w:w="8819" w:type="dxa"/>
            <w:gridSpan w:val="3"/>
          </w:tcPr>
          <w:p w:rsidR="00410D60" w:rsidRPr="002151AF" w:rsidRDefault="00410D60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410D60" w:rsidRPr="0006596D" w:rsidRDefault="00410D60" w:rsidP="0010685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</w:t>
            </w:r>
            <w:r w:rsidR="00106853">
              <w:rPr>
                <w:rFonts w:ascii="PT Astra Serif" w:hAnsi="PT Astra Serif"/>
                <w:sz w:val="24"/>
                <w:szCs w:val="24"/>
              </w:rPr>
              <w:t>7</w:t>
            </w: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</w:tcPr>
          <w:p w:rsidR="00410D60" w:rsidRPr="0006596D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410D60" w:rsidRPr="0006596D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10D60" w:rsidRPr="0006596D" w:rsidRDefault="00106853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410D60"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10D60" w:rsidRPr="002151AF" w:rsidTr="00B1037C">
        <w:tc>
          <w:tcPr>
            <w:tcW w:w="8819" w:type="dxa"/>
            <w:gridSpan w:val="3"/>
          </w:tcPr>
          <w:p w:rsidR="00410D60" w:rsidRPr="002151AF" w:rsidRDefault="00410D60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410D60" w:rsidRPr="0006596D" w:rsidRDefault="00410D60" w:rsidP="0010685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</w:t>
            </w:r>
            <w:r w:rsidR="00106853">
              <w:rPr>
                <w:rFonts w:ascii="PT Astra Serif" w:hAnsi="PT Astra Serif"/>
                <w:sz w:val="24"/>
                <w:szCs w:val="24"/>
              </w:rPr>
              <w:t>7</w:t>
            </w: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</w:tcPr>
          <w:p w:rsidR="00410D60" w:rsidRPr="0006596D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410D60" w:rsidRPr="0006596D" w:rsidRDefault="00410D60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10D60" w:rsidRPr="0006596D" w:rsidRDefault="00106853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410D60"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10D60" w:rsidRPr="002151AF" w:rsidTr="008F4B3E">
        <w:tc>
          <w:tcPr>
            <w:tcW w:w="4125" w:type="dxa"/>
            <w:vMerge w:val="restart"/>
            <w:vAlign w:val="center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 w:rsidR="00410D60" w:rsidRPr="00D44978" w:rsidRDefault="00410D60" w:rsidP="0072031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FAC">
              <w:rPr>
                <w:rFonts w:ascii="PT Astra Serif" w:hAnsi="PT Astra Serif"/>
                <w:sz w:val="24"/>
                <w:szCs w:val="24"/>
              </w:rPr>
              <w:t xml:space="preserve">«Обеспечение </w:t>
            </w:r>
            <w:proofErr w:type="gramStart"/>
            <w:r w:rsidRPr="00C82FAC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82FA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10D60" w:rsidRPr="002151AF" w:rsidRDefault="00410D60" w:rsidP="0072031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410D60" w:rsidRPr="002151AF" w:rsidRDefault="00410D60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106853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10D60" w:rsidRPr="002151AF" w:rsidRDefault="00106853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168,2</w:t>
            </w:r>
          </w:p>
        </w:tc>
      </w:tr>
      <w:tr w:rsidR="00410D60" w:rsidRPr="002151AF" w:rsidTr="008F4B3E"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106853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13505,0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106853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410D60" w:rsidRPr="002151AF">
              <w:rPr>
                <w:rFonts w:ascii="PT Astra Serif" w:hAnsi="PT Astra Serif"/>
                <w:sz w:val="24"/>
                <w:szCs w:val="24"/>
              </w:rPr>
              <w:t>247,8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4818,1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10D60" w:rsidRPr="002151AF" w:rsidRDefault="00106853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5439,1</w:t>
            </w:r>
          </w:p>
        </w:tc>
      </w:tr>
      <w:tr w:rsidR="00410D60" w:rsidRPr="002151AF" w:rsidTr="008F4B3E"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10D60" w:rsidRPr="002151AF" w:rsidRDefault="00410D60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10D60" w:rsidRPr="002151AF" w:rsidTr="008F4B3E"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410D60" w:rsidRPr="002151AF" w:rsidRDefault="00410D60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153DDD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153DDD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10D60" w:rsidRPr="002151AF" w:rsidRDefault="00153DDD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121,1</w:t>
            </w:r>
          </w:p>
        </w:tc>
      </w:tr>
      <w:tr w:rsidR="00410D60" w:rsidRPr="002151AF" w:rsidTr="008F4B3E">
        <w:trPr>
          <w:trHeight w:val="562"/>
        </w:trPr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153DDD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7934,3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153D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2109,6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153DDD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2198,6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10D60" w:rsidRPr="002151AF" w:rsidRDefault="00153DDD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3626,1</w:t>
            </w:r>
          </w:p>
        </w:tc>
      </w:tr>
      <w:tr w:rsidR="00410D60" w:rsidRPr="002151AF" w:rsidTr="008F4B3E">
        <w:trPr>
          <w:trHeight w:val="562"/>
        </w:trPr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410D60" w:rsidRPr="002151AF" w:rsidRDefault="00410D60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410D60" w:rsidRPr="002151AF" w:rsidRDefault="00410D60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410D60" w:rsidRPr="002151AF" w:rsidRDefault="00410D60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410D60" w:rsidRPr="002151AF" w:rsidRDefault="00410D60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10D60" w:rsidRPr="002151AF" w:rsidTr="008F4B3E">
        <w:trPr>
          <w:trHeight w:val="562"/>
        </w:trPr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684E9B" w:rsidP="002261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405,4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2151AF" w:rsidRDefault="00684E9B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280,3</w:t>
            </w:r>
          </w:p>
        </w:tc>
      </w:tr>
      <w:tr w:rsidR="00410D60" w:rsidRPr="002151AF" w:rsidTr="008F4B3E">
        <w:trPr>
          <w:trHeight w:val="562"/>
        </w:trPr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684E9B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21439,3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684E9B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410D60" w:rsidRPr="002151AF">
              <w:rPr>
                <w:rFonts w:ascii="PT Astra Serif" w:hAnsi="PT Astra Serif"/>
                <w:sz w:val="24"/>
                <w:szCs w:val="24"/>
              </w:rPr>
              <w:t>357,4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684E9B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2151AF" w:rsidRDefault="00684E9B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9065,2</w:t>
            </w:r>
          </w:p>
        </w:tc>
      </w:tr>
      <w:tr w:rsidR="00410D60" w:rsidRPr="002151AF" w:rsidTr="008F4B3E">
        <w:trPr>
          <w:trHeight w:val="562"/>
        </w:trPr>
        <w:tc>
          <w:tcPr>
            <w:tcW w:w="4125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D60" w:rsidRPr="002151AF" w:rsidRDefault="00410D60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2151A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D60" w:rsidRPr="002151AF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10D60" w:rsidRPr="002151AF" w:rsidTr="006E2895">
        <w:trPr>
          <w:trHeight w:val="309"/>
        </w:trPr>
        <w:tc>
          <w:tcPr>
            <w:tcW w:w="8819" w:type="dxa"/>
            <w:gridSpan w:val="3"/>
          </w:tcPr>
          <w:p w:rsidR="00410D60" w:rsidRPr="002151AF" w:rsidRDefault="00410D60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1" w:colLast="4"/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D60" w:rsidRPr="00FE26A0" w:rsidRDefault="000E23F6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22867,9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0E23F6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410D60" w:rsidRPr="00FE26A0">
              <w:rPr>
                <w:rFonts w:ascii="PT Astra Serif" w:hAnsi="PT Astra Serif"/>
                <w:bCs/>
                <w:sz w:val="24"/>
                <w:szCs w:val="24"/>
              </w:rPr>
              <w:t>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0E23F6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7795,6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0E23F6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9345,5</w:t>
            </w:r>
          </w:p>
        </w:tc>
      </w:tr>
      <w:tr w:rsidR="00410D60" w:rsidRPr="002151AF" w:rsidTr="008F4B3E">
        <w:trPr>
          <w:trHeight w:val="309"/>
        </w:trPr>
        <w:tc>
          <w:tcPr>
            <w:tcW w:w="6675" w:type="dxa"/>
            <w:gridSpan w:val="2"/>
            <w:vMerge w:val="restart"/>
            <w:vAlign w:val="center"/>
          </w:tcPr>
          <w:p w:rsidR="00410D60" w:rsidRPr="002151AF" w:rsidRDefault="00410D60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2144" w:type="dxa"/>
          </w:tcPr>
          <w:p w:rsidR="00410D60" w:rsidRPr="002151AF" w:rsidRDefault="00410D60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D60" w:rsidRPr="00FE26A0" w:rsidRDefault="000E23F6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405,4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410D60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410D60" w:rsidP="000E23F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="000E23F6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D60" w:rsidRPr="00FE26A0" w:rsidRDefault="00410CEA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280,3</w:t>
            </w:r>
          </w:p>
        </w:tc>
      </w:tr>
      <w:tr w:rsidR="00410CEA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410CEA" w:rsidRPr="002151AF" w:rsidRDefault="00410CEA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CEA" w:rsidRPr="002151AF" w:rsidRDefault="00410CEA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EA" w:rsidRPr="002151AF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21439,3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2151AF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151AF">
              <w:rPr>
                <w:rFonts w:ascii="PT Astra Serif" w:hAnsi="PT Astra Serif"/>
                <w:sz w:val="24"/>
                <w:szCs w:val="24"/>
              </w:rPr>
              <w:t>357,4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2151AF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7016,7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2151AF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9065,2</w:t>
            </w:r>
          </w:p>
        </w:tc>
      </w:tr>
      <w:tr w:rsidR="00410CEA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410CEA" w:rsidRPr="002151AF" w:rsidRDefault="00410CEA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CEA" w:rsidRPr="002151AF" w:rsidRDefault="00410CEA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EA" w:rsidRPr="00FE26A0" w:rsidRDefault="00410CEA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708,0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410CEA" w:rsidRPr="002151AF" w:rsidTr="008F4B3E">
        <w:tc>
          <w:tcPr>
            <w:tcW w:w="6675" w:type="dxa"/>
            <w:gridSpan w:val="2"/>
            <w:vMerge/>
          </w:tcPr>
          <w:p w:rsidR="00410CEA" w:rsidRPr="002151AF" w:rsidRDefault="00410CEA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0CEA" w:rsidRPr="002151AF" w:rsidRDefault="00410CEA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CEA" w:rsidRPr="00FE26A0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22867,9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7795,6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CEA" w:rsidRPr="00FE26A0" w:rsidRDefault="00410CEA" w:rsidP="00DF4A7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9345,5</w:t>
            </w:r>
          </w:p>
        </w:tc>
      </w:tr>
      <w:bookmarkEnd w:id="0"/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  <w:sectPr w:rsidR="00C82FAC" w:rsidRPr="002151AF" w:rsidSect="00C82FAC">
          <w:headerReference w:type="default" r:id="rId9"/>
          <w:headerReference w:type="first" r:id="rId10"/>
          <w:pgSz w:w="16838" w:h="11906" w:orient="landscape"/>
          <w:pgMar w:top="851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44978" w:rsidRPr="002151AF" w:rsidRDefault="00D44978" w:rsidP="00874CB7">
      <w:pPr>
        <w:rPr>
          <w:rFonts w:ascii="PT Astra Serif" w:hAnsi="PT Astra Serif"/>
          <w:sz w:val="24"/>
          <w:szCs w:val="24"/>
        </w:rPr>
      </w:pPr>
    </w:p>
    <w:sectPr w:rsidR="00D44978" w:rsidRPr="002151AF" w:rsidSect="00C82FAC">
      <w:headerReference w:type="first" r:id="rId11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E7" w:rsidRDefault="000C1AE7" w:rsidP="00662C6D">
      <w:pPr>
        <w:spacing w:after="0" w:line="240" w:lineRule="auto"/>
      </w:pPr>
      <w:r>
        <w:separator/>
      </w:r>
    </w:p>
  </w:endnote>
  <w:endnote w:type="continuationSeparator" w:id="0">
    <w:p w:rsidR="000C1AE7" w:rsidRDefault="000C1AE7" w:rsidP="006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E7" w:rsidRDefault="000C1AE7" w:rsidP="00662C6D">
      <w:pPr>
        <w:spacing w:after="0" w:line="240" w:lineRule="auto"/>
      </w:pPr>
      <w:r>
        <w:separator/>
      </w:r>
    </w:p>
  </w:footnote>
  <w:footnote w:type="continuationSeparator" w:id="0">
    <w:p w:rsidR="000C1AE7" w:rsidRDefault="000C1AE7" w:rsidP="006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48141"/>
    </w:sdtPr>
    <w:sdtContent>
      <w:p w:rsidR="00DF4A79" w:rsidRDefault="00DF4A79">
        <w:pPr>
          <w:pStyle w:val="a5"/>
          <w:jc w:val="center"/>
        </w:pPr>
        <w:fldSimple w:instr=" PAGE   \* MERGEFORMAT ">
          <w:r w:rsidR="00607079">
            <w:rPr>
              <w:noProof/>
            </w:rPr>
            <w:t>2</w:t>
          </w:r>
        </w:fldSimple>
      </w:p>
    </w:sdtContent>
  </w:sdt>
  <w:p w:rsidR="00DF4A79" w:rsidRDefault="00DF4A79" w:rsidP="00C82FA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79" w:rsidRDefault="00DF4A79">
    <w:pPr>
      <w:pStyle w:val="a5"/>
      <w:jc w:val="center"/>
    </w:pPr>
  </w:p>
  <w:p w:rsidR="00DF4A79" w:rsidRPr="00F934FD" w:rsidRDefault="00DF4A79" w:rsidP="00C82F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79" w:rsidRPr="00F934FD" w:rsidRDefault="00DF4A79" w:rsidP="00C82F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18750F"/>
    <w:multiLevelType w:val="multilevel"/>
    <w:tmpl w:val="0EA06110"/>
    <w:lvl w:ilvl="0">
      <w:start w:val="1"/>
      <w:numFmt w:val="decimal"/>
      <w:lvlText w:val="%1."/>
      <w:lvlJc w:val="left"/>
      <w:pPr>
        <w:tabs>
          <w:tab w:val="num" w:pos="0"/>
        </w:tabs>
        <w:ind w:left="2558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21"/>
  </w:num>
  <w:num w:numId="10">
    <w:abstractNumId w:val="25"/>
  </w:num>
  <w:num w:numId="11">
    <w:abstractNumId w:val="17"/>
  </w:num>
  <w:num w:numId="12">
    <w:abstractNumId w:val="1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161"/>
    <w:rsid w:val="00010663"/>
    <w:rsid w:val="00010AF6"/>
    <w:rsid w:val="00020304"/>
    <w:rsid w:val="000246A3"/>
    <w:rsid w:val="000272A8"/>
    <w:rsid w:val="00031C02"/>
    <w:rsid w:val="00032076"/>
    <w:rsid w:val="00033890"/>
    <w:rsid w:val="000340D8"/>
    <w:rsid w:val="0004113C"/>
    <w:rsid w:val="00041CC4"/>
    <w:rsid w:val="000443EB"/>
    <w:rsid w:val="0004716C"/>
    <w:rsid w:val="00053436"/>
    <w:rsid w:val="000537C6"/>
    <w:rsid w:val="0006596D"/>
    <w:rsid w:val="00075067"/>
    <w:rsid w:val="000803E2"/>
    <w:rsid w:val="0008074A"/>
    <w:rsid w:val="00082DD1"/>
    <w:rsid w:val="0009040E"/>
    <w:rsid w:val="000904EA"/>
    <w:rsid w:val="00093FB9"/>
    <w:rsid w:val="000A623C"/>
    <w:rsid w:val="000B60DE"/>
    <w:rsid w:val="000C1AE7"/>
    <w:rsid w:val="000C4CB2"/>
    <w:rsid w:val="000C567A"/>
    <w:rsid w:val="000C6BA8"/>
    <w:rsid w:val="000E0AE3"/>
    <w:rsid w:val="000E1A80"/>
    <w:rsid w:val="000E23F6"/>
    <w:rsid w:val="000F040B"/>
    <w:rsid w:val="000F0A98"/>
    <w:rsid w:val="00101330"/>
    <w:rsid w:val="00106189"/>
    <w:rsid w:val="00106853"/>
    <w:rsid w:val="00113545"/>
    <w:rsid w:val="001154BA"/>
    <w:rsid w:val="00120AD5"/>
    <w:rsid w:val="001215F9"/>
    <w:rsid w:val="00123580"/>
    <w:rsid w:val="001401AE"/>
    <w:rsid w:val="00142B59"/>
    <w:rsid w:val="00153DDD"/>
    <w:rsid w:val="001558D7"/>
    <w:rsid w:val="001574D4"/>
    <w:rsid w:val="00164C41"/>
    <w:rsid w:val="001674F2"/>
    <w:rsid w:val="0017017B"/>
    <w:rsid w:val="001717BC"/>
    <w:rsid w:val="0017507C"/>
    <w:rsid w:val="001A44D6"/>
    <w:rsid w:val="001A6DE1"/>
    <w:rsid w:val="001B7268"/>
    <w:rsid w:val="001C2616"/>
    <w:rsid w:val="001C5A21"/>
    <w:rsid w:val="001E4A6D"/>
    <w:rsid w:val="001E5670"/>
    <w:rsid w:val="001F1A59"/>
    <w:rsid w:val="00206195"/>
    <w:rsid w:val="0021378A"/>
    <w:rsid w:val="002151AF"/>
    <w:rsid w:val="0021591E"/>
    <w:rsid w:val="00216A42"/>
    <w:rsid w:val="00220737"/>
    <w:rsid w:val="00224443"/>
    <w:rsid w:val="002261FF"/>
    <w:rsid w:val="00226782"/>
    <w:rsid w:val="00234467"/>
    <w:rsid w:val="00240C4E"/>
    <w:rsid w:val="00254FE7"/>
    <w:rsid w:val="00264CCD"/>
    <w:rsid w:val="00277D0F"/>
    <w:rsid w:val="00286507"/>
    <w:rsid w:val="002866A8"/>
    <w:rsid w:val="00295393"/>
    <w:rsid w:val="002C213D"/>
    <w:rsid w:val="002C61D7"/>
    <w:rsid w:val="002C6497"/>
    <w:rsid w:val="002D1149"/>
    <w:rsid w:val="002D6A05"/>
    <w:rsid w:val="002E34B7"/>
    <w:rsid w:val="002F1DA9"/>
    <w:rsid w:val="002F58B1"/>
    <w:rsid w:val="002F7F59"/>
    <w:rsid w:val="0030170C"/>
    <w:rsid w:val="003019CF"/>
    <w:rsid w:val="003040AD"/>
    <w:rsid w:val="0030578C"/>
    <w:rsid w:val="00315634"/>
    <w:rsid w:val="00331571"/>
    <w:rsid w:val="00331BB4"/>
    <w:rsid w:val="00332190"/>
    <w:rsid w:val="003322C0"/>
    <w:rsid w:val="00337487"/>
    <w:rsid w:val="00353E2C"/>
    <w:rsid w:val="00355A14"/>
    <w:rsid w:val="00360E67"/>
    <w:rsid w:val="003618CE"/>
    <w:rsid w:val="003823AD"/>
    <w:rsid w:val="00385B9C"/>
    <w:rsid w:val="003937A9"/>
    <w:rsid w:val="003A0F63"/>
    <w:rsid w:val="003A432D"/>
    <w:rsid w:val="003A547F"/>
    <w:rsid w:val="003B37E1"/>
    <w:rsid w:val="003C0CEE"/>
    <w:rsid w:val="003C2077"/>
    <w:rsid w:val="003C30BA"/>
    <w:rsid w:val="003D5D98"/>
    <w:rsid w:val="003D65E1"/>
    <w:rsid w:val="003E0C3A"/>
    <w:rsid w:val="003E1650"/>
    <w:rsid w:val="003E6161"/>
    <w:rsid w:val="003F0D01"/>
    <w:rsid w:val="00400A70"/>
    <w:rsid w:val="00403DB4"/>
    <w:rsid w:val="00410CEA"/>
    <w:rsid w:val="00410D60"/>
    <w:rsid w:val="004242EE"/>
    <w:rsid w:val="004366A6"/>
    <w:rsid w:val="0046620C"/>
    <w:rsid w:val="00467EB4"/>
    <w:rsid w:val="004746BD"/>
    <w:rsid w:val="004832EC"/>
    <w:rsid w:val="00490B97"/>
    <w:rsid w:val="004B1D9F"/>
    <w:rsid w:val="004C1490"/>
    <w:rsid w:val="004E2888"/>
    <w:rsid w:val="004E2F84"/>
    <w:rsid w:val="004E58DE"/>
    <w:rsid w:val="004E5909"/>
    <w:rsid w:val="004E6588"/>
    <w:rsid w:val="004F0474"/>
    <w:rsid w:val="004F0E92"/>
    <w:rsid w:val="004F4CC3"/>
    <w:rsid w:val="004F7F3F"/>
    <w:rsid w:val="00504E33"/>
    <w:rsid w:val="005053C9"/>
    <w:rsid w:val="00512044"/>
    <w:rsid w:val="00512B06"/>
    <w:rsid w:val="00515631"/>
    <w:rsid w:val="00525AAA"/>
    <w:rsid w:val="00525BE4"/>
    <w:rsid w:val="00526984"/>
    <w:rsid w:val="00537793"/>
    <w:rsid w:val="00545406"/>
    <w:rsid w:val="00556EB0"/>
    <w:rsid w:val="00556FEC"/>
    <w:rsid w:val="00563AAC"/>
    <w:rsid w:val="0056777B"/>
    <w:rsid w:val="005707FA"/>
    <w:rsid w:val="0058068D"/>
    <w:rsid w:val="00581EA2"/>
    <w:rsid w:val="0059327C"/>
    <w:rsid w:val="0059698E"/>
    <w:rsid w:val="005B0EDB"/>
    <w:rsid w:val="005B53BB"/>
    <w:rsid w:val="005B7C93"/>
    <w:rsid w:val="005C7808"/>
    <w:rsid w:val="005D0C68"/>
    <w:rsid w:val="005D1EE7"/>
    <w:rsid w:val="005D386F"/>
    <w:rsid w:val="005F0FA3"/>
    <w:rsid w:val="00607079"/>
    <w:rsid w:val="0061047D"/>
    <w:rsid w:val="00615EEA"/>
    <w:rsid w:val="00624733"/>
    <w:rsid w:val="00624922"/>
    <w:rsid w:val="006404F4"/>
    <w:rsid w:val="00640DF3"/>
    <w:rsid w:val="00641507"/>
    <w:rsid w:val="006419F2"/>
    <w:rsid w:val="00641D0F"/>
    <w:rsid w:val="00645619"/>
    <w:rsid w:val="00655DEF"/>
    <w:rsid w:val="00662C6D"/>
    <w:rsid w:val="00672C8F"/>
    <w:rsid w:val="00676EFB"/>
    <w:rsid w:val="00684E9B"/>
    <w:rsid w:val="00692DFD"/>
    <w:rsid w:val="0069314F"/>
    <w:rsid w:val="00695CB8"/>
    <w:rsid w:val="0069629B"/>
    <w:rsid w:val="006A3BDA"/>
    <w:rsid w:val="006B2262"/>
    <w:rsid w:val="006B7410"/>
    <w:rsid w:val="006C3290"/>
    <w:rsid w:val="006D4EE2"/>
    <w:rsid w:val="006D793F"/>
    <w:rsid w:val="006E2895"/>
    <w:rsid w:val="006E5B97"/>
    <w:rsid w:val="006E62DA"/>
    <w:rsid w:val="006F192A"/>
    <w:rsid w:val="006F510D"/>
    <w:rsid w:val="0070774D"/>
    <w:rsid w:val="00707BDD"/>
    <w:rsid w:val="00711867"/>
    <w:rsid w:val="00714E10"/>
    <w:rsid w:val="007157A3"/>
    <w:rsid w:val="00715D83"/>
    <w:rsid w:val="0071632C"/>
    <w:rsid w:val="00720315"/>
    <w:rsid w:val="00744A4F"/>
    <w:rsid w:val="007450C2"/>
    <w:rsid w:val="0074611C"/>
    <w:rsid w:val="007524D3"/>
    <w:rsid w:val="00760721"/>
    <w:rsid w:val="007644A0"/>
    <w:rsid w:val="00764B00"/>
    <w:rsid w:val="00767F9E"/>
    <w:rsid w:val="0077045C"/>
    <w:rsid w:val="00773F23"/>
    <w:rsid w:val="00774F4F"/>
    <w:rsid w:val="007754FE"/>
    <w:rsid w:val="007831E8"/>
    <w:rsid w:val="007C40C8"/>
    <w:rsid w:val="007D6209"/>
    <w:rsid w:val="007D63E4"/>
    <w:rsid w:val="007E0F47"/>
    <w:rsid w:val="007F4999"/>
    <w:rsid w:val="0080255A"/>
    <w:rsid w:val="00805E13"/>
    <w:rsid w:val="008101E3"/>
    <w:rsid w:val="00810484"/>
    <w:rsid w:val="0081452E"/>
    <w:rsid w:val="00817EC1"/>
    <w:rsid w:val="00852DDB"/>
    <w:rsid w:val="00853026"/>
    <w:rsid w:val="00853454"/>
    <w:rsid w:val="0085360F"/>
    <w:rsid w:val="00874CB7"/>
    <w:rsid w:val="00881626"/>
    <w:rsid w:val="0089681A"/>
    <w:rsid w:val="008A0818"/>
    <w:rsid w:val="008A43CC"/>
    <w:rsid w:val="008B149B"/>
    <w:rsid w:val="008B32C4"/>
    <w:rsid w:val="008B584D"/>
    <w:rsid w:val="008B7187"/>
    <w:rsid w:val="008C6326"/>
    <w:rsid w:val="008C76F8"/>
    <w:rsid w:val="008D1804"/>
    <w:rsid w:val="008D1C74"/>
    <w:rsid w:val="008F4B3E"/>
    <w:rsid w:val="008F68BE"/>
    <w:rsid w:val="00916F7B"/>
    <w:rsid w:val="00922C46"/>
    <w:rsid w:val="00936562"/>
    <w:rsid w:val="00940BFF"/>
    <w:rsid w:val="009477AB"/>
    <w:rsid w:val="00951979"/>
    <w:rsid w:val="009573E8"/>
    <w:rsid w:val="00957FAE"/>
    <w:rsid w:val="00967BFA"/>
    <w:rsid w:val="00971DE8"/>
    <w:rsid w:val="009818A9"/>
    <w:rsid w:val="009868D8"/>
    <w:rsid w:val="00992CFF"/>
    <w:rsid w:val="009A4145"/>
    <w:rsid w:val="009B267C"/>
    <w:rsid w:val="009B5CEB"/>
    <w:rsid w:val="009C0306"/>
    <w:rsid w:val="009C1A71"/>
    <w:rsid w:val="009C2054"/>
    <w:rsid w:val="009C28C9"/>
    <w:rsid w:val="009E355B"/>
    <w:rsid w:val="009F0028"/>
    <w:rsid w:val="009F039E"/>
    <w:rsid w:val="00A00697"/>
    <w:rsid w:val="00A0298B"/>
    <w:rsid w:val="00A06ED2"/>
    <w:rsid w:val="00A10B61"/>
    <w:rsid w:val="00A11CC4"/>
    <w:rsid w:val="00A16644"/>
    <w:rsid w:val="00A173A7"/>
    <w:rsid w:val="00A21D82"/>
    <w:rsid w:val="00A261FB"/>
    <w:rsid w:val="00A318A1"/>
    <w:rsid w:val="00A3376A"/>
    <w:rsid w:val="00A52A80"/>
    <w:rsid w:val="00A55B95"/>
    <w:rsid w:val="00A57826"/>
    <w:rsid w:val="00A608F3"/>
    <w:rsid w:val="00A61B44"/>
    <w:rsid w:val="00A6423F"/>
    <w:rsid w:val="00A85209"/>
    <w:rsid w:val="00A95292"/>
    <w:rsid w:val="00A961DB"/>
    <w:rsid w:val="00AA7257"/>
    <w:rsid w:val="00AB51C4"/>
    <w:rsid w:val="00AB6242"/>
    <w:rsid w:val="00AB63ED"/>
    <w:rsid w:val="00AC072E"/>
    <w:rsid w:val="00AE0117"/>
    <w:rsid w:val="00AE32F5"/>
    <w:rsid w:val="00AF38A4"/>
    <w:rsid w:val="00B031A9"/>
    <w:rsid w:val="00B1037C"/>
    <w:rsid w:val="00B115B6"/>
    <w:rsid w:val="00B15C95"/>
    <w:rsid w:val="00B22528"/>
    <w:rsid w:val="00B23205"/>
    <w:rsid w:val="00B253A2"/>
    <w:rsid w:val="00B311FC"/>
    <w:rsid w:val="00B467CB"/>
    <w:rsid w:val="00B607EB"/>
    <w:rsid w:val="00B6327B"/>
    <w:rsid w:val="00B707DA"/>
    <w:rsid w:val="00B7132D"/>
    <w:rsid w:val="00B9015B"/>
    <w:rsid w:val="00B961AA"/>
    <w:rsid w:val="00B96691"/>
    <w:rsid w:val="00B97B81"/>
    <w:rsid w:val="00BA1E9B"/>
    <w:rsid w:val="00BA50F1"/>
    <w:rsid w:val="00BB2920"/>
    <w:rsid w:val="00BB659E"/>
    <w:rsid w:val="00BC7628"/>
    <w:rsid w:val="00BD3D45"/>
    <w:rsid w:val="00BD6DCD"/>
    <w:rsid w:val="00BE276A"/>
    <w:rsid w:val="00BE4B53"/>
    <w:rsid w:val="00C022F5"/>
    <w:rsid w:val="00C135E7"/>
    <w:rsid w:val="00C215FE"/>
    <w:rsid w:val="00C263BE"/>
    <w:rsid w:val="00C45EDE"/>
    <w:rsid w:val="00C54ABF"/>
    <w:rsid w:val="00C6104B"/>
    <w:rsid w:val="00C657C9"/>
    <w:rsid w:val="00C6635D"/>
    <w:rsid w:val="00C76207"/>
    <w:rsid w:val="00C82B4F"/>
    <w:rsid w:val="00C82FAC"/>
    <w:rsid w:val="00C91DEA"/>
    <w:rsid w:val="00C92AF3"/>
    <w:rsid w:val="00CA02C8"/>
    <w:rsid w:val="00CA666D"/>
    <w:rsid w:val="00CF35A4"/>
    <w:rsid w:val="00CF60D6"/>
    <w:rsid w:val="00D00E74"/>
    <w:rsid w:val="00D13B2E"/>
    <w:rsid w:val="00D305CF"/>
    <w:rsid w:val="00D3792C"/>
    <w:rsid w:val="00D42E57"/>
    <w:rsid w:val="00D42EDF"/>
    <w:rsid w:val="00D44978"/>
    <w:rsid w:val="00D5547F"/>
    <w:rsid w:val="00D804C1"/>
    <w:rsid w:val="00D8392F"/>
    <w:rsid w:val="00D861FC"/>
    <w:rsid w:val="00D943B9"/>
    <w:rsid w:val="00DA106D"/>
    <w:rsid w:val="00DA6883"/>
    <w:rsid w:val="00DB3B12"/>
    <w:rsid w:val="00DB48A2"/>
    <w:rsid w:val="00DC1C3D"/>
    <w:rsid w:val="00DC4D90"/>
    <w:rsid w:val="00DD07A7"/>
    <w:rsid w:val="00DD16C6"/>
    <w:rsid w:val="00DD6C64"/>
    <w:rsid w:val="00DE70F3"/>
    <w:rsid w:val="00DF2C3A"/>
    <w:rsid w:val="00DF3491"/>
    <w:rsid w:val="00DF4A79"/>
    <w:rsid w:val="00DF5BB7"/>
    <w:rsid w:val="00DF7868"/>
    <w:rsid w:val="00E03F0C"/>
    <w:rsid w:val="00E04B3E"/>
    <w:rsid w:val="00E12016"/>
    <w:rsid w:val="00E129E2"/>
    <w:rsid w:val="00E165C9"/>
    <w:rsid w:val="00E26F71"/>
    <w:rsid w:val="00E316D2"/>
    <w:rsid w:val="00E3323F"/>
    <w:rsid w:val="00E33AB5"/>
    <w:rsid w:val="00E35054"/>
    <w:rsid w:val="00E4026C"/>
    <w:rsid w:val="00E403F9"/>
    <w:rsid w:val="00E42E88"/>
    <w:rsid w:val="00E53B55"/>
    <w:rsid w:val="00E8652E"/>
    <w:rsid w:val="00E950EA"/>
    <w:rsid w:val="00E95366"/>
    <w:rsid w:val="00E96905"/>
    <w:rsid w:val="00EA0EFE"/>
    <w:rsid w:val="00EA1C5A"/>
    <w:rsid w:val="00EA429B"/>
    <w:rsid w:val="00EA79F9"/>
    <w:rsid w:val="00EC750F"/>
    <w:rsid w:val="00EE43A9"/>
    <w:rsid w:val="00EE5548"/>
    <w:rsid w:val="00F00D01"/>
    <w:rsid w:val="00F0219A"/>
    <w:rsid w:val="00F029FD"/>
    <w:rsid w:val="00F03954"/>
    <w:rsid w:val="00F10ABD"/>
    <w:rsid w:val="00F23CEB"/>
    <w:rsid w:val="00F24342"/>
    <w:rsid w:val="00F3287B"/>
    <w:rsid w:val="00F34DE9"/>
    <w:rsid w:val="00F408AF"/>
    <w:rsid w:val="00F43599"/>
    <w:rsid w:val="00F4511E"/>
    <w:rsid w:val="00F506EC"/>
    <w:rsid w:val="00F62598"/>
    <w:rsid w:val="00F63291"/>
    <w:rsid w:val="00F65E4F"/>
    <w:rsid w:val="00F744F6"/>
    <w:rsid w:val="00F75B41"/>
    <w:rsid w:val="00F76BE0"/>
    <w:rsid w:val="00F81EF2"/>
    <w:rsid w:val="00F83A99"/>
    <w:rsid w:val="00F8615C"/>
    <w:rsid w:val="00F91408"/>
    <w:rsid w:val="00F96E2A"/>
    <w:rsid w:val="00FA640A"/>
    <w:rsid w:val="00FB04F4"/>
    <w:rsid w:val="00FB1443"/>
    <w:rsid w:val="00FB1E39"/>
    <w:rsid w:val="00FC4A95"/>
    <w:rsid w:val="00FD17FB"/>
    <w:rsid w:val="00FD70E1"/>
    <w:rsid w:val="00FE26A0"/>
    <w:rsid w:val="00FE456C"/>
    <w:rsid w:val="00FE56BB"/>
    <w:rsid w:val="00FE7E0F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82F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82F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1"/>
    <w:uiPriority w:val="99"/>
    <w:unhideWhenUsed/>
    <w:qFormat/>
    <w:rsid w:val="00C82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C82FA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16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qFormat/>
    <w:rsid w:val="00AF38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50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D4497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C82FAC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9"/>
    <w:qFormat/>
    <w:rsid w:val="00C82FA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C82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FAC"/>
  </w:style>
  <w:style w:type="character" w:customStyle="1" w:styleId="41">
    <w:name w:val="Заголовок 4 Знак1"/>
    <w:basedOn w:val="a0"/>
    <w:link w:val="4"/>
    <w:uiPriority w:val="99"/>
    <w:rsid w:val="00C82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82FAC"/>
    <w:pPr>
      <w:spacing w:after="0" w:line="240" w:lineRule="auto"/>
      <w:ind w:right="5101"/>
    </w:pPr>
    <w:rPr>
      <w:rFonts w:ascii="Times New Roman" w:hAnsi="Times New Roman"/>
      <w:b/>
      <w:i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sid w:val="00C82FA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qFormat/>
    <w:rsid w:val="00C82F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99"/>
    <w:rsid w:val="00C8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qFormat/>
    <w:rsid w:val="00C82F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3">
    <w:name w:val="Обычный1"/>
    <w:uiPriority w:val="99"/>
    <w:qFormat/>
    <w:rsid w:val="00C82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c">
    <w:name w:val="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C82F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C82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99"/>
    <w:qFormat/>
    <w:rsid w:val="00C82F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C82FA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82FA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82F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qFormat/>
    <w:rsid w:val="00C82F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82F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82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1">
    <w:name w:val="consplustitle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C82FAC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st">
    <w:name w:val="lst"/>
    <w:basedOn w:val="a"/>
    <w:uiPriority w:val="99"/>
    <w:qFormat/>
    <w:rsid w:val="00C82FA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styleId="af5">
    <w:name w:val="Title"/>
    <w:basedOn w:val="a"/>
    <w:link w:val="af6"/>
    <w:uiPriority w:val="99"/>
    <w:qFormat/>
    <w:rsid w:val="00C82F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qFormat/>
    <w:rsid w:val="00C82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2FAC"/>
  </w:style>
  <w:style w:type="paragraph" w:customStyle="1" w:styleId="ConsNonformat">
    <w:name w:val="ConsNonformat"/>
    <w:uiPriority w:val="99"/>
    <w:qFormat/>
    <w:rsid w:val="00C82F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af7">
    <w:name w:val="Основной текст_"/>
    <w:link w:val="26"/>
    <w:uiPriority w:val="99"/>
    <w:qFormat/>
    <w:locked/>
    <w:rsid w:val="00C82FAC"/>
    <w:rPr>
      <w:sz w:val="27"/>
      <w:shd w:val="clear" w:color="auto" w:fill="FFFFFF"/>
    </w:rPr>
  </w:style>
  <w:style w:type="paragraph" w:customStyle="1" w:styleId="26">
    <w:name w:val="Основной текст2"/>
    <w:basedOn w:val="a"/>
    <w:link w:val="af7"/>
    <w:uiPriority w:val="99"/>
    <w:qFormat/>
    <w:rsid w:val="00C82FAC"/>
    <w:pPr>
      <w:shd w:val="clear" w:color="auto" w:fill="FFFFFF"/>
      <w:spacing w:before="300" w:after="0" w:line="320" w:lineRule="exact"/>
    </w:pPr>
    <w:rPr>
      <w:rFonts w:asciiTheme="minorHAnsi" w:eastAsiaTheme="minorHAnsi" w:hAnsiTheme="minorHAnsi" w:cstheme="minorBidi"/>
      <w:sz w:val="27"/>
      <w:lang w:eastAsia="en-US"/>
    </w:rPr>
  </w:style>
  <w:style w:type="paragraph" w:styleId="af8">
    <w:name w:val="Block Text"/>
    <w:basedOn w:val="a"/>
    <w:uiPriority w:val="99"/>
    <w:qFormat/>
    <w:rsid w:val="00C82FAC"/>
    <w:pPr>
      <w:spacing w:after="0" w:line="240" w:lineRule="auto"/>
      <w:ind w:left="-108" w:right="-108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C82FAC"/>
    <w:rPr>
      <w:rFonts w:ascii="Times New Roman" w:hAnsi="Times New Roman"/>
      <w:b/>
      <w:spacing w:val="0"/>
      <w:sz w:val="27"/>
    </w:rPr>
  </w:style>
  <w:style w:type="paragraph" w:customStyle="1" w:styleId="14">
    <w:name w:val="Без интервала1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7">
    <w:name w:val="Font Style47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C82FAC"/>
    <w:pPr>
      <w:widowControl w:val="0"/>
      <w:suppressAutoHyphens/>
      <w:spacing w:after="0" w:line="269" w:lineRule="exact"/>
      <w:ind w:firstLine="710"/>
      <w:jc w:val="both"/>
    </w:pPr>
    <w:rPr>
      <w:rFonts w:ascii="Arial" w:eastAsia="Lucida Sans Unicode" w:hAnsi="Arial"/>
      <w:sz w:val="24"/>
      <w:szCs w:val="24"/>
    </w:rPr>
  </w:style>
  <w:style w:type="paragraph" w:customStyle="1" w:styleId="Style3">
    <w:name w:val="Style3"/>
    <w:basedOn w:val="a"/>
    <w:uiPriority w:val="99"/>
    <w:qFormat/>
    <w:rsid w:val="00C82FAC"/>
    <w:pPr>
      <w:widowControl w:val="0"/>
      <w:suppressAutoHyphens/>
      <w:spacing w:after="0" w:line="278" w:lineRule="exact"/>
      <w:ind w:firstLine="730"/>
      <w:jc w:val="both"/>
    </w:pPr>
    <w:rPr>
      <w:rFonts w:ascii="Arial" w:eastAsia="Lucida Sans Unicode" w:hAnsi="Arial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qFormat/>
    <w:rsid w:val="00C82FA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Стиль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Strong"/>
    <w:uiPriority w:val="99"/>
    <w:qFormat/>
    <w:rsid w:val="00C82FAC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C82FA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C82FAC"/>
    <w:pPr>
      <w:widowControl w:val="0"/>
      <w:autoSpaceDE w:val="0"/>
      <w:autoSpaceDN w:val="0"/>
      <w:adjustRightInd w:val="0"/>
      <w:spacing w:after="0" w:line="288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C82FAC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BodyTextIndent3Char1">
    <w:name w:val="Body Text Indent 3 Char1"/>
    <w:basedOn w:val="a0"/>
    <w:link w:val="35"/>
    <w:uiPriority w:val="99"/>
    <w:qFormat/>
    <w:rsid w:val="00C82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6">
    <w:name w:val="Без интервала3"/>
    <w:uiPriority w:val="99"/>
    <w:qFormat/>
    <w:rsid w:val="00C82F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42">
    <w:name w:val="Без интервала4"/>
    <w:link w:val="NoSpacingChar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42"/>
    <w:uiPriority w:val="99"/>
    <w:qFormat/>
    <w:locked/>
    <w:rsid w:val="00C82FAC"/>
    <w:rPr>
      <w:rFonts w:ascii="Calibri" w:eastAsia="Times New Roman" w:hAnsi="Calibri" w:cs="Calibri"/>
    </w:rPr>
  </w:style>
  <w:style w:type="paragraph" w:customStyle="1" w:styleId="Standard">
    <w:name w:val="Standard"/>
    <w:uiPriority w:val="99"/>
    <w:qFormat/>
    <w:rsid w:val="00C82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5">
    <w:name w:val="Без интервала5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Без интервала6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ticlesubheader">
    <w:name w:val="article__subheader"/>
    <w:basedOn w:val="a0"/>
    <w:uiPriority w:val="99"/>
    <w:rsid w:val="00C82FAC"/>
  </w:style>
  <w:style w:type="paragraph" w:customStyle="1" w:styleId="7">
    <w:name w:val="Без интервала7"/>
    <w:uiPriority w:val="99"/>
    <w:qFormat/>
    <w:rsid w:val="00C82FAC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fe">
    <w:name w:val="Содержимое таблицы"/>
    <w:basedOn w:val="a"/>
    <w:uiPriority w:val="99"/>
    <w:qFormat/>
    <w:rsid w:val="00C82FA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7">
    <w:name w:val="Обычный3"/>
    <w:uiPriority w:val="99"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styleId="aff">
    <w:name w:val="page number"/>
    <w:basedOn w:val="a0"/>
    <w:uiPriority w:val="99"/>
    <w:qFormat/>
    <w:rsid w:val="00C82FAC"/>
  </w:style>
  <w:style w:type="paragraph" w:styleId="aff0">
    <w:name w:val="footnote text"/>
    <w:basedOn w:val="a"/>
    <w:link w:val="aff1"/>
    <w:uiPriority w:val="99"/>
    <w:unhideWhenUsed/>
    <w:rsid w:val="00C82F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C82FAC"/>
    <w:rPr>
      <w:sz w:val="20"/>
      <w:szCs w:val="20"/>
    </w:rPr>
  </w:style>
  <w:style w:type="paragraph" w:styleId="16">
    <w:name w:val="toc 1"/>
    <w:basedOn w:val="a"/>
    <w:next w:val="a"/>
    <w:autoRedefine/>
    <w:uiPriority w:val="99"/>
    <w:rsid w:val="00C82F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Emphasis"/>
    <w:basedOn w:val="a0"/>
    <w:uiPriority w:val="99"/>
    <w:qFormat/>
    <w:rsid w:val="00C82FAC"/>
    <w:rPr>
      <w:i/>
      <w:iCs/>
    </w:rPr>
  </w:style>
  <w:style w:type="character" w:customStyle="1" w:styleId="17">
    <w:name w:val="Без интервала Знак1"/>
    <w:basedOn w:val="a0"/>
    <w:uiPriority w:val="99"/>
    <w:locked/>
    <w:rsid w:val="00C82FAC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3">
    <w:name w:val="Абзац списка4"/>
    <w:basedOn w:val="a"/>
    <w:uiPriority w:val="99"/>
    <w:qFormat/>
    <w:rsid w:val="00C82FAC"/>
    <w:pPr>
      <w:ind w:left="720"/>
    </w:pPr>
  </w:style>
  <w:style w:type="paragraph" w:customStyle="1" w:styleId="410">
    <w:name w:val="Заголовок 41"/>
    <w:basedOn w:val="a"/>
    <w:next w:val="a"/>
    <w:link w:val="40"/>
    <w:uiPriority w:val="99"/>
    <w:unhideWhenUsed/>
    <w:qFormat/>
    <w:rsid w:val="00C82FAC"/>
    <w:pPr>
      <w:keepNext/>
      <w:suppressAutoHyphens/>
      <w:spacing w:before="240" w:after="6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3">
    <w:name w:val="p3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82FAC"/>
  </w:style>
  <w:style w:type="paragraph" w:customStyle="1" w:styleId="p4">
    <w:name w:val="p4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82FAC"/>
  </w:style>
  <w:style w:type="paragraph" w:customStyle="1" w:styleId="p17">
    <w:name w:val="p17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sid w:val="00C82FAC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extendedtext-full">
    <w:name w:val="extendedtext-full"/>
    <w:basedOn w:val="a0"/>
    <w:rsid w:val="00C82FAC"/>
  </w:style>
  <w:style w:type="character" w:customStyle="1" w:styleId="110">
    <w:name w:val="Заголовок 1 Знак1"/>
    <w:basedOn w:val="a0"/>
    <w:uiPriority w:val="99"/>
    <w:rsid w:val="00C82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C82FAC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C82FAC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C82FAC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82FAC"/>
    <w:rPr>
      <w:color w:val="0000FF"/>
      <w:u w:val="single"/>
    </w:rPr>
  </w:style>
  <w:style w:type="paragraph" w:customStyle="1" w:styleId="aff4">
    <w:name w:val="Заголовок"/>
    <w:basedOn w:val="a"/>
    <w:next w:val="a7"/>
    <w:uiPriority w:val="99"/>
    <w:qFormat/>
    <w:rsid w:val="00C82FAC"/>
    <w:pPr>
      <w:keepNext/>
      <w:suppressAutoHyphens/>
      <w:spacing w:before="240" w:after="120" w:line="240" w:lineRule="auto"/>
    </w:pPr>
    <w:rPr>
      <w:rFonts w:ascii="Liberation Sans" w:eastAsia="DejaVu Sans" w:hAnsi="Liberation Sans" w:cs="FreeSans"/>
      <w:sz w:val="28"/>
      <w:szCs w:val="28"/>
    </w:rPr>
  </w:style>
  <w:style w:type="paragraph" w:styleId="aff5">
    <w:name w:val="List"/>
    <w:basedOn w:val="a7"/>
    <w:uiPriority w:val="99"/>
    <w:rsid w:val="00C82FAC"/>
    <w:pPr>
      <w:suppressAutoHyphens/>
    </w:pPr>
    <w:rPr>
      <w:rFonts w:cs="FreeSans"/>
    </w:rPr>
  </w:style>
  <w:style w:type="paragraph" w:customStyle="1" w:styleId="19">
    <w:name w:val="Название объекта1"/>
    <w:basedOn w:val="a"/>
    <w:uiPriority w:val="99"/>
    <w:qFormat/>
    <w:rsid w:val="00C82FAC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C82FAC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aff6">
    <w:name w:val="index heading"/>
    <w:basedOn w:val="a"/>
    <w:qFormat/>
    <w:rsid w:val="00C82FAC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</w:rPr>
  </w:style>
  <w:style w:type="paragraph" w:customStyle="1" w:styleId="aff7">
    <w:name w:val="Верхний и нижний колонтитулы"/>
    <w:basedOn w:val="a"/>
    <w:uiPriority w:val="99"/>
    <w:qFormat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b">
    <w:name w:val="Верхний колонтитул1"/>
    <w:basedOn w:val="a"/>
    <w:uiPriority w:val="99"/>
    <w:rsid w:val="00C82F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unhideWhenUsed/>
    <w:rsid w:val="00C82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Знак1"/>
    <w:basedOn w:val="a"/>
    <w:qFormat/>
    <w:rsid w:val="00C82FAC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8">
    <w:name w:val="Обычный2"/>
    <w:qFormat/>
    <w:rsid w:val="00C82F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rsid w:val="00C82FA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0">
    <w:name w:val="Основной текст6"/>
    <w:basedOn w:val="a"/>
    <w:rsid w:val="00C82FAC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82FA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2FAC"/>
    <w:pPr>
      <w:widowControl w:val="0"/>
      <w:shd w:val="clear" w:color="auto" w:fill="FFFFFF"/>
      <w:spacing w:before="420" w:after="0" w:line="479" w:lineRule="exac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">
    <w:name w:val="Без интервала23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0">
    <w:name w:val="Абзац списка2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21">
    <w:name w:val="Без интервала22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Абзац списка2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12">
    <w:name w:val="Без интервала21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qFormat/>
    <w:rsid w:val="00C82F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82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шрифт абзаца1"/>
    <w:uiPriority w:val="99"/>
    <w:qFormat/>
    <w:rsid w:val="00C82FAC"/>
  </w:style>
  <w:style w:type="paragraph" w:customStyle="1" w:styleId="ConsPlusTitlePage">
    <w:name w:val="ConsPlusTitlePage"/>
    <w:uiPriority w:val="99"/>
    <w:qFormat/>
    <w:rsid w:val="00C8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uiPriority w:val="99"/>
    <w:qFormat/>
    <w:rsid w:val="00C82FAC"/>
  </w:style>
  <w:style w:type="character" w:customStyle="1" w:styleId="aff8">
    <w:name w:val="Схема документа Знак"/>
    <w:basedOn w:val="a0"/>
    <w:link w:val="aff9"/>
    <w:uiPriority w:val="99"/>
    <w:semiHidden/>
    <w:rsid w:val="00C82FAC"/>
    <w:rPr>
      <w:rFonts w:ascii="Tahoma" w:eastAsia="Times New Roman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f0">
    <w:name w:val="Схема документа Знак1"/>
    <w:basedOn w:val="a0"/>
    <w:uiPriority w:val="99"/>
    <w:semiHidden/>
    <w:rsid w:val="00C82FAC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NoSpacing1">
    <w:name w:val="No Spacing1"/>
    <w:uiPriority w:val="99"/>
    <w:qFormat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font5">
    <w:name w:val="font5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C82F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C82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eastAsia="Calibr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3">
    <w:name w:val="xl23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4">
    <w:name w:val="xl24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5">
    <w:name w:val="xl25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6">
    <w:name w:val="xl26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7">
    <w:name w:val="xl27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8">
    <w:name w:val="xl28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9">
    <w:name w:val="xl29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0">
    <w:name w:val="xl30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1">
    <w:name w:val="xl31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2">
    <w:name w:val="xl32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3">
    <w:name w:val="xl33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4">
    <w:name w:val="xl3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35">
    <w:name w:val="xl3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6">
    <w:name w:val="xl36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7">
    <w:name w:val="xl37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8">
    <w:name w:val="xl38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9">
    <w:name w:val="xl39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40">
    <w:name w:val="xl40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1">
    <w:name w:val="xl41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42">
    <w:name w:val="xl42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3">
    <w:name w:val="xl43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4">
    <w:name w:val="xl4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45">
    <w:name w:val="xl45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46">
    <w:name w:val="xl46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47">
    <w:name w:val="xl4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8">
    <w:name w:val="xl48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9">
    <w:name w:val="xl49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0">
    <w:name w:val="xl50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1">
    <w:name w:val="xl51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2">
    <w:name w:val="xl52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3">
    <w:name w:val="xl53"/>
    <w:basedOn w:val="a"/>
    <w:uiPriority w:val="99"/>
    <w:qFormat/>
    <w:rsid w:val="00C82F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4">
    <w:name w:val="xl5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5">
    <w:name w:val="xl55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6">
    <w:name w:val="xl56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7">
    <w:name w:val="xl57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8">
    <w:name w:val="xl58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9">
    <w:name w:val="xl59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60">
    <w:name w:val="xl6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1">
    <w:name w:val="xl6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2">
    <w:name w:val="xl62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3">
    <w:name w:val="xl63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17">
    <w:name w:val="xl11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9">
    <w:name w:val="xl11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0">
    <w:name w:val="xl12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1">
    <w:name w:val="xl121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8">
    <w:name w:val="xl128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1">
    <w:name w:val="xl131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3">
    <w:name w:val="xl133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4">
    <w:name w:val="xl13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5">
    <w:name w:val="xl135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6">
    <w:name w:val="xl136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7">
    <w:name w:val="xl13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8">
    <w:name w:val="xl138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9">
    <w:name w:val="xl139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0">
    <w:name w:val="xl140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1">
    <w:name w:val="xl141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2">
    <w:name w:val="xl14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3">
    <w:name w:val="xl143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4">
    <w:name w:val="xl144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5">
    <w:name w:val="xl145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6">
    <w:name w:val="xl146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7">
    <w:name w:val="xl14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8">
    <w:name w:val="xl14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9">
    <w:name w:val="xl14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0">
    <w:name w:val="xl15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1">
    <w:name w:val="xl15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2">
    <w:name w:val="xl152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3">
    <w:name w:val="xl153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4">
    <w:name w:val="xl154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5">
    <w:name w:val="xl155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6">
    <w:name w:val="xl15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7">
    <w:name w:val="xl15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8">
    <w:name w:val="xl158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9">
    <w:name w:val="xl15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0">
    <w:name w:val="xl160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1">
    <w:name w:val="xl161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2">
    <w:name w:val="xl16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3">
    <w:name w:val="xl163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4">
    <w:name w:val="xl164"/>
    <w:basedOn w:val="a"/>
    <w:uiPriority w:val="99"/>
    <w:qFormat/>
    <w:rsid w:val="00C82FAC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5">
    <w:name w:val="xl165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6">
    <w:name w:val="xl16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7">
    <w:name w:val="xl16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8">
    <w:name w:val="xl168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9">
    <w:name w:val="xl169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0">
    <w:name w:val="xl17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1">
    <w:name w:val="xl171"/>
    <w:basedOn w:val="a"/>
    <w:uiPriority w:val="99"/>
    <w:qFormat/>
    <w:rsid w:val="00C82FA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2">
    <w:name w:val="xl17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3">
    <w:name w:val="xl173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4">
    <w:name w:val="xl174"/>
    <w:basedOn w:val="a"/>
    <w:uiPriority w:val="99"/>
    <w:qFormat/>
    <w:rsid w:val="00C82FAC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5">
    <w:name w:val="xl17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6">
    <w:name w:val="xl176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7">
    <w:name w:val="xl177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8">
    <w:name w:val="xl178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179">
    <w:name w:val="xl179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91">
    <w:name w:val="Заголовок 91"/>
    <w:basedOn w:val="a"/>
    <w:next w:val="a"/>
    <w:uiPriority w:val="99"/>
    <w:qFormat/>
    <w:rsid w:val="00C82FAC"/>
    <w:pPr>
      <w:keepNext/>
      <w:keepLines/>
      <w:suppressAutoHyphen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qFormat/>
    <w:rsid w:val="00C82FAC"/>
    <w:rPr>
      <w:sz w:val="27"/>
      <w:shd w:val="clear" w:color="auto" w:fill="FFFFFF"/>
    </w:rPr>
  </w:style>
  <w:style w:type="character" w:customStyle="1" w:styleId="affa">
    <w:name w:val="Маркеры"/>
    <w:uiPriority w:val="99"/>
    <w:qFormat/>
    <w:rsid w:val="00C82FAC"/>
    <w:rPr>
      <w:rFonts w:ascii="OpenSymbol" w:eastAsia="OpenSymbol" w:hAnsi="OpenSymbol" w:cs="OpenSymbol"/>
    </w:rPr>
  </w:style>
  <w:style w:type="character" w:customStyle="1" w:styleId="affb">
    <w:name w:val="Символ нумерации"/>
    <w:uiPriority w:val="99"/>
    <w:qFormat/>
    <w:rsid w:val="00C82FAC"/>
  </w:style>
  <w:style w:type="character" w:customStyle="1" w:styleId="1f1">
    <w:name w:val="Основной текст Знак1"/>
    <w:basedOn w:val="a0"/>
    <w:uiPriority w:val="99"/>
    <w:rsid w:val="00C82FA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f2">
    <w:name w:val="Основной текст с отступом Знак1"/>
    <w:basedOn w:val="a0"/>
    <w:uiPriority w:val="99"/>
    <w:rsid w:val="00C82FAC"/>
    <w:rPr>
      <w:rFonts w:ascii="Times New Roman" w:hAnsi="Times New Roman"/>
      <w:sz w:val="24"/>
      <w:szCs w:val="24"/>
    </w:rPr>
  </w:style>
  <w:style w:type="character" w:customStyle="1" w:styleId="1f3">
    <w:name w:val="Название Знак1"/>
    <w:basedOn w:val="a0"/>
    <w:uiPriority w:val="99"/>
    <w:rsid w:val="00C82FAC"/>
    <w:rPr>
      <w:rFonts w:ascii="Times New Roman" w:hAnsi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99"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c">
    <w:name w:val="Заголовок таблицы"/>
    <w:basedOn w:val="afe"/>
    <w:uiPriority w:val="99"/>
    <w:qFormat/>
    <w:rsid w:val="00C82FAC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639E7-EED4-4A31-9093-C775DB3F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2024-08-26T13:35:00Z</cp:lastPrinted>
  <dcterms:created xsi:type="dcterms:W3CDTF">2024-12-27T10:56:00Z</dcterms:created>
  <dcterms:modified xsi:type="dcterms:W3CDTF">2024-12-27T10:56:00Z</dcterms:modified>
</cp:coreProperties>
</file>