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70336D" w:rsidRDefault="00AF06BF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70336D" w:rsidRDefault="00AF06BF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70336D" w:rsidRDefault="0047651C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от 11.04</w:t>
      </w:r>
      <w:r w:rsidR="00E21731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.201</w:t>
      </w:r>
      <w:r w:rsidR="00FC2452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6</w:t>
      </w:r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№ </w:t>
      </w:r>
      <w:r w:rsidR="007A24F6">
        <w:rPr>
          <w:rFonts w:ascii="PT Astra Serif" w:eastAsia="Times New Roman" w:hAnsi="PT Astra Serif" w:cs="Times New Roman"/>
          <w:b/>
          <w:bCs/>
          <w:sz w:val="28"/>
          <w:szCs w:val="28"/>
        </w:rPr>
        <w:t>1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17</w:t>
      </w:r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«Об  утверждении  </w:t>
      </w:r>
      <w:proofErr w:type="gramStart"/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70336D" w:rsidRDefault="00AF06BF" w:rsidP="003358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AF06BF" w:rsidRPr="0047651C" w:rsidRDefault="00AF06BF" w:rsidP="007A24F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47651C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47651C" w:rsidRPr="0047651C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Предоставление разрешения на осуществление земляных работ</w:t>
      </w:r>
      <w:r w:rsidRPr="0047651C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B94955" w:rsidRPr="0070336D" w:rsidRDefault="00B94955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ского округа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городского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sz w:val="28"/>
          <w:szCs w:val="28"/>
        </w:rPr>
        <w:t> ЗАТО Светлый ПОСТАНОВЛЯЕТ:</w:t>
      </w:r>
    </w:p>
    <w:p w:rsidR="008F09CF" w:rsidRPr="0047651C" w:rsidRDefault="002A1D10" w:rsidP="004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7651C">
        <w:rPr>
          <w:rFonts w:ascii="PT Astra Serif" w:eastAsia="Times New Roman" w:hAnsi="PT Astra Serif" w:cs="Times New Roman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47651C" w:rsidRPr="0047651C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="0047651C" w:rsidRPr="0047651C">
        <w:rPr>
          <w:rFonts w:ascii="PT Astra Serif" w:eastAsia="Times New Roman" w:hAnsi="PT Astra Serif" w:cs="Times New Roman"/>
          <w:color w:val="000000"/>
          <w:sz w:val="28"/>
          <w:szCs w:val="28"/>
        </w:rPr>
        <w:t>Предоставление разрешения на осуществление земляных работ</w:t>
      </w:r>
      <w:r w:rsidRPr="0047651C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47651C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47651C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47651C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47651C">
        <w:rPr>
          <w:rFonts w:ascii="PT Astra Serif" w:eastAsia="Times New Roman" w:hAnsi="PT Astra Serif" w:cs="Times New Roman"/>
          <w:sz w:val="28"/>
          <w:szCs w:val="28"/>
        </w:rPr>
        <w:t>Светлый от 11.04</w:t>
      </w:r>
      <w:r w:rsidR="007A24F6" w:rsidRPr="0047651C">
        <w:rPr>
          <w:rFonts w:ascii="PT Astra Serif" w:eastAsia="Times New Roman" w:hAnsi="PT Astra Serif" w:cs="Times New Roman"/>
          <w:sz w:val="28"/>
          <w:szCs w:val="28"/>
        </w:rPr>
        <w:t>.2</w:t>
      </w:r>
      <w:r w:rsidR="005368A9" w:rsidRPr="0047651C">
        <w:rPr>
          <w:rFonts w:ascii="PT Astra Serif" w:eastAsia="Times New Roman" w:hAnsi="PT Astra Serif" w:cs="Times New Roman"/>
          <w:sz w:val="28"/>
          <w:szCs w:val="28"/>
        </w:rPr>
        <w:t>016</w:t>
      </w:r>
      <w:r w:rsidRPr="0047651C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7A24F6" w:rsidRPr="0047651C">
        <w:rPr>
          <w:rFonts w:ascii="PT Astra Serif" w:eastAsia="Times New Roman" w:hAnsi="PT Astra Serif" w:cs="Times New Roman"/>
          <w:sz w:val="28"/>
          <w:szCs w:val="28"/>
        </w:rPr>
        <w:t>1</w:t>
      </w:r>
      <w:r w:rsidR="0047651C">
        <w:rPr>
          <w:rFonts w:ascii="PT Astra Serif" w:eastAsia="Times New Roman" w:hAnsi="PT Astra Serif" w:cs="Times New Roman"/>
          <w:sz w:val="28"/>
          <w:szCs w:val="28"/>
        </w:rPr>
        <w:t>17</w:t>
      </w:r>
      <w:r w:rsidRPr="0047651C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7A24F6" w:rsidRPr="0047651C" w:rsidRDefault="0070336D" w:rsidP="0047651C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7651C">
        <w:rPr>
          <w:rFonts w:ascii="PT Astra Serif" w:hAnsi="PT Astra Serif" w:cs="Times New Roman"/>
          <w:sz w:val="28"/>
          <w:szCs w:val="28"/>
        </w:rPr>
        <w:t xml:space="preserve">а) </w:t>
      </w:r>
      <w:r w:rsidR="007A24F6" w:rsidRPr="0047651C">
        <w:rPr>
          <w:rFonts w:ascii="PT Astra Serif" w:hAnsi="PT Astra Serif" w:cs="Times New Roman"/>
          <w:sz w:val="28"/>
          <w:szCs w:val="28"/>
        </w:rPr>
        <w:t xml:space="preserve">в пункте 2.5. слова </w:t>
      </w:r>
      <w:r w:rsidR="007A24F6" w:rsidRPr="0047651C">
        <w:rPr>
          <w:rFonts w:ascii="PT Astra Serif" w:hAnsi="PT Astra Serif" w:cs="Times New Roman"/>
          <w:sz w:val="27"/>
          <w:szCs w:val="27"/>
        </w:rPr>
        <w:t>«</w:t>
      </w:r>
      <w:hyperlink r:id="rId4" w:history="1">
        <w:r w:rsidR="007A24F6" w:rsidRPr="0047651C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7A24F6" w:rsidRPr="0047651C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7A24F6" w:rsidRPr="0047651C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7A24F6" w:rsidRPr="0047651C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7A24F6" w:rsidRPr="0047651C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A24F6" w:rsidRPr="0047651C">
        <w:rPr>
          <w:rFonts w:ascii="PT Astra Serif" w:eastAsia="Calibri" w:hAnsi="PT Astra Serif"/>
          <w:sz w:val="28"/>
          <w:szCs w:val="28"/>
        </w:rPr>
        <w:t>» заменить словами</w:t>
      </w:r>
      <w:r w:rsidR="007A24F6" w:rsidRPr="0047651C">
        <w:rPr>
          <w:rFonts w:eastAsia="Calibri"/>
        </w:rPr>
        <w:t xml:space="preserve"> </w:t>
      </w:r>
      <w:r w:rsidR="007A24F6" w:rsidRPr="0047651C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7A24F6" w:rsidRPr="0047651C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47651C">
        <w:rPr>
          <w:rFonts w:ascii="PT Astra Serif" w:eastAsia="Calibri" w:hAnsi="PT Astra Serif"/>
          <w:sz w:val="28"/>
          <w:szCs w:val="28"/>
        </w:rPr>
        <w:t>».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5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D3E90" w:rsidRPr="0070336D" w:rsidRDefault="00AD3E90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5E26CD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4F31"/>
    <w:rsid w:val="000A6742"/>
    <w:rsid w:val="000B7A6E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A222B"/>
    <w:rsid w:val="001A5510"/>
    <w:rsid w:val="001C4B46"/>
    <w:rsid w:val="001D315E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213FB"/>
    <w:rsid w:val="00423549"/>
    <w:rsid w:val="004441DC"/>
    <w:rsid w:val="0047651C"/>
    <w:rsid w:val="00477C9C"/>
    <w:rsid w:val="004908B5"/>
    <w:rsid w:val="0049303E"/>
    <w:rsid w:val="004B122C"/>
    <w:rsid w:val="004C3BD1"/>
    <w:rsid w:val="004C4C86"/>
    <w:rsid w:val="004F136A"/>
    <w:rsid w:val="004F5DFB"/>
    <w:rsid w:val="004F7C5A"/>
    <w:rsid w:val="0050412E"/>
    <w:rsid w:val="00512DD0"/>
    <w:rsid w:val="005368A9"/>
    <w:rsid w:val="00552BF4"/>
    <w:rsid w:val="00565972"/>
    <w:rsid w:val="005A6717"/>
    <w:rsid w:val="005C7795"/>
    <w:rsid w:val="005E26CD"/>
    <w:rsid w:val="005E5C16"/>
    <w:rsid w:val="00610B12"/>
    <w:rsid w:val="00630680"/>
    <w:rsid w:val="006456B4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953A1"/>
    <w:rsid w:val="00796088"/>
    <w:rsid w:val="00796E7D"/>
    <w:rsid w:val="007A1149"/>
    <w:rsid w:val="007A24F6"/>
    <w:rsid w:val="008059D4"/>
    <w:rsid w:val="00817E08"/>
    <w:rsid w:val="008362C2"/>
    <w:rsid w:val="008A4CE0"/>
    <w:rsid w:val="008B4E43"/>
    <w:rsid w:val="008B61AA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9739C"/>
    <w:rsid w:val="00AB0A3A"/>
    <w:rsid w:val="00AB4703"/>
    <w:rsid w:val="00AC127F"/>
    <w:rsid w:val="00AD3E90"/>
    <w:rsid w:val="00AE4085"/>
    <w:rsid w:val="00AF06BF"/>
    <w:rsid w:val="00B05001"/>
    <w:rsid w:val="00B071AD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531D3"/>
    <w:rsid w:val="00C61BF6"/>
    <w:rsid w:val="00C757A0"/>
    <w:rsid w:val="00C77CD9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26B7E"/>
    <w:rsid w:val="00E3277E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tosvetly.ru/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173</cp:revision>
  <cp:lastPrinted>2022-05-12T07:46:00Z</cp:lastPrinted>
  <dcterms:created xsi:type="dcterms:W3CDTF">2018-08-27T12:20:00Z</dcterms:created>
  <dcterms:modified xsi:type="dcterms:W3CDTF">2023-12-28T09:15:00Z</dcterms:modified>
</cp:coreProperties>
</file>