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093B33" w:rsidRDefault="00093B33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от 20</w:t>
      </w:r>
      <w:r w:rsidR="00FC2452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.02</w:t>
      </w:r>
      <w:r w:rsidR="00E21731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.201</w:t>
      </w: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7</w:t>
      </w:r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№ </w:t>
      </w:r>
      <w:r w:rsidR="001E6CDF">
        <w:rPr>
          <w:rFonts w:ascii="PT Astra Serif" w:eastAsia="Times New Roman" w:hAnsi="PT Astra Serif" w:cs="Times New Roman"/>
          <w:b/>
          <w:bCs/>
          <w:sz w:val="28"/>
          <w:szCs w:val="28"/>
        </w:rPr>
        <w:t>42</w:t>
      </w:r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«Об  утверждении  </w:t>
      </w:r>
      <w:proofErr w:type="gramStart"/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093B33" w:rsidRDefault="00AF06BF" w:rsidP="00093B3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93B33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1E6CDF" w:rsidRPr="001E6CDF" w:rsidRDefault="00AF06BF" w:rsidP="001E6CD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E6CDF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1E6CDF" w:rsidRPr="001E6CDF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Заключение договора социального найма жилого помещения </w:t>
      </w:r>
    </w:p>
    <w:p w:rsidR="00AF06BF" w:rsidRPr="001E6CDF" w:rsidRDefault="001E6CDF" w:rsidP="001E6CD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E6CDF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муниципального жилищного фонда</w:t>
      </w:r>
      <w:r w:rsidR="00AF06BF" w:rsidRPr="001E6CDF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B94955" w:rsidRPr="00093B33" w:rsidRDefault="00B94955" w:rsidP="00093B33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ского округа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городского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sz w:val="28"/>
          <w:szCs w:val="28"/>
        </w:rPr>
        <w:t> ЗАТО Светлый ПОСТАНОВЛЯЕТ:</w:t>
      </w:r>
    </w:p>
    <w:p w:rsidR="008F09CF" w:rsidRPr="001E6CDF" w:rsidRDefault="002A1D10" w:rsidP="001E6CD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6CDF">
        <w:rPr>
          <w:rFonts w:ascii="PT Astra Serif" w:eastAsia="Times New Roman" w:hAnsi="PT Astra Serif" w:cs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 w:rsidR="001E6CDF" w:rsidRPr="001E6CDF">
        <w:rPr>
          <w:rFonts w:ascii="PT Astra Serif" w:eastAsia="Times New Roman" w:hAnsi="PT Astra Serif" w:cs="Times New Roman"/>
          <w:color w:val="000000"/>
          <w:sz w:val="28"/>
          <w:szCs w:val="28"/>
        </w:rPr>
        <w:t>Заключение договора социального найма жилого помещения муниципального жилищного фонда</w:t>
      </w:r>
      <w:r w:rsidRPr="001E6CDF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1E6CDF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1E6CDF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1E6CDF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093B33" w:rsidRPr="001E6CDF">
        <w:rPr>
          <w:rFonts w:ascii="PT Astra Serif" w:eastAsia="Times New Roman" w:hAnsi="PT Astra Serif" w:cs="Times New Roman"/>
          <w:sz w:val="28"/>
          <w:szCs w:val="28"/>
        </w:rPr>
        <w:t>Светлый от 20</w:t>
      </w:r>
      <w:r w:rsidR="005368A9" w:rsidRPr="001E6CDF">
        <w:rPr>
          <w:rFonts w:ascii="PT Astra Serif" w:eastAsia="Times New Roman" w:hAnsi="PT Astra Serif" w:cs="Times New Roman"/>
          <w:sz w:val="28"/>
          <w:szCs w:val="28"/>
        </w:rPr>
        <w:t>.02.201</w:t>
      </w:r>
      <w:r w:rsidR="00093B33" w:rsidRPr="001E6CDF">
        <w:rPr>
          <w:rFonts w:ascii="PT Astra Serif" w:eastAsia="Times New Roman" w:hAnsi="PT Astra Serif" w:cs="Times New Roman"/>
          <w:sz w:val="28"/>
          <w:szCs w:val="28"/>
        </w:rPr>
        <w:t>7</w:t>
      </w:r>
      <w:r w:rsidRPr="001E6CDF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1E6CDF">
        <w:rPr>
          <w:rFonts w:ascii="PT Astra Serif" w:eastAsia="Times New Roman" w:hAnsi="PT Astra Serif" w:cs="Times New Roman"/>
          <w:sz w:val="28"/>
          <w:szCs w:val="28"/>
        </w:rPr>
        <w:t>42</w:t>
      </w:r>
      <w:r w:rsidRPr="001E6CDF">
        <w:rPr>
          <w:rFonts w:ascii="PT Astra Serif" w:eastAsia="Times New Roman" w:hAnsi="PT Astra Serif" w:cs="Times New Roman"/>
          <w:sz w:val="28"/>
          <w:szCs w:val="28"/>
        </w:rPr>
        <w:t>, следующие</w:t>
      </w:r>
      <w:r w:rsidRPr="00093B33">
        <w:rPr>
          <w:rFonts w:ascii="PT Astra Serif" w:eastAsia="Times New Roman" w:hAnsi="PT Astra Serif" w:cs="Times New Roman"/>
          <w:sz w:val="28"/>
          <w:szCs w:val="28"/>
        </w:rPr>
        <w:t xml:space="preserve"> изменения:</w:t>
      </w:r>
    </w:p>
    <w:p w:rsidR="005E26CD" w:rsidRPr="00515C9D" w:rsidRDefault="0070336D" w:rsidP="005E26CD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1325CC">
        <w:rPr>
          <w:rFonts w:ascii="PT Astra Serif" w:hAnsi="PT Astra Serif" w:cs="Times New Roman"/>
          <w:sz w:val="28"/>
          <w:szCs w:val="28"/>
        </w:rPr>
        <w:t>а)</w:t>
      </w:r>
      <w:r w:rsidRPr="00B10A88">
        <w:rPr>
          <w:rFonts w:ascii="PT Astra Serif" w:hAnsi="PT Astra Serif" w:cs="Times New Roman"/>
          <w:sz w:val="27"/>
          <w:szCs w:val="27"/>
        </w:rPr>
        <w:t xml:space="preserve"> </w:t>
      </w:r>
      <w:r w:rsidR="005E26CD">
        <w:rPr>
          <w:rFonts w:ascii="PT Astra Serif" w:hAnsi="PT Astra Serif" w:cs="Times New Roman"/>
          <w:sz w:val="28"/>
          <w:szCs w:val="28"/>
        </w:rPr>
        <w:t>в приложении</w:t>
      </w:r>
      <w:r w:rsidR="005E26CD"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 w:rsidR="005E26CD"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E26CD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5E26CD">
        <w:rPr>
          <w:rFonts w:eastAsia="Calibri"/>
        </w:rPr>
        <w:t xml:space="preserve"> </w:t>
      </w:r>
      <w:r w:rsidR="005E26CD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E26CD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E26CD">
        <w:rPr>
          <w:rFonts w:ascii="PT Astra Serif" w:eastAsia="Calibri" w:hAnsi="PT Astra Serif"/>
          <w:sz w:val="28"/>
          <w:szCs w:val="28"/>
        </w:rPr>
        <w:t>»</w:t>
      </w:r>
      <w:r w:rsidR="005E26CD"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5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D3E90" w:rsidRPr="0070336D" w:rsidRDefault="00AD3E90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5E26CD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3B33"/>
    <w:rsid w:val="00094F31"/>
    <w:rsid w:val="000A6742"/>
    <w:rsid w:val="000B7A6E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A222B"/>
    <w:rsid w:val="001A5510"/>
    <w:rsid w:val="001C4B46"/>
    <w:rsid w:val="001D315E"/>
    <w:rsid w:val="001E6CDF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908B5"/>
    <w:rsid w:val="0049303E"/>
    <w:rsid w:val="004B122C"/>
    <w:rsid w:val="004C3BD1"/>
    <w:rsid w:val="004C4C86"/>
    <w:rsid w:val="004F136A"/>
    <w:rsid w:val="004F5DFB"/>
    <w:rsid w:val="004F7C5A"/>
    <w:rsid w:val="0050412E"/>
    <w:rsid w:val="00512DD0"/>
    <w:rsid w:val="005368A9"/>
    <w:rsid w:val="00552BF4"/>
    <w:rsid w:val="00565972"/>
    <w:rsid w:val="005A6717"/>
    <w:rsid w:val="005C7795"/>
    <w:rsid w:val="005E26CD"/>
    <w:rsid w:val="005E5C16"/>
    <w:rsid w:val="00610B12"/>
    <w:rsid w:val="00630680"/>
    <w:rsid w:val="006456B4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953A1"/>
    <w:rsid w:val="00796088"/>
    <w:rsid w:val="00796E7D"/>
    <w:rsid w:val="007A1149"/>
    <w:rsid w:val="008059D4"/>
    <w:rsid w:val="00817E08"/>
    <w:rsid w:val="008362C2"/>
    <w:rsid w:val="008A4CE0"/>
    <w:rsid w:val="008B4E43"/>
    <w:rsid w:val="008B61AA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9739C"/>
    <w:rsid w:val="00AA4EFD"/>
    <w:rsid w:val="00AB0A3A"/>
    <w:rsid w:val="00AB4703"/>
    <w:rsid w:val="00AC127F"/>
    <w:rsid w:val="00AD3E90"/>
    <w:rsid w:val="00AE4085"/>
    <w:rsid w:val="00AF06BF"/>
    <w:rsid w:val="00B05001"/>
    <w:rsid w:val="00B071AD"/>
    <w:rsid w:val="00B22D54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40868"/>
    <w:rsid w:val="00C531D3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41615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tosvetly.ru/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175</cp:revision>
  <cp:lastPrinted>2023-12-28T08:58:00Z</cp:lastPrinted>
  <dcterms:created xsi:type="dcterms:W3CDTF">2018-08-27T12:20:00Z</dcterms:created>
  <dcterms:modified xsi:type="dcterms:W3CDTF">2023-12-28T09:21:00Z</dcterms:modified>
</cp:coreProperties>
</file>