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164676" w:rsidRDefault="00FC5FF4" w:rsidP="00164676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1A398B" w:rsidRPr="00164676" w:rsidRDefault="00164676" w:rsidP="00164676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164676">
        <w:rPr>
          <w:rFonts w:ascii="PT Astra Serif" w:hAnsi="PT Astra Serif"/>
          <w:b/>
          <w:bCs/>
          <w:szCs w:val="28"/>
        </w:rPr>
        <w:t xml:space="preserve">от </w:t>
      </w:r>
      <w:r w:rsidRPr="00164676">
        <w:rPr>
          <w:rFonts w:ascii="PT Astra Serif" w:hAnsi="PT Astra Serif"/>
          <w:b/>
          <w:szCs w:val="28"/>
        </w:rPr>
        <w:t>03.04.2017 № 82</w:t>
      </w:r>
      <w:r w:rsidRPr="00164676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Pr="00164676">
        <w:rPr>
          <w:rFonts w:ascii="PT Astra Serif" w:hAnsi="PT Astra Serif"/>
          <w:b/>
          <w:szCs w:val="28"/>
        </w:rPr>
        <w:t>Предоставление в аренду муниципального имущества</w:t>
      </w:r>
      <w:r w:rsidRPr="00164676">
        <w:rPr>
          <w:rFonts w:ascii="PT Astra Serif" w:hAnsi="PT Astra Serif"/>
          <w:b/>
          <w:bCs/>
          <w:szCs w:val="28"/>
        </w:rPr>
        <w:t>»</w:t>
      </w:r>
    </w:p>
    <w:p w:rsidR="00164676" w:rsidRDefault="00164676" w:rsidP="00164676">
      <w:pPr>
        <w:ind w:firstLine="708"/>
        <w:jc w:val="center"/>
        <w:rPr>
          <w:rFonts w:ascii="PT Astra Serif" w:hAnsi="PT Astra Serif"/>
          <w:bCs/>
          <w:szCs w:val="28"/>
        </w:rPr>
      </w:pPr>
    </w:p>
    <w:p w:rsidR="00164676" w:rsidRPr="00375506" w:rsidRDefault="00164676" w:rsidP="00164676">
      <w:pPr>
        <w:ind w:firstLine="708"/>
        <w:jc w:val="center"/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4676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F6A24"/>
    <w:rsid w:val="003069E8"/>
    <w:rsid w:val="00375506"/>
    <w:rsid w:val="003C3C90"/>
    <w:rsid w:val="003D7D75"/>
    <w:rsid w:val="004524AB"/>
    <w:rsid w:val="004E3477"/>
    <w:rsid w:val="004E7715"/>
    <w:rsid w:val="005569A7"/>
    <w:rsid w:val="005F39F6"/>
    <w:rsid w:val="0061070C"/>
    <w:rsid w:val="0062133C"/>
    <w:rsid w:val="006630A0"/>
    <w:rsid w:val="006A6E4D"/>
    <w:rsid w:val="006F19D3"/>
    <w:rsid w:val="0075690D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0ABB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504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46</cp:revision>
  <cp:lastPrinted>2021-03-05T10:57:00Z</cp:lastPrinted>
  <dcterms:created xsi:type="dcterms:W3CDTF">2017-11-30T05:14:00Z</dcterms:created>
  <dcterms:modified xsi:type="dcterms:W3CDTF">2023-12-28T13:16:00Z</dcterms:modified>
</cp:coreProperties>
</file>