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19" w:rsidRDefault="003A793F" w:rsidP="00A72F1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1C0D0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Анкета для бизнеса по оценке текущей ситуации </w:t>
      </w:r>
    </w:p>
    <w:p w:rsidR="003A793F" w:rsidRDefault="003A793F" w:rsidP="00A72F1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1C0D0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в сфере инвестиционной деятельности </w:t>
      </w:r>
      <w:r w:rsidR="007D31A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в муниципальном районе</w:t>
      </w:r>
    </w:p>
    <w:p w:rsidR="001A54C2" w:rsidRDefault="001A54C2" w:rsidP="001A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</w:pPr>
    </w:p>
    <w:p w:rsidR="00A93A21" w:rsidRPr="001A54C2" w:rsidRDefault="00A93A21" w:rsidP="001A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1A54C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Просим </w:t>
      </w:r>
      <w:r w:rsidR="00284DE3" w:rsidRPr="001A54C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В</w:t>
      </w:r>
      <w:r w:rsidRPr="001A54C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ас принять участие в опросе, цель которого — узнать мнение бизнеса о состоянии инвестиционного климата в муниципалитете и проблемах, препятствующих активизации инвестиционной деятельности</w:t>
      </w:r>
      <w:r w:rsidR="00284DE3" w:rsidRPr="001A54C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и развитию предпринимательства.</w:t>
      </w:r>
      <w:r w:rsidRPr="001A54C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Полученные сведения будут обработаны в обобщенном виде. Конфиденциальность гарантируется.</w:t>
      </w:r>
    </w:p>
    <w:p w:rsidR="00A93A21" w:rsidRPr="001A54C2" w:rsidRDefault="00A93A21" w:rsidP="001A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1A54C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Будем признательны за дополнительные комментарии и предложения.</w:t>
      </w:r>
    </w:p>
    <w:p w:rsidR="001A54C2" w:rsidRDefault="001A54C2" w:rsidP="001A54C2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1A54C2" w:rsidRPr="00BD6AA5" w:rsidRDefault="001A54C2" w:rsidP="001A54C2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1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. </w:t>
      </w:r>
      <w:r w:rsidRPr="00BD6AA5"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>Ваше предприятие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:</w:t>
      </w:r>
      <w:r w:rsidR="0042658C" w:rsidRPr="0042658C">
        <w:rPr>
          <w:rFonts w:ascii="Times New Roman" w:eastAsia="Times New Roman" w:hAnsi="Times New Roman" w:cs="Times New Roman"/>
          <w:i/>
          <w:color w:val="373D3F"/>
          <w:szCs w:val="24"/>
          <w:lang w:eastAsia="ru-RU"/>
        </w:rPr>
        <w:t xml:space="preserve"> </w:t>
      </w:r>
      <w:r w:rsidR="0042658C">
        <w:rPr>
          <w:rFonts w:ascii="Times New Roman" w:eastAsia="Times New Roman" w:hAnsi="Times New Roman" w:cs="Times New Roman"/>
          <w:i/>
          <w:color w:val="373D3F"/>
          <w:szCs w:val="24"/>
          <w:lang w:eastAsia="ru-RU"/>
        </w:rPr>
        <w:t>(</w:t>
      </w:r>
      <w:r w:rsidR="0042658C" w:rsidRPr="0042658C">
        <w:rPr>
          <w:rFonts w:ascii="Times New Roman" w:eastAsia="Times New Roman" w:hAnsi="Times New Roman" w:cs="Times New Roman"/>
          <w:i/>
          <w:color w:val="373D3F"/>
          <w:szCs w:val="24"/>
          <w:lang w:eastAsia="ru-RU"/>
        </w:rPr>
        <w:t>малые – 16-100 чел., средние – 100-250 чел., крупные – свыше 250 чел</w:t>
      </w:r>
      <w:r w:rsidR="0042658C">
        <w:rPr>
          <w:rFonts w:ascii="Times New Roman" w:eastAsia="Times New Roman" w:hAnsi="Times New Roman" w:cs="Times New Roman"/>
          <w:i/>
          <w:color w:val="373D3F"/>
          <w:szCs w:val="24"/>
          <w:lang w:eastAsia="ru-RU"/>
        </w:rPr>
        <w:t>.)</w:t>
      </w:r>
    </w:p>
    <w:p w:rsidR="001A54C2" w:rsidRPr="00BD6AA5" w:rsidRDefault="001A54C2" w:rsidP="001A54C2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малое</w:t>
      </w:r>
    </w:p>
    <w:p w:rsidR="001A54C2" w:rsidRPr="00BD6AA5" w:rsidRDefault="001A54C2" w:rsidP="001A54C2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среднее</w:t>
      </w:r>
    </w:p>
    <w:p w:rsidR="001A54C2" w:rsidRPr="00BD6AA5" w:rsidRDefault="001A54C2" w:rsidP="001A54C2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крупное</w:t>
      </w:r>
    </w:p>
    <w:p w:rsidR="001A54C2" w:rsidRDefault="009C1E68" w:rsidP="009C1E6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color w:val="373D3F"/>
          <w:szCs w:val="24"/>
          <w:highlight w:val="yellow"/>
          <w:lang w:eastAsia="ru-RU"/>
        </w:rPr>
      </w:pPr>
      <w:r w:rsidRPr="009C1E68">
        <w:rPr>
          <w:rFonts w:ascii="Times New Roman" w:eastAsia="Times New Roman" w:hAnsi="Times New Roman" w:cs="Times New Roman"/>
          <w:i/>
          <w:color w:val="373D3F"/>
          <w:szCs w:val="24"/>
          <w:highlight w:val="yellow"/>
          <w:lang w:eastAsia="ru-RU"/>
        </w:rPr>
        <w:t xml:space="preserve"> </w:t>
      </w:r>
    </w:p>
    <w:p w:rsidR="003A793F" w:rsidRPr="00BD6AA5" w:rsidRDefault="001A54C2" w:rsidP="003A793F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2</w:t>
      </w:r>
      <w:r w:rsidR="003A793F"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. </w:t>
      </w:r>
      <w:r w:rsidR="003A793F" w:rsidRPr="00BD6AA5"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>Укажите отрасль экономики, в которой работает ваше предприятие</w:t>
      </w:r>
      <w:r w:rsidR="003A793F"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>/ИП</w:t>
      </w:r>
      <w:r w:rsidR="003A793F"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:</w:t>
      </w:r>
    </w:p>
    <w:p w:rsidR="003A793F" w:rsidRPr="00BD6AA5" w:rsidRDefault="003A793F" w:rsidP="003A79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промышленность (укажите отрасль)</w:t>
      </w:r>
      <w:r w:rsidR="0099764D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_________________________________________</w:t>
      </w:r>
    </w:p>
    <w:p w:rsidR="003A793F" w:rsidRDefault="003A793F" w:rsidP="003A79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0D042D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производство 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сельхоз</w:t>
      </w:r>
      <w:r w:rsidR="000D042D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продукции</w:t>
      </w:r>
      <w:r w:rsidR="004722E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(какой) _____________________________________</w:t>
      </w:r>
    </w:p>
    <w:p w:rsidR="0099764D" w:rsidRDefault="0099764D" w:rsidP="003A79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переработка сельхозпродукции (животноводство/растениеводство) _______________</w:t>
      </w:r>
    </w:p>
    <w:p w:rsidR="003A793F" w:rsidRPr="00EC6A23" w:rsidRDefault="003A793F" w:rsidP="003A79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EC6A2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 </w:t>
      </w:r>
      <w:r w:rsidR="00A93A21" w:rsidRPr="00EC6A2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т</w:t>
      </w:r>
      <w:r w:rsidRPr="00EC6A2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орговля</w:t>
      </w:r>
    </w:p>
    <w:p w:rsidR="00A93A21" w:rsidRPr="00A93A21" w:rsidRDefault="00A93A21" w:rsidP="003A79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EC6A2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слуги</w:t>
      </w:r>
      <w:r w:rsidR="00EC6A2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(строительство, транспорт, питание) 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</w:t>
      </w:r>
    </w:p>
    <w:p w:rsidR="003A793F" w:rsidRDefault="003A793F" w:rsidP="003A79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3A793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другое (укажите)________________________________________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</w:t>
      </w:r>
    </w:p>
    <w:p w:rsidR="003A793F" w:rsidRPr="003A793F" w:rsidRDefault="003A793F" w:rsidP="003A793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13761E" w:rsidRPr="00E11CB7" w:rsidRDefault="0013761E" w:rsidP="0013761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3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. </w:t>
      </w:r>
      <w:r w:rsidRPr="00E11CB7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Осуществляло ли ваше предприятие инвестиции в основной капитал в последние 2—3 года?</w:t>
      </w:r>
    </w:p>
    <w:p w:rsidR="0013761E" w:rsidRDefault="0013761E" w:rsidP="0013761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</w:t>
      </w:r>
      <w:r w:rsid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, инвестиции от 1 до 5 млн. руб.</w:t>
      </w:r>
    </w:p>
    <w:p w:rsidR="00867DEA" w:rsidRDefault="00867DEA" w:rsidP="00867DE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а, инвестиции от 5 до 10 млн. руб.  </w:t>
      </w:r>
    </w:p>
    <w:p w:rsidR="00867DEA" w:rsidRPr="00867DEA" w:rsidRDefault="00867DEA" w:rsidP="00867DE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а, инвестиции от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10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50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0 млн. руб.  </w:t>
      </w:r>
    </w:p>
    <w:p w:rsidR="00867DEA" w:rsidRPr="00867DEA" w:rsidRDefault="00867DEA" w:rsidP="00867DE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а, инвестиции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более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5</w:t>
      </w:r>
      <w:r w:rsidRPr="00867DE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0 млн. руб.  </w:t>
      </w:r>
    </w:p>
    <w:p w:rsidR="001A54C2" w:rsidRDefault="00512C53" w:rsidP="0013761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н</w:t>
      </w:r>
      <w:r w:rsidR="0013761E"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ет</w:t>
      </w:r>
      <w:r w:rsidR="00116D4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116D48" w:rsidRPr="00116D48">
        <w:rPr>
          <w:rFonts w:ascii="Times New Roman" w:eastAsia="Times New Roman" w:hAnsi="Times New Roman" w:cs="Times New Roman"/>
          <w:color w:val="373D3F"/>
          <w:sz w:val="24"/>
          <w:szCs w:val="24"/>
          <w:u w:val="single"/>
          <w:lang w:eastAsia="ru-RU"/>
        </w:rPr>
        <w:t xml:space="preserve">(переход </w:t>
      </w:r>
      <w:proofErr w:type="gramStart"/>
      <w:r w:rsidR="00116D48" w:rsidRPr="00116D48">
        <w:rPr>
          <w:rFonts w:ascii="Times New Roman" w:eastAsia="Times New Roman" w:hAnsi="Times New Roman" w:cs="Times New Roman"/>
          <w:color w:val="373D3F"/>
          <w:sz w:val="24"/>
          <w:szCs w:val="24"/>
          <w:u w:val="single"/>
          <w:lang w:eastAsia="ru-RU"/>
        </w:rPr>
        <w:t>к  вопросу</w:t>
      </w:r>
      <w:proofErr w:type="gramEnd"/>
      <w:r w:rsidR="00116D48" w:rsidRPr="00116D48">
        <w:rPr>
          <w:rFonts w:ascii="Times New Roman" w:eastAsia="Times New Roman" w:hAnsi="Times New Roman" w:cs="Times New Roman"/>
          <w:color w:val="373D3F"/>
          <w:sz w:val="24"/>
          <w:szCs w:val="24"/>
          <w:u w:val="single"/>
          <w:lang w:eastAsia="ru-RU"/>
        </w:rPr>
        <w:t xml:space="preserve"> 5)</w:t>
      </w:r>
    </w:p>
    <w:p w:rsidR="00E11CB7" w:rsidRDefault="00E11CB7" w:rsidP="00E11CB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E11CB7" w:rsidRPr="006F2189" w:rsidRDefault="00E11CB7" w:rsidP="00E11CB7">
      <w:pPr>
        <w:pStyle w:val="a3"/>
        <w:numPr>
          <w:ilvl w:val="2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6F2189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Укажите основной источник финансирования инвестиций на вашем предприятии в последние 2—3 года:</w:t>
      </w:r>
    </w:p>
    <w:p w:rsidR="00E11CB7" w:rsidRPr="00BD6AA5" w:rsidRDefault="00E11CB7" w:rsidP="00512C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собственные средства</w:t>
      </w:r>
    </w:p>
    <w:p w:rsidR="00E11CB7" w:rsidRPr="00BD6AA5" w:rsidRDefault="00E11CB7" w:rsidP="00512C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государственная поддержка</w:t>
      </w:r>
    </w:p>
    <w:p w:rsidR="00E11CB7" w:rsidRPr="00BD6AA5" w:rsidRDefault="00E11CB7" w:rsidP="00512C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кредиты банков</w:t>
      </w:r>
    </w:p>
    <w:p w:rsidR="00E11CB7" w:rsidRPr="00BD6AA5" w:rsidRDefault="00E11CB7" w:rsidP="00512C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средства партнеров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соинвесторов</w:t>
      </w:r>
      <w:proofErr w:type="spellEnd"/>
    </w:p>
    <w:p w:rsidR="00E11CB7" w:rsidRDefault="00E11CB7" w:rsidP="00512C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другое (укажите)________________________________________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</w:t>
      </w:r>
    </w:p>
    <w:p w:rsidR="006F2189" w:rsidRDefault="006F2189" w:rsidP="006F21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116D48" w:rsidRPr="00116D48" w:rsidRDefault="00116D48" w:rsidP="00116D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116D48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Планируете ли Вы реализацию инвестиционного проекта</w:t>
      </w:r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в ближайшие 1-2 года</w:t>
      </w:r>
      <w:r w:rsidRPr="00116D48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</w:t>
      </w:r>
    </w:p>
    <w:p w:rsidR="00116D48" w:rsidRDefault="00116D48" w:rsidP="00116D4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</w:t>
      </w:r>
      <w:r w:rsidRPr="00116D4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</w:t>
      </w:r>
    </w:p>
    <w:p w:rsidR="00116D48" w:rsidRPr="00116D48" w:rsidRDefault="00116D48" w:rsidP="00116D4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116D4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нет</w:t>
      </w:r>
    </w:p>
    <w:p w:rsidR="00867DEA" w:rsidRDefault="00867DEA" w:rsidP="00116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116D48" w:rsidRPr="00BD6AA5" w:rsidRDefault="00116D48" w:rsidP="00116D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6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. </w:t>
      </w:r>
      <w:r w:rsidRPr="00BD6AA5"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 xml:space="preserve">Выделите наиболее вероятные источники финансирования инвестиций в предстоящий </w:t>
      </w:r>
      <w:r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>1-2</w:t>
      </w:r>
      <w:r w:rsidRPr="00BD6AA5"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>-летний период для вашего предприятия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:</w:t>
      </w:r>
    </w:p>
    <w:p w:rsidR="00116D48" w:rsidRPr="00BD6AA5" w:rsidRDefault="00116D48" w:rsidP="00116D4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собственные средства</w:t>
      </w:r>
    </w:p>
    <w:p w:rsidR="00116D48" w:rsidRPr="00BD6AA5" w:rsidRDefault="00116D48" w:rsidP="00116D4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государственная поддержка</w:t>
      </w:r>
    </w:p>
    <w:p w:rsidR="00116D48" w:rsidRPr="00BD6AA5" w:rsidRDefault="00116D48" w:rsidP="00116D4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кредиты банков</w:t>
      </w:r>
    </w:p>
    <w:p w:rsidR="00116D48" w:rsidRPr="00BD6AA5" w:rsidRDefault="00116D48" w:rsidP="00116D4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средства партнеров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/ </w:t>
      </w:r>
      <w:r w:rsidR="001C753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поиск </w:t>
      </w:r>
      <w:proofErr w:type="spellStart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соинвестора</w:t>
      </w:r>
      <w:proofErr w:type="spellEnd"/>
    </w:p>
    <w:p w:rsidR="00116D48" w:rsidRPr="00BD6AA5" w:rsidRDefault="00116D48" w:rsidP="003C7B67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затрудняюсь с оценкой</w:t>
      </w:r>
    </w:p>
    <w:p w:rsidR="006F2189" w:rsidRDefault="006F2189" w:rsidP="003C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8A50CC" w:rsidRPr="008A50CC" w:rsidRDefault="008A50CC" w:rsidP="003C7B6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8A50CC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Какие основные факторы отрицательно влияют на инвестиционную</w:t>
      </w:r>
      <w:r w:rsidRPr="008A50CC">
        <w:rPr>
          <w:rFonts w:ascii="Times New Roman" w:eastAsia="Times New Roman" w:hAnsi="Times New Roman" w:cs="Times New Roman"/>
          <w:b/>
          <w:bCs/>
          <w:color w:val="373D3F"/>
          <w:sz w:val="24"/>
          <w:szCs w:val="24"/>
          <w:lang w:eastAsia="ru-RU"/>
        </w:rPr>
        <w:t xml:space="preserve"> деятельность вашего предприятия (не более трех ответов)?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экономическая ситуация в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целом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высокий уровень налогов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собственное финансовое положение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высокий</w:t>
      </w: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процент кредит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ов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lastRenderedPageBreak/>
        <w:t>длительный период окупаемости инвестиций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спрос на </w:t>
      </w:r>
      <w:proofErr w:type="gramStart"/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продукцию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 /</w:t>
      </w:r>
      <w:proofErr w:type="gramEnd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проблемы  с каналами сбыта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состояние материально-технической базы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высокие инвестиционные риски </w:t>
      </w:r>
    </w:p>
    <w:p w:rsidR="008A50CC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проблемы  с</w:t>
      </w:r>
      <w:proofErr w:type="gramEnd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кадрами (нет специалистов / низкое качество) </w:t>
      </w:r>
    </w:p>
    <w:p w:rsidR="008A50CC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административные ограничения, в том числе лицензирование, сертификация и т.п.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отсутствие  поддержки</w:t>
      </w:r>
      <w:proofErr w:type="gramEnd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со стороны  ОМС</w:t>
      </w:r>
    </w:p>
    <w:p w:rsidR="008A50CC" w:rsidRPr="00BD6AA5" w:rsidRDefault="008A50CC" w:rsidP="008A50C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другое (укажите)________________________________________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</w:t>
      </w:r>
    </w:p>
    <w:p w:rsidR="008A50CC" w:rsidRDefault="008A50CC" w:rsidP="006F21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844F11" w:rsidRPr="00844F11" w:rsidRDefault="00844F11" w:rsidP="00844F1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844F11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Улучшился ли, на ваш взгляд, инвестиционный климат в </w:t>
      </w:r>
      <w:r w:rsidR="00DF4B94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районе</w:t>
      </w:r>
      <w:r w:rsidRPr="00844F11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за последние 2—3 года?</w:t>
      </w:r>
    </w:p>
    <w:p w:rsidR="00844F11" w:rsidRPr="00BD6AA5" w:rsidRDefault="00844F11" w:rsidP="00844F11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существенно улучшился</w:t>
      </w:r>
    </w:p>
    <w:p w:rsidR="00844F11" w:rsidRPr="00BD6AA5" w:rsidRDefault="00844F11" w:rsidP="00844F11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немного улучшился</w:t>
      </w:r>
    </w:p>
    <w:p w:rsidR="00844F11" w:rsidRPr="00BD6AA5" w:rsidRDefault="00844F11" w:rsidP="00844F11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остался без изменений</w:t>
      </w:r>
    </w:p>
    <w:p w:rsidR="00844F11" w:rsidRPr="00BD6AA5" w:rsidRDefault="00844F11" w:rsidP="00844F11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немного ухудшился</w:t>
      </w:r>
    </w:p>
    <w:p w:rsidR="00844F11" w:rsidRPr="00BD6AA5" w:rsidRDefault="00844F11" w:rsidP="00844F11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BD6A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существенно ухудшился</w:t>
      </w:r>
    </w:p>
    <w:p w:rsidR="003A3B38" w:rsidRDefault="003A3B38" w:rsidP="006F21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u w:val="single"/>
          <w:lang w:eastAsia="ru-RU"/>
        </w:rPr>
      </w:pPr>
    </w:p>
    <w:p w:rsidR="00DF4B94" w:rsidRPr="003A3B38" w:rsidRDefault="00DF4B94" w:rsidP="00DF4B94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373D3F"/>
          <w:sz w:val="24"/>
          <w:szCs w:val="24"/>
          <w:lang w:eastAsia="ru-RU"/>
        </w:rPr>
      </w:pPr>
      <w:r w:rsidRPr="003A3B38">
        <w:rPr>
          <w:rFonts w:ascii="Times New Roman" w:eastAsia="Times New Roman" w:hAnsi="Times New Roman" w:cs="Times New Roman"/>
          <w:b/>
          <w:i/>
          <w:color w:val="373D3F"/>
          <w:sz w:val="24"/>
          <w:szCs w:val="24"/>
          <w:lang w:eastAsia="ru-RU"/>
        </w:rPr>
        <w:t xml:space="preserve">Как Вы оцениваете уровень инвестиционной привлекательности муниципального района </w:t>
      </w:r>
    </w:p>
    <w:p w:rsidR="00B35DCE" w:rsidRPr="003A3B38" w:rsidRDefault="00B35DCE" w:rsidP="00B35DC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</w:pPr>
      <w:r w:rsidRPr="003A3B38"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  <w:t>высокий</w:t>
      </w:r>
    </w:p>
    <w:p w:rsidR="00B35DCE" w:rsidRPr="003A3B38" w:rsidRDefault="00B35DCE" w:rsidP="00B35DC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</w:pPr>
      <w:r w:rsidRPr="003A3B38"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  <w:t>средний</w:t>
      </w:r>
    </w:p>
    <w:p w:rsidR="00B35DCE" w:rsidRPr="003A3B38" w:rsidRDefault="00B35DCE" w:rsidP="00B35DC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</w:pPr>
      <w:r w:rsidRPr="003A3B38">
        <w:rPr>
          <w:rFonts w:ascii="Times New Roman" w:eastAsia="Times New Roman" w:hAnsi="Times New Roman" w:cs="Times New Roman"/>
          <w:i/>
          <w:color w:val="373D3F"/>
          <w:sz w:val="24"/>
          <w:szCs w:val="24"/>
          <w:lang w:eastAsia="ru-RU"/>
        </w:rPr>
        <w:t>низкий</w:t>
      </w:r>
    </w:p>
    <w:p w:rsidR="00B35DCE" w:rsidRPr="00DF4B94" w:rsidRDefault="00B35DCE" w:rsidP="00B35DC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</w:p>
    <w:p w:rsidR="00F52353" w:rsidRPr="00F52353" w:rsidRDefault="00F52353" w:rsidP="00F52353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F52353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Как бы Вы оценили деятельность органов местного самоуправления по оказанию поддержки </w:t>
      </w:r>
      <w:proofErr w:type="gramStart"/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для  реализации</w:t>
      </w:r>
      <w:proofErr w:type="gramEnd"/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инвестиционных проектов, </w:t>
      </w:r>
      <w:r w:rsidR="00EB2859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 нового бизнеса</w:t>
      </w:r>
      <w:r w:rsidRPr="00F52353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 </w:t>
      </w:r>
    </w:p>
    <w:p w:rsidR="00F52353" w:rsidRDefault="00F52353" w:rsidP="00F523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о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рганы </w:t>
      </w:r>
      <w:r w:rsidR="00245C4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местного </w:t>
      </w:r>
      <w:r w:rsidR="0063090C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</w:t>
      </w:r>
      <w:r w:rsidR="00245C4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амоуправления</w:t>
      </w:r>
      <w:r w:rsidR="0063090C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помогают бизнесу своими действиями  </w:t>
      </w:r>
    </w:p>
    <w:p w:rsidR="00F52353" w:rsidRDefault="00F52353" w:rsidP="00F523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рганы </w:t>
      </w:r>
      <w:r w:rsidR="0063090C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местного самоуправления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не предпринимают каких-либо действий, но их участие необходимо  </w:t>
      </w:r>
    </w:p>
    <w:p w:rsidR="00F52353" w:rsidRDefault="00F52353" w:rsidP="00F523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в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чем-то органы </w:t>
      </w:r>
      <w:r w:rsidR="0063090C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местного самоуправления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помогают, в чем-то мешают </w:t>
      </w:r>
    </w:p>
    <w:p w:rsidR="0063090C" w:rsidRDefault="0063090C" w:rsidP="00F523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рганы 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местного самоуправления мешают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бизнесу</w:t>
      </w:r>
    </w:p>
    <w:p w:rsidR="00F52353" w:rsidRDefault="00F52353" w:rsidP="00F5235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з</w:t>
      </w:r>
      <w:r w:rsidRPr="00F5235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атрудняюсь ответить  </w:t>
      </w:r>
    </w:p>
    <w:p w:rsidR="00F52353" w:rsidRDefault="00F52353" w:rsidP="006F21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EB2859" w:rsidRDefault="00EB2859" w:rsidP="00EB285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EB2859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</w:t>
      </w:r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реализации проекта или </w:t>
      </w:r>
      <w:proofErr w:type="gramStart"/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создания  нового</w:t>
      </w:r>
      <w:proofErr w:type="gramEnd"/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бизнеса</w:t>
      </w:r>
      <w:r w:rsidRPr="00EB2859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 (укажите не более 3 вариантов ответа)</w:t>
      </w:r>
    </w:p>
    <w:p w:rsidR="00EB2859" w:rsidRPr="00317C93" w:rsidRDefault="00317C93" w:rsidP="00317C9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</w:t>
      </w:r>
      <w:r w:rsidR="00EB2859" w:rsidRPr="00317C9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ложность получения доступа к земельным участкам  </w:t>
      </w:r>
    </w:p>
    <w:p w:rsidR="00EB2859" w:rsidRPr="00317C93" w:rsidRDefault="00317C93" w:rsidP="00317C9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F97B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сложности </w:t>
      </w:r>
      <w:r w:rsidR="00A01F2A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(количество) процедур</w:t>
      </w:r>
      <w:r w:rsidR="00F97B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proofErr w:type="gramStart"/>
      <w:r w:rsidR="00F97B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получения  услуг</w:t>
      </w:r>
      <w:proofErr w:type="gramEnd"/>
      <w:r w:rsidR="00F97B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proofErr w:type="spellStart"/>
      <w:r w:rsidR="00F97B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ресурсоснабжающих</w:t>
      </w:r>
      <w:proofErr w:type="spellEnd"/>
      <w:r w:rsidR="00F97BA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организаций</w:t>
      </w:r>
      <w:r w:rsidR="0070436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(газо-, водо-, электроснабжения) ___________________________________________________</w:t>
      </w:r>
    </w:p>
    <w:p w:rsidR="00EB2859" w:rsidRPr="00317C93" w:rsidRDefault="00317C93" w:rsidP="00317C9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</w:t>
      </w:r>
      <w:r w:rsidR="00EB2859" w:rsidRPr="00317C9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ложность/затянутость процедур получения</w:t>
      </w:r>
      <w:r w:rsidR="00B558EE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разрешительной документации (</w:t>
      </w:r>
      <w:proofErr w:type="gramStart"/>
      <w:r w:rsidR="00B558EE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разрешение  на</w:t>
      </w:r>
      <w:proofErr w:type="gramEnd"/>
      <w:r w:rsidR="00B558EE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 строительство/реконструкцию, на ввод </w:t>
      </w:r>
      <w:r w:rsidR="0070436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объекта </w:t>
      </w:r>
      <w:r w:rsidR="00B558EE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в эксплуатацию, внесение  изменений  в  Генплан и ПЗЗ)</w:t>
      </w:r>
    </w:p>
    <w:p w:rsidR="00EB2859" w:rsidRDefault="00317C93" w:rsidP="00317C9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B558EE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излишние контрольно-надзорные </w:t>
      </w:r>
      <w:proofErr w:type="gramStart"/>
      <w:r w:rsidR="00B558EE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мероприятия</w:t>
      </w:r>
      <w:r w:rsidR="00EB2859" w:rsidRPr="00317C93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  </w:t>
      </w:r>
      <w:r w:rsidR="00BE572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(</w:t>
      </w:r>
      <w:proofErr w:type="gramEnd"/>
      <w:r w:rsidR="00BE572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проверки налоговой  службы и др. )</w:t>
      </w:r>
    </w:p>
    <w:p w:rsidR="00BE5720" w:rsidRPr="00317C93" w:rsidRDefault="00E604E2" w:rsidP="00317C9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и</w:t>
      </w:r>
      <w:r w:rsidR="00BE572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ное </w:t>
      </w:r>
      <w:r w:rsidR="00CD26E2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_____________________________________________________________________</w:t>
      </w:r>
    </w:p>
    <w:p w:rsidR="00EB2859" w:rsidRDefault="00EB2859" w:rsidP="006F21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034505" w:rsidRPr="00034505" w:rsidRDefault="00034505" w:rsidP="0003450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034505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Знаете ли Вы о </w:t>
      </w:r>
      <w:r w:rsidR="0067266A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льготах и мерах</w:t>
      </w:r>
      <w:r w:rsidRPr="00034505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поддержки</w:t>
      </w:r>
      <w:r w:rsidR="0067266A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для реализации проектов</w:t>
      </w:r>
      <w:r w:rsidR="007D31AF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и развития   предпринимательства</w:t>
      </w:r>
      <w:r w:rsidRPr="00034505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 </w:t>
      </w:r>
    </w:p>
    <w:p w:rsidR="00034505" w:rsidRDefault="00034505" w:rsidP="00034505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да </w:t>
      </w:r>
    </w:p>
    <w:p w:rsidR="00034505" w:rsidRDefault="00034505" w:rsidP="00034505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ет</w:t>
      </w:r>
    </w:p>
    <w:p w:rsidR="006473DB" w:rsidRDefault="006473DB" w:rsidP="00647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6473DB" w:rsidRPr="006473DB" w:rsidRDefault="006473DB" w:rsidP="006473DB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6473DB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Какие отрасли экономики</w:t>
      </w:r>
      <w:r w:rsidR="006F3D47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,</w:t>
      </w:r>
      <w:r w:rsidRPr="006473DB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</w:t>
      </w:r>
      <w:r w:rsidR="006F3D47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по Вашему мнению, </w:t>
      </w:r>
      <w:r w:rsidRPr="006473DB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перспективны для создания новых производств в Вашем районе</w:t>
      </w:r>
      <w:r w:rsidR="007D31AF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с учетом   имеющихся на территории ресурсов</w:t>
      </w:r>
      <w:r w:rsidRPr="006473DB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 </w:t>
      </w:r>
    </w:p>
    <w:p w:rsidR="006473DB" w:rsidRPr="006473DB" w:rsidRDefault="007D31AF" w:rsidP="006473DB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</w:t>
      </w:r>
      <w:r w:rsidR="006473DB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ромышленность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</w:t>
      </w:r>
      <w:r w:rsidR="006F3D4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легкая, мебельная,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пищевая, мукомольная, комбикормовая, </w:t>
      </w:r>
      <w:r w:rsidR="006F3D4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машиностроение,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производство строительных материалов и </w:t>
      </w:r>
      <w:proofErr w:type="gramStart"/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</w:t>
      </w:r>
    </w:p>
    <w:p w:rsidR="006473DB" w:rsidRPr="006473DB" w:rsidRDefault="006473DB" w:rsidP="006473DB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proofErr w:type="gramStart"/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переработка  сельхозпродукции</w:t>
      </w:r>
      <w:proofErr w:type="gramEnd"/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(укажите какой именно) ____________________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</w:t>
      </w:r>
    </w:p>
    <w:p w:rsidR="006473DB" w:rsidRPr="006473DB" w:rsidRDefault="006473DB" w:rsidP="006473DB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сельское хозяйство (</w:t>
      </w:r>
      <w:r w:rsidR="007D31A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животноводство / </w:t>
      </w:r>
      <w:proofErr w:type="gramStart"/>
      <w:r w:rsidR="007D31A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растениеводство)  </w:t>
      </w:r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</w:t>
      </w:r>
      <w:proofErr w:type="gramEnd"/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</w:t>
      </w:r>
    </w:p>
    <w:p w:rsidR="006473DB" w:rsidRPr="006473DB" w:rsidRDefault="006473DB" w:rsidP="006473DB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proofErr w:type="gramStart"/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lastRenderedPageBreak/>
        <w:t>освоение  месторождений</w:t>
      </w:r>
      <w:proofErr w:type="gramEnd"/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 полезных ископаемых</w:t>
      </w:r>
      <w:r w:rsidR="007D31A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______________________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</w:t>
      </w:r>
    </w:p>
    <w:p w:rsidR="006473DB" w:rsidRPr="006473DB" w:rsidRDefault="006473DB" w:rsidP="006473DB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иное (</w:t>
      </w:r>
      <w:proofErr w:type="gramStart"/>
      <w:r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укажите)  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______________________________</w:t>
      </w:r>
      <w:r w:rsidR="001B2941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______________________________</w:t>
      </w:r>
    </w:p>
    <w:p w:rsidR="006473DB" w:rsidRPr="00CD00C5" w:rsidRDefault="006473DB" w:rsidP="00647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2"/>
          <w:lang w:eastAsia="ru-RU"/>
        </w:rPr>
      </w:pPr>
    </w:p>
    <w:p w:rsidR="006473DB" w:rsidRPr="00505500" w:rsidRDefault="006473DB" w:rsidP="0050550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Какие перспективные проекты Вы видите </w:t>
      </w:r>
      <w:r w:rsid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для развития</w:t>
      </w:r>
      <w:r w:rsidR="00505500" w:rsidRP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</w:t>
      </w:r>
      <w:r w:rsidRP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район</w:t>
      </w:r>
      <w:r w:rsid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а</w:t>
      </w:r>
      <w:r w:rsidRP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 </w:t>
      </w:r>
    </w:p>
    <w:p w:rsidR="00505500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создание промышленных предприятий (укажите каких) 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</w:p>
    <w:p w:rsid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р</w:t>
      </w: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асширение (увеличение мощности) действующих производств ___________________</w:t>
      </w:r>
    </w:p>
    <w:p w:rsidR="006473DB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</w:t>
      </w:r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оздание объектов в </w:t>
      </w:r>
      <w:r w:rsidR="007D31A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АПК</w:t>
      </w:r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</w:t>
      </w:r>
      <w:r w:rsidR="006473DB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животноводчески</w:t>
      </w:r>
      <w:r w:rsidR="008D06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е</w:t>
      </w:r>
      <w:r w:rsidR="006473DB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комплекс</w:t>
      </w:r>
      <w:r w:rsidR="008D06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ы</w:t>
      </w:r>
      <w:r w:rsid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мясного или молочного направления,</w:t>
      </w:r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B461E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цеха для </w:t>
      </w:r>
      <w:proofErr w:type="spellStart"/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убойни</w:t>
      </w:r>
      <w:proofErr w:type="spellEnd"/>
      <w:r w:rsidR="00B461E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скота</w:t>
      </w:r>
      <w:bookmarkStart w:id="0" w:name="_GoBack"/>
      <w:bookmarkEnd w:id="0"/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, птицефабрик</w:t>
      </w:r>
      <w:r w:rsidR="008D0600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и, </w:t>
      </w:r>
      <w:proofErr w:type="gramStart"/>
      <w:r w:rsidR="008D0600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элеваторы</w:t>
      </w:r>
      <w:r w:rsidR="007D31A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, </w:t>
      </w:r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7D31AF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развитие</w:t>
      </w:r>
      <w:proofErr w:type="gramEnd"/>
      <w:r w:rsidR="007D31AF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садов,  </w:t>
      </w:r>
      <w:proofErr w:type="spellStart"/>
      <w:r w:rsidR="007D31AF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аквакультуры</w:t>
      </w:r>
      <w:proofErr w:type="spellEnd"/>
      <w:r w:rsidR="007D31AF" w:rsidRPr="006473DB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и</w:t>
      </w:r>
      <w:r w:rsidR="007D31AF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</w:t>
      </w:r>
      <w:r w:rsidR="006473DB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др.) ________________________________</w:t>
      </w:r>
      <w:r w:rsidR="007D31AF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___________________________ (2-3 позиции)</w:t>
      </w:r>
    </w:p>
    <w:p w:rsidR="008D0600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</w:t>
      </w:r>
      <w:r w:rsidR="008D0600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троительство заводов/ цехов (по переработке молока, мяса, зерновых и технических культур, овощей, пекарни и др.) __________________________________________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</w:t>
      </w:r>
      <w:r w:rsidR="008D0600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 </w:t>
      </w:r>
    </w:p>
    <w:p w:rsidR="008D0600" w:rsidRPr="00505500" w:rsidRDefault="008D06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создание туристических </w:t>
      </w:r>
      <w:r w:rsidR="003A3B3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объектов (</w:t>
      </w: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баз </w:t>
      </w:r>
      <w:proofErr w:type="gramStart"/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отдыха  </w:t>
      </w:r>
      <w:r w:rsid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и</w:t>
      </w:r>
      <w:proofErr w:type="gramEnd"/>
      <w:r w:rsid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т.д.</w:t>
      </w:r>
      <w:r w:rsidR="003A3B3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)_____________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</w:t>
      </w:r>
    </w:p>
    <w:p w:rsidR="008D0600" w:rsidRPr="00505500" w:rsidRDefault="008D06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строительство придорожного комплекса (гостиница, кафе, АЗС, </w:t>
      </w:r>
      <w:proofErr w:type="gramStart"/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СТО)  </w:t>
      </w:r>
      <w:r w:rsidR="003A3B3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</w:t>
      </w:r>
      <w:proofErr w:type="gramEnd"/>
      <w:r w:rsidR="003A3B3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</w:t>
      </w:r>
    </w:p>
    <w:p w:rsidR="008D0600" w:rsidRDefault="008D06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proofErr w:type="gramStart"/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создание  объектов</w:t>
      </w:r>
      <w:proofErr w:type="gramEnd"/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социальной  сферы</w:t>
      </w:r>
      <w:r w:rsid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(укажите</w:t>
      </w:r>
      <w:r w:rsidR="003A3B38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2-3 позиции</w:t>
      </w:r>
      <w:r w:rsid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)   _____________________________________________________________________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</w:t>
      </w:r>
    </w:p>
    <w:p w:rsidR="00505500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иное (укажите) ___________________________________________________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</w:t>
      </w:r>
    </w:p>
    <w:p w:rsidR="006473DB" w:rsidRDefault="006473DB" w:rsidP="00647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505500" w:rsidRPr="00505500" w:rsidRDefault="00505500" w:rsidP="0050550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505500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Какая помощь Вам нужна для реализации нового проекта? </w:t>
      </w:r>
    </w:p>
    <w:p w:rsidR="00505500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ф</w:t>
      </w: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инансовая  </w:t>
      </w:r>
    </w:p>
    <w:p w:rsidR="0093073F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к</w:t>
      </w: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онсультационная </w:t>
      </w:r>
    </w:p>
    <w:p w:rsidR="00505500" w:rsidRPr="00505500" w:rsidRDefault="0093073F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подготовка бизнес-планов</w:t>
      </w:r>
      <w:r w:rsidR="00505500"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 </w:t>
      </w:r>
    </w:p>
    <w:p w:rsidR="00505500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ю</w:t>
      </w: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ридическая</w:t>
      </w:r>
    </w:p>
    <w:p w:rsidR="00505500" w:rsidRPr="00505500" w:rsidRDefault="00505500" w:rsidP="0050550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и</w:t>
      </w:r>
      <w:r w:rsidRPr="00505500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ное (укажите)</w:t>
      </w:r>
      <w:r w:rsidR="00DF4B94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__________________________________________________</w:t>
      </w:r>
      <w:r w:rsidR="00AE6775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</w:t>
      </w:r>
    </w:p>
    <w:p w:rsidR="00505500" w:rsidRDefault="00505500" w:rsidP="00647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B35DCE" w:rsidRPr="002231FD" w:rsidRDefault="00B35DCE" w:rsidP="00B35D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B35DCE" w:rsidRDefault="00B35DCE" w:rsidP="00B35DCE">
      <w:pPr>
        <w:pStyle w:val="a3"/>
        <w:numPr>
          <w:ilvl w:val="0"/>
          <w:numId w:val="6"/>
        </w:numPr>
        <w:tabs>
          <w:tab w:val="num" w:pos="7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B35DCE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Какие меры стимулирования (или поддержки) предпринимателей необходимы в муниципальном районе для активизации участия бизнеса в благоустройстве и формировании комфортной среды для жизни жителей района?</w:t>
      </w:r>
    </w:p>
    <w:p w:rsidR="00B35DCE" w:rsidRPr="00B35DCE" w:rsidRDefault="00B35DCE" w:rsidP="00B35DC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___________________________________________________________________________</w:t>
      </w:r>
    </w:p>
    <w:p w:rsidR="002231FD" w:rsidRDefault="002231FD" w:rsidP="00647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B473BF" w:rsidRDefault="00B473BF" w:rsidP="00B473B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 w:rsidRPr="00B473BF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Какие из проблем Вы считаете наиболее острыми для муниципального района?</w:t>
      </w:r>
    </w:p>
    <w:p w:rsidR="002231FD" w:rsidRPr="00505500" w:rsidRDefault="002231FD" w:rsidP="006F3D47">
      <w:pPr>
        <w:tabs>
          <w:tab w:val="num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__________________________________________________</w:t>
      </w:r>
      <w:r w:rsidR="006F3D47"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__________________________</w:t>
      </w:r>
    </w:p>
    <w:p w:rsidR="00E8538A" w:rsidRDefault="00E8538A" w:rsidP="00E8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p w:rsidR="0042658C" w:rsidRDefault="0042658C" w:rsidP="0042658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Нужна ли </w:t>
      </w:r>
      <w:proofErr w:type="gramStart"/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помощь  администрации</w:t>
      </w:r>
      <w:proofErr w:type="gramEnd"/>
      <w:r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 xml:space="preserve"> муниципалитета/ региональных  ОИВ  для решения  вопросов повышения  квалификации или подготовки  специалистов, требуемых  для  работы  Вашего предприятия</w:t>
      </w:r>
      <w:r w:rsidRPr="00B473BF">
        <w:rPr>
          <w:rFonts w:ascii="Times New Roman" w:eastAsia="Times New Roman" w:hAnsi="Times New Roman" w:cs="Times New Roman"/>
          <w:b/>
          <w:color w:val="373D3F"/>
          <w:sz w:val="24"/>
          <w:szCs w:val="24"/>
          <w:lang w:eastAsia="ru-RU"/>
        </w:rPr>
        <w:t>?</w:t>
      </w:r>
    </w:p>
    <w:p w:rsidR="0042658C" w:rsidRPr="0042658C" w:rsidRDefault="0042658C" w:rsidP="0042658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373D3F"/>
          <w:sz w:val="18"/>
          <w:szCs w:val="24"/>
          <w:lang w:eastAsia="ru-RU"/>
        </w:rPr>
      </w:pPr>
    </w:p>
    <w:p w:rsidR="0042658C" w:rsidRDefault="0042658C" w:rsidP="0042658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да (</w:t>
      </w:r>
      <w:proofErr w:type="gramStart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укажите  специальности</w:t>
      </w:r>
      <w:proofErr w:type="gramEnd"/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>) _________________________________________________</w:t>
      </w:r>
    </w:p>
    <w:p w:rsidR="0042658C" w:rsidRDefault="0042658C" w:rsidP="0042658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  <w:t xml:space="preserve"> нет</w:t>
      </w:r>
    </w:p>
    <w:p w:rsidR="00B473BF" w:rsidRPr="0013761E" w:rsidRDefault="00B473BF" w:rsidP="004265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73D3F"/>
          <w:sz w:val="24"/>
          <w:szCs w:val="24"/>
          <w:lang w:eastAsia="ru-RU"/>
        </w:rPr>
      </w:pPr>
    </w:p>
    <w:sectPr w:rsidR="00B473BF" w:rsidRPr="0013761E" w:rsidSect="0042658C">
      <w:pgSz w:w="11906" w:h="16838"/>
      <w:pgMar w:top="568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A6C"/>
    <w:multiLevelType w:val="hybridMultilevel"/>
    <w:tmpl w:val="C17AEBB6"/>
    <w:lvl w:ilvl="0" w:tplc="439E55D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CA4E66"/>
    <w:multiLevelType w:val="hybridMultilevel"/>
    <w:tmpl w:val="FAA2D6E2"/>
    <w:lvl w:ilvl="0" w:tplc="98684E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182728B"/>
    <w:multiLevelType w:val="multilevel"/>
    <w:tmpl w:val="C742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C2B3E"/>
    <w:multiLevelType w:val="hybridMultilevel"/>
    <w:tmpl w:val="BD363796"/>
    <w:lvl w:ilvl="0" w:tplc="AF085D0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8DB6737"/>
    <w:multiLevelType w:val="multilevel"/>
    <w:tmpl w:val="D0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4601A"/>
    <w:multiLevelType w:val="hybridMultilevel"/>
    <w:tmpl w:val="3A9864EA"/>
    <w:lvl w:ilvl="0" w:tplc="44BEA0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9724A0"/>
    <w:multiLevelType w:val="multilevel"/>
    <w:tmpl w:val="790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3F"/>
    <w:rsid w:val="00034505"/>
    <w:rsid w:val="000D042D"/>
    <w:rsid w:val="000E1223"/>
    <w:rsid w:val="00116D48"/>
    <w:rsid w:val="0013761E"/>
    <w:rsid w:val="001A54C2"/>
    <w:rsid w:val="001B2941"/>
    <w:rsid w:val="001B62B3"/>
    <w:rsid w:val="001C753B"/>
    <w:rsid w:val="002231FD"/>
    <w:rsid w:val="00245C4B"/>
    <w:rsid w:val="00284DE3"/>
    <w:rsid w:val="00317C93"/>
    <w:rsid w:val="003A3B38"/>
    <w:rsid w:val="003A793F"/>
    <w:rsid w:val="003C7B67"/>
    <w:rsid w:val="0042658C"/>
    <w:rsid w:val="004722EB"/>
    <w:rsid w:val="00505500"/>
    <w:rsid w:val="00512C53"/>
    <w:rsid w:val="005C2DF3"/>
    <w:rsid w:val="0063090C"/>
    <w:rsid w:val="006473DB"/>
    <w:rsid w:val="0067266A"/>
    <w:rsid w:val="006B39EE"/>
    <w:rsid w:val="006F2189"/>
    <w:rsid w:val="006F3D47"/>
    <w:rsid w:val="00704367"/>
    <w:rsid w:val="007D31AF"/>
    <w:rsid w:val="00844F11"/>
    <w:rsid w:val="00867DEA"/>
    <w:rsid w:val="008A50CC"/>
    <w:rsid w:val="008D0600"/>
    <w:rsid w:val="0093073F"/>
    <w:rsid w:val="0099764D"/>
    <w:rsid w:val="009C1E68"/>
    <w:rsid w:val="00A01F2A"/>
    <w:rsid w:val="00A72F19"/>
    <w:rsid w:val="00A93A21"/>
    <w:rsid w:val="00AE6775"/>
    <w:rsid w:val="00B35DCE"/>
    <w:rsid w:val="00B461E7"/>
    <w:rsid w:val="00B473BF"/>
    <w:rsid w:val="00B558EE"/>
    <w:rsid w:val="00BE5720"/>
    <w:rsid w:val="00C17DEE"/>
    <w:rsid w:val="00C85BB3"/>
    <w:rsid w:val="00CD26E2"/>
    <w:rsid w:val="00D04718"/>
    <w:rsid w:val="00DF4B94"/>
    <w:rsid w:val="00E11CB7"/>
    <w:rsid w:val="00E604E2"/>
    <w:rsid w:val="00E8538A"/>
    <w:rsid w:val="00EB2859"/>
    <w:rsid w:val="00EC6A23"/>
    <w:rsid w:val="00EE1921"/>
    <w:rsid w:val="00F52353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C5A9B-408A-458A-BCCC-093F7C84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2024-02-09T07:43:00Z</cp:lastPrinted>
  <dcterms:created xsi:type="dcterms:W3CDTF">2024-02-09T11:09:00Z</dcterms:created>
  <dcterms:modified xsi:type="dcterms:W3CDTF">2024-02-12T07:37:00Z</dcterms:modified>
</cp:coreProperties>
</file>