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001C5C" w:rsidRPr="00554046" w:rsidTr="001D5E0A">
        <w:trPr>
          <w:trHeight w:val="140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01C5C" w:rsidRPr="00554046" w:rsidRDefault="00001C5C" w:rsidP="001D5E0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01C5C" w:rsidRDefault="00001C5C" w:rsidP="001D5E0A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540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5404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  <w:p w:rsidR="00001C5C" w:rsidRPr="00554046" w:rsidRDefault="00001C5C" w:rsidP="001D5E0A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046">
              <w:rPr>
                <w:rFonts w:ascii="Times New Roman" w:hAnsi="Times New Roman" w:cs="Times New Roman"/>
                <w:sz w:val="28"/>
                <w:szCs w:val="28"/>
              </w:rPr>
              <w:t xml:space="preserve">ЗАТО Светлый </w:t>
            </w:r>
          </w:p>
          <w:p w:rsidR="00001C5C" w:rsidRDefault="00001C5C" w:rsidP="001D5E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5C" w:rsidRPr="00554046" w:rsidRDefault="00001C5C" w:rsidP="001D5E0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Шандыбиной</w:t>
            </w:r>
          </w:p>
        </w:tc>
      </w:tr>
    </w:tbl>
    <w:p w:rsidR="00001C5C" w:rsidRPr="00554046" w:rsidRDefault="00001C5C" w:rsidP="00001C5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C5C" w:rsidRPr="00554046" w:rsidRDefault="00001C5C" w:rsidP="00001C5C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C5C" w:rsidRPr="00554046" w:rsidRDefault="00001C5C" w:rsidP="00001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046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54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Оксана Николаевна</w:t>
      </w:r>
      <w:r w:rsidRPr="00554046">
        <w:rPr>
          <w:rFonts w:ascii="Times New Roman" w:hAnsi="Times New Roman" w:cs="Times New Roman"/>
          <w:sz w:val="28"/>
          <w:szCs w:val="28"/>
        </w:rPr>
        <w:t>!</w:t>
      </w:r>
    </w:p>
    <w:p w:rsidR="00001C5C" w:rsidRPr="00554046" w:rsidRDefault="00001C5C" w:rsidP="00001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DA7" w:rsidRPr="00E76AA7" w:rsidRDefault="00764108" w:rsidP="00E76A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разместить на официальном сайте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Светлый в разделе </w:t>
      </w:r>
      <w:r w:rsidRPr="00E76AA7">
        <w:rPr>
          <w:rFonts w:ascii="Times New Roman" w:hAnsi="Times New Roman" w:cs="Times New Roman"/>
          <w:sz w:val="28"/>
          <w:szCs w:val="28"/>
        </w:rPr>
        <w:t>«</w:t>
      </w:r>
      <w:r w:rsidR="00D143BC" w:rsidRPr="00E76AA7">
        <w:rPr>
          <w:rFonts w:ascii="Times New Roman" w:hAnsi="Times New Roman" w:cs="Times New Roman"/>
          <w:bCs/>
          <w:sz w:val="28"/>
          <w:szCs w:val="28"/>
        </w:rPr>
        <w:t>Орган опеки и попечительства администрации ГО ЗАТО Светлый</w:t>
      </w:r>
      <w:r w:rsidR="00E76AA7" w:rsidRPr="00E76AA7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143BC" w:rsidRPr="00E76AA7">
        <w:rPr>
          <w:rFonts w:ascii="Times New Roman" w:hAnsi="Times New Roman" w:cs="Times New Roman"/>
          <w:bCs/>
          <w:sz w:val="28"/>
          <w:szCs w:val="28"/>
        </w:rPr>
        <w:t xml:space="preserve"> отношении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>», также в сети интернет на официальных страницах социальных сетей информацию следующего содержания.</w:t>
      </w:r>
    </w:p>
    <w:p w:rsidR="009B71A3" w:rsidRDefault="009B71A3" w:rsidP="0003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CCC" w:rsidRPr="005F5CCC" w:rsidRDefault="005F5CCC" w:rsidP="005F5C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5CCC">
        <w:rPr>
          <w:rFonts w:ascii="Times New Roman" w:hAnsi="Times New Roman" w:cs="Times New Roman"/>
          <w:b/>
          <w:sz w:val="28"/>
          <w:szCs w:val="28"/>
        </w:rPr>
        <w:t>«Горячей линии по оказанию помощи родителям»</w:t>
      </w:r>
    </w:p>
    <w:bookmarkEnd w:id="0"/>
    <w:p w:rsidR="005F5CCC" w:rsidRDefault="005F5CCC" w:rsidP="0003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71E" w:rsidRDefault="00E76AA7" w:rsidP="00E76A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оказывается психолого-педагогическая, методическая и консультативная помощь родителям, а также лицам желающим принять ребенка на воспитание в семью.</w:t>
      </w:r>
    </w:p>
    <w:p w:rsidR="00E76AA7" w:rsidRPr="00A1330C" w:rsidRDefault="00E76AA7" w:rsidP="00E76AA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консультацию можно очно и дистанционно (по телефону или посредством письменного обращения).</w:t>
      </w:r>
    </w:p>
    <w:p w:rsidR="0009571E" w:rsidRDefault="00E76AA7" w:rsidP="00D56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консультации родителям необходимо позвонить по номеру «Горячей линии по оказанию помощи родителям» 8-800-555-89-81 и/или обратиться в Службу оказания </w:t>
      </w:r>
      <w:r w:rsidRPr="00E76AA7">
        <w:rPr>
          <w:rFonts w:ascii="Times New Roman" w:hAnsi="Times New Roman" w:cs="Times New Roman"/>
          <w:sz w:val="28"/>
          <w:szCs w:val="28"/>
        </w:rPr>
        <w:t>психолого-педагогическ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76AA7">
        <w:rPr>
          <w:rFonts w:ascii="Times New Roman" w:hAnsi="Times New Roman" w:cs="Times New Roman"/>
          <w:sz w:val="28"/>
          <w:szCs w:val="28"/>
        </w:rPr>
        <w:t>, 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76AA7">
        <w:rPr>
          <w:rFonts w:ascii="Times New Roman" w:hAnsi="Times New Roman" w:cs="Times New Roman"/>
          <w:sz w:val="28"/>
          <w:szCs w:val="28"/>
        </w:rPr>
        <w:t xml:space="preserve"> и консультативн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76AA7">
        <w:rPr>
          <w:rFonts w:ascii="Times New Roman" w:hAnsi="Times New Roman" w:cs="Times New Roman"/>
          <w:sz w:val="28"/>
          <w:szCs w:val="28"/>
        </w:rPr>
        <w:t xml:space="preserve"> помощь родителям</w:t>
      </w:r>
      <w:r w:rsidR="00D56C73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56C73" w:rsidRPr="00312D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56C73" w:rsidRPr="00312D79">
        <w:rPr>
          <w:rFonts w:ascii="Times New Roman" w:hAnsi="Times New Roman" w:cs="Times New Roman"/>
          <w:b/>
          <w:sz w:val="28"/>
          <w:szCs w:val="28"/>
        </w:rPr>
        <w:t>Растимдетей</w:t>
      </w:r>
      <w:proofErr w:type="gramStart"/>
      <w:r w:rsidR="00D56C73" w:rsidRPr="00312D7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D56C73" w:rsidRPr="00312D79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="00D56C73" w:rsidRPr="00312D7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56C73">
        <w:rPr>
          <w:rFonts w:ascii="Times New Roman" w:hAnsi="Times New Roman" w:cs="Times New Roman"/>
          <w:sz w:val="28"/>
          <w:szCs w:val="28"/>
        </w:rPr>
        <w:t>указав свой регион и выбрав интересующий их вопрос.</w:t>
      </w:r>
    </w:p>
    <w:p w:rsidR="00D56C73" w:rsidRDefault="00D56C73" w:rsidP="0000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C73" w:rsidRDefault="00D56C73" w:rsidP="0000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71E" w:rsidRDefault="0009571E" w:rsidP="0000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C5C" w:rsidRPr="00EB7DA0" w:rsidRDefault="00001C5C" w:rsidP="00001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DA0">
        <w:rPr>
          <w:rFonts w:ascii="Times New Roman" w:eastAsia="Times New Roman" w:hAnsi="Times New Roman" w:cs="Times New Roman"/>
          <w:sz w:val="28"/>
          <w:szCs w:val="28"/>
        </w:rPr>
        <w:t>Специалист 2 категории, по осуществлению</w:t>
      </w:r>
    </w:p>
    <w:p w:rsidR="00001C5C" w:rsidRDefault="00001C5C" w:rsidP="00001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DA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полномочий по осуществлению </w:t>
      </w:r>
    </w:p>
    <w:p w:rsidR="00001C5C" w:rsidRDefault="00001C5C" w:rsidP="00001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DA0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 по опеке и попечительству в отношении </w:t>
      </w:r>
    </w:p>
    <w:p w:rsidR="00001C5C" w:rsidRDefault="007B4D01" w:rsidP="00001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01C5C" w:rsidRPr="00EB7DA0">
        <w:rPr>
          <w:rFonts w:ascii="Times New Roman" w:eastAsia="Times New Roman" w:hAnsi="Times New Roman" w:cs="Times New Roman"/>
          <w:sz w:val="28"/>
          <w:szCs w:val="28"/>
        </w:rPr>
        <w:t>совершеннолетних граждан</w:t>
      </w:r>
      <w:r w:rsidR="00001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C5C" w:rsidRPr="00EB7DA0">
        <w:rPr>
          <w:rFonts w:ascii="Times New Roman" w:eastAsia="Times New Roman" w:hAnsi="Times New Roman" w:cs="Times New Roman"/>
          <w:sz w:val="28"/>
          <w:szCs w:val="28"/>
        </w:rPr>
        <w:t xml:space="preserve">сектора социальной </w:t>
      </w:r>
    </w:p>
    <w:p w:rsidR="00001C5C" w:rsidRPr="00425817" w:rsidRDefault="00001C5C" w:rsidP="0000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DA0">
        <w:rPr>
          <w:rFonts w:ascii="Times New Roman" w:eastAsia="Times New Roman" w:hAnsi="Times New Roman" w:cs="Times New Roman"/>
          <w:sz w:val="28"/>
          <w:szCs w:val="28"/>
        </w:rPr>
        <w:t>работы и общественных отношений</w:t>
      </w:r>
      <w:r w:rsidRPr="00EB7D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644F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571E">
        <w:rPr>
          <w:rFonts w:ascii="Times New Roman" w:hAnsi="Times New Roman" w:cs="Times New Roman"/>
          <w:sz w:val="28"/>
          <w:szCs w:val="28"/>
        </w:rPr>
        <w:t>М</w:t>
      </w:r>
      <w:r w:rsidR="008644F3">
        <w:rPr>
          <w:rFonts w:ascii="Times New Roman" w:hAnsi="Times New Roman" w:cs="Times New Roman"/>
          <w:sz w:val="28"/>
          <w:szCs w:val="28"/>
        </w:rPr>
        <w:t>.</w:t>
      </w:r>
      <w:r w:rsidR="0009571E">
        <w:rPr>
          <w:rFonts w:ascii="Times New Roman" w:hAnsi="Times New Roman" w:cs="Times New Roman"/>
          <w:sz w:val="28"/>
          <w:szCs w:val="28"/>
        </w:rPr>
        <w:t>П</w:t>
      </w:r>
      <w:r w:rsidR="008644F3">
        <w:rPr>
          <w:rFonts w:ascii="Times New Roman" w:hAnsi="Times New Roman" w:cs="Times New Roman"/>
          <w:sz w:val="28"/>
          <w:szCs w:val="28"/>
        </w:rPr>
        <w:t>.</w:t>
      </w:r>
      <w:r w:rsidR="00DA1C51">
        <w:rPr>
          <w:rFonts w:ascii="Times New Roman" w:hAnsi="Times New Roman" w:cs="Times New Roman"/>
          <w:sz w:val="28"/>
          <w:szCs w:val="28"/>
        </w:rPr>
        <w:t xml:space="preserve"> </w:t>
      </w:r>
      <w:r w:rsidR="008644F3">
        <w:rPr>
          <w:rFonts w:ascii="Times New Roman" w:hAnsi="Times New Roman" w:cs="Times New Roman"/>
          <w:sz w:val="28"/>
          <w:szCs w:val="28"/>
        </w:rPr>
        <w:t>Тимофеева</w:t>
      </w:r>
    </w:p>
    <w:p w:rsidR="00001C5C" w:rsidRPr="00554046" w:rsidRDefault="00001C5C" w:rsidP="00001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C5C" w:rsidRPr="001F6DA1" w:rsidRDefault="007B67A4" w:rsidP="00001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4D0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.11.2021</w:t>
      </w:r>
    </w:p>
    <w:p w:rsidR="00001C5C" w:rsidRDefault="00001C5C" w:rsidP="00001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C5C" w:rsidRDefault="00001C5C" w:rsidP="00001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D9D" w:rsidRPr="004932F8" w:rsidRDefault="00FE3D9D" w:rsidP="00FE3D9D">
      <w:pPr>
        <w:spacing w:after="0" w:line="240" w:lineRule="auto"/>
        <w:rPr>
          <w:rFonts w:ascii="Times New Roman" w:hAnsi="Times New Roman" w:cs="Times New Roman"/>
          <w:szCs w:val="28"/>
        </w:rPr>
      </w:pPr>
    </w:p>
    <w:sectPr w:rsidR="00FE3D9D" w:rsidRPr="004932F8" w:rsidSect="004A37A2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DAA" w:rsidRDefault="00773DAA" w:rsidP="00001C5C">
      <w:pPr>
        <w:spacing w:after="0" w:line="240" w:lineRule="auto"/>
      </w:pPr>
      <w:r>
        <w:separator/>
      </w:r>
    </w:p>
  </w:endnote>
  <w:endnote w:type="continuationSeparator" w:id="0">
    <w:p w:rsidR="00773DAA" w:rsidRDefault="00773DAA" w:rsidP="0000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DAA" w:rsidRDefault="00773DAA" w:rsidP="00001C5C">
      <w:pPr>
        <w:spacing w:after="0" w:line="240" w:lineRule="auto"/>
      </w:pPr>
      <w:r>
        <w:separator/>
      </w:r>
    </w:p>
  </w:footnote>
  <w:footnote w:type="continuationSeparator" w:id="0">
    <w:p w:rsidR="00773DAA" w:rsidRDefault="00773DAA" w:rsidP="00001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6A49"/>
    <w:multiLevelType w:val="hybridMultilevel"/>
    <w:tmpl w:val="BA76BC70"/>
    <w:lvl w:ilvl="0" w:tplc="6712B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64"/>
    <w:rsid w:val="00001C5C"/>
    <w:rsid w:val="000275D2"/>
    <w:rsid w:val="00034DA7"/>
    <w:rsid w:val="0009571E"/>
    <w:rsid w:val="0012004C"/>
    <w:rsid w:val="001971E8"/>
    <w:rsid w:val="001B0034"/>
    <w:rsid w:val="001D7556"/>
    <w:rsid w:val="00233FFF"/>
    <w:rsid w:val="00297BEA"/>
    <w:rsid w:val="00312D79"/>
    <w:rsid w:val="0038198E"/>
    <w:rsid w:val="003C3449"/>
    <w:rsid w:val="003D2031"/>
    <w:rsid w:val="003D3342"/>
    <w:rsid w:val="004520B4"/>
    <w:rsid w:val="00474FC3"/>
    <w:rsid w:val="00475542"/>
    <w:rsid w:val="00483EBE"/>
    <w:rsid w:val="004932F8"/>
    <w:rsid w:val="00495428"/>
    <w:rsid w:val="004A37A2"/>
    <w:rsid w:val="004A4E29"/>
    <w:rsid w:val="004F7DF1"/>
    <w:rsid w:val="00520EFD"/>
    <w:rsid w:val="0056068B"/>
    <w:rsid w:val="005A4308"/>
    <w:rsid w:val="005A60D5"/>
    <w:rsid w:val="005C0402"/>
    <w:rsid w:val="005C5F41"/>
    <w:rsid w:val="005F5CCC"/>
    <w:rsid w:val="006169D3"/>
    <w:rsid w:val="006B04FB"/>
    <w:rsid w:val="006D0748"/>
    <w:rsid w:val="006E20F2"/>
    <w:rsid w:val="007528FD"/>
    <w:rsid w:val="00764108"/>
    <w:rsid w:val="00773DAA"/>
    <w:rsid w:val="007B4D01"/>
    <w:rsid w:val="007B67A4"/>
    <w:rsid w:val="008644F3"/>
    <w:rsid w:val="008C45EA"/>
    <w:rsid w:val="008E0171"/>
    <w:rsid w:val="008E4215"/>
    <w:rsid w:val="009169F5"/>
    <w:rsid w:val="00947733"/>
    <w:rsid w:val="00991C19"/>
    <w:rsid w:val="009B71A3"/>
    <w:rsid w:val="009C0554"/>
    <w:rsid w:val="009D6C1E"/>
    <w:rsid w:val="009E495A"/>
    <w:rsid w:val="00A024D9"/>
    <w:rsid w:val="00A0390D"/>
    <w:rsid w:val="00A1330C"/>
    <w:rsid w:val="00A946CB"/>
    <w:rsid w:val="00A94C3D"/>
    <w:rsid w:val="00B1474D"/>
    <w:rsid w:val="00B60D28"/>
    <w:rsid w:val="00B8202A"/>
    <w:rsid w:val="00BA343D"/>
    <w:rsid w:val="00C027C3"/>
    <w:rsid w:val="00C33FCA"/>
    <w:rsid w:val="00C9553D"/>
    <w:rsid w:val="00CB07AF"/>
    <w:rsid w:val="00CD395D"/>
    <w:rsid w:val="00CE0CC6"/>
    <w:rsid w:val="00CE542E"/>
    <w:rsid w:val="00D143BC"/>
    <w:rsid w:val="00D56C73"/>
    <w:rsid w:val="00DA1C51"/>
    <w:rsid w:val="00DA508D"/>
    <w:rsid w:val="00DF5ECF"/>
    <w:rsid w:val="00DF71FC"/>
    <w:rsid w:val="00E3715B"/>
    <w:rsid w:val="00E4040E"/>
    <w:rsid w:val="00E76AA7"/>
    <w:rsid w:val="00E83127"/>
    <w:rsid w:val="00E96A1C"/>
    <w:rsid w:val="00F00451"/>
    <w:rsid w:val="00F05764"/>
    <w:rsid w:val="00F62528"/>
    <w:rsid w:val="00F63590"/>
    <w:rsid w:val="00FD1ABB"/>
    <w:rsid w:val="00FD2691"/>
    <w:rsid w:val="00FE3D9D"/>
    <w:rsid w:val="00FF2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7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5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1C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0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1C5C"/>
  </w:style>
  <w:style w:type="paragraph" w:styleId="a9">
    <w:name w:val="footer"/>
    <w:basedOn w:val="a"/>
    <w:link w:val="aa"/>
    <w:uiPriority w:val="99"/>
    <w:unhideWhenUsed/>
    <w:rsid w:val="0000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1C5C"/>
  </w:style>
  <w:style w:type="character" w:customStyle="1" w:styleId="20">
    <w:name w:val="Заголовок 2 Знак"/>
    <w:basedOn w:val="a0"/>
    <w:link w:val="2"/>
    <w:uiPriority w:val="9"/>
    <w:semiHidden/>
    <w:rsid w:val="004A4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A133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4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7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5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1C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0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1C5C"/>
  </w:style>
  <w:style w:type="paragraph" w:styleId="a9">
    <w:name w:val="footer"/>
    <w:basedOn w:val="a"/>
    <w:link w:val="aa"/>
    <w:uiPriority w:val="99"/>
    <w:unhideWhenUsed/>
    <w:rsid w:val="0000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1C5C"/>
  </w:style>
  <w:style w:type="character" w:customStyle="1" w:styleId="20">
    <w:name w:val="Заголовок 2 Знак"/>
    <w:basedOn w:val="a0"/>
    <w:link w:val="2"/>
    <w:uiPriority w:val="9"/>
    <w:semiHidden/>
    <w:rsid w:val="004A4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A133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4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delo02</dc:creator>
  <cp:lastModifiedBy>gos03</cp:lastModifiedBy>
  <cp:revision>9</cp:revision>
  <cp:lastPrinted>2021-11-29T07:16:00Z</cp:lastPrinted>
  <dcterms:created xsi:type="dcterms:W3CDTF">2021-11-29T06:57:00Z</dcterms:created>
  <dcterms:modified xsi:type="dcterms:W3CDTF">2021-11-30T13:08:00Z</dcterms:modified>
</cp:coreProperties>
</file>