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D3" w:rsidRPr="00546923" w:rsidRDefault="00D165D3" w:rsidP="00D165D3">
      <w:pPr>
        <w:ind w:left="5103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A00C5E">
        <w:rPr>
          <w:sz w:val="28"/>
          <w:szCs w:val="28"/>
        </w:rPr>
        <w:t>1</w:t>
      </w:r>
    </w:p>
    <w:p w:rsidR="00D165D3" w:rsidRPr="00546923" w:rsidRDefault="00D165D3" w:rsidP="00D165D3">
      <w:pPr>
        <w:ind w:left="5103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к распоряжению администрации</w:t>
      </w:r>
    </w:p>
    <w:p w:rsidR="00D165D3" w:rsidRPr="00546923" w:rsidRDefault="00D165D3" w:rsidP="00D165D3">
      <w:pPr>
        <w:ind w:left="5103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городского </w:t>
      </w:r>
      <w:proofErr w:type="gramStart"/>
      <w:r w:rsidRPr="00546923">
        <w:rPr>
          <w:sz w:val="28"/>
          <w:szCs w:val="28"/>
        </w:rPr>
        <w:t>округа</w:t>
      </w:r>
      <w:proofErr w:type="gramEnd"/>
      <w:r w:rsidRPr="00546923">
        <w:rPr>
          <w:sz w:val="28"/>
          <w:szCs w:val="28"/>
        </w:rPr>
        <w:t xml:space="preserve"> ЗАТО Светлый</w:t>
      </w:r>
    </w:p>
    <w:p w:rsidR="00D165D3" w:rsidRPr="00546923" w:rsidRDefault="00D165D3" w:rsidP="00D165D3">
      <w:pPr>
        <w:ind w:left="5103"/>
        <w:jc w:val="center"/>
        <w:rPr>
          <w:sz w:val="24"/>
          <w:szCs w:val="24"/>
        </w:rPr>
      </w:pPr>
      <w:r w:rsidRPr="00546923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54692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46923">
        <w:rPr>
          <w:sz w:val="28"/>
          <w:szCs w:val="28"/>
        </w:rPr>
        <w:t xml:space="preserve">.2013 № </w:t>
      </w:r>
      <w:r>
        <w:rPr>
          <w:sz w:val="28"/>
          <w:szCs w:val="28"/>
        </w:rPr>
        <w:t>479</w:t>
      </w:r>
      <w:r w:rsidRPr="00546923">
        <w:rPr>
          <w:sz w:val="28"/>
          <w:szCs w:val="28"/>
        </w:rPr>
        <w:t>-р</w:t>
      </w:r>
    </w:p>
    <w:p w:rsidR="007E13C1" w:rsidRDefault="007E13C1" w:rsidP="007E13C1">
      <w:pPr>
        <w:rPr>
          <w:b/>
          <w:sz w:val="28"/>
          <w:szCs w:val="28"/>
        </w:rPr>
      </w:pPr>
    </w:p>
    <w:p w:rsidR="00A00C5E" w:rsidRDefault="007E13C1" w:rsidP="007E13C1">
      <w:pPr>
        <w:jc w:val="center"/>
        <w:rPr>
          <w:sz w:val="28"/>
          <w:szCs w:val="28"/>
        </w:rPr>
      </w:pPr>
      <w:r w:rsidRPr="00A66A0F">
        <w:rPr>
          <w:b/>
          <w:sz w:val="28"/>
          <w:szCs w:val="28"/>
        </w:rPr>
        <w:t>Состав комиссии</w:t>
      </w:r>
      <w:r w:rsidR="00A00C5E" w:rsidRPr="00A00C5E">
        <w:rPr>
          <w:sz w:val="28"/>
          <w:szCs w:val="28"/>
        </w:rPr>
        <w:t xml:space="preserve"> </w:t>
      </w:r>
    </w:p>
    <w:p w:rsidR="007E13C1" w:rsidRPr="00A00C5E" w:rsidRDefault="00A00C5E" w:rsidP="007E13C1">
      <w:pPr>
        <w:jc w:val="center"/>
        <w:rPr>
          <w:b/>
          <w:sz w:val="28"/>
          <w:szCs w:val="28"/>
        </w:rPr>
      </w:pPr>
      <w:r w:rsidRPr="00A00C5E">
        <w:rPr>
          <w:b/>
          <w:sz w:val="28"/>
          <w:szCs w:val="28"/>
        </w:rPr>
        <w:t xml:space="preserve">по предварительному отбору объектов благоустройства для участия </w:t>
      </w:r>
      <w:r>
        <w:rPr>
          <w:b/>
          <w:sz w:val="28"/>
          <w:szCs w:val="28"/>
        </w:rPr>
        <w:br/>
      </w:r>
      <w:r w:rsidRPr="00A00C5E">
        <w:rPr>
          <w:b/>
          <w:sz w:val="28"/>
          <w:szCs w:val="28"/>
        </w:rPr>
        <w:t>в областном ежегодном конкурсе на звание «Самое благоустроенное муниципальное образование Саратовской области»</w:t>
      </w:r>
    </w:p>
    <w:p w:rsidR="007E13C1" w:rsidRPr="00A66A0F" w:rsidRDefault="007E13C1" w:rsidP="007E13C1">
      <w:pPr>
        <w:jc w:val="center"/>
        <w:rPr>
          <w:b/>
        </w:rPr>
      </w:pPr>
      <w:r w:rsidRPr="00A66A0F">
        <w:rPr>
          <w:b/>
          <w:sz w:val="28"/>
          <w:szCs w:val="28"/>
        </w:rPr>
        <w:t xml:space="preserve"> </w:t>
      </w:r>
    </w:p>
    <w:tbl>
      <w:tblPr>
        <w:tblStyle w:val="a7"/>
        <w:tblW w:w="101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794"/>
        <w:gridCol w:w="6237"/>
        <w:gridCol w:w="142"/>
      </w:tblGrid>
      <w:tr w:rsidR="007E13C1" w:rsidRPr="00EE119D" w:rsidTr="00F56F6D">
        <w:tc>
          <w:tcPr>
            <w:tcW w:w="3794" w:type="dxa"/>
          </w:tcPr>
          <w:p w:rsidR="007E13C1" w:rsidRPr="00D71593" w:rsidRDefault="00F56F6D" w:rsidP="00443D38">
            <w:pPr>
              <w:ind w:right="-82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Воложанинова</w:t>
            </w:r>
          </w:p>
          <w:p w:rsidR="00F56F6D" w:rsidRPr="00D71593" w:rsidRDefault="00F56F6D" w:rsidP="00443D38">
            <w:pPr>
              <w:ind w:right="-82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379" w:type="dxa"/>
            <w:gridSpan w:val="2"/>
          </w:tcPr>
          <w:p w:rsidR="00FD59FF" w:rsidRDefault="00F56F6D" w:rsidP="00443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</w:t>
            </w:r>
            <w:r w:rsidR="00FD59FF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FD59FF">
              <w:rPr>
                <w:sz w:val="28"/>
                <w:szCs w:val="28"/>
              </w:rPr>
              <w:t>округа</w:t>
            </w:r>
            <w:proofErr w:type="gramEnd"/>
            <w:r w:rsidR="00FD59FF">
              <w:rPr>
                <w:sz w:val="28"/>
                <w:szCs w:val="28"/>
              </w:rPr>
              <w:t xml:space="preserve"> ЗАТО Светлый</w:t>
            </w:r>
            <w:r w:rsidR="002E2623">
              <w:rPr>
                <w:sz w:val="28"/>
                <w:szCs w:val="28"/>
              </w:rPr>
              <w:t>, председатель комиссии</w:t>
            </w:r>
          </w:p>
          <w:p w:rsidR="00D71593" w:rsidRPr="00D71593" w:rsidRDefault="00D71593" w:rsidP="00443B7A">
            <w:pPr>
              <w:jc w:val="both"/>
              <w:rPr>
                <w:sz w:val="16"/>
                <w:szCs w:val="16"/>
              </w:rPr>
            </w:pPr>
          </w:p>
        </w:tc>
      </w:tr>
      <w:tr w:rsidR="007E13C1" w:rsidRPr="00EE119D" w:rsidTr="00F56F6D">
        <w:tc>
          <w:tcPr>
            <w:tcW w:w="3794" w:type="dxa"/>
          </w:tcPr>
          <w:p w:rsidR="00F56F6D" w:rsidRPr="00D71593" w:rsidRDefault="00F56F6D" w:rsidP="00F56F6D">
            <w:pPr>
              <w:rPr>
                <w:sz w:val="28"/>
                <w:szCs w:val="28"/>
              </w:rPr>
            </w:pPr>
            <w:proofErr w:type="spellStart"/>
            <w:r w:rsidRPr="00D71593">
              <w:rPr>
                <w:sz w:val="28"/>
                <w:szCs w:val="28"/>
              </w:rPr>
              <w:t>Стрежнева</w:t>
            </w:r>
            <w:proofErr w:type="spellEnd"/>
            <w:r w:rsidRPr="00D71593">
              <w:rPr>
                <w:sz w:val="28"/>
                <w:szCs w:val="28"/>
              </w:rPr>
              <w:t xml:space="preserve"> </w:t>
            </w:r>
          </w:p>
          <w:p w:rsidR="00014265" w:rsidRPr="00D71593" w:rsidRDefault="00F56F6D" w:rsidP="00F56F6D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6379" w:type="dxa"/>
            <w:gridSpan w:val="2"/>
          </w:tcPr>
          <w:p w:rsidR="007E13C1" w:rsidRDefault="00F56F6D" w:rsidP="0001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учреждения</w:t>
            </w:r>
            <w:r w:rsidRPr="00EE119D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Светлый»</w:t>
            </w:r>
            <w:r>
              <w:rPr>
                <w:sz w:val="28"/>
                <w:szCs w:val="28"/>
              </w:rPr>
              <w:t xml:space="preserve">, </w:t>
            </w:r>
            <w:r w:rsidR="002E2623">
              <w:rPr>
                <w:sz w:val="28"/>
                <w:szCs w:val="28"/>
              </w:rPr>
              <w:t xml:space="preserve">заместитель </w:t>
            </w:r>
            <w:r w:rsidR="00AF137E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D71593" w:rsidRPr="00D71593" w:rsidRDefault="00D71593" w:rsidP="00014265">
            <w:pPr>
              <w:jc w:val="both"/>
              <w:rPr>
                <w:sz w:val="16"/>
                <w:szCs w:val="16"/>
              </w:rPr>
            </w:pPr>
          </w:p>
        </w:tc>
      </w:tr>
      <w:tr w:rsidR="00F56F6D" w:rsidRPr="00EE119D" w:rsidTr="00F56F6D">
        <w:tc>
          <w:tcPr>
            <w:tcW w:w="3794" w:type="dxa"/>
          </w:tcPr>
          <w:p w:rsidR="00F56F6D" w:rsidRPr="00D71593" w:rsidRDefault="00F56F6D" w:rsidP="00F56F6D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Чернышева</w:t>
            </w:r>
          </w:p>
          <w:p w:rsidR="00F56F6D" w:rsidRPr="00D71593" w:rsidRDefault="00F56F6D" w:rsidP="00F56F6D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6379" w:type="dxa"/>
            <w:gridSpan w:val="2"/>
          </w:tcPr>
          <w:p w:rsidR="00F56F6D" w:rsidRDefault="00F56F6D" w:rsidP="00272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архитектор муниципального учреждения «Жилищно-эксплуатационное управление</w:t>
            </w:r>
            <w:r w:rsidRPr="0048479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Pr="00484794">
              <w:rPr>
                <w:sz w:val="28"/>
                <w:szCs w:val="28"/>
              </w:rPr>
              <w:t>округа</w:t>
            </w:r>
            <w:proofErr w:type="gramEnd"/>
            <w:r w:rsidRPr="00484794">
              <w:rPr>
                <w:sz w:val="28"/>
                <w:szCs w:val="28"/>
              </w:rPr>
              <w:t xml:space="preserve"> З</w:t>
            </w:r>
            <w:r w:rsidR="00D71593">
              <w:rPr>
                <w:sz w:val="28"/>
                <w:szCs w:val="28"/>
              </w:rPr>
              <w:t>АТО Светлый, секретарь комиссии</w:t>
            </w:r>
          </w:p>
          <w:p w:rsidR="00D71593" w:rsidRPr="00D71593" w:rsidRDefault="00D71593" w:rsidP="00272F3F">
            <w:pPr>
              <w:jc w:val="both"/>
              <w:rPr>
                <w:sz w:val="16"/>
                <w:szCs w:val="16"/>
              </w:rPr>
            </w:pPr>
          </w:p>
        </w:tc>
      </w:tr>
      <w:tr w:rsidR="00F56F6D" w:rsidRPr="00EE119D" w:rsidTr="00F56F6D">
        <w:trPr>
          <w:gridAfter w:val="1"/>
          <w:wAfter w:w="142" w:type="dxa"/>
        </w:trPr>
        <w:tc>
          <w:tcPr>
            <w:tcW w:w="3794" w:type="dxa"/>
          </w:tcPr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Блинков</w:t>
            </w:r>
          </w:p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:rsidR="00F56F6D" w:rsidRDefault="00F56F6D" w:rsidP="00F56F6D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начальника муниципального учреждения «Жилищно-эксплуатационное управление</w:t>
            </w:r>
            <w:r w:rsidRPr="0048479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Pr="00484794">
              <w:rPr>
                <w:sz w:val="28"/>
                <w:szCs w:val="28"/>
              </w:rPr>
              <w:t>округа</w:t>
            </w:r>
            <w:proofErr w:type="gramEnd"/>
            <w:r w:rsidRPr="00484794">
              <w:rPr>
                <w:sz w:val="28"/>
                <w:szCs w:val="28"/>
              </w:rPr>
              <w:t xml:space="preserve"> ЗАТО Светлый</w:t>
            </w:r>
          </w:p>
          <w:p w:rsidR="00D71593" w:rsidRPr="00D71593" w:rsidRDefault="00D71593" w:rsidP="00F56F6D">
            <w:pPr>
              <w:jc w:val="both"/>
              <w:rPr>
                <w:sz w:val="16"/>
                <w:szCs w:val="16"/>
              </w:rPr>
            </w:pPr>
          </w:p>
        </w:tc>
      </w:tr>
      <w:tr w:rsidR="00F56F6D" w:rsidRPr="00EE119D" w:rsidTr="00F56F6D">
        <w:trPr>
          <w:gridAfter w:val="1"/>
          <w:wAfter w:w="142" w:type="dxa"/>
        </w:trPr>
        <w:tc>
          <w:tcPr>
            <w:tcW w:w="3794" w:type="dxa"/>
          </w:tcPr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Гончаров</w:t>
            </w:r>
          </w:p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237" w:type="dxa"/>
          </w:tcPr>
          <w:p w:rsidR="00F56F6D" w:rsidRDefault="00F56F6D" w:rsidP="00443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</w:t>
            </w:r>
            <w:r w:rsidRPr="00EE119D">
              <w:rPr>
                <w:sz w:val="28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</w:t>
            </w:r>
            <w:r w:rsidR="00D71593">
              <w:rPr>
                <w:sz w:val="28"/>
                <w:szCs w:val="28"/>
              </w:rPr>
              <w:t xml:space="preserve">городского </w:t>
            </w:r>
            <w:proofErr w:type="gramStart"/>
            <w:r w:rsidR="00D71593">
              <w:rPr>
                <w:sz w:val="28"/>
                <w:szCs w:val="28"/>
              </w:rPr>
              <w:t>округа</w:t>
            </w:r>
            <w:proofErr w:type="gramEnd"/>
            <w:r w:rsidR="00D71593">
              <w:rPr>
                <w:sz w:val="28"/>
                <w:szCs w:val="28"/>
              </w:rPr>
              <w:t xml:space="preserve"> ЗАТО Светлый»</w:t>
            </w:r>
          </w:p>
          <w:p w:rsidR="00D71593" w:rsidRPr="00D71593" w:rsidRDefault="00D71593" w:rsidP="00443B7A">
            <w:pPr>
              <w:jc w:val="both"/>
              <w:rPr>
                <w:sz w:val="16"/>
                <w:szCs w:val="16"/>
              </w:rPr>
            </w:pPr>
          </w:p>
        </w:tc>
      </w:tr>
      <w:tr w:rsidR="00F56F6D" w:rsidRPr="00EE119D" w:rsidTr="00F56F6D">
        <w:trPr>
          <w:gridAfter w:val="1"/>
          <w:wAfter w:w="142" w:type="dxa"/>
        </w:trPr>
        <w:tc>
          <w:tcPr>
            <w:tcW w:w="3794" w:type="dxa"/>
          </w:tcPr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Коркишко</w:t>
            </w:r>
          </w:p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  <w:r w:rsidRPr="00D71593">
              <w:rPr>
                <w:sz w:val="28"/>
                <w:szCs w:val="28"/>
              </w:rPr>
              <w:t>Инна Вячеславовна</w:t>
            </w:r>
          </w:p>
          <w:p w:rsidR="00F56F6D" w:rsidRPr="00D71593" w:rsidRDefault="00F56F6D" w:rsidP="00443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56F6D" w:rsidRPr="00EE119D" w:rsidRDefault="00F56F6D" w:rsidP="00D71593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 - заместитель главы администрации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 по социальным вопросам - начальник </w:t>
            </w:r>
            <w:r w:rsidR="00D71593" w:rsidRPr="00EE119D">
              <w:rPr>
                <w:sz w:val="28"/>
                <w:szCs w:val="28"/>
              </w:rPr>
              <w:t>у</w:t>
            </w:r>
            <w:r w:rsidRPr="00EE119D">
              <w:rPr>
                <w:sz w:val="28"/>
                <w:szCs w:val="28"/>
              </w:rPr>
              <w:t>правлени</w:t>
            </w:r>
            <w:r w:rsidR="00D71593">
              <w:rPr>
                <w:sz w:val="28"/>
                <w:szCs w:val="28"/>
              </w:rPr>
              <w:t>я</w:t>
            </w:r>
            <w:r w:rsidRPr="00EE119D">
              <w:rPr>
                <w:sz w:val="28"/>
                <w:szCs w:val="28"/>
              </w:rPr>
              <w:t xml:space="preserve"> образования, молодежной политики и развития спорта</w:t>
            </w:r>
          </w:p>
        </w:tc>
      </w:tr>
    </w:tbl>
    <w:p w:rsidR="00EE119D" w:rsidRPr="00EE119D" w:rsidRDefault="00EE119D">
      <w:pPr>
        <w:rPr>
          <w:b/>
          <w:i/>
          <w:sz w:val="22"/>
          <w:szCs w:val="22"/>
        </w:rPr>
      </w:pPr>
    </w:p>
    <w:sectPr w:rsidR="00EE119D" w:rsidRPr="00EE119D" w:rsidSect="002B3E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A6" w:rsidRDefault="00B94AA6" w:rsidP="007E13C1">
      <w:r>
        <w:separator/>
      </w:r>
    </w:p>
  </w:endnote>
  <w:endnote w:type="continuationSeparator" w:id="0">
    <w:p w:rsidR="00B94AA6" w:rsidRDefault="00B94AA6" w:rsidP="007E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94" w:rsidRDefault="00B94AA6">
    <w:pPr>
      <w:pStyle w:val="a5"/>
    </w:pPr>
  </w:p>
  <w:p w:rsidR="00982894" w:rsidRDefault="00B94A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A6" w:rsidRDefault="00B94AA6" w:rsidP="007E13C1">
      <w:r>
        <w:separator/>
      </w:r>
    </w:p>
  </w:footnote>
  <w:footnote w:type="continuationSeparator" w:id="0">
    <w:p w:rsidR="00B94AA6" w:rsidRDefault="00B94AA6" w:rsidP="007E1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18"/>
    <w:rsid w:val="000018E6"/>
    <w:rsid w:val="00012BDB"/>
    <w:rsid w:val="00014265"/>
    <w:rsid w:val="00014BCC"/>
    <w:rsid w:val="00023907"/>
    <w:rsid w:val="000246C7"/>
    <w:rsid w:val="00026862"/>
    <w:rsid w:val="000319F6"/>
    <w:rsid w:val="000425A0"/>
    <w:rsid w:val="00043F81"/>
    <w:rsid w:val="00044D44"/>
    <w:rsid w:val="00050A3E"/>
    <w:rsid w:val="00051733"/>
    <w:rsid w:val="000567EF"/>
    <w:rsid w:val="000617E7"/>
    <w:rsid w:val="0006481C"/>
    <w:rsid w:val="0006566F"/>
    <w:rsid w:val="000674D4"/>
    <w:rsid w:val="0007184C"/>
    <w:rsid w:val="00072619"/>
    <w:rsid w:val="00072991"/>
    <w:rsid w:val="00073DC6"/>
    <w:rsid w:val="0008011F"/>
    <w:rsid w:val="000808DC"/>
    <w:rsid w:val="0008122F"/>
    <w:rsid w:val="00083B13"/>
    <w:rsid w:val="00083D71"/>
    <w:rsid w:val="00086245"/>
    <w:rsid w:val="00091F6D"/>
    <w:rsid w:val="000930CD"/>
    <w:rsid w:val="000952F7"/>
    <w:rsid w:val="00095A9F"/>
    <w:rsid w:val="000A0B5D"/>
    <w:rsid w:val="000A2F56"/>
    <w:rsid w:val="000A5910"/>
    <w:rsid w:val="000B23CA"/>
    <w:rsid w:val="000B3DC9"/>
    <w:rsid w:val="000B4876"/>
    <w:rsid w:val="000B64C9"/>
    <w:rsid w:val="000B6DE9"/>
    <w:rsid w:val="000B7D7F"/>
    <w:rsid w:val="000B7E75"/>
    <w:rsid w:val="000C010D"/>
    <w:rsid w:val="000C0E59"/>
    <w:rsid w:val="000C4B4D"/>
    <w:rsid w:val="000C5E8F"/>
    <w:rsid w:val="000C7C61"/>
    <w:rsid w:val="000D5ED5"/>
    <w:rsid w:val="000D6AA9"/>
    <w:rsid w:val="000E2A41"/>
    <w:rsid w:val="000F04D6"/>
    <w:rsid w:val="000F65F8"/>
    <w:rsid w:val="000F6D3B"/>
    <w:rsid w:val="001025B7"/>
    <w:rsid w:val="00104300"/>
    <w:rsid w:val="00106909"/>
    <w:rsid w:val="0011263F"/>
    <w:rsid w:val="00112A07"/>
    <w:rsid w:val="00113715"/>
    <w:rsid w:val="0011445E"/>
    <w:rsid w:val="00120179"/>
    <w:rsid w:val="001251D7"/>
    <w:rsid w:val="00126118"/>
    <w:rsid w:val="00130203"/>
    <w:rsid w:val="00132EB7"/>
    <w:rsid w:val="001360B8"/>
    <w:rsid w:val="00136155"/>
    <w:rsid w:val="0013683A"/>
    <w:rsid w:val="0013696D"/>
    <w:rsid w:val="00141B98"/>
    <w:rsid w:val="00141B9E"/>
    <w:rsid w:val="00144859"/>
    <w:rsid w:val="001454EF"/>
    <w:rsid w:val="0014561A"/>
    <w:rsid w:val="001478AB"/>
    <w:rsid w:val="001562F9"/>
    <w:rsid w:val="00157286"/>
    <w:rsid w:val="001623EE"/>
    <w:rsid w:val="00163C4E"/>
    <w:rsid w:val="001661AC"/>
    <w:rsid w:val="00166F95"/>
    <w:rsid w:val="0017014E"/>
    <w:rsid w:val="00173307"/>
    <w:rsid w:val="001868EB"/>
    <w:rsid w:val="00186906"/>
    <w:rsid w:val="00196646"/>
    <w:rsid w:val="001966C0"/>
    <w:rsid w:val="001A0EDE"/>
    <w:rsid w:val="001A5E82"/>
    <w:rsid w:val="001B1BE5"/>
    <w:rsid w:val="001B3AF3"/>
    <w:rsid w:val="001B4754"/>
    <w:rsid w:val="001B5B3F"/>
    <w:rsid w:val="001C1E54"/>
    <w:rsid w:val="001C5227"/>
    <w:rsid w:val="001C5D83"/>
    <w:rsid w:val="001D6C07"/>
    <w:rsid w:val="001D72ED"/>
    <w:rsid w:val="001E0357"/>
    <w:rsid w:val="001E169C"/>
    <w:rsid w:val="001F21EB"/>
    <w:rsid w:val="001F38DE"/>
    <w:rsid w:val="001F4D76"/>
    <w:rsid w:val="001F64E4"/>
    <w:rsid w:val="001F68AF"/>
    <w:rsid w:val="00201C9F"/>
    <w:rsid w:val="0020508E"/>
    <w:rsid w:val="00213911"/>
    <w:rsid w:val="0021510C"/>
    <w:rsid w:val="00215D4B"/>
    <w:rsid w:val="00225FD7"/>
    <w:rsid w:val="00243071"/>
    <w:rsid w:val="00244F28"/>
    <w:rsid w:val="00244FC5"/>
    <w:rsid w:val="00246C65"/>
    <w:rsid w:val="002529C9"/>
    <w:rsid w:val="00253011"/>
    <w:rsid w:val="0025545D"/>
    <w:rsid w:val="00255CB9"/>
    <w:rsid w:val="0025692C"/>
    <w:rsid w:val="002601D0"/>
    <w:rsid w:val="00263999"/>
    <w:rsid w:val="00266FCD"/>
    <w:rsid w:val="0027038E"/>
    <w:rsid w:val="00271ED2"/>
    <w:rsid w:val="002727C2"/>
    <w:rsid w:val="00272B6C"/>
    <w:rsid w:val="00274895"/>
    <w:rsid w:val="00276219"/>
    <w:rsid w:val="002802F1"/>
    <w:rsid w:val="00282359"/>
    <w:rsid w:val="002843CD"/>
    <w:rsid w:val="00284504"/>
    <w:rsid w:val="00291F94"/>
    <w:rsid w:val="00294BB5"/>
    <w:rsid w:val="00296A48"/>
    <w:rsid w:val="00296C1A"/>
    <w:rsid w:val="002972DE"/>
    <w:rsid w:val="002A0016"/>
    <w:rsid w:val="002A088B"/>
    <w:rsid w:val="002A3C40"/>
    <w:rsid w:val="002B07C4"/>
    <w:rsid w:val="002B0ED5"/>
    <w:rsid w:val="002B2AAF"/>
    <w:rsid w:val="002B499F"/>
    <w:rsid w:val="002B58E5"/>
    <w:rsid w:val="002C2634"/>
    <w:rsid w:val="002C286E"/>
    <w:rsid w:val="002C308C"/>
    <w:rsid w:val="002C3189"/>
    <w:rsid w:val="002C3FB0"/>
    <w:rsid w:val="002C5285"/>
    <w:rsid w:val="002C78B1"/>
    <w:rsid w:val="002D3ED5"/>
    <w:rsid w:val="002D5F1F"/>
    <w:rsid w:val="002D76DA"/>
    <w:rsid w:val="002D7E31"/>
    <w:rsid w:val="002E2623"/>
    <w:rsid w:val="002E39CE"/>
    <w:rsid w:val="002F018D"/>
    <w:rsid w:val="002F3453"/>
    <w:rsid w:val="002F78CF"/>
    <w:rsid w:val="00301247"/>
    <w:rsid w:val="00302274"/>
    <w:rsid w:val="003042BF"/>
    <w:rsid w:val="00304650"/>
    <w:rsid w:val="00305208"/>
    <w:rsid w:val="0030725E"/>
    <w:rsid w:val="00307377"/>
    <w:rsid w:val="003148AC"/>
    <w:rsid w:val="00323E6D"/>
    <w:rsid w:val="00330F15"/>
    <w:rsid w:val="00333217"/>
    <w:rsid w:val="0033481D"/>
    <w:rsid w:val="00340DA8"/>
    <w:rsid w:val="00341371"/>
    <w:rsid w:val="003428C7"/>
    <w:rsid w:val="00342CA6"/>
    <w:rsid w:val="0034319A"/>
    <w:rsid w:val="00344EB0"/>
    <w:rsid w:val="003454B9"/>
    <w:rsid w:val="00345580"/>
    <w:rsid w:val="0035028D"/>
    <w:rsid w:val="00352334"/>
    <w:rsid w:val="00352A32"/>
    <w:rsid w:val="00352C76"/>
    <w:rsid w:val="00354CE0"/>
    <w:rsid w:val="003570A6"/>
    <w:rsid w:val="00361BAC"/>
    <w:rsid w:val="00364ADC"/>
    <w:rsid w:val="00364EAE"/>
    <w:rsid w:val="00367ECF"/>
    <w:rsid w:val="003715FE"/>
    <w:rsid w:val="003718A0"/>
    <w:rsid w:val="00373B6C"/>
    <w:rsid w:val="00384734"/>
    <w:rsid w:val="003933AE"/>
    <w:rsid w:val="003A124F"/>
    <w:rsid w:val="003A153A"/>
    <w:rsid w:val="003A3306"/>
    <w:rsid w:val="003A4711"/>
    <w:rsid w:val="003A4943"/>
    <w:rsid w:val="003A50A5"/>
    <w:rsid w:val="003A62C5"/>
    <w:rsid w:val="003B1A24"/>
    <w:rsid w:val="003B2AF4"/>
    <w:rsid w:val="003B482A"/>
    <w:rsid w:val="003B6548"/>
    <w:rsid w:val="003B65B4"/>
    <w:rsid w:val="003C19A1"/>
    <w:rsid w:val="003C4316"/>
    <w:rsid w:val="003C4E00"/>
    <w:rsid w:val="003C5A26"/>
    <w:rsid w:val="003D5A7B"/>
    <w:rsid w:val="003D70E1"/>
    <w:rsid w:val="003D7206"/>
    <w:rsid w:val="003F1143"/>
    <w:rsid w:val="003F3045"/>
    <w:rsid w:val="003F3AD1"/>
    <w:rsid w:val="003F4AA7"/>
    <w:rsid w:val="003F5FB6"/>
    <w:rsid w:val="003F68CB"/>
    <w:rsid w:val="00400D44"/>
    <w:rsid w:val="00401E8A"/>
    <w:rsid w:val="00405D17"/>
    <w:rsid w:val="00414B02"/>
    <w:rsid w:val="00415765"/>
    <w:rsid w:val="00422B28"/>
    <w:rsid w:val="004246B1"/>
    <w:rsid w:val="0042784B"/>
    <w:rsid w:val="004355D7"/>
    <w:rsid w:val="004361B0"/>
    <w:rsid w:val="00443D38"/>
    <w:rsid w:val="004467A7"/>
    <w:rsid w:val="0044698E"/>
    <w:rsid w:val="00447781"/>
    <w:rsid w:val="00451926"/>
    <w:rsid w:val="00452C10"/>
    <w:rsid w:val="00454976"/>
    <w:rsid w:val="004556B8"/>
    <w:rsid w:val="0045653D"/>
    <w:rsid w:val="00457B9B"/>
    <w:rsid w:val="00461694"/>
    <w:rsid w:val="00461FF3"/>
    <w:rsid w:val="00462C18"/>
    <w:rsid w:val="004651B8"/>
    <w:rsid w:val="00465750"/>
    <w:rsid w:val="00466DED"/>
    <w:rsid w:val="00474F13"/>
    <w:rsid w:val="004750FF"/>
    <w:rsid w:val="00475354"/>
    <w:rsid w:val="0047570B"/>
    <w:rsid w:val="004807B8"/>
    <w:rsid w:val="004820E9"/>
    <w:rsid w:val="00483C9F"/>
    <w:rsid w:val="00490D5F"/>
    <w:rsid w:val="00491791"/>
    <w:rsid w:val="004946A7"/>
    <w:rsid w:val="00495262"/>
    <w:rsid w:val="004956D0"/>
    <w:rsid w:val="00497B90"/>
    <w:rsid w:val="004A0B70"/>
    <w:rsid w:val="004A44E4"/>
    <w:rsid w:val="004A544C"/>
    <w:rsid w:val="004A6BB8"/>
    <w:rsid w:val="004A6E19"/>
    <w:rsid w:val="004B41FE"/>
    <w:rsid w:val="004B46F2"/>
    <w:rsid w:val="004B5723"/>
    <w:rsid w:val="004B7B56"/>
    <w:rsid w:val="004C1CB4"/>
    <w:rsid w:val="004C2B04"/>
    <w:rsid w:val="004C346F"/>
    <w:rsid w:val="004C3BB6"/>
    <w:rsid w:val="004C51FC"/>
    <w:rsid w:val="004C61EA"/>
    <w:rsid w:val="004C6A1D"/>
    <w:rsid w:val="004C71E3"/>
    <w:rsid w:val="004D180F"/>
    <w:rsid w:val="004D697E"/>
    <w:rsid w:val="004D69E5"/>
    <w:rsid w:val="004D6DEC"/>
    <w:rsid w:val="004D7BAC"/>
    <w:rsid w:val="004E18EA"/>
    <w:rsid w:val="004E1A8C"/>
    <w:rsid w:val="004E1DF7"/>
    <w:rsid w:val="004E29D6"/>
    <w:rsid w:val="004E7824"/>
    <w:rsid w:val="004F7790"/>
    <w:rsid w:val="005018A7"/>
    <w:rsid w:val="00521C82"/>
    <w:rsid w:val="00525EBA"/>
    <w:rsid w:val="00530BFD"/>
    <w:rsid w:val="00531552"/>
    <w:rsid w:val="005339EB"/>
    <w:rsid w:val="00533D87"/>
    <w:rsid w:val="0053739B"/>
    <w:rsid w:val="005378B4"/>
    <w:rsid w:val="00537E18"/>
    <w:rsid w:val="00537F4C"/>
    <w:rsid w:val="00542EAE"/>
    <w:rsid w:val="0054315A"/>
    <w:rsid w:val="005449AE"/>
    <w:rsid w:val="00547941"/>
    <w:rsid w:val="005514CC"/>
    <w:rsid w:val="00551DCC"/>
    <w:rsid w:val="00552C8F"/>
    <w:rsid w:val="005644D9"/>
    <w:rsid w:val="0056482F"/>
    <w:rsid w:val="0057151C"/>
    <w:rsid w:val="005768C7"/>
    <w:rsid w:val="00583B78"/>
    <w:rsid w:val="00587753"/>
    <w:rsid w:val="00587C84"/>
    <w:rsid w:val="00591088"/>
    <w:rsid w:val="005913A5"/>
    <w:rsid w:val="005915A4"/>
    <w:rsid w:val="00592058"/>
    <w:rsid w:val="005920EC"/>
    <w:rsid w:val="00592230"/>
    <w:rsid w:val="00592C3A"/>
    <w:rsid w:val="00593761"/>
    <w:rsid w:val="005967C9"/>
    <w:rsid w:val="005A410C"/>
    <w:rsid w:val="005A5A84"/>
    <w:rsid w:val="005A5CC2"/>
    <w:rsid w:val="005B019C"/>
    <w:rsid w:val="005B21F1"/>
    <w:rsid w:val="005B35A6"/>
    <w:rsid w:val="005B58FB"/>
    <w:rsid w:val="005B6073"/>
    <w:rsid w:val="005B79E9"/>
    <w:rsid w:val="005C29CA"/>
    <w:rsid w:val="005C357D"/>
    <w:rsid w:val="005C7C13"/>
    <w:rsid w:val="005D3603"/>
    <w:rsid w:val="005D50BA"/>
    <w:rsid w:val="005D6053"/>
    <w:rsid w:val="005D672F"/>
    <w:rsid w:val="005D6C1B"/>
    <w:rsid w:val="005D790A"/>
    <w:rsid w:val="005D7CAA"/>
    <w:rsid w:val="005E0A8A"/>
    <w:rsid w:val="005E3DB9"/>
    <w:rsid w:val="005F2535"/>
    <w:rsid w:val="00603012"/>
    <w:rsid w:val="006070F7"/>
    <w:rsid w:val="006134AD"/>
    <w:rsid w:val="00613716"/>
    <w:rsid w:val="00613942"/>
    <w:rsid w:val="00616758"/>
    <w:rsid w:val="006167FB"/>
    <w:rsid w:val="00616D44"/>
    <w:rsid w:val="00620564"/>
    <w:rsid w:val="00625B4E"/>
    <w:rsid w:val="0062746C"/>
    <w:rsid w:val="0062798D"/>
    <w:rsid w:val="0063640B"/>
    <w:rsid w:val="006462D7"/>
    <w:rsid w:val="00652524"/>
    <w:rsid w:val="00652B78"/>
    <w:rsid w:val="00654537"/>
    <w:rsid w:val="00654E00"/>
    <w:rsid w:val="00655EBB"/>
    <w:rsid w:val="006618AC"/>
    <w:rsid w:val="006646C6"/>
    <w:rsid w:val="00664F7C"/>
    <w:rsid w:val="006675E5"/>
    <w:rsid w:val="00684848"/>
    <w:rsid w:val="00685F65"/>
    <w:rsid w:val="00691645"/>
    <w:rsid w:val="006938B5"/>
    <w:rsid w:val="00693E80"/>
    <w:rsid w:val="006961ED"/>
    <w:rsid w:val="00696569"/>
    <w:rsid w:val="006B0AF9"/>
    <w:rsid w:val="006B1C8B"/>
    <w:rsid w:val="006B35ED"/>
    <w:rsid w:val="006B4A5B"/>
    <w:rsid w:val="006B554A"/>
    <w:rsid w:val="006D6652"/>
    <w:rsid w:val="006D6CB3"/>
    <w:rsid w:val="006D6FD1"/>
    <w:rsid w:val="006E0365"/>
    <w:rsid w:val="006E1700"/>
    <w:rsid w:val="006E2E85"/>
    <w:rsid w:val="006E7092"/>
    <w:rsid w:val="006F140F"/>
    <w:rsid w:val="006F1B6C"/>
    <w:rsid w:val="006F33DA"/>
    <w:rsid w:val="006F4961"/>
    <w:rsid w:val="006F7116"/>
    <w:rsid w:val="00712D5E"/>
    <w:rsid w:val="0071411D"/>
    <w:rsid w:val="007158E1"/>
    <w:rsid w:val="0071762C"/>
    <w:rsid w:val="00717F61"/>
    <w:rsid w:val="00724A6B"/>
    <w:rsid w:val="007252B7"/>
    <w:rsid w:val="007302A7"/>
    <w:rsid w:val="00747E4E"/>
    <w:rsid w:val="00747EBF"/>
    <w:rsid w:val="0075089C"/>
    <w:rsid w:val="007578F8"/>
    <w:rsid w:val="0076436D"/>
    <w:rsid w:val="007644DB"/>
    <w:rsid w:val="007649C5"/>
    <w:rsid w:val="00772B0D"/>
    <w:rsid w:val="0077477F"/>
    <w:rsid w:val="00782C7A"/>
    <w:rsid w:val="00784C98"/>
    <w:rsid w:val="00786791"/>
    <w:rsid w:val="0078776D"/>
    <w:rsid w:val="0078799E"/>
    <w:rsid w:val="00796848"/>
    <w:rsid w:val="007A476A"/>
    <w:rsid w:val="007A5BFE"/>
    <w:rsid w:val="007A697D"/>
    <w:rsid w:val="007B0881"/>
    <w:rsid w:val="007B1E5A"/>
    <w:rsid w:val="007B2125"/>
    <w:rsid w:val="007B21AC"/>
    <w:rsid w:val="007B33EE"/>
    <w:rsid w:val="007B701D"/>
    <w:rsid w:val="007C7BA8"/>
    <w:rsid w:val="007D11DD"/>
    <w:rsid w:val="007D7A4D"/>
    <w:rsid w:val="007D7C0A"/>
    <w:rsid w:val="007E13C1"/>
    <w:rsid w:val="007E5BE9"/>
    <w:rsid w:val="007E5D77"/>
    <w:rsid w:val="007F32F2"/>
    <w:rsid w:val="007F7FB3"/>
    <w:rsid w:val="008021F6"/>
    <w:rsid w:val="00810DCF"/>
    <w:rsid w:val="00812A98"/>
    <w:rsid w:val="00812C75"/>
    <w:rsid w:val="008144B0"/>
    <w:rsid w:val="00816CE0"/>
    <w:rsid w:val="00817758"/>
    <w:rsid w:val="008211A2"/>
    <w:rsid w:val="00827BC3"/>
    <w:rsid w:val="00834F67"/>
    <w:rsid w:val="008353DC"/>
    <w:rsid w:val="008359EB"/>
    <w:rsid w:val="00845250"/>
    <w:rsid w:val="008477D3"/>
    <w:rsid w:val="00851494"/>
    <w:rsid w:val="00851FEC"/>
    <w:rsid w:val="0085219D"/>
    <w:rsid w:val="00852C0D"/>
    <w:rsid w:val="00865538"/>
    <w:rsid w:val="00865FD1"/>
    <w:rsid w:val="00870EA0"/>
    <w:rsid w:val="00872829"/>
    <w:rsid w:val="008754C3"/>
    <w:rsid w:val="00875659"/>
    <w:rsid w:val="00881BE7"/>
    <w:rsid w:val="0088282F"/>
    <w:rsid w:val="00891C9C"/>
    <w:rsid w:val="00893208"/>
    <w:rsid w:val="00893F0C"/>
    <w:rsid w:val="00895D03"/>
    <w:rsid w:val="00897CC2"/>
    <w:rsid w:val="008A4A60"/>
    <w:rsid w:val="008A6C33"/>
    <w:rsid w:val="008A75DA"/>
    <w:rsid w:val="008A79A5"/>
    <w:rsid w:val="008B038E"/>
    <w:rsid w:val="008B06E8"/>
    <w:rsid w:val="008B1D10"/>
    <w:rsid w:val="008B4D40"/>
    <w:rsid w:val="008C2DF4"/>
    <w:rsid w:val="008C374C"/>
    <w:rsid w:val="008C3F25"/>
    <w:rsid w:val="008C4E03"/>
    <w:rsid w:val="008C628B"/>
    <w:rsid w:val="008D04E7"/>
    <w:rsid w:val="008D0791"/>
    <w:rsid w:val="008D473D"/>
    <w:rsid w:val="008D4F60"/>
    <w:rsid w:val="008D5C63"/>
    <w:rsid w:val="008E3E41"/>
    <w:rsid w:val="008E4CC4"/>
    <w:rsid w:val="008F0E39"/>
    <w:rsid w:val="008F21D4"/>
    <w:rsid w:val="008F26F6"/>
    <w:rsid w:val="008F2A02"/>
    <w:rsid w:val="008F451B"/>
    <w:rsid w:val="00901D03"/>
    <w:rsid w:val="00903954"/>
    <w:rsid w:val="00903E09"/>
    <w:rsid w:val="00905A9C"/>
    <w:rsid w:val="00910006"/>
    <w:rsid w:val="009146C5"/>
    <w:rsid w:val="00917524"/>
    <w:rsid w:val="00920C68"/>
    <w:rsid w:val="00925C98"/>
    <w:rsid w:val="009276D5"/>
    <w:rsid w:val="009309AE"/>
    <w:rsid w:val="00932E11"/>
    <w:rsid w:val="009338AA"/>
    <w:rsid w:val="00934C98"/>
    <w:rsid w:val="00940709"/>
    <w:rsid w:val="009407C0"/>
    <w:rsid w:val="00941E82"/>
    <w:rsid w:val="0094307D"/>
    <w:rsid w:val="0094370D"/>
    <w:rsid w:val="009545B9"/>
    <w:rsid w:val="0095653F"/>
    <w:rsid w:val="0095724E"/>
    <w:rsid w:val="00957E82"/>
    <w:rsid w:val="00962322"/>
    <w:rsid w:val="00971094"/>
    <w:rsid w:val="009750B6"/>
    <w:rsid w:val="00976B51"/>
    <w:rsid w:val="009829B0"/>
    <w:rsid w:val="00985BCA"/>
    <w:rsid w:val="00986B65"/>
    <w:rsid w:val="00987456"/>
    <w:rsid w:val="009900A8"/>
    <w:rsid w:val="00994264"/>
    <w:rsid w:val="00994E6C"/>
    <w:rsid w:val="0099588E"/>
    <w:rsid w:val="00996172"/>
    <w:rsid w:val="00997930"/>
    <w:rsid w:val="00997CC4"/>
    <w:rsid w:val="009A1DA4"/>
    <w:rsid w:val="009A21A7"/>
    <w:rsid w:val="009A4C05"/>
    <w:rsid w:val="009B3B3E"/>
    <w:rsid w:val="009B61EB"/>
    <w:rsid w:val="009B72CF"/>
    <w:rsid w:val="009C19D4"/>
    <w:rsid w:val="009C1BAC"/>
    <w:rsid w:val="009C78A7"/>
    <w:rsid w:val="009D1833"/>
    <w:rsid w:val="009D7F6D"/>
    <w:rsid w:val="009E44E5"/>
    <w:rsid w:val="009E4C24"/>
    <w:rsid w:val="009E5F10"/>
    <w:rsid w:val="009F3439"/>
    <w:rsid w:val="00A00C5E"/>
    <w:rsid w:val="00A0603F"/>
    <w:rsid w:val="00A06221"/>
    <w:rsid w:val="00A100D8"/>
    <w:rsid w:val="00A10943"/>
    <w:rsid w:val="00A115DE"/>
    <w:rsid w:val="00A11B45"/>
    <w:rsid w:val="00A129CF"/>
    <w:rsid w:val="00A164AE"/>
    <w:rsid w:val="00A170E2"/>
    <w:rsid w:val="00A231A3"/>
    <w:rsid w:val="00A277D7"/>
    <w:rsid w:val="00A32742"/>
    <w:rsid w:val="00A34187"/>
    <w:rsid w:val="00A35A8E"/>
    <w:rsid w:val="00A37CF3"/>
    <w:rsid w:val="00A44249"/>
    <w:rsid w:val="00A444BD"/>
    <w:rsid w:val="00A47467"/>
    <w:rsid w:val="00A512D4"/>
    <w:rsid w:val="00A52A67"/>
    <w:rsid w:val="00A576B8"/>
    <w:rsid w:val="00A57A2C"/>
    <w:rsid w:val="00A600B2"/>
    <w:rsid w:val="00A63325"/>
    <w:rsid w:val="00A6385F"/>
    <w:rsid w:val="00A65422"/>
    <w:rsid w:val="00A7041C"/>
    <w:rsid w:val="00A7051D"/>
    <w:rsid w:val="00A7186B"/>
    <w:rsid w:val="00A810BB"/>
    <w:rsid w:val="00A84297"/>
    <w:rsid w:val="00A8571D"/>
    <w:rsid w:val="00A86E6E"/>
    <w:rsid w:val="00A9239C"/>
    <w:rsid w:val="00A92488"/>
    <w:rsid w:val="00A92E6A"/>
    <w:rsid w:val="00A967D1"/>
    <w:rsid w:val="00AA7117"/>
    <w:rsid w:val="00AB29F9"/>
    <w:rsid w:val="00AB2BFE"/>
    <w:rsid w:val="00AB3C98"/>
    <w:rsid w:val="00AB3CA8"/>
    <w:rsid w:val="00AC432C"/>
    <w:rsid w:val="00AC6790"/>
    <w:rsid w:val="00AE3154"/>
    <w:rsid w:val="00AF08D7"/>
    <w:rsid w:val="00AF137E"/>
    <w:rsid w:val="00AF2540"/>
    <w:rsid w:val="00AF6135"/>
    <w:rsid w:val="00AF625E"/>
    <w:rsid w:val="00AF75D7"/>
    <w:rsid w:val="00B01698"/>
    <w:rsid w:val="00B01B30"/>
    <w:rsid w:val="00B028EE"/>
    <w:rsid w:val="00B03D1D"/>
    <w:rsid w:val="00B0454E"/>
    <w:rsid w:val="00B07481"/>
    <w:rsid w:val="00B108B3"/>
    <w:rsid w:val="00B1296B"/>
    <w:rsid w:val="00B12A7E"/>
    <w:rsid w:val="00B13C7B"/>
    <w:rsid w:val="00B14481"/>
    <w:rsid w:val="00B157D1"/>
    <w:rsid w:val="00B200BE"/>
    <w:rsid w:val="00B3003F"/>
    <w:rsid w:val="00B568F1"/>
    <w:rsid w:val="00B57B9F"/>
    <w:rsid w:val="00B65859"/>
    <w:rsid w:val="00B70F33"/>
    <w:rsid w:val="00B71B33"/>
    <w:rsid w:val="00B72141"/>
    <w:rsid w:val="00B73EA3"/>
    <w:rsid w:val="00B755AB"/>
    <w:rsid w:val="00B76294"/>
    <w:rsid w:val="00B771BE"/>
    <w:rsid w:val="00B77D75"/>
    <w:rsid w:val="00B86156"/>
    <w:rsid w:val="00B927EA"/>
    <w:rsid w:val="00B94AA6"/>
    <w:rsid w:val="00B97A0C"/>
    <w:rsid w:val="00B97FBE"/>
    <w:rsid w:val="00BA10C9"/>
    <w:rsid w:val="00BA1C85"/>
    <w:rsid w:val="00BA7A3D"/>
    <w:rsid w:val="00BB54C1"/>
    <w:rsid w:val="00BB6047"/>
    <w:rsid w:val="00BC19E7"/>
    <w:rsid w:val="00BC4FBA"/>
    <w:rsid w:val="00BD0B0D"/>
    <w:rsid w:val="00BD1069"/>
    <w:rsid w:val="00BD3789"/>
    <w:rsid w:val="00BD5CF3"/>
    <w:rsid w:val="00BD65BE"/>
    <w:rsid w:val="00BE1DAD"/>
    <w:rsid w:val="00BF2209"/>
    <w:rsid w:val="00BF66F5"/>
    <w:rsid w:val="00C111A3"/>
    <w:rsid w:val="00C16F0E"/>
    <w:rsid w:val="00C20B0E"/>
    <w:rsid w:val="00C23987"/>
    <w:rsid w:val="00C24F2F"/>
    <w:rsid w:val="00C32A2A"/>
    <w:rsid w:val="00C42869"/>
    <w:rsid w:val="00C42CD9"/>
    <w:rsid w:val="00C4531C"/>
    <w:rsid w:val="00C479C7"/>
    <w:rsid w:val="00C47FBE"/>
    <w:rsid w:val="00C5353A"/>
    <w:rsid w:val="00C550EA"/>
    <w:rsid w:val="00C5513D"/>
    <w:rsid w:val="00C57B3E"/>
    <w:rsid w:val="00C60BBF"/>
    <w:rsid w:val="00C61F14"/>
    <w:rsid w:val="00C65709"/>
    <w:rsid w:val="00C73D6C"/>
    <w:rsid w:val="00C75B53"/>
    <w:rsid w:val="00C8235C"/>
    <w:rsid w:val="00C843AB"/>
    <w:rsid w:val="00C876D7"/>
    <w:rsid w:val="00C91FC5"/>
    <w:rsid w:val="00C94C8C"/>
    <w:rsid w:val="00C95F2F"/>
    <w:rsid w:val="00C97056"/>
    <w:rsid w:val="00CA33AB"/>
    <w:rsid w:val="00CA352F"/>
    <w:rsid w:val="00CA43DD"/>
    <w:rsid w:val="00CA4A32"/>
    <w:rsid w:val="00CA50DB"/>
    <w:rsid w:val="00CA7095"/>
    <w:rsid w:val="00CB26F9"/>
    <w:rsid w:val="00CB4CA7"/>
    <w:rsid w:val="00CB5A41"/>
    <w:rsid w:val="00CB7B1F"/>
    <w:rsid w:val="00CC4B33"/>
    <w:rsid w:val="00CC7E8E"/>
    <w:rsid w:val="00CD054C"/>
    <w:rsid w:val="00CD4230"/>
    <w:rsid w:val="00CE2664"/>
    <w:rsid w:val="00CE3F1E"/>
    <w:rsid w:val="00CE49FD"/>
    <w:rsid w:val="00CF2642"/>
    <w:rsid w:val="00CF2D3F"/>
    <w:rsid w:val="00D024FA"/>
    <w:rsid w:val="00D026B9"/>
    <w:rsid w:val="00D051F9"/>
    <w:rsid w:val="00D07737"/>
    <w:rsid w:val="00D07A94"/>
    <w:rsid w:val="00D165D3"/>
    <w:rsid w:val="00D17268"/>
    <w:rsid w:val="00D20D77"/>
    <w:rsid w:val="00D218DF"/>
    <w:rsid w:val="00D2438B"/>
    <w:rsid w:val="00D367E1"/>
    <w:rsid w:val="00D421DA"/>
    <w:rsid w:val="00D42D85"/>
    <w:rsid w:val="00D521A9"/>
    <w:rsid w:val="00D55C34"/>
    <w:rsid w:val="00D579BA"/>
    <w:rsid w:val="00D6540A"/>
    <w:rsid w:val="00D674EF"/>
    <w:rsid w:val="00D71593"/>
    <w:rsid w:val="00D718E6"/>
    <w:rsid w:val="00D7341E"/>
    <w:rsid w:val="00D7575F"/>
    <w:rsid w:val="00D803B1"/>
    <w:rsid w:val="00D80894"/>
    <w:rsid w:val="00D84B00"/>
    <w:rsid w:val="00D8541C"/>
    <w:rsid w:val="00D9297F"/>
    <w:rsid w:val="00D92E50"/>
    <w:rsid w:val="00DA04E0"/>
    <w:rsid w:val="00DA1185"/>
    <w:rsid w:val="00DA17DB"/>
    <w:rsid w:val="00DA42C4"/>
    <w:rsid w:val="00DA6CB1"/>
    <w:rsid w:val="00DB16FA"/>
    <w:rsid w:val="00DB1D43"/>
    <w:rsid w:val="00DB46CF"/>
    <w:rsid w:val="00DB586C"/>
    <w:rsid w:val="00DC037C"/>
    <w:rsid w:val="00DC18FC"/>
    <w:rsid w:val="00DC5BDB"/>
    <w:rsid w:val="00DD22C0"/>
    <w:rsid w:val="00DD3750"/>
    <w:rsid w:val="00DD573B"/>
    <w:rsid w:val="00DD6B47"/>
    <w:rsid w:val="00DE262A"/>
    <w:rsid w:val="00DE4D35"/>
    <w:rsid w:val="00DE4F06"/>
    <w:rsid w:val="00DF02C5"/>
    <w:rsid w:val="00DF124C"/>
    <w:rsid w:val="00DF14A2"/>
    <w:rsid w:val="00DF3AD1"/>
    <w:rsid w:val="00DF5BB0"/>
    <w:rsid w:val="00DF5EF4"/>
    <w:rsid w:val="00E0710C"/>
    <w:rsid w:val="00E0750E"/>
    <w:rsid w:val="00E2096D"/>
    <w:rsid w:val="00E229AD"/>
    <w:rsid w:val="00E24353"/>
    <w:rsid w:val="00E244E7"/>
    <w:rsid w:val="00E27CD2"/>
    <w:rsid w:val="00E326A9"/>
    <w:rsid w:val="00E36070"/>
    <w:rsid w:val="00E41D6A"/>
    <w:rsid w:val="00E41E41"/>
    <w:rsid w:val="00E41EF1"/>
    <w:rsid w:val="00E43C1B"/>
    <w:rsid w:val="00E54273"/>
    <w:rsid w:val="00E545FF"/>
    <w:rsid w:val="00E60E40"/>
    <w:rsid w:val="00E61F29"/>
    <w:rsid w:val="00E658A4"/>
    <w:rsid w:val="00E67F8A"/>
    <w:rsid w:val="00E720C2"/>
    <w:rsid w:val="00E73D5D"/>
    <w:rsid w:val="00E76E37"/>
    <w:rsid w:val="00E8306C"/>
    <w:rsid w:val="00E8348F"/>
    <w:rsid w:val="00E84A62"/>
    <w:rsid w:val="00E86606"/>
    <w:rsid w:val="00E957C7"/>
    <w:rsid w:val="00E979AD"/>
    <w:rsid w:val="00E97E76"/>
    <w:rsid w:val="00EA3454"/>
    <w:rsid w:val="00EA5E01"/>
    <w:rsid w:val="00EA6F07"/>
    <w:rsid w:val="00EA7BC2"/>
    <w:rsid w:val="00EB0C0C"/>
    <w:rsid w:val="00EB30CE"/>
    <w:rsid w:val="00EB7506"/>
    <w:rsid w:val="00EB781F"/>
    <w:rsid w:val="00EC3251"/>
    <w:rsid w:val="00EC4EF8"/>
    <w:rsid w:val="00EC657D"/>
    <w:rsid w:val="00EC6D24"/>
    <w:rsid w:val="00ED0AD3"/>
    <w:rsid w:val="00ED399F"/>
    <w:rsid w:val="00ED46DD"/>
    <w:rsid w:val="00ED702A"/>
    <w:rsid w:val="00EE01FE"/>
    <w:rsid w:val="00EE07DD"/>
    <w:rsid w:val="00EE119D"/>
    <w:rsid w:val="00EE17D2"/>
    <w:rsid w:val="00EE2D9F"/>
    <w:rsid w:val="00EE3E8E"/>
    <w:rsid w:val="00EE5B42"/>
    <w:rsid w:val="00EE7942"/>
    <w:rsid w:val="00EF3C11"/>
    <w:rsid w:val="00EF4FCE"/>
    <w:rsid w:val="00EF6E44"/>
    <w:rsid w:val="00EF6EF1"/>
    <w:rsid w:val="00F00D55"/>
    <w:rsid w:val="00F00D6D"/>
    <w:rsid w:val="00F03E4D"/>
    <w:rsid w:val="00F05789"/>
    <w:rsid w:val="00F07350"/>
    <w:rsid w:val="00F10569"/>
    <w:rsid w:val="00F11673"/>
    <w:rsid w:val="00F22A0D"/>
    <w:rsid w:val="00F25C5E"/>
    <w:rsid w:val="00F27250"/>
    <w:rsid w:val="00F3055A"/>
    <w:rsid w:val="00F35384"/>
    <w:rsid w:val="00F35E2E"/>
    <w:rsid w:val="00F41CC6"/>
    <w:rsid w:val="00F4379D"/>
    <w:rsid w:val="00F4460D"/>
    <w:rsid w:val="00F44875"/>
    <w:rsid w:val="00F4590F"/>
    <w:rsid w:val="00F46216"/>
    <w:rsid w:val="00F47D31"/>
    <w:rsid w:val="00F541B9"/>
    <w:rsid w:val="00F54D1E"/>
    <w:rsid w:val="00F54D32"/>
    <w:rsid w:val="00F54DCF"/>
    <w:rsid w:val="00F55362"/>
    <w:rsid w:val="00F56F6D"/>
    <w:rsid w:val="00F6057D"/>
    <w:rsid w:val="00F61B25"/>
    <w:rsid w:val="00F6328A"/>
    <w:rsid w:val="00F663CC"/>
    <w:rsid w:val="00F67BEB"/>
    <w:rsid w:val="00F7263D"/>
    <w:rsid w:val="00F739D1"/>
    <w:rsid w:val="00F74319"/>
    <w:rsid w:val="00F74B6F"/>
    <w:rsid w:val="00F74F5F"/>
    <w:rsid w:val="00F76C06"/>
    <w:rsid w:val="00F76FFF"/>
    <w:rsid w:val="00F8389D"/>
    <w:rsid w:val="00F85B8C"/>
    <w:rsid w:val="00F85DFC"/>
    <w:rsid w:val="00F87051"/>
    <w:rsid w:val="00F91BA7"/>
    <w:rsid w:val="00F93735"/>
    <w:rsid w:val="00F960E5"/>
    <w:rsid w:val="00F97038"/>
    <w:rsid w:val="00FA13B4"/>
    <w:rsid w:val="00FA4328"/>
    <w:rsid w:val="00FB012A"/>
    <w:rsid w:val="00FB2583"/>
    <w:rsid w:val="00FB6B59"/>
    <w:rsid w:val="00FB7708"/>
    <w:rsid w:val="00FC0886"/>
    <w:rsid w:val="00FC4AEE"/>
    <w:rsid w:val="00FC643C"/>
    <w:rsid w:val="00FC7BD4"/>
    <w:rsid w:val="00FD0C8D"/>
    <w:rsid w:val="00FD144E"/>
    <w:rsid w:val="00FD249B"/>
    <w:rsid w:val="00FD39EA"/>
    <w:rsid w:val="00FD5368"/>
    <w:rsid w:val="00FD59FF"/>
    <w:rsid w:val="00FD6048"/>
    <w:rsid w:val="00FD7A58"/>
    <w:rsid w:val="00FE2DD1"/>
    <w:rsid w:val="00FE5979"/>
    <w:rsid w:val="00FE608D"/>
    <w:rsid w:val="00FF1CE0"/>
    <w:rsid w:val="00FF2ACA"/>
    <w:rsid w:val="00FF2DD6"/>
    <w:rsid w:val="00F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7E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1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1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3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E13C1"/>
    <w:pPr>
      <w:spacing w:after="0" w:line="240" w:lineRule="auto"/>
      <w:ind w:right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</dc:creator>
  <cp:keywords/>
  <dc:description/>
  <cp:lastModifiedBy>губина</cp:lastModifiedBy>
  <cp:revision>5</cp:revision>
  <cp:lastPrinted>2013-07-12T07:16:00Z</cp:lastPrinted>
  <dcterms:created xsi:type="dcterms:W3CDTF">2013-07-11T11:19:00Z</dcterms:created>
  <dcterms:modified xsi:type="dcterms:W3CDTF">2013-07-12T07:16:00Z</dcterms:modified>
</cp:coreProperties>
</file>