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23" w:rsidRPr="00546923" w:rsidRDefault="00546923" w:rsidP="0054692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4692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6D29">
        <w:rPr>
          <w:rFonts w:ascii="Times New Roman" w:hAnsi="Times New Roman" w:cs="Times New Roman"/>
          <w:sz w:val="28"/>
          <w:szCs w:val="28"/>
        </w:rPr>
        <w:t>2</w:t>
      </w:r>
    </w:p>
    <w:p w:rsidR="00546923" w:rsidRPr="00546923" w:rsidRDefault="00546923" w:rsidP="0054692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4692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46923" w:rsidRPr="00546923" w:rsidRDefault="00546923" w:rsidP="00546923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4692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54692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546923">
        <w:rPr>
          <w:rFonts w:ascii="Times New Roman" w:hAnsi="Times New Roman" w:cs="Times New Roman"/>
          <w:sz w:val="28"/>
          <w:szCs w:val="28"/>
        </w:rPr>
        <w:t xml:space="preserve"> ЗАТО Светлый</w:t>
      </w:r>
    </w:p>
    <w:p w:rsidR="007A5C23" w:rsidRPr="00546923" w:rsidRDefault="00546923" w:rsidP="0054692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4692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9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923">
        <w:rPr>
          <w:rFonts w:ascii="Times New Roman" w:hAnsi="Times New Roman" w:cs="Times New Roman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sz w:val="28"/>
          <w:szCs w:val="28"/>
        </w:rPr>
        <w:t>479</w:t>
      </w:r>
      <w:r w:rsidRPr="00546923">
        <w:rPr>
          <w:rFonts w:ascii="Times New Roman" w:hAnsi="Times New Roman" w:cs="Times New Roman"/>
          <w:sz w:val="28"/>
          <w:szCs w:val="28"/>
        </w:rPr>
        <w:t>-р</w:t>
      </w:r>
    </w:p>
    <w:p w:rsidR="00ED5A92" w:rsidRDefault="00ED5A92" w:rsidP="007A5C2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D5A92" w:rsidRDefault="00ED5A92" w:rsidP="007A5C2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A5C23" w:rsidRDefault="007A5C23" w:rsidP="007A5C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2049" w:rsidRPr="00AE2049" w:rsidRDefault="007A5C23" w:rsidP="005469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4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E2049">
        <w:rPr>
          <w:rFonts w:ascii="Times New Roman" w:hAnsi="Times New Roman" w:cs="Times New Roman"/>
          <w:b/>
          <w:sz w:val="28"/>
          <w:szCs w:val="28"/>
        </w:rPr>
        <w:t>предварительного</w:t>
      </w:r>
      <w:r w:rsidR="00AE2049" w:rsidRPr="00AE2049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AE2049">
        <w:rPr>
          <w:rFonts w:ascii="Times New Roman" w:hAnsi="Times New Roman" w:cs="Times New Roman"/>
          <w:b/>
          <w:sz w:val="28"/>
          <w:szCs w:val="28"/>
        </w:rPr>
        <w:t>а</w:t>
      </w:r>
      <w:r w:rsidR="00AE2049" w:rsidRPr="00AE2049">
        <w:rPr>
          <w:rFonts w:ascii="Times New Roman" w:hAnsi="Times New Roman" w:cs="Times New Roman"/>
          <w:b/>
          <w:sz w:val="28"/>
          <w:szCs w:val="28"/>
        </w:rPr>
        <w:t xml:space="preserve"> объектов благоустройства </w:t>
      </w:r>
      <w:r w:rsidR="00546923">
        <w:rPr>
          <w:rFonts w:ascii="Times New Roman" w:hAnsi="Times New Roman" w:cs="Times New Roman"/>
          <w:b/>
          <w:sz w:val="28"/>
          <w:szCs w:val="28"/>
        </w:rPr>
        <w:br/>
      </w:r>
      <w:r w:rsidR="00AE2049" w:rsidRPr="00AE2049">
        <w:rPr>
          <w:rFonts w:ascii="Times New Roman" w:hAnsi="Times New Roman" w:cs="Times New Roman"/>
          <w:b/>
          <w:sz w:val="28"/>
          <w:szCs w:val="28"/>
        </w:rPr>
        <w:t>для участия в ежегодном конкурсе на звание «Самое благоустроенное муниципальное образование Саратовской области»</w:t>
      </w:r>
    </w:p>
    <w:p w:rsidR="007A5C23" w:rsidRDefault="007A5C23" w:rsidP="00ED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049" w:rsidRPr="00AE2049" w:rsidRDefault="00AE2049" w:rsidP="00AE20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049">
        <w:rPr>
          <w:rFonts w:ascii="Times New Roman" w:hAnsi="Times New Roman" w:cs="Times New Roman"/>
          <w:sz w:val="28"/>
          <w:szCs w:val="28"/>
        </w:rPr>
        <w:t>Предварительный отбор</w:t>
      </w:r>
      <w:r w:rsidR="007A5C23" w:rsidRPr="00AE204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AE2049">
        <w:rPr>
          <w:rFonts w:ascii="Times New Roman" w:hAnsi="Times New Roman" w:cs="Times New Roman"/>
          <w:sz w:val="28"/>
          <w:szCs w:val="28"/>
        </w:rPr>
        <w:t xml:space="preserve"> для участия городского </w:t>
      </w:r>
      <w:proofErr w:type="gramStart"/>
      <w:r w:rsidRPr="00AE204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AE2049">
        <w:rPr>
          <w:rFonts w:ascii="Times New Roman" w:hAnsi="Times New Roman" w:cs="Times New Roman"/>
          <w:sz w:val="28"/>
          <w:szCs w:val="28"/>
        </w:rPr>
        <w:t xml:space="preserve"> ЗАТО Светлый  в </w:t>
      </w:r>
      <w:r w:rsidR="00151D7C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Pr="00AE2049">
        <w:rPr>
          <w:rFonts w:ascii="Times New Roman" w:hAnsi="Times New Roman" w:cs="Times New Roman"/>
          <w:sz w:val="28"/>
          <w:szCs w:val="28"/>
        </w:rPr>
        <w:t>ежегодном конкурсе на звание «Самое благоустроенное муниципальное образование Саратовской области»</w:t>
      </w:r>
      <w:r w:rsidR="00476D29">
        <w:rPr>
          <w:rFonts w:ascii="Times New Roman" w:hAnsi="Times New Roman" w:cs="Times New Roman"/>
          <w:sz w:val="28"/>
          <w:szCs w:val="28"/>
        </w:rPr>
        <w:t>.</w:t>
      </w:r>
    </w:p>
    <w:p w:rsidR="00BD075B" w:rsidRDefault="00BD075B" w:rsidP="00AE20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4053E7" w:rsidRPr="00405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3E7" w:rsidRPr="004053E7">
        <w:rPr>
          <w:rFonts w:ascii="Times New Roman" w:hAnsi="Times New Roman" w:cs="Times New Roman"/>
          <w:sz w:val="28"/>
          <w:szCs w:val="28"/>
        </w:rPr>
        <w:t xml:space="preserve">объектов благоустройства для участия в </w:t>
      </w:r>
      <w:r w:rsidR="00151D7C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4053E7" w:rsidRPr="004053E7">
        <w:rPr>
          <w:rFonts w:ascii="Times New Roman" w:hAnsi="Times New Roman" w:cs="Times New Roman"/>
          <w:sz w:val="28"/>
          <w:szCs w:val="28"/>
        </w:rPr>
        <w:t>ежегодном конкурсе на звание «Самое благоустроенное муниципальное образование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комиссия.</w:t>
      </w:r>
    </w:p>
    <w:p w:rsidR="00BD075B" w:rsidRDefault="004053E7" w:rsidP="00BD075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</w:t>
      </w:r>
      <w:r w:rsidR="00BD075B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номинациям:</w:t>
      </w:r>
    </w:p>
    <w:p w:rsidR="00BD075B" w:rsidRDefault="004053E7" w:rsidP="00405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благоустроенная территория, прилегающая к государственному или муниципальному учреждению бюджетной сферы</w:t>
      </w:r>
      <w:r w:rsidR="00BD075B">
        <w:rPr>
          <w:rFonts w:ascii="Times New Roman" w:hAnsi="Times New Roman" w:cs="Times New Roman"/>
          <w:sz w:val="28"/>
          <w:szCs w:val="28"/>
        </w:rPr>
        <w:t>»;</w:t>
      </w:r>
    </w:p>
    <w:p w:rsidR="004053E7" w:rsidRDefault="00BD075B" w:rsidP="00405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53E7">
        <w:rPr>
          <w:rFonts w:ascii="Times New Roman" w:hAnsi="Times New Roman" w:cs="Times New Roman"/>
          <w:sz w:val="28"/>
          <w:szCs w:val="28"/>
        </w:rPr>
        <w:t>Самый оригинальный объект благоустройства (сквер, парк, клумба, цветник, архитектурная композиция, фонтан и прочее)».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5B" w:rsidRDefault="00BD075B" w:rsidP="00405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4053E7">
        <w:rPr>
          <w:rFonts w:ascii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hAnsi="Times New Roman" w:cs="Times New Roman"/>
          <w:sz w:val="28"/>
          <w:szCs w:val="28"/>
        </w:rPr>
        <w:t xml:space="preserve">и определение </w:t>
      </w:r>
      <w:r w:rsidR="004053E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271CE">
        <w:rPr>
          <w:rFonts w:ascii="Times New Roman" w:hAnsi="Times New Roman" w:cs="Times New Roman"/>
          <w:sz w:val="28"/>
          <w:szCs w:val="28"/>
        </w:rPr>
        <w:t>областного</w:t>
      </w:r>
      <w:r w:rsidR="00151D7C">
        <w:rPr>
          <w:rFonts w:ascii="Times New Roman" w:hAnsi="Times New Roman" w:cs="Times New Roman"/>
          <w:sz w:val="28"/>
          <w:szCs w:val="28"/>
        </w:rPr>
        <w:t xml:space="preserve"> </w:t>
      </w:r>
      <w:r w:rsidR="00F271CE">
        <w:rPr>
          <w:rFonts w:ascii="Times New Roman" w:hAnsi="Times New Roman" w:cs="Times New Roman"/>
          <w:sz w:val="28"/>
          <w:szCs w:val="28"/>
        </w:rPr>
        <w:t xml:space="preserve">ежегодного конкурса </w:t>
      </w:r>
      <w:r w:rsidR="004053E7" w:rsidRPr="004053E7">
        <w:rPr>
          <w:rFonts w:ascii="Times New Roman" w:hAnsi="Times New Roman" w:cs="Times New Roman"/>
          <w:sz w:val="28"/>
          <w:szCs w:val="28"/>
        </w:rPr>
        <w:t>на звание «Самое благоустроенное муниципальное образование Саратовской области»</w:t>
      </w:r>
      <w:r w:rsidR="00405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 w:rsidR="004053E7">
        <w:rPr>
          <w:rFonts w:ascii="Times New Roman" w:hAnsi="Times New Roman" w:cs="Times New Roman"/>
          <w:sz w:val="28"/>
          <w:szCs w:val="28"/>
        </w:rPr>
        <w:t>вляется по следующим 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3E7" w:rsidRPr="00473B0A" w:rsidRDefault="00473B0A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6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D29">
        <w:rPr>
          <w:rFonts w:ascii="Times New Roman" w:hAnsi="Times New Roman" w:cs="Times New Roman"/>
          <w:sz w:val="28"/>
          <w:szCs w:val="28"/>
        </w:rPr>
        <w:t>у</w:t>
      </w:r>
      <w:r w:rsidR="004053E7" w:rsidRPr="00473B0A">
        <w:rPr>
          <w:rFonts w:ascii="Times New Roman" w:hAnsi="Times New Roman" w:cs="Times New Roman"/>
          <w:sz w:val="28"/>
          <w:szCs w:val="28"/>
        </w:rPr>
        <w:t>борка территории от мусора (во всех номинациях);</w:t>
      </w:r>
    </w:p>
    <w:p w:rsidR="004053E7" w:rsidRP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7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53E7" w:rsidRPr="00473B0A">
        <w:rPr>
          <w:rFonts w:ascii="Times New Roman" w:hAnsi="Times New Roman" w:cs="Times New Roman"/>
          <w:sz w:val="28"/>
          <w:szCs w:val="28"/>
        </w:rPr>
        <w:t>аличие и состояние устройств наружного освещения территории (во всех номинациях);</w:t>
      </w:r>
    </w:p>
    <w:p w:rsidR="004053E7" w:rsidRP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="004053E7" w:rsidRPr="00473B0A">
        <w:rPr>
          <w:rFonts w:ascii="Times New Roman" w:hAnsi="Times New Roman" w:cs="Times New Roman"/>
          <w:sz w:val="28"/>
          <w:szCs w:val="28"/>
        </w:rPr>
        <w:t xml:space="preserve">аличие и состояние малых архитектурных форм (скамейки, урны и т.д.) </w:t>
      </w:r>
      <w:r w:rsidR="00803630" w:rsidRPr="00473B0A">
        <w:rPr>
          <w:rFonts w:ascii="Times New Roman" w:hAnsi="Times New Roman" w:cs="Times New Roman"/>
          <w:sz w:val="28"/>
          <w:szCs w:val="28"/>
        </w:rPr>
        <w:t>(во всех номинациях);</w:t>
      </w:r>
    </w:p>
    <w:p w:rsidR="00803630" w:rsidRP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="00803630" w:rsidRPr="00473B0A">
        <w:rPr>
          <w:rFonts w:ascii="Times New Roman" w:hAnsi="Times New Roman" w:cs="Times New Roman"/>
          <w:sz w:val="28"/>
          <w:szCs w:val="28"/>
        </w:rPr>
        <w:t>одержание зеленых насаждений, оформление клумб и цветников (во всех номинациях);</w:t>
      </w:r>
    </w:p>
    <w:p w:rsidR="00803630" w:rsidRP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="00803630" w:rsidRPr="00473B0A">
        <w:rPr>
          <w:rFonts w:ascii="Times New Roman" w:hAnsi="Times New Roman" w:cs="Times New Roman"/>
          <w:sz w:val="28"/>
          <w:szCs w:val="28"/>
        </w:rPr>
        <w:t xml:space="preserve">оступность для </w:t>
      </w:r>
      <w:proofErr w:type="spellStart"/>
      <w:r w:rsidR="00803630" w:rsidRPr="00473B0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803630" w:rsidRPr="00473B0A">
        <w:rPr>
          <w:rFonts w:ascii="Times New Roman" w:hAnsi="Times New Roman" w:cs="Times New Roman"/>
          <w:sz w:val="28"/>
          <w:szCs w:val="28"/>
        </w:rPr>
        <w:t xml:space="preserve"> групп населения (во всех номинациях);</w:t>
      </w:r>
    </w:p>
    <w:p w:rsidR="00803630" w:rsidRP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="00803630" w:rsidRPr="00473B0A">
        <w:rPr>
          <w:rFonts w:ascii="Times New Roman" w:hAnsi="Times New Roman" w:cs="Times New Roman"/>
          <w:sz w:val="28"/>
          <w:szCs w:val="28"/>
        </w:rPr>
        <w:t>остояние ограждения территории (во всех номинациях);</w:t>
      </w:r>
    </w:p>
    <w:p w:rsidR="00803630" w:rsidRPr="00473B0A" w:rsidRDefault="00473B0A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6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D29">
        <w:rPr>
          <w:rFonts w:ascii="Times New Roman" w:hAnsi="Times New Roman" w:cs="Times New Roman"/>
          <w:sz w:val="28"/>
          <w:szCs w:val="28"/>
        </w:rPr>
        <w:t>с</w:t>
      </w:r>
      <w:r w:rsidR="00803630" w:rsidRPr="00473B0A">
        <w:rPr>
          <w:rFonts w:ascii="Times New Roman" w:hAnsi="Times New Roman" w:cs="Times New Roman"/>
          <w:sz w:val="28"/>
          <w:szCs w:val="28"/>
        </w:rPr>
        <w:t>остояние фасадов зданий, наличие адресных указателей и досок для объявлений (в номинации «Самая благоустроенная территория, прилегающая к государственному или муниципальному учреждению бюджетной сферы»);</w:t>
      </w:r>
    </w:p>
    <w:p w:rsidR="00803630" w:rsidRP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7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03630" w:rsidRPr="00473B0A">
        <w:rPr>
          <w:rFonts w:ascii="Times New Roman" w:hAnsi="Times New Roman" w:cs="Times New Roman"/>
          <w:sz w:val="28"/>
          <w:szCs w:val="28"/>
        </w:rPr>
        <w:t>аличие и содержание стоянок для автотранспорта (в номинации «Самая благоустроенная территория, прилегающая к государственному или муниципальному учреждению бюджетной сферы»);</w:t>
      </w:r>
    </w:p>
    <w:p w:rsidR="00473B0A" w:rsidRDefault="00476D29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7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03630" w:rsidRPr="00473B0A">
        <w:rPr>
          <w:rFonts w:ascii="Times New Roman" w:hAnsi="Times New Roman" w:cs="Times New Roman"/>
          <w:sz w:val="28"/>
          <w:szCs w:val="28"/>
        </w:rPr>
        <w:t xml:space="preserve">аличие оригинальных конструкций и форм в оформлении (в номинации «Самый оригинальный объект благоустройства (сквер, парк, клумба, цветник, архитектурная композиция, фонтан и прочее)»). </w:t>
      </w:r>
    </w:p>
    <w:p w:rsidR="00473B0A" w:rsidRDefault="00473B0A" w:rsidP="00473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B0A" w:rsidRPr="00473B0A" w:rsidRDefault="00473B0A" w:rsidP="00473B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3B0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473B0A" w:rsidRPr="00473B0A" w:rsidRDefault="00473B0A" w:rsidP="00473B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95AFD" w:rsidRDefault="00803630" w:rsidP="00314A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простым большинством голосов членов комиссии при комиссионном осмотре</w:t>
      </w:r>
      <w:r w:rsidR="00495AFD">
        <w:rPr>
          <w:rFonts w:ascii="Times New Roman" w:hAnsi="Times New Roman" w:cs="Times New Roman"/>
          <w:sz w:val="28"/>
          <w:szCs w:val="28"/>
        </w:rPr>
        <w:t>.</w:t>
      </w:r>
    </w:p>
    <w:p w:rsidR="00495AFD" w:rsidRDefault="005C624A" w:rsidP="00ED5A92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Прошедшие отбор участники</w:t>
      </w:r>
      <w:r w:rsidR="00ED5A92">
        <w:rPr>
          <w:sz w:val="28"/>
          <w:szCs w:val="28"/>
        </w:rPr>
        <w:t xml:space="preserve"> направляются для участия </w:t>
      </w:r>
      <w:r w:rsidR="00ED5A92" w:rsidRPr="004053E7">
        <w:rPr>
          <w:sz w:val="28"/>
          <w:szCs w:val="28"/>
        </w:rPr>
        <w:t xml:space="preserve">в </w:t>
      </w:r>
      <w:r w:rsidR="00151D7C">
        <w:rPr>
          <w:sz w:val="28"/>
          <w:szCs w:val="28"/>
        </w:rPr>
        <w:t>областном</w:t>
      </w:r>
      <w:r w:rsidR="00151D7C" w:rsidRPr="004053E7">
        <w:rPr>
          <w:sz w:val="28"/>
          <w:szCs w:val="28"/>
        </w:rPr>
        <w:t xml:space="preserve"> </w:t>
      </w:r>
      <w:r w:rsidR="00ED5A92" w:rsidRPr="004053E7">
        <w:rPr>
          <w:sz w:val="28"/>
          <w:szCs w:val="28"/>
        </w:rPr>
        <w:t>ежегодном конкурсе на звание «Самое благоустроенное муниципальное образование Саратовской области»</w:t>
      </w:r>
      <w:r w:rsidR="00ED5A92">
        <w:rPr>
          <w:sz w:val="28"/>
          <w:szCs w:val="28"/>
        </w:rPr>
        <w:t>.</w:t>
      </w:r>
    </w:p>
    <w:p w:rsidR="00495AFD" w:rsidRDefault="00495AFD" w:rsidP="008B408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14ADE" w:rsidRDefault="00314ADE" w:rsidP="00314A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14ADE" w:rsidRPr="00314ADE" w:rsidRDefault="00314ADE" w:rsidP="00314ADE">
      <w:pPr>
        <w:pStyle w:val="tekstob"/>
        <w:spacing w:before="0" w:beforeAutospacing="0" w:after="0" w:afterAutospacing="0"/>
        <w:ind w:left="567"/>
        <w:rPr>
          <w:sz w:val="28"/>
          <w:szCs w:val="28"/>
        </w:rPr>
      </w:pPr>
    </w:p>
    <w:sectPr w:rsidR="00314ADE" w:rsidRPr="00314ADE" w:rsidSect="002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F5" w:rsidRDefault="001856F5" w:rsidP="00473B0A">
      <w:pPr>
        <w:spacing w:after="0" w:line="240" w:lineRule="auto"/>
      </w:pPr>
      <w:r>
        <w:separator/>
      </w:r>
    </w:p>
  </w:endnote>
  <w:endnote w:type="continuationSeparator" w:id="0">
    <w:p w:rsidR="001856F5" w:rsidRDefault="001856F5" w:rsidP="0047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F5" w:rsidRDefault="001856F5" w:rsidP="00473B0A">
      <w:pPr>
        <w:spacing w:after="0" w:line="240" w:lineRule="auto"/>
      </w:pPr>
      <w:r>
        <w:separator/>
      </w:r>
    </w:p>
  </w:footnote>
  <w:footnote w:type="continuationSeparator" w:id="0">
    <w:p w:rsidR="001856F5" w:rsidRDefault="001856F5" w:rsidP="0047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792"/>
    <w:multiLevelType w:val="hybridMultilevel"/>
    <w:tmpl w:val="594C4BA6"/>
    <w:lvl w:ilvl="0" w:tplc="B08ED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97C"/>
    <w:multiLevelType w:val="hybridMultilevel"/>
    <w:tmpl w:val="7BCCD7B2"/>
    <w:lvl w:ilvl="0" w:tplc="FC92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871BE4"/>
    <w:multiLevelType w:val="hybridMultilevel"/>
    <w:tmpl w:val="0EC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C23"/>
    <w:rsid w:val="000018E6"/>
    <w:rsid w:val="00012BDB"/>
    <w:rsid w:val="00014BCC"/>
    <w:rsid w:val="00023907"/>
    <w:rsid w:val="000246C7"/>
    <w:rsid w:val="00026862"/>
    <w:rsid w:val="000319F6"/>
    <w:rsid w:val="000425A0"/>
    <w:rsid w:val="00043F81"/>
    <w:rsid w:val="00044D44"/>
    <w:rsid w:val="00050A3E"/>
    <w:rsid w:val="00051733"/>
    <w:rsid w:val="000567EF"/>
    <w:rsid w:val="000617E7"/>
    <w:rsid w:val="0006481C"/>
    <w:rsid w:val="0006566F"/>
    <w:rsid w:val="0006653C"/>
    <w:rsid w:val="000674D4"/>
    <w:rsid w:val="0007184C"/>
    <w:rsid w:val="00072619"/>
    <w:rsid w:val="00072991"/>
    <w:rsid w:val="00073DC6"/>
    <w:rsid w:val="0008011F"/>
    <w:rsid w:val="0008055E"/>
    <w:rsid w:val="000808DC"/>
    <w:rsid w:val="0008122F"/>
    <w:rsid w:val="00083B13"/>
    <w:rsid w:val="00083D71"/>
    <w:rsid w:val="00086245"/>
    <w:rsid w:val="000930CD"/>
    <w:rsid w:val="000952F7"/>
    <w:rsid w:val="00095A9F"/>
    <w:rsid w:val="000A0B5D"/>
    <w:rsid w:val="000A2F56"/>
    <w:rsid w:val="000A5910"/>
    <w:rsid w:val="000B23CA"/>
    <w:rsid w:val="000B3DC9"/>
    <w:rsid w:val="000B4876"/>
    <w:rsid w:val="000B64C9"/>
    <w:rsid w:val="000B6DE9"/>
    <w:rsid w:val="000B7D7F"/>
    <w:rsid w:val="000B7E75"/>
    <w:rsid w:val="000C010D"/>
    <w:rsid w:val="000C0E59"/>
    <w:rsid w:val="000C4B4D"/>
    <w:rsid w:val="000C5E8F"/>
    <w:rsid w:val="000C7C61"/>
    <w:rsid w:val="000D5ED5"/>
    <w:rsid w:val="000D6AA9"/>
    <w:rsid w:val="000E2A41"/>
    <w:rsid w:val="000F04D6"/>
    <w:rsid w:val="000F607C"/>
    <w:rsid w:val="000F65F8"/>
    <w:rsid w:val="000F6D3B"/>
    <w:rsid w:val="001025B7"/>
    <w:rsid w:val="00104300"/>
    <w:rsid w:val="00106909"/>
    <w:rsid w:val="00112A07"/>
    <w:rsid w:val="00113715"/>
    <w:rsid w:val="0011445E"/>
    <w:rsid w:val="00120179"/>
    <w:rsid w:val="001251D7"/>
    <w:rsid w:val="00126118"/>
    <w:rsid w:val="00130203"/>
    <w:rsid w:val="00132EB7"/>
    <w:rsid w:val="001360B8"/>
    <w:rsid w:val="00136155"/>
    <w:rsid w:val="0013683A"/>
    <w:rsid w:val="0013696D"/>
    <w:rsid w:val="00141B98"/>
    <w:rsid w:val="00141B9E"/>
    <w:rsid w:val="00144859"/>
    <w:rsid w:val="001454EF"/>
    <w:rsid w:val="0014561A"/>
    <w:rsid w:val="001478AB"/>
    <w:rsid w:val="00151D7C"/>
    <w:rsid w:val="001562F9"/>
    <w:rsid w:val="00157286"/>
    <w:rsid w:val="001623EE"/>
    <w:rsid w:val="00163C4E"/>
    <w:rsid w:val="001661AC"/>
    <w:rsid w:val="00166F95"/>
    <w:rsid w:val="0017014E"/>
    <w:rsid w:val="00173307"/>
    <w:rsid w:val="001856F5"/>
    <w:rsid w:val="001868EB"/>
    <w:rsid w:val="00186906"/>
    <w:rsid w:val="00196646"/>
    <w:rsid w:val="001966C0"/>
    <w:rsid w:val="001A0EDE"/>
    <w:rsid w:val="001A5E82"/>
    <w:rsid w:val="001B3AF3"/>
    <w:rsid w:val="001B4754"/>
    <w:rsid w:val="001B5B3F"/>
    <w:rsid w:val="001C1E54"/>
    <w:rsid w:val="001C5227"/>
    <w:rsid w:val="001C5D83"/>
    <w:rsid w:val="001D6C07"/>
    <w:rsid w:val="001D72ED"/>
    <w:rsid w:val="001E0357"/>
    <w:rsid w:val="001E169C"/>
    <w:rsid w:val="001F21EB"/>
    <w:rsid w:val="001F38DE"/>
    <w:rsid w:val="001F64E4"/>
    <w:rsid w:val="001F68AF"/>
    <w:rsid w:val="00201C9F"/>
    <w:rsid w:val="0020508E"/>
    <w:rsid w:val="00213911"/>
    <w:rsid w:val="0021510C"/>
    <w:rsid w:val="00215D4B"/>
    <w:rsid w:val="00225FD7"/>
    <w:rsid w:val="00232238"/>
    <w:rsid w:val="00243071"/>
    <w:rsid w:val="00244F28"/>
    <w:rsid w:val="00244FC5"/>
    <w:rsid w:val="00246C65"/>
    <w:rsid w:val="002529C9"/>
    <w:rsid w:val="00253011"/>
    <w:rsid w:val="00255392"/>
    <w:rsid w:val="0025545D"/>
    <w:rsid w:val="00255CB9"/>
    <w:rsid w:val="002565EB"/>
    <w:rsid w:val="0025692C"/>
    <w:rsid w:val="002601D0"/>
    <w:rsid w:val="00263999"/>
    <w:rsid w:val="00266FCD"/>
    <w:rsid w:val="0027038E"/>
    <w:rsid w:val="00271ED2"/>
    <w:rsid w:val="002727C2"/>
    <w:rsid w:val="00272B6C"/>
    <w:rsid w:val="00274895"/>
    <w:rsid w:val="00276219"/>
    <w:rsid w:val="002802F1"/>
    <w:rsid w:val="00282359"/>
    <w:rsid w:val="002843CD"/>
    <w:rsid w:val="00284504"/>
    <w:rsid w:val="00291F94"/>
    <w:rsid w:val="00294BB5"/>
    <w:rsid w:val="00296A48"/>
    <w:rsid w:val="00296C1A"/>
    <w:rsid w:val="002972DE"/>
    <w:rsid w:val="002A0016"/>
    <w:rsid w:val="002A088B"/>
    <w:rsid w:val="002A3C40"/>
    <w:rsid w:val="002B07C4"/>
    <w:rsid w:val="002B0ED5"/>
    <w:rsid w:val="002B2AAF"/>
    <w:rsid w:val="002B499F"/>
    <w:rsid w:val="002B58E5"/>
    <w:rsid w:val="002C2634"/>
    <w:rsid w:val="002C286E"/>
    <w:rsid w:val="002C308C"/>
    <w:rsid w:val="002C3189"/>
    <w:rsid w:val="002C3FB0"/>
    <w:rsid w:val="002C78B1"/>
    <w:rsid w:val="002D3ED5"/>
    <w:rsid w:val="002D5F1F"/>
    <w:rsid w:val="002D76DA"/>
    <w:rsid w:val="002D7E31"/>
    <w:rsid w:val="002E39CE"/>
    <w:rsid w:val="002F018D"/>
    <w:rsid w:val="002F3453"/>
    <w:rsid w:val="002F78CF"/>
    <w:rsid w:val="002F7927"/>
    <w:rsid w:val="00301247"/>
    <w:rsid w:val="00302274"/>
    <w:rsid w:val="003042BF"/>
    <w:rsid w:val="00304650"/>
    <w:rsid w:val="00305208"/>
    <w:rsid w:val="0030725E"/>
    <w:rsid w:val="00307377"/>
    <w:rsid w:val="003148AC"/>
    <w:rsid w:val="00314ADE"/>
    <w:rsid w:val="00323E6D"/>
    <w:rsid w:val="00330F15"/>
    <w:rsid w:val="00333217"/>
    <w:rsid w:val="0033481D"/>
    <w:rsid w:val="00340DA8"/>
    <w:rsid w:val="00341371"/>
    <w:rsid w:val="003428C7"/>
    <w:rsid w:val="00342CA6"/>
    <w:rsid w:val="0034319A"/>
    <w:rsid w:val="00344EB0"/>
    <w:rsid w:val="003454B9"/>
    <w:rsid w:val="00345580"/>
    <w:rsid w:val="0035028D"/>
    <w:rsid w:val="00352334"/>
    <w:rsid w:val="00352A32"/>
    <w:rsid w:val="00352C76"/>
    <w:rsid w:val="00354CE0"/>
    <w:rsid w:val="003570A6"/>
    <w:rsid w:val="00361BAC"/>
    <w:rsid w:val="00364ADC"/>
    <w:rsid w:val="00364EAE"/>
    <w:rsid w:val="00367ECF"/>
    <w:rsid w:val="003715FE"/>
    <w:rsid w:val="00373B6C"/>
    <w:rsid w:val="00376CCB"/>
    <w:rsid w:val="00384734"/>
    <w:rsid w:val="003933AE"/>
    <w:rsid w:val="003A124F"/>
    <w:rsid w:val="003A153A"/>
    <w:rsid w:val="003A3306"/>
    <w:rsid w:val="003A4711"/>
    <w:rsid w:val="003A4943"/>
    <w:rsid w:val="003A50A5"/>
    <w:rsid w:val="003A62C5"/>
    <w:rsid w:val="003B1A24"/>
    <w:rsid w:val="003B2AF4"/>
    <w:rsid w:val="003B482A"/>
    <w:rsid w:val="003B6548"/>
    <w:rsid w:val="003B65B4"/>
    <w:rsid w:val="003C19A1"/>
    <w:rsid w:val="003C4316"/>
    <w:rsid w:val="003C4E00"/>
    <w:rsid w:val="003C5A26"/>
    <w:rsid w:val="003D381A"/>
    <w:rsid w:val="003D5A7B"/>
    <w:rsid w:val="003D70E1"/>
    <w:rsid w:val="003D7206"/>
    <w:rsid w:val="003F1143"/>
    <w:rsid w:val="003F3045"/>
    <w:rsid w:val="003F3AD1"/>
    <w:rsid w:val="003F4AA7"/>
    <w:rsid w:val="003F5FB6"/>
    <w:rsid w:val="00400D44"/>
    <w:rsid w:val="00401E8A"/>
    <w:rsid w:val="00403C08"/>
    <w:rsid w:val="004053E7"/>
    <w:rsid w:val="00405D17"/>
    <w:rsid w:val="00414B02"/>
    <w:rsid w:val="00415765"/>
    <w:rsid w:val="00422B28"/>
    <w:rsid w:val="004246B1"/>
    <w:rsid w:val="0042784B"/>
    <w:rsid w:val="004355D7"/>
    <w:rsid w:val="004361B0"/>
    <w:rsid w:val="004467A7"/>
    <w:rsid w:val="0044698E"/>
    <w:rsid w:val="00447781"/>
    <w:rsid w:val="00451926"/>
    <w:rsid w:val="00452C10"/>
    <w:rsid w:val="00454976"/>
    <w:rsid w:val="004556B8"/>
    <w:rsid w:val="0045653D"/>
    <w:rsid w:val="00457B9B"/>
    <w:rsid w:val="00461694"/>
    <w:rsid w:val="00461FF3"/>
    <w:rsid w:val="004651B8"/>
    <w:rsid w:val="00465750"/>
    <w:rsid w:val="00466DED"/>
    <w:rsid w:val="00473B0A"/>
    <w:rsid w:val="00474F13"/>
    <w:rsid w:val="004750FF"/>
    <w:rsid w:val="00475354"/>
    <w:rsid w:val="0047570B"/>
    <w:rsid w:val="00476D29"/>
    <w:rsid w:val="004807B8"/>
    <w:rsid w:val="00483C9F"/>
    <w:rsid w:val="00490D5F"/>
    <w:rsid w:val="00491791"/>
    <w:rsid w:val="004929F8"/>
    <w:rsid w:val="004946A7"/>
    <w:rsid w:val="00495262"/>
    <w:rsid w:val="004956D0"/>
    <w:rsid w:val="00495AFD"/>
    <w:rsid w:val="00497B90"/>
    <w:rsid w:val="004A0B70"/>
    <w:rsid w:val="004A544C"/>
    <w:rsid w:val="004A6BB8"/>
    <w:rsid w:val="004A6E19"/>
    <w:rsid w:val="004B46F2"/>
    <w:rsid w:val="004B5723"/>
    <w:rsid w:val="004B7B56"/>
    <w:rsid w:val="004C1CB4"/>
    <w:rsid w:val="004C2B04"/>
    <w:rsid w:val="004C346F"/>
    <w:rsid w:val="004C3BB6"/>
    <w:rsid w:val="004C51FC"/>
    <w:rsid w:val="004C61EA"/>
    <w:rsid w:val="004C6A1D"/>
    <w:rsid w:val="004C71E3"/>
    <w:rsid w:val="004D180F"/>
    <w:rsid w:val="004D697E"/>
    <w:rsid w:val="004D69E5"/>
    <w:rsid w:val="004D6DEC"/>
    <w:rsid w:val="004D7BAC"/>
    <w:rsid w:val="004E18EA"/>
    <w:rsid w:val="004E1A8C"/>
    <w:rsid w:val="004E1DF7"/>
    <w:rsid w:val="004E7824"/>
    <w:rsid w:val="004F722C"/>
    <w:rsid w:val="004F7790"/>
    <w:rsid w:val="005018A7"/>
    <w:rsid w:val="00521C82"/>
    <w:rsid w:val="00525EBA"/>
    <w:rsid w:val="00530BFD"/>
    <w:rsid w:val="00531552"/>
    <w:rsid w:val="005339EB"/>
    <w:rsid w:val="00533D87"/>
    <w:rsid w:val="00536296"/>
    <w:rsid w:val="0053739B"/>
    <w:rsid w:val="005378B4"/>
    <w:rsid w:val="00537E18"/>
    <w:rsid w:val="00537F4C"/>
    <w:rsid w:val="00542EAE"/>
    <w:rsid w:val="0054315A"/>
    <w:rsid w:val="005449AE"/>
    <w:rsid w:val="00546923"/>
    <w:rsid w:val="00547941"/>
    <w:rsid w:val="00551DCC"/>
    <w:rsid w:val="00552C8F"/>
    <w:rsid w:val="005644D9"/>
    <w:rsid w:val="0056482F"/>
    <w:rsid w:val="0057151C"/>
    <w:rsid w:val="00571E0C"/>
    <w:rsid w:val="005768C7"/>
    <w:rsid w:val="00583B78"/>
    <w:rsid w:val="00587753"/>
    <w:rsid w:val="00587C84"/>
    <w:rsid w:val="00591088"/>
    <w:rsid w:val="005913A5"/>
    <w:rsid w:val="005915A4"/>
    <w:rsid w:val="00592058"/>
    <w:rsid w:val="005920EC"/>
    <w:rsid w:val="00592230"/>
    <w:rsid w:val="00592C3A"/>
    <w:rsid w:val="00593761"/>
    <w:rsid w:val="005967C9"/>
    <w:rsid w:val="005A410C"/>
    <w:rsid w:val="005A5A84"/>
    <w:rsid w:val="005A5CC2"/>
    <w:rsid w:val="005B019C"/>
    <w:rsid w:val="005B21F1"/>
    <w:rsid w:val="005B35A6"/>
    <w:rsid w:val="005B58FB"/>
    <w:rsid w:val="005B6073"/>
    <w:rsid w:val="005B79E9"/>
    <w:rsid w:val="005C29CA"/>
    <w:rsid w:val="005C34CF"/>
    <w:rsid w:val="005C357D"/>
    <w:rsid w:val="005C624A"/>
    <w:rsid w:val="005C7C13"/>
    <w:rsid w:val="005D34DB"/>
    <w:rsid w:val="005D3603"/>
    <w:rsid w:val="005D6053"/>
    <w:rsid w:val="005D672F"/>
    <w:rsid w:val="005D6C1B"/>
    <w:rsid w:val="005D790A"/>
    <w:rsid w:val="005D7CAA"/>
    <w:rsid w:val="005E0A8A"/>
    <w:rsid w:val="005E3DB9"/>
    <w:rsid w:val="005F2535"/>
    <w:rsid w:val="00602770"/>
    <w:rsid w:val="00603012"/>
    <w:rsid w:val="006070F7"/>
    <w:rsid w:val="006134AD"/>
    <w:rsid w:val="00613716"/>
    <w:rsid w:val="00613942"/>
    <w:rsid w:val="00616758"/>
    <w:rsid w:val="006167FB"/>
    <w:rsid w:val="00616D44"/>
    <w:rsid w:val="00620564"/>
    <w:rsid w:val="00625B4E"/>
    <w:rsid w:val="0062746C"/>
    <w:rsid w:val="0062798D"/>
    <w:rsid w:val="0063640B"/>
    <w:rsid w:val="00645C78"/>
    <w:rsid w:val="006462D7"/>
    <w:rsid w:val="00652524"/>
    <w:rsid w:val="00654537"/>
    <w:rsid w:val="00654E00"/>
    <w:rsid w:val="00655EBB"/>
    <w:rsid w:val="006618AC"/>
    <w:rsid w:val="006646C6"/>
    <w:rsid w:val="00664F7C"/>
    <w:rsid w:val="006675E5"/>
    <w:rsid w:val="00676384"/>
    <w:rsid w:val="00684848"/>
    <w:rsid w:val="00685F65"/>
    <w:rsid w:val="00691645"/>
    <w:rsid w:val="006938B5"/>
    <w:rsid w:val="00693E80"/>
    <w:rsid w:val="006961ED"/>
    <w:rsid w:val="006B0AF9"/>
    <w:rsid w:val="006B1C8B"/>
    <w:rsid w:val="006B35ED"/>
    <w:rsid w:val="006B4A5B"/>
    <w:rsid w:val="006B554A"/>
    <w:rsid w:val="006B6E4F"/>
    <w:rsid w:val="006D6652"/>
    <w:rsid w:val="006D6CB3"/>
    <w:rsid w:val="006D6FD1"/>
    <w:rsid w:val="006E0365"/>
    <w:rsid w:val="006E1700"/>
    <w:rsid w:val="006E2E85"/>
    <w:rsid w:val="006E7092"/>
    <w:rsid w:val="006F140F"/>
    <w:rsid w:val="006F1B6C"/>
    <w:rsid w:val="006F33DA"/>
    <w:rsid w:val="006F4961"/>
    <w:rsid w:val="006F7116"/>
    <w:rsid w:val="00712D5E"/>
    <w:rsid w:val="0071411D"/>
    <w:rsid w:val="007158E1"/>
    <w:rsid w:val="0071762C"/>
    <w:rsid w:val="00717F61"/>
    <w:rsid w:val="00724A6B"/>
    <w:rsid w:val="007252B7"/>
    <w:rsid w:val="007302A7"/>
    <w:rsid w:val="0073338B"/>
    <w:rsid w:val="007467D4"/>
    <w:rsid w:val="00747E4E"/>
    <w:rsid w:val="00747EBF"/>
    <w:rsid w:val="0075089C"/>
    <w:rsid w:val="007578F8"/>
    <w:rsid w:val="0076436D"/>
    <w:rsid w:val="007644DB"/>
    <w:rsid w:val="007649C5"/>
    <w:rsid w:val="00772B0D"/>
    <w:rsid w:val="0077477F"/>
    <w:rsid w:val="00782C7A"/>
    <w:rsid w:val="00784C98"/>
    <w:rsid w:val="00786791"/>
    <w:rsid w:val="0078776D"/>
    <w:rsid w:val="0078799E"/>
    <w:rsid w:val="00796848"/>
    <w:rsid w:val="007A3232"/>
    <w:rsid w:val="007A476A"/>
    <w:rsid w:val="007A5BFE"/>
    <w:rsid w:val="007A5C23"/>
    <w:rsid w:val="007A697D"/>
    <w:rsid w:val="007B0881"/>
    <w:rsid w:val="007B1E5A"/>
    <w:rsid w:val="007B2125"/>
    <w:rsid w:val="007B21AC"/>
    <w:rsid w:val="007B33EE"/>
    <w:rsid w:val="007B701D"/>
    <w:rsid w:val="007C7BA8"/>
    <w:rsid w:val="007D11DD"/>
    <w:rsid w:val="007D7A4D"/>
    <w:rsid w:val="007D7C0A"/>
    <w:rsid w:val="007E5BE9"/>
    <w:rsid w:val="007E5D77"/>
    <w:rsid w:val="007F32F2"/>
    <w:rsid w:val="007F7FB3"/>
    <w:rsid w:val="00800B43"/>
    <w:rsid w:val="008021F6"/>
    <w:rsid w:val="00803630"/>
    <w:rsid w:val="00810DCF"/>
    <w:rsid w:val="00812A98"/>
    <w:rsid w:val="00812C75"/>
    <w:rsid w:val="008144B0"/>
    <w:rsid w:val="00816CE0"/>
    <w:rsid w:val="00817758"/>
    <w:rsid w:val="008211A2"/>
    <w:rsid w:val="00827BC3"/>
    <w:rsid w:val="00834F67"/>
    <w:rsid w:val="008353DC"/>
    <w:rsid w:val="008359EB"/>
    <w:rsid w:val="00845250"/>
    <w:rsid w:val="008477D3"/>
    <w:rsid w:val="00851494"/>
    <w:rsid w:val="00851FEC"/>
    <w:rsid w:val="0085219D"/>
    <w:rsid w:val="00852C0D"/>
    <w:rsid w:val="00865FD1"/>
    <w:rsid w:val="00870EA0"/>
    <w:rsid w:val="00872829"/>
    <w:rsid w:val="008754C3"/>
    <w:rsid w:val="00875659"/>
    <w:rsid w:val="00881BE7"/>
    <w:rsid w:val="0088282F"/>
    <w:rsid w:val="008918F1"/>
    <w:rsid w:val="00891C9C"/>
    <w:rsid w:val="00893208"/>
    <w:rsid w:val="00893F0C"/>
    <w:rsid w:val="00895D03"/>
    <w:rsid w:val="00897CC2"/>
    <w:rsid w:val="008A4A60"/>
    <w:rsid w:val="008A6C33"/>
    <w:rsid w:val="008A75DA"/>
    <w:rsid w:val="008A79A5"/>
    <w:rsid w:val="008B038E"/>
    <w:rsid w:val="008B4088"/>
    <w:rsid w:val="008B4D40"/>
    <w:rsid w:val="008C2DF4"/>
    <w:rsid w:val="008C374C"/>
    <w:rsid w:val="008C3F25"/>
    <w:rsid w:val="008C4E03"/>
    <w:rsid w:val="008C628B"/>
    <w:rsid w:val="008D0791"/>
    <w:rsid w:val="008D473D"/>
    <w:rsid w:val="008D4F60"/>
    <w:rsid w:val="008D5C63"/>
    <w:rsid w:val="008E3E41"/>
    <w:rsid w:val="008E4CC4"/>
    <w:rsid w:val="008F0E39"/>
    <w:rsid w:val="008F21D4"/>
    <w:rsid w:val="008F26F6"/>
    <w:rsid w:val="008F2A02"/>
    <w:rsid w:val="008F451B"/>
    <w:rsid w:val="00901D03"/>
    <w:rsid w:val="00903954"/>
    <w:rsid w:val="00905A9C"/>
    <w:rsid w:val="00910006"/>
    <w:rsid w:val="009146C5"/>
    <w:rsid w:val="00917524"/>
    <w:rsid w:val="00920C68"/>
    <w:rsid w:val="00925C98"/>
    <w:rsid w:val="009276D5"/>
    <w:rsid w:val="00932E11"/>
    <w:rsid w:val="009338AA"/>
    <w:rsid w:val="00934C98"/>
    <w:rsid w:val="00940709"/>
    <w:rsid w:val="009407C0"/>
    <w:rsid w:val="00941E82"/>
    <w:rsid w:val="0094307D"/>
    <w:rsid w:val="0094370D"/>
    <w:rsid w:val="009545B9"/>
    <w:rsid w:val="0095653F"/>
    <w:rsid w:val="0095724E"/>
    <w:rsid w:val="00957E82"/>
    <w:rsid w:val="00962322"/>
    <w:rsid w:val="00971094"/>
    <w:rsid w:val="009750B6"/>
    <w:rsid w:val="00976B51"/>
    <w:rsid w:val="009829B0"/>
    <w:rsid w:val="00985BCA"/>
    <w:rsid w:val="00986B65"/>
    <w:rsid w:val="00987456"/>
    <w:rsid w:val="009900A8"/>
    <w:rsid w:val="00994264"/>
    <w:rsid w:val="00994E6C"/>
    <w:rsid w:val="0099588E"/>
    <w:rsid w:val="00996172"/>
    <w:rsid w:val="00997930"/>
    <w:rsid w:val="00997CC4"/>
    <w:rsid w:val="009A1DA4"/>
    <w:rsid w:val="009A21A7"/>
    <w:rsid w:val="009B3B3E"/>
    <w:rsid w:val="009B72CF"/>
    <w:rsid w:val="009C19D4"/>
    <w:rsid w:val="009C1BAC"/>
    <w:rsid w:val="009C78A7"/>
    <w:rsid w:val="009D1833"/>
    <w:rsid w:val="009D7F6D"/>
    <w:rsid w:val="009E44E5"/>
    <w:rsid w:val="009E4C24"/>
    <w:rsid w:val="009E5976"/>
    <w:rsid w:val="009E5F10"/>
    <w:rsid w:val="009F3439"/>
    <w:rsid w:val="009F3C07"/>
    <w:rsid w:val="00A0603F"/>
    <w:rsid w:val="00A06221"/>
    <w:rsid w:val="00A100D8"/>
    <w:rsid w:val="00A10943"/>
    <w:rsid w:val="00A115DE"/>
    <w:rsid w:val="00A11B45"/>
    <w:rsid w:val="00A129CF"/>
    <w:rsid w:val="00A164AE"/>
    <w:rsid w:val="00A170E2"/>
    <w:rsid w:val="00A231A3"/>
    <w:rsid w:val="00A277D7"/>
    <w:rsid w:val="00A31DE5"/>
    <w:rsid w:val="00A34187"/>
    <w:rsid w:val="00A35A8E"/>
    <w:rsid w:val="00A37CF3"/>
    <w:rsid w:val="00A44249"/>
    <w:rsid w:val="00A444BD"/>
    <w:rsid w:val="00A47467"/>
    <w:rsid w:val="00A512D4"/>
    <w:rsid w:val="00A52A67"/>
    <w:rsid w:val="00A576B8"/>
    <w:rsid w:val="00A57A2C"/>
    <w:rsid w:val="00A600B2"/>
    <w:rsid w:val="00A63325"/>
    <w:rsid w:val="00A6385F"/>
    <w:rsid w:val="00A65422"/>
    <w:rsid w:val="00A7041C"/>
    <w:rsid w:val="00A7051D"/>
    <w:rsid w:val="00A7186B"/>
    <w:rsid w:val="00A810BB"/>
    <w:rsid w:val="00A84297"/>
    <w:rsid w:val="00A8571D"/>
    <w:rsid w:val="00A86E6E"/>
    <w:rsid w:val="00A9239C"/>
    <w:rsid w:val="00A92488"/>
    <w:rsid w:val="00A92E6A"/>
    <w:rsid w:val="00A967D1"/>
    <w:rsid w:val="00AA7117"/>
    <w:rsid w:val="00AB29F9"/>
    <w:rsid w:val="00AB2BFE"/>
    <w:rsid w:val="00AB3C98"/>
    <w:rsid w:val="00AB3CA8"/>
    <w:rsid w:val="00AC432C"/>
    <w:rsid w:val="00AC6790"/>
    <w:rsid w:val="00AE2049"/>
    <w:rsid w:val="00AE3154"/>
    <w:rsid w:val="00AE7FDD"/>
    <w:rsid w:val="00AF08D7"/>
    <w:rsid w:val="00AF625E"/>
    <w:rsid w:val="00AF75D7"/>
    <w:rsid w:val="00B01698"/>
    <w:rsid w:val="00B01B30"/>
    <w:rsid w:val="00B03D1D"/>
    <w:rsid w:val="00B0454E"/>
    <w:rsid w:val="00B07481"/>
    <w:rsid w:val="00B108B3"/>
    <w:rsid w:val="00B1296B"/>
    <w:rsid w:val="00B12A7E"/>
    <w:rsid w:val="00B13C7B"/>
    <w:rsid w:val="00B14481"/>
    <w:rsid w:val="00B157D1"/>
    <w:rsid w:val="00B200BE"/>
    <w:rsid w:val="00B3003F"/>
    <w:rsid w:val="00B568F1"/>
    <w:rsid w:val="00B57B9F"/>
    <w:rsid w:val="00B70F33"/>
    <w:rsid w:val="00B71B33"/>
    <w:rsid w:val="00B755AB"/>
    <w:rsid w:val="00B76294"/>
    <w:rsid w:val="00B771BE"/>
    <w:rsid w:val="00B77D75"/>
    <w:rsid w:val="00B86156"/>
    <w:rsid w:val="00B927EA"/>
    <w:rsid w:val="00B97A0C"/>
    <w:rsid w:val="00B97FBE"/>
    <w:rsid w:val="00BA10C9"/>
    <w:rsid w:val="00BA1C85"/>
    <w:rsid w:val="00BA7A3D"/>
    <w:rsid w:val="00BB54C1"/>
    <w:rsid w:val="00BB6047"/>
    <w:rsid w:val="00BC19E7"/>
    <w:rsid w:val="00BC4FBA"/>
    <w:rsid w:val="00BD075B"/>
    <w:rsid w:val="00BD0B0D"/>
    <w:rsid w:val="00BD1069"/>
    <w:rsid w:val="00BD3789"/>
    <w:rsid w:val="00BD5CF3"/>
    <w:rsid w:val="00BD65BE"/>
    <w:rsid w:val="00BE1DAD"/>
    <w:rsid w:val="00BF2209"/>
    <w:rsid w:val="00BF66F5"/>
    <w:rsid w:val="00C111A3"/>
    <w:rsid w:val="00C16F0E"/>
    <w:rsid w:val="00C20B0E"/>
    <w:rsid w:val="00C24F2F"/>
    <w:rsid w:val="00C32A2A"/>
    <w:rsid w:val="00C42869"/>
    <w:rsid w:val="00C42CD9"/>
    <w:rsid w:val="00C4531C"/>
    <w:rsid w:val="00C479C7"/>
    <w:rsid w:val="00C47FBE"/>
    <w:rsid w:val="00C5353A"/>
    <w:rsid w:val="00C550EA"/>
    <w:rsid w:val="00C5513D"/>
    <w:rsid w:val="00C57B3E"/>
    <w:rsid w:val="00C60BBF"/>
    <w:rsid w:val="00C61F14"/>
    <w:rsid w:val="00C65709"/>
    <w:rsid w:val="00C73D6C"/>
    <w:rsid w:val="00C75B53"/>
    <w:rsid w:val="00C8235C"/>
    <w:rsid w:val="00C843AB"/>
    <w:rsid w:val="00C876D7"/>
    <w:rsid w:val="00C91FC5"/>
    <w:rsid w:val="00C94C8C"/>
    <w:rsid w:val="00C95F2F"/>
    <w:rsid w:val="00C97056"/>
    <w:rsid w:val="00CA33AB"/>
    <w:rsid w:val="00CA352F"/>
    <w:rsid w:val="00CA43DD"/>
    <w:rsid w:val="00CA4A32"/>
    <w:rsid w:val="00CA50DB"/>
    <w:rsid w:val="00CA7095"/>
    <w:rsid w:val="00CB26F9"/>
    <w:rsid w:val="00CB4CA7"/>
    <w:rsid w:val="00CB5A41"/>
    <w:rsid w:val="00CB7B1F"/>
    <w:rsid w:val="00CC4B33"/>
    <w:rsid w:val="00CC7E8E"/>
    <w:rsid w:val="00CD054C"/>
    <w:rsid w:val="00CD40C7"/>
    <w:rsid w:val="00CD4230"/>
    <w:rsid w:val="00CE2664"/>
    <w:rsid w:val="00CE3F1E"/>
    <w:rsid w:val="00CE49FD"/>
    <w:rsid w:val="00CF2642"/>
    <w:rsid w:val="00CF2D3F"/>
    <w:rsid w:val="00D024FA"/>
    <w:rsid w:val="00D026B9"/>
    <w:rsid w:val="00D051F9"/>
    <w:rsid w:val="00D07737"/>
    <w:rsid w:val="00D07A94"/>
    <w:rsid w:val="00D11A22"/>
    <w:rsid w:val="00D17268"/>
    <w:rsid w:val="00D20D77"/>
    <w:rsid w:val="00D218DF"/>
    <w:rsid w:val="00D2438B"/>
    <w:rsid w:val="00D31CEA"/>
    <w:rsid w:val="00D367E1"/>
    <w:rsid w:val="00D421DA"/>
    <w:rsid w:val="00D42D85"/>
    <w:rsid w:val="00D521A9"/>
    <w:rsid w:val="00D55C34"/>
    <w:rsid w:val="00D56662"/>
    <w:rsid w:val="00D579BA"/>
    <w:rsid w:val="00D640D8"/>
    <w:rsid w:val="00D6540A"/>
    <w:rsid w:val="00D674EF"/>
    <w:rsid w:val="00D718E6"/>
    <w:rsid w:val="00D7341E"/>
    <w:rsid w:val="00D7575F"/>
    <w:rsid w:val="00D803B1"/>
    <w:rsid w:val="00D80894"/>
    <w:rsid w:val="00D84B00"/>
    <w:rsid w:val="00D8541C"/>
    <w:rsid w:val="00D9297F"/>
    <w:rsid w:val="00D92E50"/>
    <w:rsid w:val="00DA04E0"/>
    <w:rsid w:val="00DA1185"/>
    <w:rsid w:val="00DA17DB"/>
    <w:rsid w:val="00DA42C4"/>
    <w:rsid w:val="00DA6CB1"/>
    <w:rsid w:val="00DB16FA"/>
    <w:rsid w:val="00DB1D43"/>
    <w:rsid w:val="00DB46CF"/>
    <w:rsid w:val="00DB586C"/>
    <w:rsid w:val="00DC037C"/>
    <w:rsid w:val="00DC18FC"/>
    <w:rsid w:val="00DC5BDB"/>
    <w:rsid w:val="00DD22C0"/>
    <w:rsid w:val="00DD3750"/>
    <w:rsid w:val="00DD573B"/>
    <w:rsid w:val="00DD6B47"/>
    <w:rsid w:val="00DE262A"/>
    <w:rsid w:val="00DE4D35"/>
    <w:rsid w:val="00DE4F06"/>
    <w:rsid w:val="00DF02C5"/>
    <w:rsid w:val="00DF124C"/>
    <w:rsid w:val="00DF14A2"/>
    <w:rsid w:val="00DF3AD1"/>
    <w:rsid w:val="00DF5BB0"/>
    <w:rsid w:val="00DF5EF4"/>
    <w:rsid w:val="00E0710C"/>
    <w:rsid w:val="00E0750E"/>
    <w:rsid w:val="00E2096D"/>
    <w:rsid w:val="00E229AD"/>
    <w:rsid w:val="00E24353"/>
    <w:rsid w:val="00E244E7"/>
    <w:rsid w:val="00E27CD2"/>
    <w:rsid w:val="00E326A9"/>
    <w:rsid w:val="00E36070"/>
    <w:rsid w:val="00E41D6A"/>
    <w:rsid w:val="00E41E41"/>
    <w:rsid w:val="00E41EF1"/>
    <w:rsid w:val="00E43C1B"/>
    <w:rsid w:val="00E54273"/>
    <w:rsid w:val="00E545FF"/>
    <w:rsid w:val="00E60E40"/>
    <w:rsid w:val="00E61F29"/>
    <w:rsid w:val="00E6285D"/>
    <w:rsid w:val="00E658A4"/>
    <w:rsid w:val="00E67F8A"/>
    <w:rsid w:val="00E720C2"/>
    <w:rsid w:val="00E73D5D"/>
    <w:rsid w:val="00E76E37"/>
    <w:rsid w:val="00E8306C"/>
    <w:rsid w:val="00E8348F"/>
    <w:rsid w:val="00E84A62"/>
    <w:rsid w:val="00E86606"/>
    <w:rsid w:val="00E957C7"/>
    <w:rsid w:val="00EA1DE7"/>
    <w:rsid w:val="00EA3454"/>
    <w:rsid w:val="00EA5E01"/>
    <w:rsid w:val="00EA6F07"/>
    <w:rsid w:val="00EA7BC2"/>
    <w:rsid w:val="00EB0C0C"/>
    <w:rsid w:val="00EB30CE"/>
    <w:rsid w:val="00EB7506"/>
    <w:rsid w:val="00EC3251"/>
    <w:rsid w:val="00EC4EF8"/>
    <w:rsid w:val="00EC657D"/>
    <w:rsid w:val="00EC6D24"/>
    <w:rsid w:val="00ED0AD3"/>
    <w:rsid w:val="00ED399F"/>
    <w:rsid w:val="00ED46DD"/>
    <w:rsid w:val="00ED5A92"/>
    <w:rsid w:val="00ED702A"/>
    <w:rsid w:val="00EE01FE"/>
    <w:rsid w:val="00EE07DD"/>
    <w:rsid w:val="00EE17D2"/>
    <w:rsid w:val="00EE2D9F"/>
    <w:rsid w:val="00EE3E8E"/>
    <w:rsid w:val="00EE5B42"/>
    <w:rsid w:val="00EE7942"/>
    <w:rsid w:val="00EF3C11"/>
    <w:rsid w:val="00EF4FCE"/>
    <w:rsid w:val="00EF6E44"/>
    <w:rsid w:val="00EF6EF1"/>
    <w:rsid w:val="00F00D55"/>
    <w:rsid w:val="00F00D6D"/>
    <w:rsid w:val="00F03E4D"/>
    <w:rsid w:val="00F05789"/>
    <w:rsid w:val="00F07350"/>
    <w:rsid w:val="00F10569"/>
    <w:rsid w:val="00F11673"/>
    <w:rsid w:val="00F22A0D"/>
    <w:rsid w:val="00F25C5E"/>
    <w:rsid w:val="00F271CE"/>
    <w:rsid w:val="00F27250"/>
    <w:rsid w:val="00F3055A"/>
    <w:rsid w:val="00F35384"/>
    <w:rsid w:val="00F35E2E"/>
    <w:rsid w:val="00F41CC6"/>
    <w:rsid w:val="00F4379D"/>
    <w:rsid w:val="00F4460D"/>
    <w:rsid w:val="00F44875"/>
    <w:rsid w:val="00F4590F"/>
    <w:rsid w:val="00F46216"/>
    <w:rsid w:val="00F47D31"/>
    <w:rsid w:val="00F541B9"/>
    <w:rsid w:val="00F54D1E"/>
    <w:rsid w:val="00F54D32"/>
    <w:rsid w:val="00F54DCF"/>
    <w:rsid w:val="00F55362"/>
    <w:rsid w:val="00F561A0"/>
    <w:rsid w:val="00F6057D"/>
    <w:rsid w:val="00F61B25"/>
    <w:rsid w:val="00F6328A"/>
    <w:rsid w:val="00F663CC"/>
    <w:rsid w:val="00F67BEB"/>
    <w:rsid w:val="00F7263D"/>
    <w:rsid w:val="00F739D1"/>
    <w:rsid w:val="00F74319"/>
    <w:rsid w:val="00F74B6F"/>
    <w:rsid w:val="00F76C06"/>
    <w:rsid w:val="00F8389D"/>
    <w:rsid w:val="00F85B8C"/>
    <w:rsid w:val="00F85DFC"/>
    <w:rsid w:val="00F87051"/>
    <w:rsid w:val="00F91BA7"/>
    <w:rsid w:val="00F960E5"/>
    <w:rsid w:val="00F97038"/>
    <w:rsid w:val="00FA13B4"/>
    <w:rsid w:val="00FA4328"/>
    <w:rsid w:val="00FB012A"/>
    <w:rsid w:val="00FB2583"/>
    <w:rsid w:val="00FB6B59"/>
    <w:rsid w:val="00FB702B"/>
    <w:rsid w:val="00FB7708"/>
    <w:rsid w:val="00FC0886"/>
    <w:rsid w:val="00FC643C"/>
    <w:rsid w:val="00FC7BD4"/>
    <w:rsid w:val="00FD0C8D"/>
    <w:rsid w:val="00FD144E"/>
    <w:rsid w:val="00FD249B"/>
    <w:rsid w:val="00FD39EA"/>
    <w:rsid w:val="00FD5368"/>
    <w:rsid w:val="00FD6048"/>
    <w:rsid w:val="00FD7A58"/>
    <w:rsid w:val="00FE2DD1"/>
    <w:rsid w:val="00FE5979"/>
    <w:rsid w:val="00FE608D"/>
    <w:rsid w:val="00FF1CE0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5B"/>
    <w:pPr>
      <w:ind w:left="720"/>
      <w:contextualSpacing/>
    </w:pPr>
  </w:style>
  <w:style w:type="table" w:styleId="a4">
    <w:name w:val="Table Grid"/>
    <w:basedOn w:val="a1"/>
    <w:uiPriority w:val="59"/>
    <w:rsid w:val="00BD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64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B0A"/>
  </w:style>
  <w:style w:type="paragraph" w:styleId="a7">
    <w:name w:val="footer"/>
    <w:basedOn w:val="a"/>
    <w:link w:val="a8"/>
    <w:uiPriority w:val="99"/>
    <w:semiHidden/>
    <w:unhideWhenUsed/>
    <w:rsid w:val="0047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B0A"/>
  </w:style>
  <w:style w:type="paragraph" w:styleId="a9">
    <w:name w:val="Balloon Text"/>
    <w:basedOn w:val="a"/>
    <w:link w:val="aa"/>
    <w:uiPriority w:val="99"/>
    <w:semiHidden/>
    <w:unhideWhenUsed/>
    <w:rsid w:val="0047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1B6E-F0CE-46FB-9EC5-9CEC57C5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</dc:creator>
  <cp:keywords/>
  <dc:description/>
  <cp:lastModifiedBy>губина</cp:lastModifiedBy>
  <cp:revision>6</cp:revision>
  <cp:lastPrinted>2013-07-12T06:50:00Z</cp:lastPrinted>
  <dcterms:created xsi:type="dcterms:W3CDTF">2013-07-11T11:14:00Z</dcterms:created>
  <dcterms:modified xsi:type="dcterms:W3CDTF">2013-07-12T06:51:00Z</dcterms:modified>
</cp:coreProperties>
</file>