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>Приложение №</w:t>
      </w:r>
      <w:r w:rsidR="00597FC2" w:rsidRPr="00D5022D">
        <w:rPr>
          <w:iCs/>
          <w:sz w:val="28"/>
          <w:szCs w:val="28"/>
        </w:rPr>
        <w:t xml:space="preserve"> 3</w:t>
      </w:r>
    </w:p>
    <w:p w:rsidR="00D04FD0" w:rsidRP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>к решению</w:t>
      </w:r>
      <w:r w:rsidR="00D5022D">
        <w:rPr>
          <w:iCs/>
          <w:sz w:val="28"/>
          <w:szCs w:val="28"/>
        </w:rPr>
        <w:t xml:space="preserve"> </w:t>
      </w:r>
      <w:r w:rsidRPr="00D5022D">
        <w:rPr>
          <w:iCs/>
          <w:sz w:val="28"/>
          <w:szCs w:val="28"/>
        </w:rPr>
        <w:t>Муниципального собрания</w:t>
      </w:r>
      <w:r w:rsidR="00D5022D">
        <w:rPr>
          <w:iCs/>
          <w:sz w:val="28"/>
          <w:szCs w:val="28"/>
        </w:rPr>
        <w:t xml:space="preserve"> </w:t>
      </w:r>
      <w:r w:rsidRPr="00D5022D">
        <w:rPr>
          <w:iCs/>
          <w:sz w:val="28"/>
          <w:szCs w:val="28"/>
        </w:rPr>
        <w:t>городского округа ЗАТО Светлый</w:t>
      </w:r>
    </w:p>
    <w:p w:rsidR="00D04FD0" w:rsidRP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 xml:space="preserve">от </w:t>
      </w:r>
      <w:r w:rsidR="00D5022D">
        <w:rPr>
          <w:iCs/>
          <w:sz w:val="28"/>
          <w:szCs w:val="28"/>
        </w:rPr>
        <w:t xml:space="preserve">21 августа </w:t>
      </w:r>
      <w:r w:rsidRPr="00D5022D">
        <w:rPr>
          <w:iCs/>
          <w:sz w:val="28"/>
          <w:szCs w:val="28"/>
        </w:rPr>
        <w:t>2014 года №</w:t>
      </w:r>
      <w:r w:rsidR="00D5022D">
        <w:rPr>
          <w:iCs/>
          <w:sz w:val="28"/>
          <w:szCs w:val="28"/>
        </w:rPr>
        <w:t xml:space="preserve"> 28</w:t>
      </w:r>
    </w:p>
    <w:p w:rsidR="00D04FD0" w:rsidRPr="00D5022D" w:rsidRDefault="00D04FD0" w:rsidP="00D04FD0">
      <w:pPr>
        <w:ind w:left="5040"/>
        <w:rPr>
          <w:iCs/>
          <w:sz w:val="28"/>
          <w:szCs w:val="28"/>
        </w:rPr>
      </w:pPr>
    </w:p>
    <w:p w:rsidR="00D5022D" w:rsidRDefault="00D5022D" w:rsidP="00D5022D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D04FD0" w:rsidRPr="00D5022D">
        <w:rPr>
          <w:iCs/>
          <w:sz w:val="28"/>
          <w:szCs w:val="28"/>
        </w:rPr>
        <w:t xml:space="preserve">Приложение № </w:t>
      </w:r>
      <w:r w:rsidR="00766D40" w:rsidRPr="00D5022D">
        <w:rPr>
          <w:iCs/>
          <w:sz w:val="28"/>
          <w:szCs w:val="28"/>
        </w:rPr>
        <w:t>6</w:t>
      </w:r>
      <w:r w:rsidR="00D04FD0" w:rsidRPr="00D5022D">
        <w:rPr>
          <w:iCs/>
          <w:sz w:val="28"/>
          <w:szCs w:val="28"/>
        </w:rPr>
        <w:t xml:space="preserve"> </w:t>
      </w:r>
    </w:p>
    <w:p w:rsidR="00D04FD0" w:rsidRP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>к решению</w:t>
      </w:r>
      <w:r w:rsidR="00D5022D">
        <w:rPr>
          <w:iCs/>
          <w:sz w:val="28"/>
          <w:szCs w:val="28"/>
        </w:rPr>
        <w:t xml:space="preserve"> </w:t>
      </w:r>
      <w:r w:rsidRPr="00D5022D">
        <w:rPr>
          <w:iCs/>
          <w:sz w:val="28"/>
          <w:szCs w:val="28"/>
        </w:rPr>
        <w:t>Муниципального собрания</w:t>
      </w:r>
    </w:p>
    <w:p w:rsidR="00D04FD0" w:rsidRP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>городского округа ЗАТО Светлый</w:t>
      </w:r>
    </w:p>
    <w:p w:rsidR="00D04FD0" w:rsidRPr="00D5022D" w:rsidRDefault="00D04FD0" w:rsidP="00D5022D">
      <w:pPr>
        <w:ind w:left="4536"/>
        <w:jc w:val="center"/>
        <w:rPr>
          <w:iCs/>
          <w:sz w:val="28"/>
          <w:szCs w:val="28"/>
        </w:rPr>
      </w:pPr>
      <w:r w:rsidRPr="00D5022D">
        <w:rPr>
          <w:iCs/>
          <w:sz w:val="28"/>
          <w:szCs w:val="28"/>
        </w:rPr>
        <w:t>от 24 декабря 2013 года</w:t>
      </w:r>
      <w:r w:rsidR="00D35EB2" w:rsidRPr="00D5022D">
        <w:rPr>
          <w:iCs/>
          <w:sz w:val="28"/>
          <w:szCs w:val="28"/>
        </w:rPr>
        <w:t xml:space="preserve"> № 54</w:t>
      </w:r>
    </w:p>
    <w:p w:rsidR="00D04FD0" w:rsidRDefault="00D04FD0" w:rsidP="00D04FD0">
      <w:pPr>
        <w:ind w:left="5040"/>
        <w:rPr>
          <w:i/>
          <w:iCs/>
          <w:sz w:val="28"/>
          <w:szCs w:val="28"/>
        </w:rPr>
      </w:pPr>
    </w:p>
    <w:p w:rsidR="00BB2443" w:rsidRPr="00D35EB2" w:rsidRDefault="00BB2443" w:rsidP="00D04FD0">
      <w:pPr>
        <w:ind w:left="5040"/>
        <w:rPr>
          <w:i/>
          <w:iCs/>
          <w:sz w:val="28"/>
          <w:szCs w:val="28"/>
        </w:rPr>
      </w:pPr>
    </w:p>
    <w:p w:rsidR="00766D40" w:rsidRDefault="00597FC2" w:rsidP="00597FC2">
      <w:pPr>
        <w:jc w:val="center"/>
        <w:rPr>
          <w:b/>
          <w:bCs/>
          <w:sz w:val="28"/>
          <w:szCs w:val="28"/>
        </w:rPr>
      </w:pPr>
      <w:r w:rsidRPr="00597FC2">
        <w:rPr>
          <w:b/>
          <w:bCs/>
          <w:sz w:val="28"/>
          <w:szCs w:val="28"/>
        </w:rPr>
        <w:t>Распределение бюджетных ассигнований по разделам, подразделам, ц</w:t>
      </w:r>
      <w:r w:rsidRPr="00597FC2">
        <w:rPr>
          <w:b/>
          <w:bCs/>
          <w:sz w:val="28"/>
          <w:szCs w:val="28"/>
        </w:rPr>
        <w:t>е</w:t>
      </w:r>
      <w:r w:rsidRPr="00597FC2">
        <w:rPr>
          <w:b/>
          <w:bCs/>
          <w:sz w:val="28"/>
          <w:szCs w:val="28"/>
        </w:rPr>
        <w:t>левым статьям и группам (группам и подгруппам) видов расходов кла</w:t>
      </w:r>
      <w:r w:rsidRPr="00597FC2">
        <w:rPr>
          <w:b/>
          <w:bCs/>
          <w:sz w:val="28"/>
          <w:szCs w:val="28"/>
        </w:rPr>
        <w:t>с</w:t>
      </w:r>
      <w:r w:rsidRPr="00597FC2">
        <w:rPr>
          <w:b/>
          <w:bCs/>
          <w:sz w:val="28"/>
          <w:szCs w:val="28"/>
        </w:rPr>
        <w:t>сификации расходов бюджета</w:t>
      </w:r>
      <w:r w:rsidR="00766D40">
        <w:rPr>
          <w:b/>
          <w:bCs/>
          <w:sz w:val="28"/>
          <w:szCs w:val="28"/>
        </w:rPr>
        <w:t xml:space="preserve"> </w:t>
      </w:r>
      <w:r w:rsidRPr="00597FC2">
        <w:rPr>
          <w:b/>
          <w:bCs/>
          <w:sz w:val="28"/>
          <w:szCs w:val="28"/>
        </w:rPr>
        <w:t>городского округа</w:t>
      </w:r>
    </w:p>
    <w:p w:rsidR="00597FC2" w:rsidRDefault="00597FC2" w:rsidP="00597FC2">
      <w:pPr>
        <w:jc w:val="center"/>
        <w:rPr>
          <w:b/>
          <w:bCs/>
          <w:sz w:val="28"/>
          <w:szCs w:val="28"/>
        </w:rPr>
      </w:pPr>
      <w:r w:rsidRPr="00597FC2">
        <w:rPr>
          <w:b/>
          <w:bCs/>
          <w:sz w:val="28"/>
          <w:szCs w:val="28"/>
        </w:rPr>
        <w:t>ЗАТО Светлый на 2014 год</w:t>
      </w:r>
    </w:p>
    <w:p w:rsidR="00156BF7" w:rsidRPr="00597FC2" w:rsidRDefault="00156BF7" w:rsidP="00597FC2">
      <w:pPr>
        <w:jc w:val="center"/>
        <w:rPr>
          <w:b/>
          <w:bCs/>
          <w:sz w:val="28"/>
          <w:szCs w:val="28"/>
        </w:rPr>
      </w:pPr>
    </w:p>
    <w:tbl>
      <w:tblPr>
        <w:tblW w:w="9593" w:type="dxa"/>
        <w:tblInd w:w="108" w:type="dxa"/>
        <w:tblLook w:val="0000"/>
      </w:tblPr>
      <w:tblGrid>
        <w:gridCol w:w="3836"/>
        <w:gridCol w:w="924"/>
        <w:gridCol w:w="1025"/>
        <w:gridCol w:w="1212"/>
        <w:gridCol w:w="1279"/>
        <w:gridCol w:w="1317"/>
      </w:tblGrid>
      <w:tr w:rsidR="00C82456" w:rsidRPr="00C82456" w:rsidTr="008B4D99">
        <w:trPr>
          <w:trHeight w:val="340"/>
        </w:trPr>
        <w:tc>
          <w:tcPr>
            <w:tcW w:w="9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456" w:rsidRPr="00C82456" w:rsidRDefault="00C82456" w:rsidP="00C82456">
            <w:pPr>
              <w:ind w:left="7452"/>
              <w:jc w:val="right"/>
            </w:pPr>
            <w:r>
              <w:t>(тыс.</w:t>
            </w:r>
            <w:r w:rsidRPr="00C82456">
              <w:t>рублей)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Наименование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ind w:right="24"/>
              <w:jc w:val="center"/>
            </w:pPr>
            <w:r w:rsidRPr="00C82456">
              <w:t>Раздел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Под</w:t>
            </w:r>
            <w:r w:rsidRPr="00C82456">
              <w:rPr>
                <w:lang w:val="en-US"/>
              </w:rPr>
              <w:t>-</w:t>
            </w:r>
            <w:r w:rsidRPr="00C82456">
              <w:t>раздел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Целевая статья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Вид ра</w:t>
            </w:r>
            <w:r w:rsidRPr="00C82456">
              <w:t>с</w:t>
            </w:r>
            <w:r w:rsidRPr="00C82456">
              <w:t>ходов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Сумма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6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>
            <w:pPr>
              <w:rPr>
                <w:b/>
                <w:bCs/>
              </w:rPr>
            </w:pPr>
            <w:r w:rsidRPr="00C8245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41 450,6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Функционирование законод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тельных (представительных) о</w:t>
            </w:r>
            <w:r w:rsidRPr="00C82456">
              <w:rPr>
                <w:b/>
                <w:bCs/>
              </w:rPr>
              <w:t>р</w:t>
            </w:r>
            <w:r w:rsidRPr="00C82456">
              <w:rPr>
                <w:b/>
                <w:bCs/>
              </w:rPr>
              <w:t>ганов государственной власти и представительных органов м</w:t>
            </w:r>
            <w:r w:rsidRPr="00C82456">
              <w:rPr>
                <w:b/>
                <w:bCs/>
              </w:rPr>
              <w:t>у</w:t>
            </w:r>
            <w:r w:rsidRPr="00C82456">
              <w:rPr>
                <w:b/>
                <w:bCs/>
              </w:rPr>
              <w:t>ниципальных образований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92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Обеспечение деятельности пре</w:t>
            </w:r>
            <w:r w:rsidRPr="00C82456">
              <w:t>д</w:t>
            </w:r>
            <w:r w:rsidRPr="00C82456">
              <w:t>ставительных и исполнительных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</w:t>
            </w:r>
            <w:r w:rsidRPr="00C82456">
              <w:t>в</w:t>
            </w:r>
            <w:r w:rsidRPr="00C82456">
              <w:t>ления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 на обеспечение функций центрального аппарата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</w:t>
            </w:r>
            <w:r w:rsidRPr="00C82456">
              <w:t>д</w:t>
            </w:r>
            <w:r w:rsidRPr="00C82456">
              <w:t>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 xml:space="preserve">Расходы на выплаты персоналу </w:t>
            </w:r>
            <w:r w:rsidR="00156BF7" w:rsidRPr="00C82456">
              <w:t>г</w:t>
            </w:r>
            <w:r w:rsidR="00156BF7" w:rsidRPr="00C82456">
              <w:t>о</w:t>
            </w:r>
            <w:r w:rsidR="00156BF7"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1 068,3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 w:rsidP="00C82456">
            <w:pPr>
              <w:jc w:val="center"/>
            </w:pPr>
            <w:r w:rsidRPr="00C82456">
              <w:t>6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Функционирование Правител</w:t>
            </w:r>
            <w:r w:rsidRPr="00C82456">
              <w:rPr>
                <w:b/>
                <w:bCs/>
              </w:rPr>
              <w:t>ь</w:t>
            </w:r>
            <w:r w:rsidRPr="00C82456">
              <w:rPr>
                <w:b/>
                <w:bCs/>
              </w:rPr>
              <w:t>ства Российской Федерации, высших исполнительных орг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нов государственной власти субъектов Российской Федер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ции, местных администраций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15 901,2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Осуществление государственных полномочий по организации пр</w:t>
            </w:r>
            <w:r w:rsidRPr="00C82456">
              <w:t>е</w:t>
            </w:r>
            <w:r w:rsidRPr="00C82456">
              <w:t>доставления гражданам субсидий на оплату жилого помещения и коммунальных услуг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52 1 7140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191,0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</w:t>
            </w:r>
            <w:r w:rsidRPr="00C82456">
              <w:t>д</w:t>
            </w:r>
            <w:r w:rsidRPr="00C82456">
              <w:t>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52 1 7140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161,8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52 1 7140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161,8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52 1 7140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29,2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52 1 7140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29,2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13 151,6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Обеспечение деятельности пре</w:t>
            </w:r>
            <w:r w:rsidRPr="00C82456">
              <w:t>д</w:t>
            </w:r>
            <w:r w:rsidRPr="00C82456">
              <w:t>ставительных и исполнительных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13 125,6</w:t>
            </w:r>
          </w:p>
        </w:tc>
      </w:tr>
      <w:tr w:rsidR="00C82456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</w:t>
            </w:r>
            <w:r w:rsidRPr="00C82456">
              <w:t>в</w:t>
            </w:r>
            <w:r w:rsidRPr="00C82456">
              <w:t>ления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13 125,6</w:t>
            </w:r>
          </w:p>
        </w:tc>
      </w:tr>
      <w:tr w:rsidR="00C82456" w:rsidRPr="00C82456" w:rsidTr="008B4D99">
        <w:trPr>
          <w:trHeight w:val="62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456" w:rsidRPr="00C82456" w:rsidRDefault="00C82456" w:rsidP="00156BF7">
            <w:pPr>
              <w:ind w:right="-67"/>
              <w:jc w:val="both"/>
            </w:pPr>
            <w:r w:rsidRPr="00C82456">
              <w:t>Расходы на обеспечение функций центрального аппарата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456" w:rsidRPr="00C82456" w:rsidRDefault="00C82456">
            <w:pPr>
              <w:jc w:val="center"/>
            </w:pPr>
            <w:r w:rsidRPr="00C82456">
              <w:t>13 125,6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pPr>
              <w:ind w:right="-67"/>
              <w:jc w:val="both"/>
            </w:pPr>
            <w:r w:rsidRPr="00C82456">
              <w:t>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</w:t>
            </w:r>
            <w:r w:rsidRPr="00C82456">
              <w:t>д</w:t>
            </w:r>
            <w:r w:rsidRPr="00C82456">
              <w:t>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12 839,2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pPr>
              <w:ind w:right="-67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12 839,2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pPr>
              <w:ind w:right="-67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266,4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266,4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88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Обеспечение деятельности пре</w:t>
            </w:r>
            <w:r w:rsidRPr="00C82456">
              <w:t>д</w:t>
            </w:r>
            <w:r w:rsidRPr="00C82456">
              <w:t>ставительных и исполнительных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также расходы на обеспечение деятел</w:t>
            </w:r>
            <w:r w:rsidRPr="00C82456">
              <w:t>ь</w:t>
            </w:r>
            <w:r w:rsidRPr="00C82456">
              <w:t>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Глава местной администрации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200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8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1 602,6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управлению охраной труда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189,0</w:t>
            </w:r>
          </w:p>
        </w:tc>
      </w:tr>
      <w:tr w:rsidR="00156BF7" w:rsidRPr="00C82456" w:rsidTr="008B4D99">
        <w:trPr>
          <w:trHeight w:val="1989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189,0</w:t>
            </w:r>
          </w:p>
        </w:tc>
      </w:tr>
      <w:tr w:rsidR="00156BF7" w:rsidRPr="00C82456" w:rsidTr="008B4D99">
        <w:trPr>
          <w:trHeight w:val="88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выплаты персоналу государственных (муниципал</w:t>
            </w:r>
            <w:r w:rsidRPr="00C82456">
              <w:t>ь</w:t>
            </w:r>
            <w:r w:rsidRPr="00C82456">
              <w:t>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189,0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Осуществление государственных полномочий по исполнению фун</w:t>
            </w:r>
            <w:r w:rsidRPr="00C82456">
              <w:t>к</w:t>
            </w:r>
            <w:r w:rsidRPr="00C82456">
              <w:t>ций комиссий по делам несове</w:t>
            </w:r>
            <w:r w:rsidRPr="00C82456">
              <w:t>р</w:t>
            </w:r>
            <w:r w:rsidRPr="00C82456">
              <w:t>шеннолетних и защите их прав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197,8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8B4D99" w:rsidRDefault="00156BF7" w:rsidP="00BB2443">
            <w:pPr>
              <w:jc w:val="both"/>
              <w:rPr>
                <w:sz w:val="4"/>
                <w:szCs w:val="4"/>
              </w:rPr>
            </w:pPr>
            <w:r w:rsidRPr="00C82456">
              <w:t xml:space="preserve">Расходы на выплаты персоналу в целях обеспечения выполнения </w:t>
            </w:r>
            <w:r w:rsidR="008B4D99" w:rsidRPr="00C82456">
              <w:t>функций государственными</w:t>
            </w:r>
            <w:r w:rsidR="008B4D99"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175,5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156BF7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(муниципальными) органами, к</w:t>
            </w:r>
            <w:r w:rsidRPr="00C82456">
              <w:t>а</w:t>
            </w:r>
            <w:r w:rsidRPr="00C82456"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</w:p>
        </w:tc>
      </w:tr>
      <w:tr w:rsidR="00156BF7" w:rsidRPr="00C82456" w:rsidTr="008B4D99">
        <w:trPr>
          <w:trHeight w:val="8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175,5</w:t>
            </w:r>
          </w:p>
        </w:tc>
      </w:tr>
      <w:tr w:rsidR="00156BF7" w:rsidRPr="00C82456" w:rsidTr="008B4D99">
        <w:trPr>
          <w:trHeight w:val="87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22,4</w:t>
            </w:r>
          </w:p>
        </w:tc>
      </w:tr>
      <w:tr w:rsidR="00156BF7" w:rsidRPr="00C82456" w:rsidTr="008B4D99">
        <w:trPr>
          <w:trHeight w:val="8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Осуществление государственных полномочий по образованию и обеспечению деятельности адм</w:t>
            </w:r>
            <w:r w:rsidRPr="00C82456">
              <w:t>и</w:t>
            </w:r>
            <w:r w:rsidRPr="00C82456">
              <w:t>нистративных комиссий, определ</w:t>
            </w:r>
            <w:r w:rsidRPr="00C82456">
              <w:t>е</w:t>
            </w:r>
            <w:r w:rsidRPr="00C82456">
              <w:t>нию перечня должностных лиц, уполномоченных составлять пр</w:t>
            </w:r>
            <w:r w:rsidRPr="00C82456">
              <w:t>о</w:t>
            </w:r>
            <w:r w:rsidRPr="00C82456">
              <w:t>токолы об административных пр</w:t>
            </w:r>
            <w:r w:rsidRPr="00C82456">
              <w:t>а</w:t>
            </w:r>
            <w:r w:rsidRPr="00C82456">
              <w:t>вонарушениях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189,2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179,7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179,7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Осуществление отдельных гос</w:t>
            </w:r>
            <w:r w:rsidRPr="00C82456">
              <w:t>у</w:t>
            </w:r>
            <w:r w:rsidRPr="00C82456">
              <w:t>дарственных полномочий по ос</w:t>
            </w:r>
            <w:r w:rsidRPr="00C82456">
              <w:t>у</w:t>
            </w:r>
            <w:r w:rsidRPr="00C82456">
              <w:t>ществлению деятельности по опеке и попечительству в отношении с</w:t>
            </w:r>
            <w:r w:rsidRPr="00C82456">
              <w:t>о</w:t>
            </w:r>
            <w:r w:rsidRPr="00C82456">
              <w:t xml:space="preserve">вершеннолетних граждан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201,1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192,6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81"/>
              <w:jc w:val="both"/>
            </w:pPr>
            <w:r w:rsidRPr="00C82456">
              <w:t>Расходы на выплаты персоналу г</w:t>
            </w:r>
            <w:r w:rsidRPr="00C82456">
              <w:t>о</w:t>
            </w:r>
            <w:r w:rsidRPr="00C82456">
              <w:t>сударственных (муниципальных)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192,6</w:t>
            </w:r>
          </w:p>
        </w:tc>
      </w:tr>
      <w:tr w:rsidR="00BB244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 w:rsidP="00BB2443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Осуществление отдельных гос</w:t>
            </w:r>
            <w:r w:rsidRPr="00C82456">
              <w:t>у</w:t>
            </w:r>
            <w:r w:rsidRPr="00C82456">
              <w:t>дарственных полномочий по ос</w:t>
            </w:r>
            <w:r w:rsidRPr="00C82456">
              <w:t>у</w:t>
            </w:r>
            <w:r w:rsidRPr="00C82456">
              <w:t>ществлению деятельности по оп</w:t>
            </w:r>
            <w:r w:rsidRPr="00C82456">
              <w:t>е</w:t>
            </w:r>
            <w:r w:rsidRPr="00C82456">
              <w:t>ке и попечительству в отношении несовершеннолетних граждан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 xml:space="preserve">Расходы на выплаты персоналу государственных </w:t>
            </w:r>
            <w:r w:rsidR="00BB2443" w:rsidRPr="00C82456">
              <w:t>(муниципал</w:t>
            </w:r>
            <w:r w:rsidR="00BB2443" w:rsidRPr="00C82456">
              <w:t>ь</w:t>
            </w:r>
            <w:r w:rsidR="00BB2443" w:rsidRPr="00C82456">
              <w:t>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96 1 7180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179,0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Судебная система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Осуществление полномочий по составлению (изменению) списков кандидатов в присяжные заседат</w:t>
            </w:r>
            <w:r w:rsidRPr="00C82456">
              <w:t>е</w:t>
            </w:r>
            <w:r w:rsidRPr="00C82456">
              <w:t>ли федеральных судов общей юрисдикции в Российской Фед</w:t>
            </w:r>
            <w:r w:rsidRPr="00C82456">
              <w:t>е</w:t>
            </w:r>
            <w:r w:rsidRPr="00C82456">
              <w:t>рации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90 2 5120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90 2 5120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90 2 5120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Обеспечение деятельности ф</w:t>
            </w:r>
            <w:r w:rsidRPr="00C82456">
              <w:rPr>
                <w:b/>
                <w:bCs/>
              </w:rPr>
              <w:t>и</w:t>
            </w:r>
            <w:r w:rsidRPr="00C82456">
              <w:rPr>
                <w:b/>
                <w:bCs/>
              </w:rPr>
              <w:t>нансовых, налоговых и там</w:t>
            </w:r>
            <w:r w:rsidRPr="00C82456">
              <w:rPr>
                <w:b/>
                <w:bCs/>
              </w:rPr>
              <w:t>о</w:t>
            </w:r>
            <w:r w:rsidRPr="00C82456">
              <w:rPr>
                <w:b/>
                <w:bCs/>
              </w:rPr>
              <w:t>женных органов и органов ф</w:t>
            </w:r>
            <w:r w:rsidRPr="00C82456">
              <w:rPr>
                <w:b/>
                <w:bCs/>
              </w:rPr>
              <w:t>и</w:t>
            </w:r>
            <w:r w:rsidRPr="00C82456">
              <w:rPr>
                <w:b/>
                <w:bCs/>
              </w:rPr>
              <w:t xml:space="preserve">нансового (финансово-бюджетного) надзора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8 407,1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Выполнение функций органами муниципальной власти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8 407,1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Обеспечение деятельности пре</w:t>
            </w:r>
            <w:r w:rsidRPr="00C82456">
              <w:t>д</w:t>
            </w:r>
            <w:r w:rsidRPr="00C82456">
              <w:t>ставительных и исполнительных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8 407,1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Обеспечение деятельности орг</w:t>
            </w:r>
            <w:r w:rsidRPr="00C82456">
              <w:t>а</w:t>
            </w:r>
            <w:r w:rsidRPr="00C82456">
              <w:t>нов местного самоуправления и муниципальных казенных учре</w:t>
            </w:r>
            <w:r w:rsidRPr="00C82456">
              <w:t>ж</w:t>
            </w:r>
            <w:r w:rsidRPr="00C82456">
              <w:t>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8 407,1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обеспечение функций центрального аппарата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8 407,1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 xml:space="preserve">Расходы на выплаты персоналу в целях обеспечения выполнения функций государственными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8 138,4</w:t>
            </w:r>
          </w:p>
        </w:tc>
      </w:tr>
      <w:tr w:rsidR="00BB244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 w:rsidP="00BB2443">
            <w:pPr>
              <w:jc w:val="center"/>
            </w:pPr>
            <w:r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BB2443">
            <w:pPr>
              <w:jc w:val="center"/>
            </w:pPr>
            <w: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BB2443">
            <w:pPr>
              <w:jc w:val="center"/>
            </w:pPr>
            <w: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BB2443">
            <w:pPr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BB2443">
            <w:pPr>
              <w:jc w:val="center"/>
            </w:pPr>
            <w: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BB2443">
            <w:pPr>
              <w:jc w:val="center"/>
            </w:pPr>
            <w:r>
              <w:t>6</w:t>
            </w:r>
          </w:p>
        </w:tc>
      </w:tr>
      <w:tr w:rsidR="00BB244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 w:rsidP="00BB2443">
            <w:pPr>
              <w:jc w:val="both"/>
            </w:pPr>
            <w:r w:rsidRPr="00C82456">
              <w:t>(муниципальными) органами, к</w:t>
            </w:r>
            <w:r w:rsidRPr="00C82456">
              <w:t>а</w:t>
            </w:r>
            <w:r w:rsidRPr="00C82456"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>
            <w:pPr>
              <w:jc w:val="center"/>
            </w:pP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Расходы на выплаты персоналу государственных (муниципал</w:t>
            </w:r>
            <w:r w:rsidRPr="00C82456">
              <w:t>ь</w:t>
            </w:r>
            <w:r w:rsidRPr="00C82456">
              <w:t>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8 138,4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268,3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268,3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pPr>
              <w:rPr>
                <w:b/>
                <w:bCs/>
              </w:rPr>
            </w:pPr>
            <w:r w:rsidRPr="00C82456">
              <w:rPr>
                <w:b/>
                <w:bCs/>
              </w:rPr>
              <w:t>Резервные фонды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Пр</w:t>
            </w:r>
            <w:r>
              <w:t>о</w:t>
            </w:r>
            <w:r w:rsidRPr="00C82456">
              <w:t>чие расходы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Резервный фонд администрации городского округа ЗАТО Светлый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Резервные средства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870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378,8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pPr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15 694,6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r w:rsidRPr="00C82456">
              <w:t xml:space="preserve">Муниципальная программа </w:t>
            </w:r>
            <w:r>
              <w:t>«</w:t>
            </w:r>
            <w:r w:rsidRPr="00C82456">
              <w:t>Пр</w:t>
            </w:r>
            <w:r w:rsidRPr="00C82456">
              <w:t>о</w:t>
            </w:r>
            <w:r w:rsidRPr="00C82456">
              <w:t>филактика правонарушений и ус</w:t>
            </w:r>
            <w:r w:rsidRPr="00C82456">
              <w:t>и</w:t>
            </w:r>
            <w:r w:rsidRPr="00C82456">
              <w:t>ление борьбы с преступностью на территории городского округа ЗАТО Светлый Саратовской о</w:t>
            </w:r>
            <w:r w:rsidRPr="00C82456">
              <w:t>б</w:t>
            </w:r>
            <w:r w:rsidRPr="00C82456">
              <w:t>ласти</w:t>
            </w:r>
            <w:r>
              <w:t>»</w:t>
            </w:r>
            <w:r w:rsidRPr="00C82456">
              <w:t xml:space="preserve"> на 2014-2016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48,0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48,0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48,0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156BF7">
            <w:pPr>
              <w:ind w:right="-109"/>
            </w:pPr>
            <w:r w:rsidRPr="00C82456">
              <w:t>Муниципальная программа</w:t>
            </w:r>
            <w:r>
              <w:t xml:space="preserve"> «</w:t>
            </w:r>
            <w:r w:rsidRPr="00C82456">
              <w:t>Разв</w:t>
            </w:r>
            <w:r w:rsidRPr="00C82456">
              <w:t>и</w:t>
            </w:r>
            <w:r w:rsidRPr="00C82456">
              <w:t>тие местного самоуправления в г</w:t>
            </w:r>
            <w:r w:rsidRPr="00C82456">
              <w:t>о</w:t>
            </w:r>
            <w:r w:rsidRPr="00C82456">
              <w:t>родском округе ЗАТО Светлый</w:t>
            </w:r>
            <w:r>
              <w:t>»</w:t>
            </w:r>
            <w:r w:rsidRPr="00C82456">
              <w:t xml:space="preserve"> на 2013-2017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2 776,5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2 776,5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06 0 2000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2 776,5</w:t>
            </w:r>
          </w:p>
        </w:tc>
      </w:tr>
      <w:tr w:rsidR="00BB2443" w:rsidRPr="00C82456" w:rsidTr="008B4D99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>
            <w:pPr>
              <w:jc w:val="center"/>
            </w:pPr>
          </w:p>
        </w:tc>
      </w:tr>
      <w:tr w:rsidR="00BB2443" w:rsidRPr="00C82456" w:rsidTr="008B4D99">
        <w:trPr>
          <w:trHeight w:val="340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>
            <w:pPr>
              <w:jc w:val="center"/>
            </w:pPr>
          </w:p>
        </w:tc>
      </w:tr>
      <w:tr w:rsidR="00BB244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 w:rsidP="008B4D99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81"/>
              <w:jc w:val="both"/>
            </w:pPr>
            <w:r>
              <w:t>Муниципальная программа «</w:t>
            </w:r>
            <w:r w:rsidRPr="00C82456">
              <w:t>Ко</w:t>
            </w:r>
            <w:r w:rsidRPr="00C82456">
              <w:t>м</w:t>
            </w:r>
            <w:r w:rsidRPr="00C82456">
              <w:t>плексные меры противодействия злоупотреблению наркотиками и их незаконному обороту в горо</w:t>
            </w:r>
            <w:r w:rsidRPr="00C82456">
              <w:t>д</w:t>
            </w:r>
            <w:r w:rsidRPr="00C82456">
              <w:t>ском округе ЗАТО Светлый на 2013 -2015 годы</w:t>
            </w:r>
            <w:r>
              <w:t>»</w:t>
            </w:r>
            <w:r w:rsidRPr="00C82456"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>
              <w:t>Муниципальная программа «</w:t>
            </w:r>
            <w:r w:rsidRPr="00C82456">
              <w:t>Пр</w:t>
            </w:r>
            <w:r w:rsidRPr="00C82456">
              <w:t>о</w:t>
            </w:r>
            <w:r w:rsidRPr="00C82456">
              <w:t>филактика терроризма и экстр</w:t>
            </w:r>
            <w:r w:rsidRPr="00C82456">
              <w:t>е</w:t>
            </w:r>
            <w:r w:rsidRPr="00C82456">
              <w:t>мизма в городском округе ЗАТО Светлый</w:t>
            </w:r>
            <w:r>
              <w:t>»</w:t>
            </w:r>
            <w:r w:rsidRPr="00C82456">
              <w:t xml:space="preserve"> на 2014</w:t>
            </w:r>
            <w:r>
              <w:t xml:space="preserve"> – </w:t>
            </w:r>
            <w:r w:rsidRPr="00C82456">
              <w:t>2016 года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39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Выполнение функций органами муниципальной власти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Расходы администрации городск</w:t>
            </w:r>
            <w:r w:rsidRPr="00C82456">
              <w:t>о</w:t>
            </w:r>
            <w:r w:rsidRPr="00C82456">
              <w:t>го округа ЗАТО Светлый по в</w:t>
            </w:r>
            <w:r w:rsidRPr="00C82456">
              <w:t>ы</w:t>
            </w:r>
            <w:r w:rsidRPr="00C82456">
              <w:t>полнению обязательств учредителя муниципальных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71 6 1004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Другие общегосударственные в</w:t>
            </w:r>
            <w:r w:rsidRPr="00C82456">
              <w:t>о</w:t>
            </w:r>
            <w:r w:rsidRPr="00C82456">
              <w:t>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275,0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Реализация государственной пол</w:t>
            </w:r>
            <w:r w:rsidRPr="00C82456">
              <w:t>и</w:t>
            </w:r>
            <w:r w:rsidRPr="00C82456">
              <w:t>тики в области приватизации и управления муниципальной собс</w:t>
            </w:r>
            <w:r w:rsidRPr="00C82456">
              <w:t>т</w:t>
            </w:r>
            <w:r w:rsidRPr="00C82456">
              <w:t>венностью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275,0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</w:t>
            </w:r>
            <w:r w:rsidRPr="00C82456">
              <w:t>в</w:t>
            </w:r>
            <w:r w:rsidRPr="00C82456">
              <w:t>ления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275,0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67"/>
              <w:jc w:val="both"/>
            </w:pPr>
            <w:r w:rsidRPr="00C82456">
              <w:t>Оценка недвижимости, признание прав и регулирование отношений по государственной и муниципал</w:t>
            </w:r>
            <w:r w:rsidRPr="00C82456">
              <w:t>ь</w:t>
            </w:r>
            <w:r w:rsidRPr="00C82456">
              <w:t>ной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BB2443" w:rsidRPr="00C82456" w:rsidTr="008B4D99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B2443" w:rsidRDefault="00BB2443">
            <w:pPr>
              <w:jc w:val="center"/>
            </w:pPr>
          </w:p>
          <w:p w:rsidR="00B22BB9" w:rsidRDefault="00B22BB9">
            <w:pPr>
              <w:jc w:val="center"/>
              <w:rPr>
                <w:sz w:val="16"/>
                <w:szCs w:val="16"/>
              </w:rPr>
            </w:pPr>
          </w:p>
          <w:p w:rsidR="00B22BB9" w:rsidRDefault="00B22BB9">
            <w:pPr>
              <w:jc w:val="center"/>
              <w:rPr>
                <w:sz w:val="10"/>
                <w:szCs w:val="10"/>
              </w:rPr>
            </w:pPr>
          </w:p>
          <w:p w:rsidR="00B22BB9" w:rsidRPr="00B22BB9" w:rsidRDefault="00B22BB9">
            <w:pPr>
              <w:jc w:val="center"/>
              <w:rPr>
                <w:sz w:val="10"/>
                <w:szCs w:val="10"/>
              </w:rPr>
            </w:pPr>
          </w:p>
        </w:tc>
      </w:tr>
      <w:tr w:rsidR="00BB2443" w:rsidRPr="00C82456" w:rsidTr="008B4D99">
        <w:trPr>
          <w:trHeight w:val="80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2BB9" w:rsidRPr="00B22BB9" w:rsidRDefault="00B22BB9">
            <w:pPr>
              <w:jc w:val="center"/>
              <w:rPr>
                <w:sz w:val="10"/>
                <w:szCs w:val="10"/>
              </w:rPr>
            </w:pPr>
          </w:p>
        </w:tc>
      </w:tr>
      <w:tr w:rsidR="00BB244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43" w:rsidRPr="00C82456" w:rsidRDefault="00BB2443" w:rsidP="008B4D99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2443" w:rsidRPr="00C82456" w:rsidRDefault="00BB2443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 xml:space="preserve">ных </w:t>
            </w:r>
            <w:r w:rsidR="00BB2443" w:rsidRPr="00C82456">
              <w:t>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Прочие выплаты по обязательствам муниципального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230,0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152,9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75 1 1900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152,9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12 397,7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Расходы на обеспечение деятельн</w:t>
            </w:r>
            <w:r w:rsidRPr="00C82456">
              <w:t>о</w:t>
            </w:r>
            <w:r w:rsidRPr="00C82456">
              <w:t>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12 397,7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Расходы, связанные с общегосуда</w:t>
            </w:r>
            <w:r w:rsidRPr="00C82456">
              <w:t>р</w:t>
            </w:r>
            <w:r w:rsidRPr="00C82456">
              <w:t>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самоуправл</w:t>
            </w:r>
            <w:r w:rsidRPr="00C82456">
              <w:t>е</w:t>
            </w:r>
            <w:r w:rsidRPr="00C82456">
              <w:t>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12 397,7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внебюдже</w:t>
            </w:r>
            <w:r w:rsidRPr="00C82456">
              <w:t>т</w:t>
            </w:r>
            <w:r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7 683,5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7 683,5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4 386,4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4 386,4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327,8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327,8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Пр</w:t>
            </w:r>
            <w:r>
              <w:t>о</w:t>
            </w:r>
            <w:r w:rsidRPr="00C82456">
              <w:t>ведение реконструкции и кап</w:t>
            </w:r>
            <w:r w:rsidRPr="00C82456">
              <w:t>и</w:t>
            </w:r>
            <w:r w:rsidRPr="00C82456">
              <w:t>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ind w:right="-95"/>
              <w:jc w:val="both"/>
            </w:pPr>
            <w:r w:rsidRPr="00C82456">
              <w:t>Проведение экспертиз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ind w:right="-53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2,4</w:t>
            </w:r>
          </w:p>
        </w:tc>
      </w:tr>
      <w:tr w:rsidR="00B22BB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B9" w:rsidRPr="00C82456" w:rsidRDefault="00B22BB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Национальная оборона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369,6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Мобилизационная и вневойск</w:t>
            </w:r>
            <w:r w:rsidRPr="00C82456">
              <w:rPr>
                <w:b/>
                <w:bCs/>
              </w:rPr>
              <w:t>о</w:t>
            </w:r>
            <w:r w:rsidRPr="00C82456">
              <w:rPr>
                <w:b/>
                <w:bCs/>
              </w:rPr>
              <w:t>вая подготовка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369,6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Обеспечение деятельности пре</w:t>
            </w:r>
            <w:r w:rsidRPr="00C82456">
              <w:t>д</w:t>
            </w:r>
            <w:r w:rsidRPr="00C82456">
              <w:t>ставительных и исполнительных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>же расходы на обеспечение де</w:t>
            </w:r>
            <w:r w:rsidRPr="00C82456">
              <w:t>я</w:t>
            </w:r>
            <w:r w:rsidRPr="00C82456">
              <w:t>тельности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обеспечение функций центрального аппарата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B2443">
            <w:pPr>
              <w:jc w:val="both"/>
            </w:pPr>
            <w:r w:rsidRPr="00C82456">
              <w:t>Расходы на выплаты персоналу государственных (муниципал</w:t>
            </w:r>
            <w:r w:rsidRPr="00C82456">
              <w:t>ь</w:t>
            </w:r>
            <w:r w:rsidRPr="00C82456">
              <w:t>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71 1 1001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62,5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Осуществление первичного вои</w:t>
            </w:r>
            <w:r w:rsidRPr="00C82456">
              <w:t>н</w:t>
            </w:r>
            <w:r w:rsidRPr="00C82456">
              <w:t>ского учета на территориях, где отсутствуют военные комиссари</w:t>
            </w:r>
            <w:r w:rsidRPr="00C82456">
              <w:t>а</w:t>
            </w:r>
            <w:r w:rsidRPr="00C82456">
              <w:t>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96 1 5118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307,1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96 1 5118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305,7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 xml:space="preserve">Расходы на выплаты персоналу </w:t>
            </w:r>
            <w:r w:rsidR="00B22BB9" w:rsidRPr="00C82456">
              <w:t>государственных (муниципал</w:t>
            </w:r>
            <w:r w:rsidR="00B22BB9" w:rsidRPr="00C82456">
              <w:t>ь</w:t>
            </w:r>
            <w:r w:rsidR="00B22BB9" w:rsidRPr="00C82456">
              <w:t>ных) органов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96 1 5118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305,7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96 1 5118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96 1 5118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Национальная безопасность и правоохранительная деятел</w:t>
            </w:r>
            <w:r w:rsidRPr="00C82456">
              <w:rPr>
                <w:b/>
                <w:bCs/>
              </w:rPr>
              <w:t>ь</w:t>
            </w:r>
            <w:r w:rsidRPr="00C82456">
              <w:rPr>
                <w:b/>
                <w:bCs/>
              </w:rPr>
              <w:t>ность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1 953,4</w:t>
            </w:r>
          </w:p>
        </w:tc>
      </w:tr>
      <w:tr w:rsidR="00B22BB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B9" w:rsidRPr="00C82456" w:rsidRDefault="00B22BB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Защита населения и территории от чрезвычайных ситуаций пр</w:t>
            </w:r>
            <w:r w:rsidRPr="00C82456">
              <w:rPr>
                <w:b/>
                <w:bCs/>
              </w:rPr>
              <w:t>и</w:t>
            </w:r>
            <w:r w:rsidRPr="00C82456">
              <w:rPr>
                <w:b/>
                <w:bCs/>
              </w:rPr>
              <w:t>родного и техногенного характ</w:t>
            </w:r>
            <w:r w:rsidRPr="00C82456">
              <w:rPr>
                <w:b/>
                <w:bCs/>
              </w:rPr>
              <w:t>е</w:t>
            </w:r>
            <w:r w:rsidRPr="00C82456">
              <w:rPr>
                <w:b/>
                <w:bCs/>
              </w:rPr>
              <w:t>ра, гражданская оборона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1 953,4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 xml:space="preserve">Муниципальная программа </w:t>
            </w:r>
            <w:r w:rsidR="00B22BB9">
              <w:t>«</w:t>
            </w:r>
            <w:r w:rsidRPr="00C82456">
              <w:t>Сн</w:t>
            </w:r>
            <w:r w:rsidRPr="00C82456">
              <w:t>и</w:t>
            </w:r>
            <w:r w:rsidRPr="00C82456">
              <w:t>жение рисков и смягчение после</w:t>
            </w:r>
            <w:r w:rsidRPr="00C82456">
              <w:t>д</w:t>
            </w:r>
            <w:r w:rsidRPr="00C82456">
              <w:t>ствий чрезвычайных ситуаций пр</w:t>
            </w:r>
            <w:r w:rsidRPr="00C82456">
              <w:t>и</w:t>
            </w:r>
            <w:r w:rsidRPr="00C82456">
              <w:t>родного и техногенного характера в городском округе ЗАТО Светлый на 2013-2015 годы</w:t>
            </w:r>
            <w:r w:rsidR="00B22BB9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Предупреждение и ликвидация п</w:t>
            </w:r>
            <w:r w:rsidRPr="00C82456">
              <w:t>о</w:t>
            </w:r>
            <w:r w:rsidRPr="00C82456"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5,4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Подготовка населения и организ</w:t>
            </w:r>
            <w:r w:rsidRPr="00C82456">
              <w:t>а</w:t>
            </w:r>
            <w:r w:rsidRPr="00C82456">
              <w:t>ций к действиям в чрезвычайной ситуации в мирное и военное время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 xml:space="preserve">Закупка товаров, работ и услуг для государственных </w:t>
            </w:r>
            <w:r w:rsidR="00B22BB9" w:rsidRPr="00C82456">
              <w:t>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71 4 0000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Расходы на обеспечение деятельн</w:t>
            </w:r>
            <w:r w:rsidRPr="00C82456">
              <w:t>о</w:t>
            </w:r>
            <w:r w:rsidRPr="00C82456">
              <w:t>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1 858,0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Расходы, связанные с общегосуда</w:t>
            </w:r>
            <w:r w:rsidRPr="00C82456">
              <w:t>р</w:t>
            </w:r>
            <w:r w:rsidRPr="00C82456">
              <w:t>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самоуправл</w:t>
            </w:r>
            <w:r w:rsidRPr="00C82456">
              <w:t>е</w:t>
            </w:r>
            <w:r w:rsidRPr="00C82456">
              <w:t>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1 858,0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left="-52" w:right="-80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 xml:space="preserve">ципальными) органами, казенными учреждениями, органами </w:t>
            </w:r>
            <w:r w:rsidR="008B4D99" w:rsidRPr="00C82456">
              <w:t>управл</w:t>
            </w:r>
            <w:r w:rsidR="008B4D99" w:rsidRPr="00C82456">
              <w:t>е</w:t>
            </w:r>
            <w:r w:rsidR="008B4D99" w:rsidRPr="00C82456">
              <w:t>ния государственными внебюдже</w:t>
            </w:r>
            <w:r w:rsidR="008B4D99" w:rsidRPr="00C82456">
              <w:t>т</w:t>
            </w:r>
            <w:r w:rsidR="008B4D99"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1 682,0</w:t>
            </w:r>
          </w:p>
        </w:tc>
      </w:tr>
      <w:tr w:rsidR="00B22BB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BB9" w:rsidRPr="00C82456" w:rsidRDefault="00B22BB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BB9" w:rsidRPr="00C82456" w:rsidRDefault="00B22BB9" w:rsidP="008B4D99">
            <w:pPr>
              <w:jc w:val="center"/>
            </w:pPr>
            <w:r w:rsidRPr="00C82456">
              <w:t>6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1 682,0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169,0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Национальная экономика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1 060,1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Дорожное хозяйство</w:t>
            </w:r>
            <w:r w:rsidR="00B22BB9">
              <w:rPr>
                <w:b/>
                <w:bCs/>
              </w:rPr>
              <w:t xml:space="preserve"> </w:t>
            </w:r>
            <w:r w:rsidRPr="00C82456">
              <w:rPr>
                <w:b/>
                <w:bCs/>
              </w:rPr>
              <w:t>(дорожные фонды)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955,8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ind w:right="-67"/>
              <w:jc w:val="both"/>
            </w:pPr>
            <w:r w:rsidRPr="00C82456">
              <w:t xml:space="preserve">Муниципальная программа </w:t>
            </w:r>
            <w:r w:rsidR="00B22BB9">
              <w:t>«</w:t>
            </w:r>
            <w:r w:rsidRPr="00C82456">
              <w:t>П</w:t>
            </w:r>
            <w:r w:rsidRPr="00C82456">
              <w:t>о</w:t>
            </w:r>
            <w:r w:rsidRPr="00C82456">
              <w:t xml:space="preserve">вышение безопасности дорожного движения в городском округе </w:t>
            </w:r>
            <w:r w:rsidR="00B22BB9">
              <w:br/>
            </w:r>
            <w:r w:rsidRPr="00C82456">
              <w:t xml:space="preserve">ЗАТО Светлый на 2013-2015 </w:t>
            </w:r>
            <w:r w:rsidR="00B22BB9">
              <w:br/>
            </w:r>
            <w:r w:rsidRPr="00C82456">
              <w:t>годы</w:t>
            </w:r>
            <w:r w:rsidR="00B22BB9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492,4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492,4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492,4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Муниципальный дорожный фонд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76 0 0000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Расходы на поддержание жили</w:t>
            </w:r>
            <w:r w:rsidRPr="00C82456">
              <w:t>щ</w:t>
            </w:r>
            <w:r w:rsidRPr="00C82456">
              <w:t>но-коммунальной отрасли, мун</w:t>
            </w:r>
            <w:r w:rsidRPr="00C82456">
              <w:t>и</w:t>
            </w:r>
            <w:r w:rsidRPr="00C82456">
              <w:t>ципальный дорожный фонд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76 0 4000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76 0 4000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76 0 4000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450,4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Проведение реконструкции и к</w:t>
            </w:r>
            <w:r w:rsidRPr="00C82456">
              <w:t>а</w:t>
            </w:r>
            <w:r w:rsidRPr="00C82456">
              <w:t>питального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Проведение экспертиз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Расходы на поддержание жили</w:t>
            </w:r>
            <w:r w:rsidRPr="00C82456">
              <w:t>щ</w:t>
            </w:r>
            <w:r w:rsidRPr="00C82456">
              <w:t>но-коммунальной отрасли, мун</w:t>
            </w:r>
            <w:r w:rsidRPr="00C82456">
              <w:t>и</w:t>
            </w:r>
            <w:r w:rsidRPr="00C82456">
              <w:t>ципальный дорожный фонд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right="-66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79 4 4000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</w:pPr>
            <w:r w:rsidRPr="00C82456">
              <w:t>13,0</w:t>
            </w:r>
          </w:p>
        </w:tc>
      </w:tr>
      <w:tr w:rsidR="00156BF7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BF7" w:rsidRPr="00C82456" w:rsidRDefault="00156BF7" w:rsidP="008B4D99">
            <w:pPr>
              <w:ind w:right="-66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вопросы в области н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циональной экономики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BF7" w:rsidRPr="00C82456" w:rsidRDefault="00156BF7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104,3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8B4D99" w:rsidRDefault="008B4D99" w:rsidP="008B4D99">
            <w:pPr>
              <w:ind w:right="-66"/>
              <w:jc w:val="both"/>
              <w:rPr>
                <w:sz w:val="4"/>
                <w:szCs w:val="4"/>
              </w:rPr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Разв</w:t>
            </w:r>
            <w:r w:rsidRPr="00C82456">
              <w:t>и</w:t>
            </w:r>
            <w:r w:rsidRPr="00C82456">
              <w:t>тие малого и среднего предприн</w:t>
            </w:r>
            <w:r w:rsidRPr="00C82456">
              <w:t>и</w:t>
            </w:r>
            <w:r w:rsidRPr="00C82456">
              <w:t>мательства городского округа</w:t>
            </w:r>
            <w:r>
              <w:br/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14 0 2000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8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94"/>
              <w:jc w:val="both"/>
            </w:pPr>
            <w:r w:rsidRPr="00C82456">
              <w:t>ЗАТО Светлый на 2014-2020 годы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41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94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 xml:space="preserve">Субсидии юридическим лицам (кроме </w:t>
            </w:r>
            <w:r>
              <w:t>некоммерческих организ</w:t>
            </w:r>
            <w:r>
              <w:t>а</w:t>
            </w:r>
            <w:r>
              <w:t>ций</w:t>
            </w:r>
            <w:r w:rsidRPr="00C82456">
              <w:t>), индивидуальным предпр</w:t>
            </w:r>
            <w:r w:rsidRPr="00C82456">
              <w:t>и</w:t>
            </w:r>
            <w:r w:rsidRPr="00C82456">
              <w:t>нимателям, физическим лицам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4,7</w:t>
            </w:r>
          </w:p>
        </w:tc>
      </w:tr>
      <w:tr w:rsidR="008B4D99" w:rsidRPr="00C82456" w:rsidTr="008B4D99">
        <w:trPr>
          <w:trHeight w:val="62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>Другие общегосударственные в</w:t>
            </w:r>
            <w:r w:rsidRPr="00C82456">
              <w:t>о</w:t>
            </w:r>
            <w:r w:rsidRPr="00C82456">
              <w:t>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>Реализация государственной пол</w:t>
            </w:r>
            <w:r w:rsidRPr="00C82456">
              <w:t>и</w:t>
            </w:r>
            <w:r w:rsidRPr="00C82456">
              <w:t>тики в области приватизации и управления муниципальной собс</w:t>
            </w:r>
            <w:r w:rsidRPr="00C82456">
              <w:t>т</w:t>
            </w:r>
            <w:r w:rsidRPr="00C82456">
              <w:t>венностью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>Мероприятия по землеустройству и землепользованию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75 1 1200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75 1 1200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8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22BB9">
            <w:pPr>
              <w:jc w:val="both"/>
            </w:pPr>
            <w:r w:rsidRPr="00C82456">
              <w:t xml:space="preserve">Иные закупки товаров, работ 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75 1 1200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услуг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Жилищно-коммунальное хозя</w:t>
            </w:r>
            <w:r w:rsidRPr="00C82456">
              <w:rPr>
                <w:b/>
                <w:bCs/>
              </w:rPr>
              <w:t>й</w:t>
            </w:r>
            <w:r w:rsidRPr="00C82456">
              <w:rPr>
                <w:b/>
                <w:bCs/>
              </w:rPr>
              <w:t>ство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50 882,9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Жилищное хозяйство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1 252,4</w:t>
            </w:r>
          </w:p>
        </w:tc>
      </w:tr>
      <w:tr w:rsidR="008B4D99" w:rsidRPr="00C82456" w:rsidTr="008B4D99">
        <w:trPr>
          <w:trHeight w:val="196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67"/>
              <w:jc w:val="both"/>
            </w:pPr>
            <w:r w:rsidRPr="00C82456">
              <w:t>Обеспечение мероприятий по к</w:t>
            </w:r>
            <w:r w:rsidRPr="00C82456">
              <w:t>а</w:t>
            </w:r>
            <w:r w:rsidRPr="00C82456">
              <w:t>питальному ремонту многоква</w:t>
            </w:r>
            <w:r w:rsidRPr="00C82456">
              <w:t>р</w:t>
            </w:r>
            <w:r w:rsidRPr="00C82456">
              <w:t>тирных домов за счет средств, п</w:t>
            </w:r>
            <w:r w:rsidRPr="00C82456">
              <w:t>о</w:t>
            </w:r>
            <w:r w:rsidRPr="00C82456">
              <w:t>ступивших от государственной ко</w:t>
            </w:r>
            <w:r>
              <w:t>р</w:t>
            </w:r>
            <w:r w:rsidRPr="00C82456">
              <w:t>порации - Фонд содействия р</w:t>
            </w:r>
            <w:r w:rsidRPr="00C82456">
              <w:t>е</w:t>
            </w:r>
            <w:r w:rsidRPr="00C82456">
              <w:t>формированию жилищно-коммунального хозяйства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53 9 9501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621,5</w:t>
            </w:r>
          </w:p>
        </w:tc>
      </w:tr>
      <w:tr w:rsidR="008B4D99" w:rsidRPr="00C82456" w:rsidTr="008B4D99">
        <w:trPr>
          <w:trHeight w:val="113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67"/>
              <w:jc w:val="both"/>
            </w:pPr>
            <w:r w:rsidRPr="00C82456">
              <w:t xml:space="preserve">Субсидии юридическим лицам (кроме </w:t>
            </w:r>
            <w:r>
              <w:t>некоммерческих организ</w:t>
            </w:r>
            <w:r>
              <w:t>а</w:t>
            </w:r>
            <w:r>
              <w:t>ций</w:t>
            </w:r>
            <w:r w:rsidRPr="00C82456">
              <w:t>), индивидуальным предприн</w:t>
            </w:r>
            <w:r w:rsidRPr="00C82456">
              <w:t>и</w:t>
            </w:r>
            <w:r w:rsidRPr="00C82456">
              <w:t>мателям, физическим лицам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53 9 9501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621,5</w:t>
            </w:r>
          </w:p>
        </w:tc>
      </w:tr>
      <w:tr w:rsidR="008B4D99" w:rsidRPr="00C82456" w:rsidTr="008B4D99">
        <w:trPr>
          <w:trHeight w:val="116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67"/>
              <w:jc w:val="both"/>
            </w:pPr>
            <w:r w:rsidRPr="00C82456">
              <w:t>Обеспечение мероприятий по к</w:t>
            </w:r>
            <w:r w:rsidRPr="00C82456">
              <w:t>а</w:t>
            </w:r>
            <w:r w:rsidRPr="00C82456">
              <w:t>питальному ремонту многоква</w:t>
            </w:r>
            <w:r w:rsidRPr="00C82456">
              <w:t>р</w:t>
            </w:r>
            <w:r w:rsidRPr="00C82456">
              <w:t>тирных домов за счет средств, п</w:t>
            </w:r>
            <w:r w:rsidRPr="00C82456">
              <w:t>о</w:t>
            </w:r>
            <w:r w:rsidRPr="00C82456">
              <w:t>ступивших из областного бюджета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53 9 9601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261,3</w:t>
            </w:r>
          </w:p>
        </w:tc>
      </w:tr>
      <w:tr w:rsidR="008B4D99" w:rsidRPr="00C82456" w:rsidTr="008B4D99">
        <w:trPr>
          <w:trHeight w:val="115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67"/>
              <w:jc w:val="both"/>
            </w:pPr>
            <w:r w:rsidRPr="00C82456">
              <w:t xml:space="preserve">Субсидии юридическим лицам (кроме </w:t>
            </w:r>
            <w:r>
              <w:t>некоммерческих организ</w:t>
            </w:r>
            <w:r>
              <w:t>а</w:t>
            </w:r>
            <w:r>
              <w:t>ций</w:t>
            </w:r>
            <w:r w:rsidRPr="00C82456">
              <w:t>), индивидуальным предприн</w:t>
            </w:r>
            <w:r w:rsidRPr="00C82456">
              <w:t>и</w:t>
            </w:r>
            <w:r w:rsidRPr="00C82456">
              <w:t>мателям, физическим лицам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53 9 9601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EF6270" w:rsidRDefault="008B4D99" w:rsidP="008B4D99">
            <w:pPr>
              <w:jc w:val="both"/>
              <w:rPr>
                <w:sz w:val="2"/>
                <w:szCs w:val="2"/>
              </w:rPr>
            </w:pPr>
            <w:r w:rsidRPr="00C82456">
              <w:t>Краткосрочный план реализации областной программы капитальн</w:t>
            </w:r>
            <w:r w:rsidRPr="00C82456">
              <w:t>о</w:t>
            </w:r>
            <w:r w:rsidRPr="00C82456">
              <w:t>го ремонта общего имущества многоквартирных домов на терр</w:t>
            </w:r>
            <w:r w:rsidRPr="00C82456">
              <w:t>и</w:t>
            </w:r>
            <w:r w:rsidRPr="00C82456">
              <w:t>тории городского округа ЗАТО Светлый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108,3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 xml:space="preserve">Субсидии юридическим лицам (кроме </w:t>
            </w:r>
            <w:r>
              <w:t>некоммерческих организ</w:t>
            </w:r>
            <w:r>
              <w:t>а</w:t>
            </w:r>
            <w:r>
              <w:t>ций</w:t>
            </w:r>
            <w:r w:rsidRPr="00C82456">
              <w:t>), индивидуальным предпр</w:t>
            </w:r>
            <w:r w:rsidRPr="00C82456">
              <w:t>и</w:t>
            </w:r>
            <w:r w:rsidRPr="00C82456">
              <w:t>нимателям, физическим лицам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108,3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Обеспечение мероприятий по к</w:t>
            </w:r>
            <w:r w:rsidRPr="00C82456">
              <w:t>а</w:t>
            </w:r>
            <w:r w:rsidRPr="00C82456">
              <w:t>питальному ремонту многоква</w:t>
            </w:r>
            <w:r w:rsidRPr="00C82456">
              <w:t>р</w:t>
            </w:r>
            <w:r w:rsidRPr="00C82456">
              <w:t>тирных домов за счет средств, бюджета городского округа ЗАТО Светлый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13 0 9601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 xml:space="preserve">Субсидии юридическим лицам (кроме </w:t>
            </w:r>
            <w:r>
              <w:t>некоммерческих организ</w:t>
            </w:r>
            <w:r>
              <w:t>а</w:t>
            </w:r>
            <w:r>
              <w:t>ций</w:t>
            </w:r>
            <w:r w:rsidRPr="00C82456">
              <w:t>), индивидуальным предпр</w:t>
            </w:r>
            <w:r w:rsidRPr="00C82456">
              <w:t>и</w:t>
            </w:r>
            <w:r w:rsidRPr="00C82456">
              <w:t>нимателям, физическим лицам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13 0 9601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Благоустройство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6 352,0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Проведение мероприятий по бл</w:t>
            </w:r>
            <w:r w:rsidRPr="00C82456">
              <w:t>а</w:t>
            </w:r>
            <w:r w:rsidRPr="00C82456">
              <w:t>гоустройству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6 352,0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Уличное освещение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1 547,9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поддержание жили</w:t>
            </w:r>
            <w:r w:rsidRPr="00C82456">
              <w:t>щ</w:t>
            </w:r>
            <w:r w:rsidRPr="00C82456">
              <w:t>но-коммунальной отрасли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72 1 4000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1 547,9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72 1 4000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1 547,9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72 1 4000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1 547,9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Озеленение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1 000,0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поддержание жили</w:t>
            </w:r>
            <w:r w:rsidRPr="00C82456">
              <w:t>щ</w:t>
            </w:r>
            <w:r w:rsidRPr="00C82456">
              <w:t>но-коммунальной отрасли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72 2 4000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1 000,0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72 2 4000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1 000,0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72 2 4000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1 000,0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Прочие мероприятия по благоус</w:t>
            </w:r>
            <w:r w:rsidRPr="00C82456">
              <w:t>т</w:t>
            </w:r>
            <w:r w:rsidRPr="00C82456">
              <w:t>ройству городского округа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3 804,0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поддержание жили</w:t>
            </w:r>
            <w:r w:rsidRPr="00C82456">
              <w:t>щ</w:t>
            </w:r>
            <w:r w:rsidRPr="00C82456">
              <w:t>но-коммунальной отрасли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72 5 4000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3 804,0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72 5 4000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3 804,0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72 5 4000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3 804,0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вопросы в области ж</w:t>
            </w:r>
            <w:r w:rsidRPr="00C82456">
              <w:rPr>
                <w:b/>
                <w:bCs/>
              </w:rPr>
              <w:t>и</w:t>
            </w:r>
            <w:r w:rsidRPr="00C82456">
              <w:rPr>
                <w:b/>
                <w:bCs/>
              </w:rPr>
              <w:t>лищно-коммунального хозяйс</w:t>
            </w:r>
            <w:r w:rsidRPr="00C82456">
              <w:rPr>
                <w:b/>
                <w:bCs/>
              </w:rPr>
              <w:t>т</w:t>
            </w:r>
            <w:r w:rsidRPr="00C82456">
              <w:rPr>
                <w:b/>
                <w:bCs/>
              </w:rPr>
              <w:t>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43 278,5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Другие общегосударственные в</w:t>
            </w:r>
            <w:r w:rsidRPr="00C82456">
              <w:t>о</w:t>
            </w:r>
            <w:r w:rsidRPr="00C82456">
              <w:t>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889,9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Переселение граждан из ЗАТО Светлый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889,9</w:t>
            </w:r>
          </w:p>
        </w:tc>
      </w:tr>
      <w:tr w:rsidR="008B4D99" w:rsidRPr="00C82456" w:rsidTr="008B4D99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143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4D99" w:rsidRPr="00EF6270" w:rsidRDefault="008B4D99">
            <w:pPr>
              <w:jc w:val="center"/>
              <w:rPr>
                <w:sz w:val="4"/>
                <w:szCs w:val="4"/>
              </w:rPr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Капитальные вложения в объекты недвижимого имущества госуда</w:t>
            </w:r>
            <w:r w:rsidRPr="00C82456">
              <w:t>р</w:t>
            </w:r>
            <w:r w:rsidRPr="00C82456">
              <w:t>ственной (муниципальной) собс</w:t>
            </w:r>
            <w:r w:rsidRPr="00C82456">
              <w:t>т</w:t>
            </w:r>
            <w:r w:rsidRPr="00C82456">
              <w:t>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889,9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 xml:space="preserve">Бюджетные инвестиции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889,9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4 133,0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4 133,0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>же расходы на обеспечение де</w:t>
            </w:r>
            <w:r w:rsidRPr="00C82456">
              <w:t>я</w:t>
            </w:r>
            <w:r w:rsidRPr="00C82456">
              <w:t>тельности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4 133,0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вып</w:t>
            </w:r>
            <w:r>
              <w:t>латы персоналу в целях обеспече</w:t>
            </w:r>
            <w:r w:rsidRPr="00C82456">
              <w:t>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Проведение реконструкции и кап</w:t>
            </w:r>
            <w:r w:rsidRPr="00C82456">
              <w:t>и</w:t>
            </w:r>
            <w:r w:rsidRPr="00C82456">
              <w:t>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19 985,1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Проведение реконструкции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5 311,1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Капитальные вложения в объекты недвижимого имущества госуда</w:t>
            </w:r>
            <w:r w:rsidRPr="00C82456">
              <w:t>р</w:t>
            </w:r>
            <w:r w:rsidRPr="00C82456">
              <w:t>ственной (муниципальной) собс</w:t>
            </w:r>
            <w:r w:rsidRPr="00C82456">
              <w:t>т</w:t>
            </w:r>
            <w:r w:rsidRPr="00C82456">
              <w:t>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5 311,1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 xml:space="preserve">Бюджетные инвестиции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5 311,1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Проведение капитального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13 743,0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13 743,0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53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13 743,0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Развитие и поддержка социальной и инженерной инфраструктуры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79 3 0000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931,0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931,0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79 3 0000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931,0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96 1 5159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18 161,0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Капитальные вложения в объекты недвижимого имущества госуда</w:t>
            </w:r>
            <w:r w:rsidRPr="00C82456">
              <w:t>р</w:t>
            </w:r>
            <w:r w:rsidRPr="00C82456">
              <w:t>ственной (муниципальной) собс</w:t>
            </w:r>
            <w:r w:rsidRPr="00C82456">
              <w:t>т</w:t>
            </w:r>
            <w:r w:rsidRPr="00C82456">
              <w:t>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96 1 5159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18 161,0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 xml:space="preserve">Бюджетные инвестиции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96 1 5159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18 161,0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Прочие мероприятия, осущест</w:t>
            </w:r>
            <w:r w:rsidRPr="00C82456">
              <w:t>в</w:t>
            </w:r>
            <w:r w:rsidRPr="00C82456">
              <w:t>ляемые за счет межбюджетных трансфертов прошлых лет из ф</w:t>
            </w:r>
            <w:r w:rsidRPr="00C82456">
              <w:t>е</w:t>
            </w:r>
            <w:r w:rsidRPr="00C82456">
              <w:t>дерального бюджета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96 1 5898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96 1 5898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96 1 5898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Образование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159 713,8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pPr>
              <w:rPr>
                <w:b/>
                <w:bCs/>
              </w:rPr>
            </w:pPr>
            <w:r w:rsidRPr="00C82456">
              <w:rPr>
                <w:b/>
                <w:bCs/>
              </w:rPr>
              <w:t>Дошкольное образование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68 467,0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Дети городского округа ЗАТО Светлый Саратовской области</w:t>
            </w:r>
            <w:r>
              <w:t>»</w:t>
            </w:r>
            <w:r w:rsidRPr="00C82456">
              <w:t xml:space="preserve"> на 2013-2015 годы Подпрограмма </w:t>
            </w:r>
            <w:r>
              <w:t>«</w:t>
            </w:r>
            <w:r w:rsidRPr="00C82456">
              <w:t>Здор</w:t>
            </w:r>
            <w:r w:rsidRPr="00C82456">
              <w:t>о</w:t>
            </w:r>
            <w:r w:rsidRPr="00C82456">
              <w:t>вое поколение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>
              <w:t>Муниципальная программа «</w:t>
            </w:r>
            <w:r w:rsidRPr="00C82456">
              <w:t>Улуч</w:t>
            </w:r>
            <w:r>
              <w:t>-</w:t>
            </w:r>
            <w:r w:rsidRPr="00C82456">
              <w:t>шение условий и охраны труда в городском округе ЗАТО Светлый на 2013-2015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81"/>
              <w:jc w:val="both"/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Обес</w:t>
            </w:r>
            <w:r>
              <w:t>-</w:t>
            </w:r>
            <w:r w:rsidRPr="00C82456">
              <w:t>печение пожарной безопасности объектов городского округа ЗАТО Светлый</w:t>
            </w:r>
            <w:r>
              <w:t>»</w:t>
            </w:r>
            <w:r w:rsidRPr="00C82456">
              <w:t xml:space="preserve"> на 2014-2016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175,6</w:t>
            </w:r>
          </w:p>
        </w:tc>
      </w:tr>
      <w:tr w:rsidR="008B4D99" w:rsidRPr="00C82456" w:rsidTr="008B4D99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143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4D99" w:rsidRPr="00EF6270" w:rsidRDefault="008B4D99">
            <w:pPr>
              <w:jc w:val="center"/>
              <w:rPr>
                <w:sz w:val="4"/>
                <w:szCs w:val="4"/>
              </w:rPr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175,6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175,6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33 462,8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>же расходы на обеспечение де</w:t>
            </w:r>
            <w:r w:rsidRPr="00C82456">
              <w:t>я</w:t>
            </w:r>
            <w:r w:rsidRPr="00C82456">
              <w:t>тельности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33 462,8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18 267,1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18 267,1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14 474,3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14 474,3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721,4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721,4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Проведение реконструкции и кап</w:t>
            </w:r>
            <w:r w:rsidRPr="00C82456">
              <w:t>и</w:t>
            </w:r>
            <w:r w:rsidRPr="00C82456">
              <w:t>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Проведение капитального ремонта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95"/>
              <w:jc w:val="both"/>
            </w:pPr>
            <w:r w:rsidRPr="00C82456">
              <w:t>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Осуществление государственных полномочий по организации пр</w:t>
            </w:r>
            <w:r w:rsidRPr="00C82456">
              <w:t>е</w:t>
            </w:r>
            <w:r w:rsidRPr="00C82456">
              <w:t>доставления компенсации род</w:t>
            </w:r>
            <w:r w:rsidRPr="00C82456">
              <w:t>и</w:t>
            </w:r>
            <w:r w:rsidRPr="00C82456">
              <w:t>тельской платы за присмотр и уход за детьми в образовательных орг</w:t>
            </w:r>
            <w:r w:rsidRPr="00C82456">
              <w:t>а</w:t>
            </w:r>
            <w:r w:rsidRPr="00C82456">
              <w:t>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185,8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150,4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учреждениями, органами управл</w:t>
            </w:r>
            <w:r w:rsidRPr="00C82456">
              <w:t>е</w:t>
            </w:r>
            <w:r w:rsidRPr="00C82456">
              <w:t>ния государственными внебюдже</w:t>
            </w:r>
            <w:r w:rsidRPr="00C82456">
              <w:t>т</w:t>
            </w:r>
            <w:r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150,4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Обеспечение образовательной де</w:t>
            </w:r>
            <w:r w:rsidRPr="00C82456">
              <w:t>я</w:t>
            </w:r>
            <w:r w:rsidRPr="00C82456">
              <w:t>тельности муниципальных дошк</w:t>
            </w:r>
            <w:r w:rsidRPr="00C82456">
              <w:t>о</w:t>
            </w:r>
            <w:r w:rsidRPr="00C82456">
              <w:t>льных образовательных организ</w:t>
            </w:r>
            <w:r w:rsidRPr="00C82456">
              <w:t>а</w:t>
            </w:r>
            <w:r w:rsidRPr="00C82456">
              <w:t>ций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34 045,8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внебюдже</w:t>
            </w:r>
            <w:r w:rsidRPr="00C82456">
              <w:t>т</w:t>
            </w:r>
            <w:r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33 793,6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33 793,6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252,2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252,2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Расходы на присмотр и уход за детьми дошкольного возраста в м</w:t>
            </w:r>
            <w:r w:rsidRPr="00C82456">
              <w:t>у</w:t>
            </w:r>
            <w:r w:rsidRPr="00C82456">
              <w:t>ниципальных образовательных о</w:t>
            </w:r>
            <w:r w:rsidRPr="00C82456">
              <w:t>р</w:t>
            </w:r>
            <w:r w:rsidRPr="00C82456">
              <w:t>ганизациях, реализующих осно</w:t>
            </w:r>
            <w:r w:rsidRPr="00C82456">
              <w:t>в</w:t>
            </w:r>
            <w:r w:rsidRPr="00C82456">
              <w:t>ную общеобразовательную пр</w:t>
            </w:r>
            <w:r w:rsidRPr="00C82456">
              <w:t>о</w:t>
            </w:r>
            <w:r w:rsidRPr="00C82456">
              <w:t>грамму дошкольного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214,9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Общее образование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81 324,8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Дети городского округа ЗАТО Светлый</w:t>
            </w:r>
            <w:r>
              <w:t>»</w:t>
            </w:r>
            <w:r w:rsidRPr="00C82456">
              <w:t xml:space="preserve"> на 2013-2015 годы Подпрограмма </w:t>
            </w:r>
            <w:r>
              <w:t>«</w:t>
            </w:r>
            <w:r w:rsidRPr="00C82456">
              <w:t>Здоровое поколение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1 144,9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>ным, автономным и иным неко</w:t>
            </w:r>
            <w:r w:rsidRPr="00C82456">
              <w:t>м</w:t>
            </w:r>
            <w:r>
              <w:t>м</w:t>
            </w:r>
            <w:r w:rsidRPr="00C82456">
              <w:t>ерческим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1 144,9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Субсидии бюджетным учрежде</w:t>
            </w:r>
            <w:r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02 1 2000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1 144,9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ind w:right="-95"/>
              <w:jc w:val="both"/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Улуч</w:t>
            </w:r>
            <w:r>
              <w:t>-</w:t>
            </w:r>
            <w:r w:rsidRPr="00C82456">
              <w:t>шение условий и охраны труда в городском округе ЗАТО Светлый на 2013-2015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166,3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94,7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94,7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EF6270">
            <w:pPr>
              <w:ind w:right="-95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>ным, автономным и иным неко</w:t>
            </w:r>
            <w:r w:rsidRPr="00C82456">
              <w:t>м</w:t>
            </w:r>
            <w:r>
              <w:t>м</w:t>
            </w:r>
            <w:r w:rsidRPr="00C82456">
              <w:t>ерческим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ind w:right="-95"/>
              <w:jc w:val="both"/>
            </w:pPr>
            <w:r w:rsidRPr="00C82456">
              <w:t>Субсидии бюджетным учрежде</w:t>
            </w:r>
            <w:r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ind w:right="-81"/>
              <w:jc w:val="both"/>
            </w:pPr>
            <w:r w:rsidRPr="00C82456">
              <w:t xml:space="preserve">Муниципальная программа </w:t>
            </w:r>
            <w:r>
              <w:t>«</w:t>
            </w:r>
            <w:r w:rsidRPr="00C82456">
              <w:t>Обес</w:t>
            </w:r>
            <w:r>
              <w:t>-</w:t>
            </w:r>
            <w:r w:rsidRPr="00C82456">
              <w:t>печение пожарной безопасности объектов городского округа ЗАТО Светлый</w:t>
            </w:r>
            <w:r>
              <w:t>»</w:t>
            </w:r>
            <w:r w:rsidRPr="00C82456">
              <w:t xml:space="preserve"> на 2014-2016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410,4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161,2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161,2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249,2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jc w:val="both"/>
            </w:pPr>
            <w:r w:rsidRPr="00C82456">
              <w:t>Субсидии бюджетным учрежден</w:t>
            </w:r>
            <w:r w:rsidRPr="00C82456">
              <w:t>и</w:t>
            </w:r>
            <w:r w:rsidRPr="00C82456">
              <w:t>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249,2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ind w:right="-67"/>
              <w:jc w:val="both"/>
            </w:pPr>
            <w:r>
              <w:t>Муниципальная программа «</w:t>
            </w:r>
            <w:r w:rsidRPr="00C82456">
              <w:t>Сн</w:t>
            </w:r>
            <w:r w:rsidRPr="00C82456">
              <w:t>и</w:t>
            </w:r>
            <w:r w:rsidRPr="00C82456">
              <w:t>жение рисков и смягчение после</w:t>
            </w:r>
            <w:r w:rsidRPr="00C82456">
              <w:t>д</w:t>
            </w:r>
            <w:r w:rsidRPr="00C82456">
              <w:t>ствий чрезвычайных ситуаций природного и техногенного хара</w:t>
            </w:r>
            <w:r w:rsidRPr="00C82456">
              <w:t>к</w:t>
            </w:r>
            <w:r w:rsidRPr="00C82456">
              <w:t>тера в городском округе ЗАТО Светлый на 2013-2015 го</w:t>
            </w:r>
            <w:r>
              <w:t>ды»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005D91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31 368,8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14 030,2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>же расходы на обеспечение де</w:t>
            </w:r>
            <w:r w:rsidRPr="00C82456">
              <w:t>я</w:t>
            </w:r>
            <w:r w:rsidRPr="00C82456">
              <w:t xml:space="preserve">тельности органов местного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14 030,2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8B4D99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</w:pPr>
            <w:r w:rsidRPr="00C82456">
              <w:t>самоуправления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учреждений дополнительн</w:t>
            </w:r>
            <w:r w:rsidRPr="00C82456">
              <w:t>о</w:t>
            </w:r>
            <w:r w:rsidRPr="00C82456">
              <w:t>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14 030,2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Расходы на вып</w:t>
            </w:r>
            <w:r>
              <w:t>латы персоналу в целях обеспече</w:t>
            </w:r>
            <w:r w:rsidRPr="00C82456">
              <w:t>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11 308,2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11 308,2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2 594,9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2 594,9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27,0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27,0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Обеспечение деятельности бю</w:t>
            </w:r>
            <w:r w:rsidRPr="00C82456">
              <w:t>д</w:t>
            </w:r>
            <w:r w:rsidRPr="00C82456">
              <w:t>жетных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17 338,5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Предоставление субсидий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17 338,5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Предоставление субсидий на в</w:t>
            </w:r>
            <w:r w:rsidRPr="00C82456">
              <w:t>ы</w:t>
            </w:r>
            <w:r w:rsidRPr="00C82456">
              <w:t xml:space="preserve">полнение муниципального задания бюджетным учреждениям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16 957,2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учреждений дополнительн</w:t>
            </w:r>
            <w:r w:rsidRPr="00C82456">
              <w:t>о</w:t>
            </w:r>
            <w:r w:rsidRPr="00C82456">
              <w:t>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11 254,1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>ным учреждениям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11 254,1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Субсидии бюджетным учрежде</w:t>
            </w:r>
            <w:r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11 254,1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учреждений общего образ</w:t>
            </w:r>
            <w:r w:rsidRPr="00C82456">
              <w:t>о</w:t>
            </w:r>
            <w:r w:rsidRPr="00C82456">
              <w:t>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5 703,1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 xml:space="preserve">ным, автономным и иным </w:t>
            </w:r>
            <w:r>
              <w:t>неко</w:t>
            </w:r>
            <w:r>
              <w:t>м</w:t>
            </w:r>
            <w:r>
              <w:t>мерческим</w:t>
            </w:r>
            <w:r w:rsidRPr="00C82456">
              <w:t xml:space="preserve">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5 703,1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5 703,1</w:t>
            </w:r>
          </w:p>
        </w:tc>
      </w:tr>
      <w:tr w:rsidR="008B4D99" w:rsidRPr="00C82456" w:rsidTr="00824F03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B4D99">
            <w:pPr>
              <w:ind w:right="-66"/>
              <w:jc w:val="both"/>
            </w:pPr>
            <w:r w:rsidRPr="00C82456">
              <w:t>Предоставление субсидий на иные цели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381,4</w:t>
            </w:r>
          </w:p>
        </w:tc>
      </w:tr>
      <w:tr w:rsidR="00824F03" w:rsidRPr="00C82456" w:rsidTr="00824F03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F03" w:rsidRDefault="00824F03">
            <w:pPr>
              <w:jc w:val="center"/>
            </w:pPr>
          </w:p>
          <w:p w:rsidR="00824F03" w:rsidRPr="00C82456" w:rsidRDefault="00824F03">
            <w:pPr>
              <w:jc w:val="center"/>
            </w:pPr>
          </w:p>
        </w:tc>
      </w:tr>
      <w:tr w:rsidR="00824F03" w:rsidRPr="00C82456" w:rsidTr="00824F03">
        <w:trPr>
          <w:trHeight w:val="143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4F03" w:rsidRPr="00824F03" w:rsidRDefault="00824F03">
            <w:pPr>
              <w:jc w:val="center"/>
              <w:rPr>
                <w:sz w:val="4"/>
                <w:szCs w:val="4"/>
              </w:rPr>
            </w:pPr>
          </w:p>
        </w:tc>
      </w:tr>
      <w:tr w:rsidR="00824F0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F03" w:rsidRPr="00C82456" w:rsidRDefault="00824F03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Предоставление субсидий муниц</w:t>
            </w:r>
            <w:r w:rsidRPr="00C82456">
              <w:t>и</w:t>
            </w:r>
            <w:r w:rsidRPr="00C82456">
              <w:t>пальным бюджетным учреждениям общего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381,4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 xml:space="preserve">ным, автономным и иным </w:t>
            </w:r>
            <w:r>
              <w:t>неко</w:t>
            </w:r>
            <w:r>
              <w:t>м</w:t>
            </w:r>
            <w:r>
              <w:t>мерческим</w:t>
            </w:r>
            <w:r w:rsidRPr="00C82456">
              <w:t xml:space="preserve">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381,4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381,4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Обеспечение образовательной де</w:t>
            </w:r>
            <w:r w:rsidRPr="00C82456">
              <w:t>я</w:t>
            </w:r>
            <w:r w:rsidRPr="00C82456">
              <w:t>тельности муниципальных общ</w:t>
            </w:r>
            <w:r w:rsidRPr="00C82456">
              <w:t>е</w:t>
            </w:r>
            <w:r w:rsidRPr="00C82456">
              <w:t>образовательных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47 175,4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 xml:space="preserve">ниципальными) органами,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221,6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казенными учреждениями, орган</w:t>
            </w:r>
            <w:r w:rsidRPr="00C82456">
              <w:t>а</w:t>
            </w:r>
            <w:r w:rsidRPr="00C82456">
              <w:t>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221,6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 xml:space="preserve">ным, автономным и иным </w:t>
            </w:r>
            <w:r>
              <w:t>неко</w:t>
            </w:r>
            <w:r>
              <w:t>м</w:t>
            </w:r>
            <w:r>
              <w:t>мерческим</w:t>
            </w:r>
            <w:r w:rsidRPr="00C82456">
              <w:t xml:space="preserve">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46 953,8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46 953,8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Предоставление питания отдел</w:t>
            </w:r>
            <w:r w:rsidRPr="00C82456">
              <w:t>ь</w:t>
            </w:r>
            <w:r w:rsidRPr="00C82456">
              <w:t>ным категориям обучающихся в муниципальных образовательных организациях, реализующих обр</w:t>
            </w:r>
            <w:r w:rsidRPr="00C82456">
              <w:t>а</w:t>
            </w:r>
            <w:r w:rsidRPr="00C82456">
              <w:t>зовательные программы начальн</w:t>
            </w:r>
            <w:r w:rsidRPr="00C82456">
              <w:t>о</w:t>
            </w:r>
            <w:r w:rsidRPr="00C82456">
              <w:t>го общего, основного общего и среднего общего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1 039,0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 xml:space="preserve">ным, автономным и иным </w:t>
            </w:r>
            <w:r>
              <w:t>неко</w:t>
            </w:r>
            <w:r>
              <w:t>м</w:t>
            </w:r>
            <w:r>
              <w:t>мерческим</w:t>
            </w:r>
            <w:r w:rsidRPr="00C82456">
              <w:t xml:space="preserve">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1 039,0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96 1 7400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1 039,0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Молодежная политика и озд</w:t>
            </w:r>
            <w:r w:rsidRPr="00C82456">
              <w:rPr>
                <w:b/>
                <w:bCs/>
              </w:rPr>
              <w:t>о</w:t>
            </w:r>
            <w:r w:rsidRPr="00C82456">
              <w:rPr>
                <w:b/>
                <w:bCs/>
              </w:rPr>
              <w:t>ровление детей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1 694,9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 xml:space="preserve">Муниципальная программа </w:t>
            </w:r>
            <w:r w:rsidR="00824F03">
              <w:t>«</w:t>
            </w:r>
            <w:r w:rsidRPr="00C82456">
              <w:t>Дети городского округа  ЗАТО Светлый Саратовской области</w:t>
            </w:r>
            <w:r w:rsidR="00824F03">
              <w:t>»</w:t>
            </w:r>
            <w:r w:rsidRPr="00C82456">
              <w:t xml:space="preserve"> на 2013-2015 годы Подпрограмма </w:t>
            </w:r>
            <w:r w:rsidR="00824F03">
              <w:t>«</w:t>
            </w:r>
            <w:r w:rsidRPr="00C82456">
              <w:t>Од</w:t>
            </w:r>
            <w:r w:rsidRPr="00C82456">
              <w:t>а</w:t>
            </w:r>
            <w:r w:rsidRPr="00C82456">
              <w:t>ренные дети</w:t>
            </w:r>
            <w:r w:rsidR="00824F03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02 3 2000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98,7</w:t>
            </w:r>
          </w:p>
        </w:tc>
      </w:tr>
      <w:tr w:rsidR="008B4D99" w:rsidRPr="00C82456" w:rsidTr="00824F03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02 3 2000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23,0</w:t>
            </w:r>
          </w:p>
        </w:tc>
      </w:tr>
      <w:tr w:rsidR="00824F03" w:rsidRPr="00C82456" w:rsidTr="00824F03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F03" w:rsidRPr="00C82456" w:rsidRDefault="00824F03" w:rsidP="00824F03">
            <w:pPr>
              <w:ind w:right="-66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>
            <w:pPr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>
            <w:pPr>
              <w:jc w:val="center"/>
            </w:pPr>
          </w:p>
        </w:tc>
      </w:tr>
      <w:tr w:rsidR="00824F03" w:rsidRPr="00C82456" w:rsidTr="00824F03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F03" w:rsidRPr="00824F03" w:rsidRDefault="00824F03">
            <w:pPr>
              <w:jc w:val="center"/>
              <w:rPr>
                <w:sz w:val="16"/>
                <w:szCs w:val="16"/>
              </w:rPr>
            </w:pPr>
          </w:p>
        </w:tc>
      </w:tr>
      <w:tr w:rsidR="00824F03" w:rsidRPr="00C82456" w:rsidTr="00824F03">
        <w:trPr>
          <w:trHeight w:val="197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4F03" w:rsidRPr="00824F03" w:rsidRDefault="00824F03">
            <w:pPr>
              <w:jc w:val="center"/>
              <w:rPr>
                <w:sz w:val="4"/>
                <w:szCs w:val="4"/>
              </w:rPr>
            </w:pPr>
          </w:p>
        </w:tc>
      </w:tr>
      <w:tr w:rsidR="00824F0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F03" w:rsidRPr="00C82456" w:rsidRDefault="00824F03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02 3 2000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23,0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02 3 2000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Премии и гранты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02 3 2000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 xml:space="preserve">Муниципальная программа </w:t>
            </w:r>
            <w:r w:rsidR="00824F03">
              <w:t>«</w:t>
            </w:r>
            <w:r w:rsidRPr="00C82456">
              <w:t>Дети городского округа ЗАТО Светлый Саратовской области</w:t>
            </w:r>
            <w:r w:rsidR="00824F03">
              <w:t>»</w:t>
            </w:r>
            <w:r w:rsidRPr="00C82456">
              <w:t xml:space="preserve"> на 2013-2015 годы Подпрограмма </w:t>
            </w:r>
            <w:r w:rsidR="00824F03">
              <w:t>«</w:t>
            </w:r>
            <w:r w:rsidRPr="00C82456">
              <w:t>Дети-инвалиды</w:t>
            </w:r>
            <w:r w:rsidR="00824F03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 xml:space="preserve">Муниципальная программа </w:t>
            </w:r>
            <w:r w:rsidR="00824F03">
              <w:t>«</w:t>
            </w:r>
            <w:r w:rsidRPr="00C82456">
              <w:t>Дети городского округа ЗАТО Светлый Саратовской области</w:t>
            </w:r>
            <w:r w:rsidR="00824F03">
              <w:t>»</w:t>
            </w:r>
            <w:r w:rsidRPr="00C82456">
              <w:t xml:space="preserve"> на 2013-2015 годы Подпрограмма </w:t>
            </w:r>
            <w:r w:rsidR="00824F03">
              <w:t>«</w:t>
            </w:r>
            <w:r w:rsidRPr="00C82456">
              <w:t>Орг</w:t>
            </w:r>
            <w:r w:rsidRPr="00C82456">
              <w:t>а</w:t>
            </w:r>
            <w:r w:rsidRPr="00C82456">
              <w:t>низация отдыха, оздоровления и занятости детей и подростков</w:t>
            </w:r>
            <w:r w:rsidR="00824F03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282,8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36,7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36,7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Субсидии бюджетным учрежден</w:t>
            </w:r>
            <w:r w:rsidRPr="00C82456">
              <w:t>и</w:t>
            </w:r>
            <w:r w:rsidRPr="00C82456">
              <w:t>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02 5 2000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166,2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 xml:space="preserve">Муниципальная программа </w:t>
            </w:r>
            <w:r w:rsidR="00824F03">
              <w:t>«</w:t>
            </w:r>
            <w:r w:rsidRPr="00C82456">
              <w:t>М</w:t>
            </w:r>
            <w:r w:rsidRPr="00C82456">
              <w:t>о</w:t>
            </w:r>
            <w:r w:rsidRPr="00C82456">
              <w:t>лодежь городского округа ЗАТО Светлый</w:t>
            </w:r>
            <w:r w:rsidR="00824F03">
              <w:t>»</w:t>
            </w:r>
            <w:r w:rsidRPr="00C82456">
              <w:t xml:space="preserve"> на 2012 -2014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115,0</w:t>
            </w:r>
          </w:p>
        </w:tc>
      </w:tr>
      <w:tr w:rsidR="008B4D99" w:rsidRPr="00C82456" w:rsidTr="00A16E24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115,0</w:t>
            </w:r>
          </w:p>
        </w:tc>
      </w:tr>
      <w:tr w:rsidR="00A16E24" w:rsidRPr="00C82456" w:rsidTr="00A16E24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6E24" w:rsidRDefault="00A16E24">
            <w:pPr>
              <w:jc w:val="center"/>
              <w:rPr>
                <w:sz w:val="16"/>
                <w:szCs w:val="16"/>
              </w:rPr>
            </w:pPr>
          </w:p>
          <w:p w:rsidR="00A16E24" w:rsidRDefault="00A16E24">
            <w:pPr>
              <w:jc w:val="center"/>
              <w:rPr>
                <w:sz w:val="16"/>
                <w:szCs w:val="16"/>
              </w:rPr>
            </w:pPr>
          </w:p>
          <w:p w:rsidR="00A16E24" w:rsidRPr="00A16E24" w:rsidRDefault="00A16E24">
            <w:pPr>
              <w:jc w:val="center"/>
              <w:rPr>
                <w:sz w:val="16"/>
                <w:szCs w:val="16"/>
              </w:rPr>
            </w:pPr>
          </w:p>
        </w:tc>
      </w:tr>
      <w:tr w:rsidR="00A16E24" w:rsidRPr="00A16E24" w:rsidTr="00A16E24">
        <w:trPr>
          <w:trHeight w:val="132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6E24" w:rsidRPr="00A16E24" w:rsidRDefault="00A16E24">
            <w:pPr>
              <w:jc w:val="center"/>
              <w:rPr>
                <w:sz w:val="16"/>
                <w:szCs w:val="16"/>
              </w:rPr>
            </w:pPr>
          </w:p>
        </w:tc>
      </w:tr>
      <w:tr w:rsidR="00824F03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F03" w:rsidRPr="00C82456" w:rsidRDefault="00824F03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Организационно-воспитательная работа с молодежью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1 174,4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Проведение мероприятий для д</w:t>
            </w:r>
            <w:r w:rsidRPr="00C82456">
              <w:t>е</w:t>
            </w:r>
            <w:r w:rsidRPr="00C82456">
              <w:t>тей и молодежи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285,5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 xml:space="preserve">же расходы на </w:t>
            </w:r>
            <w:r w:rsidR="00824F03" w:rsidRPr="00C82456">
              <w:t>обеспечение де</w:t>
            </w:r>
            <w:r w:rsidR="00824F03" w:rsidRPr="00C82456">
              <w:t>я</w:t>
            </w:r>
            <w:r w:rsidR="00824F03" w:rsidRPr="00C82456">
              <w:t>тельности органов местного сам</w:t>
            </w:r>
            <w:r w:rsidR="00824F03" w:rsidRPr="00C82456">
              <w:t>о</w:t>
            </w:r>
            <w:r w:rsidR="00824F03" w:rsidRPr="00C82456">
              <w:t>управления и муниципальных к</w:t>
            </w:r>
            <w:r w:rsidR="00824F03" w:rsidRPr="00C82456">
              <w:t>а</w:t>
            </w:r>
            <w:r w:rsidR="00824F03"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226,5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226,5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226,5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59,0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на иные цели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59,0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на иные цели муниципальным бюджетным учреждениям дополнительного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Субсидии бюджетным учрежден</w:t>
            </w:r>
            <w:r w:rsidRPr="00C82456">
              <w:t>и</w:t>
            </w:r>
            <w:r w:rsidRPr="00C82456">
              <w:t>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 xml:space="preserve"> 73 1 6230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 xml:space="preserve"> 73 1 6230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 xml:space="preserve">Оздоровление детей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888,9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также расходы на обеспечение деятел</w:t>
            </w:r>
            <w:r w:rsidRPr="00C82456">
              <w:t>ь</w:t>
            </w:r>
            <w:r w:rsidRPr="00C82456">
              <w:t>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495,1</w:t>
            </w:r>
          </w:p>
        </w:tc>
      </w:tr>
      <w:tr w:rsidR="008B4D99" w:rsidRPr="00C82456" w:rsidTr="00824F03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495,1</w:t>
            </w:r>
          </w:p>
        </w:tc>
      </w:tr>
      <w:tr w:rsidR="00824F03" w:rsidRPr="00C82456" w:rsidTr="00A16E24">
        <w:trPr>
          <w:trHeight w:val="133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F03" w:rsidRPr="00A16E24" w:rsidRDefault="00824F03">
            <w:pPr>
              <w:jc w:val="center"/>
              <w:rPr>
                <w:sz w:val="16"/>
                <w:szCs w:val="16"/>
              </w:rPr>
            </w:pPr>
          </w:p>
        </w:tc>
      </w:tr>
      <w:tr w:rsidR="00824F03" w:rsidRPr="00824F03" w:rsidTr="00824F03">
        <w:trPr>
          <w:trHeight w:val="215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4F03" w:rsidRPr="00824F03" w:rsidRDefault="00824F03">
            <w:pPr>
              <w:jc w:val="center"/>
              <w:rPr>
                <w:sz w:val="10"/>
                <w:szCs w:val="10"/>
              </w:rPr>
            </w:pPr>
          </w:p>
        </w:tc>
      </w:tr>
      <w:tr w:rsidR="00824F03" w:rsidRPr="00C82456" w:rsidTr="00824F03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F03" w:rsidRPr="00C82456" w:rsidRDefault="00824F03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F03" w:rsidRPr="00C82456" w:rsidRDefault="00824F03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ind w:right="-66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495,1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на иные цели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Субсидии бюджетным учрежде</w:t>
            </w:r>
            <w:r w:rsidR="00824F03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73 2 6230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393,8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вопросы в области обр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8 227,2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24F03" w:rsidP="00824F03">
            <w:pPr>
              <w:jc w:val="both"/>
            </w:pPr>
            <w:r>
              <w:t>Муниципальная программа «</w:t>
            </w:r>
            <w:r w:rsidR="008B4D99" w:rsidRPr="00C82456">
              <w:t>Дети городского округа ЗАТО Светлый Саратовской области</w:t>
            </w:r>
            <w:r>
              <w:t>»</w:t>
            </w:r>
            <w:r w:rsidR="008B4D99" w:rsidRPr="00C82456">
              <w:t xml:space="preserve"> на 2013-2015 годы Подпрограмма </w:t>
            </w:r>
            <w:r>
              <w:t>«</w:t>
            </w:r>
            <w:r w:rsidR="008B4D99" w:rsidRPr="00C82456">
              <w:t>Сове</w:t>
            </w:r>
            <w:r w:rsidR="008B4D99" w:rsidRPr="00C82456">
              <w:t>р</w:t>
            </w:r>
            <w:r w:rsidR="008B4D99" w:rsidRPr="00C82456">
              <w:t>шенствование качества препод</w:t>
            </w:r>
            <w:r w:rsidR="008B4D99" w:rsidRPr="00C82456">
              <w:t>а</w:t>
            </w:r>
            <w:r w:rsidR="008B4D99" w:rsidRPr="00C82456">
              <w:t>вания</w:t>
            </w:r>
            <w:r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02 2 2000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02 2 2000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02 2 2000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02 2 2000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824F03">
            <w:pPr>
              <w:jc w:val="both"/>
            </w:pPr>
            <w:r w:rsidRPr="00C82456">
              <w:t>Премии и гранты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02 2 2000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r w:rsidRPr="00C82456">
              <w:t xml:space="preserve">Муниципальная программа </w:t>
            </w:r>
            <w:r w:rsidR="0069398D">
              <w:t>«</w:t>
            </w:r>
            <w:r w:rsidRPr="00C82456">
              <w:t>Ко</w:t>
            </w:r>
            <w:r w:rsidRPr="00C82456">
              <w:t>м</w:t>
            </w:r>
            <w:r w:rsidRPr="00C82456">
              <w:t>плексные меры противодействия злоупотреблению наркотиками и их незаконному обороту в горо</w:t>
            </w:r>
            <w:r w:rsidRPr="00C82456">
              <w:t>д</w:t>
            </w:r>
            <w:r w:rsidRPr="00C82456">
              <w:t>ском округе ЗАТО Светлый на 2013 -2015 годы</w:t>
            </w:r>
            <w:r w:rsidR="0069398D">
              <w:t>»</w:t>
            </w:r>
            <w:r w:rsidRPr="00C82456"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Организационно-воспитательная работа с молодежью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Прочие мероприятия в области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 w:rsidP="002656C4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Премии и гранты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39,7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8 032,7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8 032,7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>дарственным управлением, а та</w:t>
            </w:r>
            <w:r w:rsidRPr="00C82456">
              <w:t>к</w:t>
            </w:r>
            <w:r w:rsidRPr="00C82456">
              <w:t>же расходы на обеспечение де</w:t>
            </w:r>
            <w:r w:rsidRPr="00C82456">
              <w:t>я</w:t>
            </w:r>
            <w:r w:rsidRPr="00C82456">
              <w:t>тельности органов местного сам</w:t>
            </w:r>
            <w:r w:rsidRPr="00C82456">
              <w:t>о</w:t>
            </w:r>
            <w:r w:rsidRPr="00C82456">
              <w:t>управления и муниципальных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3 873,1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3 721,9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3 721,9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150,2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150,2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управления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4 159,6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</w:t>
            </w:r>
            <w:r>
              <w:t>латы персоналу в целях обеспече</w:t>
            </w:r>
            <w:r w:rsidRPr="00C82456">
              <w:t>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 xml:space="preserve">ными учреждениями, органами управления государственными </w:t>
            </w:r>
            <w:r w:rsidR="0069398D" w:rsidRPr="00C82456">
              <w:t>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4 035,2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4 035,2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124,0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124,0</w:t>
            </w:r>
          </w:p>
        </w:tc>
      </w:tr>
      <w:tr w:rsidR="0069398D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 w:rsidP="00755C9D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Осуществление государственных полномочий по организации пр</w:t>
            </w:r>
            <w:r w:rsidRPr="00C82456">
              <w:t>е</w:t>
            </w:r>
            <w:r w:rsidRPr="00C82456">
              <w:t>доставления питания отдельным категориям обучающихся в мун</w:t>
            </w:r>
            <w:r w:rsidRPr="00C82456">
              <w:t>и</w:t>
            </w:r>
            <w:r w:rsidRPr="00C82456">
              <w:t>ципальных образовательных орг</w:t>
            </w:r>
            <w:r w:rsidRPr="00C82456">
              <w:t>а</w:t>
            </w:r>
            <w:r w:rsidRPr="00C82456">
              <w:t>низациях, реализующих образов</w:t>
            </w:r>
            <w:r w:rsidRPr="00C82456">
              <w:t>а</w:t>
            </w:r>
            <w:r w:rsidRPr="00C82456">
              <w:t>тельные программы начального общего, основного общего и сре</w:t>
            </w:r>
            <w:r w:rsidRPr="00C82456">
              <w:t>д</w:t>
            </w:r>
            <w:r w:rsidRPr="00C82456">
              <w:t>него общего образования, и ча</w:t>
            </w:r>
            <w:r w:rsidRPr="00C82456">
              <w:t>с</w:t>
            </w:r>
            <w:r w:rsidRPr="00C82456">
              <w:t>тичному финансированию расх</w:t>
            </w:r>
            <w:r w:rsidRPr="00C82456">
              <w:t>о</w:t>
            </w:r>
            <w:r w:rsidRPr="00C82456">
              <w:t>дов на присмотр и уход за детьми дошкольного возраста в муниц</w:t>
            </w:r>
            <w:r w:rsidRPr="00C82456">
              <w:t>и</w:t>
            </w:r>
            <w:r w:rsidRPr="00C82456">
              <w:t>пальных образовательных орган</w:t>
            </w:r>
            <w:r w:rsidRPr="00C82456">
              <w:t>и</w:t>
            </w:r>
            <w:r w:rsidRPr="00C82456">
              <w:t>зациях, реализующих основную общеобразовательную программу дошкольного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выплаты персоналу в целях обеспечения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79,5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Культура, кинематография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10 948,9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Культура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10 382,9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80"/>
            </w:pPr>
            <w:r w:rsidRPr="00C82456">
              <w:t xml:space="preserve">Муниципальная программа </w:t>
            </w:r>
            <w:r w:rsidR="0069398D">
              <w:t>«</w:t>
            </w:r>
            <w:r w:rsidRPr="00C82456">
              <w:t>Обе</w:t>
            </w:r>
            <w:r w:rsidRPr="00C82456">
              <w:t>с</w:t>
            </w:r>
            <w:r w:rsidRPr="00C82456">
              <w:t>печение пожарной безопасности объектов городского округа ЗАТО Светлый</w:t>
            </w:r>
            <w:r w:rsidR="0069398D">
              <w:t>»</w:t>
            </w:r>
            <w:r w:rsidRPr="00C82456">
              <w:t xml:space="preserve"> на 2014-2016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80"/>
            </w:pPr>
            <w:r w:rsidRPr="00C82456">
              <w:t>Предоставление субсидий бюдже</w:t>
            </w:r>
            <w:r w:rsidRPr="00C82456">
              <w:t>т</w:t>
            </w:r>
            <w:r w:rsidRPr="00C82456">
              <w:t xml:space="preserve">ным, автономным и иным </w:t>
            </w:r>
            <w:r>
              <w:t>неко</w:t>
            </w:r>
            <w:r>
              <w:t>м</w:t>
            </w:r>
            <w:r>
              <w:t>мерческим</w:t>
            </w:r>
            <w:r w:rsidRPr="00C82456">
              <w:t xml:space="preserve"> организациям учрежд</w:t>
            </w:r>
            <w:r w:rsidRPr="00C82456">
              <w:t>е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80"/>
            </w:pPr>
            <w:r w:rsidRPr="00C82456">
              <w:t>Субсидии бюджетным учрежден</w:t>
            </w:r>
            <w:r w:rsidRPr="00C82456">
              <w:t>и</w:t>
            </w:r>
            <w:r w:rsidRPr="00C82456">
              <w:t>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80"/>
            </w:pPr>
            <w:r w:rsidRPr="00C82456">
              <w:t xml:space="preserve">Муниципальная программа </w:t>
            </w:r>
            <w:r w:rsidR="0069398D">
              <w:t>«</w:t>
            </w:r>
            <w:r w:rsidRPr="00C82456">
              <w:t>Мол</w:t>
            </w:r>
            <w:r w:rsidRPr="00C82456">
              <w:t>о</w:t>
            </w:r>
            <w:r w:rsidRPr="00C82456">
              <w:t>дежь городского округа ЗАТО Светлый</w:t>
            </w:r>
            <w:r w:rsidR="0069398D">
              <w:t>»</w:t>
            </w:r>
            <w:r w:rsidRPr="00C82456">
              <w:t xml:space="preserve"> на 2012 -2014 годы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80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50,0</w:t>
            </w:r>
          </w:p>
        </w:tc>
      </w:tr>
      <w:tr w:rsidR="0069398D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 w:rsidP="00755C9D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07 0 2000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Проведение мероприятий для д</w:t>
            </w:r>
            <w:r w:rsidRPr="00C82456">
              <w:t>е</w:t>
            </w:r>
            <w:r w:rsidRPr="00C82456">
              <w:t>тей и молодежи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на иные цели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Субсидии бюджетным учрежде</w:t>
            </w:r>
            <w:r w:rsidR="0069398D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73 1 6240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10 282,0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Обеспечение деятельности бю</w:t>
            </w:r>
            <w:r w:rsidRPr="00C82456">
              <w:t>д</w:t>
            </w:r>
            <w:r w:rsidRPr="00C82456">
              <w:t>жетных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10 282,0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10 282,0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на в</w:t>
            </w:r>
            <w:r w:rsidRPr="00C82456">
              <w:t>ы</w:t>
            </w:r>
            <w:r w:rsidRPr="00C82456">
              <w:t xml:space="preserve">полнение муниципального задания бюджетным учреждениям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8 276,2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8 276,2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Субсидии бюджетным учрежде</w:t>
            </w:r>
            <w:r w:rsidR="0069398D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8 276,2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на иные цели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2 005,8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1 420,2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Субсидии бюджетным учрежде</w:t>
            </w:r>
            <w:r w:rsidR="0069398D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1 420,2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585,6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Предоставление субсидий бю</w:t>
            </w:r>
            <w:r w:rsidRPr="00C82456">
              <w:t>д</w:t>
            </w:r>
            <w:r w:rsidRPr="00C82456">
              <w:t xml:space="preserve">жетным, автономным и иным </w:t>
            </w:r>
            <w:r>
              <w:t>н</w:t>
            </w:r>
            <w:r>
              <w:t>е</w:t>
            </w:r>
            <w:r>
              <w:t>коммерческим</w:t>
            </w:r>
            <w:r w:rsidRPr="00C82456">
              <w:t xml:space="preserve"> организациям у</w:t>
            </w:r>
            <w:r w:rsidRPr="00C82456">
              <w:t>ч</w:t>
            </w:r>
            <w:r w:rsidRPr="00C82456">
              <w:t>реждениям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585,6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Субсидии бюджетным учрежде</w:t>
            </w:r>
            <w:r w:rsidR="0069398D">
              <w:t>-</w:t>
            </w:r>
            <w:r w:rsidRPr="00C82456">
              <w:t>ниям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77 2 6240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585,6</w:t>
            </w:r>
          </w:p>
        </w:tc>
      </w:tr>
      <w:tr w:rsidR="008B4D99" w:rsidRPr="00C82456" w:rsidTr="0069398D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вопросы в области кул</w:t>
            </w:r>
            <w:r w:rsidRPr="00C82456">
              <w:rPr>
                <w:b/>
                <w:bCs/>
              </w:rPr>
              <w:t>ь</w:t>
            </w:r>
            <w:r w:rsidRPr="00C82456">
              <w:rPr>
                <w:b/>
                <w:bCs/>
              </w:rPr>
              <w:t>туры, кинематографии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566,0</w:t>
            </w:r>
          </w:p>
        </w:tc>
      </w:tr>
      <w:tr w:rsidR="0069398D" w:rsidRPr="00C82456" w:rsidTr="0069398D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>
            <w:pPr>
              <w:jc w:val="center"/>
              <w:rPr>
                <w:b/>
                <w:bCs/>
              </w:rPr>
            </w:pPr>
          </w:p>
        </w:tc>
      </w:tr>
      <w:tr w:rsidR="0069398D" w:rsidRPr="00C82456" w:rsidTr="0069398D">
        <w:trPr>
          <w:trHeight w:val="143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98D" w:rsidRPr="0069398D" w:rsidRDefault="0069398D">
            <w:pPr>
              <w:jc w:val="center"/>
              <w:rPr>
                <w:b/>
                <w:bCs/>
                <w:sz w:val="4"/>
                <w:szCs w:val="4"/>
              </w:rPr>
            </w:pPr>
          </w:p>
        </w:tc>
      </w:tr>
      <w:tr w:rsidR="0069398D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 xml:space="preserve">Муниципальная программа </w:t>
            </w:r>
            <w:r w:rsidR="0069398D">
              <w:t>«</w:t>
            </w:r>
            <w:r w:rsidRPr="00C82456">
              <w:t>Дети городского округа ЗАТО Светлый Саратовской области</w:t>
            </w:r>
            <w:r w:rsidR="0069398D">
              <w:t>»</w:t>
            </w:r>
            <w:r w:rsidRPr="00C82456">
              <w:t xml:space="preserve"> </w:t>
            </w:r>
            <w:r w:rsidR="0069398D">
              <w:t>на 2013-2015 годы Подпрограмма «</w:t>
            </w:r>
            <w:r w:rsidRPr="00C82456">
              <w:t>Дети-инвалиды</w:t>
            </w:r>
            <w:r w:rsidR="0069398D">
              <w:t>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02 4 2000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546,0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Иные расходы в области культуры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546,0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546,0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71 5 0000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546,0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rPr>
                <w:b/>
                <w:bCs/>
              </w:rPr>
            </w:pPr>
            <w:r w:rsidRPr="00C82456">
              <w:rPr>
                <w:b/>
                <w:bCs/>
              </w:rPr>
              <w:t>Социальная политика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4 460,7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rPr>
                <w:b/>
                <w:bCs/>
              </w:rPr>
            </w:pPr>
            <w:r w:rsidRPr="00C82456">
              <w:rPr>
                <w:b/>
                <w:bCs/>
              </w:rPr>
              <w:t>Пенсионное обеспечение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Прочие расходы органов местного самоуправления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71 6 0000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Прочие выплаты по обязательствам муниципального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71 6 1900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71 6 1900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71 6 1900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183,6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Социальное обеспечение насел</w:t>
            </w:r>
            <w:r w:rsidRPr="00C82456">
              <w:rPr>
                <w:b/>
                <w:bCs/>
              </w:rPr>
              <w:t>е</w:t>
            </w:r>
            <w:r w:rsidRPr="00C82456">
              <w:rPr>
                <w:b/>
                <w:bCs/>
              </w:rPr>
              <w:t>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1 181,5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Субсидия на мероприятия подпр</w:t>
            </w:r>
            <w:r w:rsidRPr="00C82456">
              <w:t>о</w:t>
            </w:r>
            <w:r w:rsidRPr="00C82456">
              <w:t xml:space="preserve">граммы </w:t>
            </w:r>
            <w:r w:rsidR="0069398D">
              <w:t>«</w:t>
            </w:r>
            <w:r w:rsidRPr="00C82456">
              <w:t>Обеспечение жильем м</w:t>
            </w:r>
            <w:r w:rsidRPr="00C82456">
              <w:t>о</w:t>
            </w:r>
            <w:r w:rsidRPr="00C82456">
              <w:t>лодых семей</w:t>
            </w:r>
            <w:r w:rsidR="0069398D">
              <w:t>»</w:t>
            </w:r>
            <w:r w:rsidRPr="00C82456">
              <w:t xml:space="preserve"> федеральной цел</w:t>
            </w:r>
            <w:r w:rsidRPr="00C82456">
              <w:t>е</w:t>
            </w:r>
            <w:r w:rsidRPr="00C82456">
              <w:t xml:space="preserve">вой программы </w:t>
            </w:r>
            <w:r w:rsidR="0069398D">
              <w:t>«</w:t>
            </w:r>
            <w:r w:rsidRPr="00C82456">
              <w:t>Жилище</w:t>
            </w:r>
            <w:r w:rsidR="0069398D">
              <w:t xml:space="preserve">» на 2011 – </w:t>
            </w:r>
            <w:r w:rsidRPr="00C82456">
              <w:t>2015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05 4 5020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05 4 5020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05 4 5020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136,2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69398D" w:rsidP="0069398D">
            <w:pPr>
              <w:ind w:right="-52"/>
              <w:jc w:val="both"/>
            </w:pPr>
            <w:r>
              <w:t>Муниципальная программа «</w:t>
            </w:r>
            <w:r w:rsidR="008B4D99" w:rsidRPr="00C82456">
              <w:t>Обе</w:t>
            </w:r>
            <w:r w:rsidR="008B4D99" w:rsidRPr="00C82456">
              <w:t>с</w:t>
            </w:r>
            <w:r w:rsidR="008B4D99" w:rsidRPr="00C82456">
              <w:t>печение жильем молодых семей</w:t>
            </w:r>
            <w:r>
              <w:t>»</w:t>
            </w:r>
            <w:r w:rsidR="008B4D99" w:rsidRPr="00C82456">
              <w:t xml:space="preserve"> на 2011</w:t>
            </w:r>
            <w:r>
              <w:t xml:space="preserve"> – </w:t>
            </w:r>
            <w:r w:rsidR="008B4D99" w:rsidRPr="00C82456">
              <w:t>2015 годы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67,1</w:t>
            </w:r>
          </w:p>
        </w:tc>
      </w:tr>
      <w:tr w:rsidR="008B4D99" w:rsidRPr="00C82456" w:rsidTr="0069398D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69398D">
            <w:pPr>
              <w:ind w:right="-52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67,1</w:t>
            </w:r>
          </w:p>
        </w:tc>
      </w:tr>
      <w:tr w:rsidR="0069398D" w:rsidRPr="00C82456" w:rsidTr="0069398D">
        <w:trPr>
          <w:trHeight w:val="340"/>
        </w:trPr>
        <w:tc>
          <w:tcPr>
            <w:tcW w:w="959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>
            <w:pPr>
              <w:jc w:val="center"/>
            </w:pPr>
          </w:p>
        </w:tc>
      </w:tr>
      <w:tr w:rsidR="0069398D" w:rsidRPr="00C82456" w:rsidTr="0069398D">
        <w:trPr>
          <w:trHeight w:val="340"/>
        </w:trPr>
        <w:tc>
          <w:tcPr>
            <w:tcW w:w="959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>
            <w:pPr>
              <w:jc w:val="center"/>
            </w:pPr>
          </w:p>
        </w:tc>
      </w:tr>
      <w:tr w:rsidR="0069398D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98D" w:rsidRPr="00C82456" w:rsidRDefault="0069398D" w:rsidP="00755C9D">
            <w:pPr>
              <w:ind w:right="-67"/>
              <w:jc w:val="center"/>
            </w:pPr>
            <w:r w:rsidRPr="00C82456"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98D" w:rsidRPr="00C82456" w:rsidRDefault="0069398D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67,1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Осуществление органами местного самоуправления государственных полномочий по предоставлению гражданам субсидий на оплату ж</w:t>
            </w:r>
            <w:r w:rsidRPr="00C82456">
              <w:t>и</w:t>
            </w:r>
            <w:r w:rsidRPr="00C82456">
              <w:t>лого помещения и коммунальных услуг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52 1 7310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711,8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52 1 7310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711,8</w:t>
            </w:r>
          </w:p>
        </w:tc>
      </w:tr>
      <w:tr w:rsidR="008B4D99" w:rsidRPr="00C82456" w:rsidTr="00B04825">
        <w:trPr>
          <w:trHeight w:val="619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52 1 7310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711,8</w:t>
            </w:r>
          </w:p>
        </w:tc>
      </w:tr>
      <w:tr w:rsidR="008B4D99" w:rsidRPr="00C82456" w:rsidTr="00B04825">
        <w:trPr>
          <w:trHeight w:val="87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Субсидия бюджетам городских о</w:t>
            </w:r>
            <w:r w:rsidRPr="00C82456">
              <w:t>к</w:t>
            </w:r>
            <w:r w:rsidRPr="00C82456">
              <w:t xml:space="preserve">ругов области на обеспечение жильем молодых семей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53 3 7570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266,4</w:t>
            </w:r>
          </w:p>
        </w:tc>
      </w:tr>
      <w:tr w:rsidR="008B4D99" w:rsidRPr="00C82456" w:rsidTr="00B04825">
        <w:trPr>
          <w:trHeight w:val="606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53 3 7570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266,4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53 3 7570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266,4</w:t>
            </w:r>
          </w:p>
        </w:tc>
      </w:tr>
      <w:tr w:rsidR="008B4D99" w:rsidRPr="00C82456" w:rsidTr="00B04825">
        <w:trPr>
          <w:trHeight w:val="32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Охрана семьи и детства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3 087,1</w:t>
            </w:r>
          </w:p>
        </w:tc>
      </w:tr>
      <w:tr w:rsidR="008B4D99" w:rsidRPr="00C82456" w:rsidTr="00B04825">
        <w:trPr>
          <w:trHeight w:val="173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Компенсация родительской платы за присмотр и уход за детьми  в о</w:t>
            </w:r>
            <w:r w:rsidRPr="00C82456">
              <w:t>б</w:t>
            </w:r>
            <w:r w:rsidRPr="00C82456">
              <w:t>разовательных организациях, ре</w:t>
            </w:r>
            <w:r w:rsidRPr="00C82456">
              <w:t>а</w:t>
            </w:r>
            <w:r w:rsidRPr="00C82456">
              <w:t>лизующих основную общеобраз</w:t>
            </w:r>
            <w:r w:rsidRPr="00C82456">
              <w:t>о</w:t>
            </w:r>
            <w:r w:rsidRPr="00C82456">
              <w:t xml:space="preserve">вательную программу </w:t>
            </w:r>
            <w:r w:rsidR="0069398D" w:rsidRPr="00C82456">
              <w:t>дошкольного образования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3 087,1</w:t>
            </w:r>
          </w:p>
        </w:tc>
      </w:tr>
      <w:tr w:rsidR="008B4D99" w:rsidRPr="00C82456" w:rsidTr="00B04825">
        <w:trPr>
          <w:trHeight w:val="66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3 087,1</w:t>
            </w:r>
          </w:p>
        </w:tc>
      </w:tr>
      <w:tr w:rsidR="008B4D99" w:rsidRPr="00C82456" w:rsidTr="00B04825">
        <w:trPr>
          <w:trHeight w:val="6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96 1 7350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3 087,1</w:t>
            </w:r>
          </w:p>
        </w:tc>
      </w:tr>
      <w:tr w:rsidR="008B4D99" w:rsidRPr="00C82456" w:rsidTr="00B04825">
        <w:trPr>
          <w:trHeight w:val="62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Другие вопросы в области соц</w:t>
            </w:r>
            <w:r w:rsidRPr="00C82456">
              <w:rPr>
                <w:b/>
                <w:bCs/>
              </w:rPr>
              <w:t>и</w:t>
            </w:r>
            <w:r w:rsidRPr="00C82456">
              <w:rPr>
                <w:b/>
                <w:bCs/>
              </w:rPr>
              <w:t>альной политики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8,5</w:t>
            </w:r>
          </w:p>
        </w:tc>
      </w:tr>
      <w:tr w:rsidR="008B4D99" w:rsidRPr="00C82456" w:rsidTr="00B04825">
        <w:trPr>
          <w:trHeight w:val="48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Другие общегосударственные в</w:t>
            </w:r>
            <w:r w:rsidRPr="00C82456">
              <w:t>о</w:t>
            </w:r>
            <w:r w:rsidRPr="00C82456">
              <w:t>просы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8,5</w:t>
            </w:r>
          </w:p>
        </w:tc>
      </w:tr>
      <w:tr w:rsidR="008B4D99" w:rsidRPr="00C82456" w:rsidTr="00B04825">
        <w:trPr>
          <w:trHeight w:val="50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Переселение граждан из ЗАТО Светлый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8,5</w:t>
            </w:r>
          </w:p>
        </w:tc>
      </w:tr>
      <w:tr w:rsidR="008B4D99" w:rsidRPr="00C82456" w:rsidTr="00B04825">
        <w:trPr>
          <w:trHeight w:val="66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Публичные нормативные социал</w:t>
            </w:r>
            <w:r w:rsidRPr="00C82456">
              <w:t>ь</w:t>
            </w:r>
            <w:r w:rsidRPr="00C82456">
              <w:t>ные выплаты гражданам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75 2 0000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226,8</w:t>
            </w:r>
          </w:p>
        </w:tc>
      </w:tr>
      <w:tr w:rsidR="008B4D99" w:rsidRPr="00C82456" w:rsidTr="00B04825">
        <w:trPr>
          <w:trHeight w:val="214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Массовый спорт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226,8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69398D" w:rsidP="00B04825">
            <w:pPr>
              <w:ind w:left="-38" w:right="-80"/>
              <w:jc w:val="both"/>
            </w:pPr>
            <w:r>
              <w:t>Муниципальная программа «</w:t>
            </w:r>
            <w:r w:rsidR="008B4D99" w:rsidRPr="00C82456">
              <w:t>Разви</w:t>
            </w:r>
            <w:r>
              <w:t>-</w:t>
            </w:r>
            <w:r w:rsidR="008B4D99" w:rsidRPr="00C82456">
              <w:t>тие физической культуры и спорта в городском округе ЗАТО Све</w:t>
            </w:r>
            <w:r w:rsidR="008B4D99" w:rsidRPr="00C82456">
              <w:t>т</w:t>
            </w:r>
            <w:r w:rsidR="008B4D99" w:rsidRPr="00C82456">
              <w:t>лый</w:t>
            </w:r>
            <w:r>
              <w:t>»</w:t>
            </w:r>
            <w:r w:rsidR="008B4D99" w:rsidRPr="00C82456">
              <w:t xml:space="preserve"> на 2012 -2014 годы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146,8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146,8</w:t>
            </w:r>
          </w:p>
        </w:tc>
      </w:tr>
      <w:tr w:rsidR="00B04825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825" w:rsidRPr="00C82456" w:rsidRDefault="00B04825" w:rsidP="00755C9D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08 0 2000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146,8</w:t>
            </w:r>
          </w:p>
        </w:tc>
      </w:tr>
      <w:tr w:rsidR="008B4D99" w:rsidRPr="00C82456" w:rsidTr="00B04825">
        <w:trPr>
          <w:trHeight w:val="6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Мероприятия в области спорта и физической культуры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80,0</w:t>
            </w:r>
          </w:p>
        </w:tc>
      </w:tr>
      <w:tr w:rsidR="008B4D99" w:rsidRPr="00C82456" w:rsidTr="00B04825">
        <w:trPr>
          <w:trHeight w:val="577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Проведение массовых спортивных и физкультурных мероприятий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80,0</w:t>
            </w:r>
          </w:p>
        </w:tc>
      </w:tr>
      <w:tr w:rsidR="008B4D99" w:rsidRPr="00C82456" w:rsidTr="00B04825">
        <w:trPr>
          <w:trHeight w:val="1989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внебюдже</w:t>
            </w:r>
            <w:r w:rsidRPr="00C82456">
              <w:t>т</w:t>
            </w:r>
            <w:r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23,4</w:t>
            </w:r>
          </w:p>
        </w:tc>
      </w:tr>
      <w:tr w:rsidR="008B4D99" w:rsidRPr="00C82456" w:rsidTr="00B04825">
        <w:trPr>
          <w:trHeight w:val="592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23,4</w:t>
            </w:r>
          </w:p>
        </w:tc>
      </w:tr>
      <w:tr w:rsidR="008B4D99" w:rsidRPr="00C82456" w:rsidTr="00B04825">
        <w:trPr>
          <w:trHeight w:val="87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12,5</w:t>
            </w:r>
          </w:p>
        </w:tc>
      </w:tr>
      <w:tr w:rsidR="008B4D99" w:rsidRPr="00C82456" w:rsidTr="00B04825">
        <w:trPr>
          <w:trHeight w:val="871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12,5</w:t>
            </w:r>
          </w:p>
        </w:tc>
      </w:tr>
      <w:tr w:rsidR="008B4D99" w:rsidRPr="00C82456" w:rsidTr="00B04825">
        <w:trPr>
          <w:trHeight w:val="633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Социальное обеспечение и 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44,1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Иные выплаты населению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74 1 0000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360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44,1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4 177,7</w:t>
            </w:r>
          </w:p>
        </w:tc>
      </w:tr>
      <w:tr w:rsidR="008B4D99" w:rsidRPr="00C82456" w:rsidTr="00B04825">
        <w:trPr>
          <w:trHeight w:val="29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  <w:rPr>
                <w:b/>
                <w:bCs/>
              </w:rPr>
            </w:pPr>
            <w:r w:rsidRPr="00C82456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2 825,6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2 825,6</w:t>
            </w:r>
          </w:p>
        </w:tc>
      </w:tr>
      <w:tr w:rsidR="008B4D99" w:rsidRPr="00C82456" w:rsidTr="00B04825">
        <w:trPr>
          <w:trHeight w:val="60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Расходы на обеспечение деятельн</w:t>
            </w:r>
            <w:r w:rsidRPr="00C82456">
              <w:t>о</w:t>
            </w:r>
            <w:r w:rsidRPr="00C82456">
              <w:t>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2 825,6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Расходы, связанные с общегосуда</w:t>
            </w:r>
            <w:r w:rsidRPr="00C82456">
              <w:t>р</w:t>
            </w:r>
            <w:r w:rsidRPr="00C82456">
              <w:t>ственным управлением, а также расходы на обеспечение деятельн</w:t>
            </w:r>
            <w:r w:rsidRPr="00C82456">
              <w:t>о</w:t>
            </w:r>
            <w:r w:rsidRPr="00C82456">
              <w:t>сти органов местного самоуправл</w:t>
            </w:r>
            <w:r w:rsidRPr="00C82456">
              <w:t>е</w:t>
            </w:r>
            <w:r w:rsidRPr="00C82456">
              <w:t>ния и муниципальных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2 825,6</w:t>
            </w:r>
          </w:p>
        </w:tc>
      </w:tr>
      <w:tr w:rsidR="008B4D99" w:rsidRPr="00C82456" w:rsidTr="00B04825">
        <w:trPr>
          <w:trHeight w:val="1989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  <w:jc w:val="both"/>
            </w:pPr>
            <w:r w:rsidRPr="00C82456">
              <w:t>Расходы на выплаты персоналу в целях обеспечения выполнения функций государственными (мун</w:t>
            </w:r>
            <w:r w:rsidRPr="00C82456">
              <w:t>и</w:t>
            </w:r>
            <w:r w:rsidRPr="00C82456">
              <w:t>ципальными) органами, казенными учреждениями, органами управл</w:t>
            </w:r>
            <w:r w:rsidRPr="00C82456">
              <w:t>е</w:t>
            </w:r>
            <w:r w:rsidRPr="00C82456">
              <w:t>ния государственными внебюдже</w:t>
            </w:r>
            <w:r w:rsidRPr="00C82456">
              <w:t>т</w:t>
            </w:r>
            <w:r w:rsidRPr="00C82456">
              <w:t>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2 321,3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</w:pPr>
            <w:r w:rsidRPr="00C82456">
              <w:t>Расходы на выплаты персоналу к</w:t>
            </w:r>
            <w:r w:rsidRPr="00C82456">
              <w:t>а</w:t>
            </w:r>
            <w:r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2 321,3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</w:pPr>
            <w:r w:rsidRPr="00C82456">
              <w:t>Закупка товаров, работ и услуг для государственных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489,9</w:t>
            </w:r>
          </w:p>
        </w:tc>
      </w:tr>
      <w:tr w:rsidR="00B04825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825" w:rsidRPr="00C82456" w:rsidRDefault="00B04825" w:rsidP="00755C9D">
            <w:pPr>
              <w:ind w:right="-67"/>
              <w:jc w:val="center"/>
            </w:pPr>
            <w:r w:rsidRPr="00C82456">
              <w:lastRenderedPageBreak/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25" w:rsidRPr="00C82456" w:rsidRDefault="00B04825" w:rsidP="00755C9D">
            <w:pPr>
              <w:jc w:val="center"/>
            </w:pPr>
            <w:r w:rsidRPr="00C82456">
              <w:t>6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</w:pPr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государстве</w:t>
            </w:r>
            <w:r w:rsidRPr="00C82456">
              <w:t>н</w:t>
            </w:r>
            <w:r w:rsidRPr="00C82456">
              <w:t>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489,9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 w:rsidP="00B04825">
            <w:pPr>
              <w:ind w:left="-38" w:right="-80"/>
            </w:pPr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14,4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pPr>
              <w:rPr>
                <w:b/>
                <w:bCs/>
              </w:rPr>
            </w:pPr>
            <w:r w:rsidRPr="00C82456">
              <w:rPr>
                <w:b/>
                <w:bCs/>
              </w:rPr>
              <w:t>Периодическая печать и изд</w:t>
            </w:r>
            <w:r w:rsidRPr="00C82456">
              <w:rPr>
                <w:b/>
                <w:bCs/>
              </w:rPr>
              <w:t>а</w:t>
            </w:r>
            <w:r w:rsidRPr="00C82456">
              <w:rPr>
                <w:b/>
                <w:bCs/>
              </w:rPr>
              <w:t>тельства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1 352,1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Обеспечение деятельности учре</w:t>
            </w:r>
            <w:r w:rsidRPr="00C82456">
              <w:t>ж</w:t>
            </w:r>
            <w:r w:rsidRPr="00C82456">
              <w:t>дений (оказание государственных услуг, выполнение работ)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77 0 0000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1 352,1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Расходы на обеспечение деятел</w:t>
            </w:r>
            <w:r w:rsidRPr="00C82456">
              <w:t>ь</w:t>
            </w:r>
            <w:r w:rsidRPr="00C82456">
              <w:t>ности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77 1 0000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1 352,1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Расходы, связанные с общегос</w:t>
            </w:r>
            <w:r w:rsidRPr="00C82456">
              <w:t>у</w:t>
            </w:r>
            <w:r w:rsidRPr="00C82456">
              <w:t xml:space="preserve">дарственным </w:t>
            </w:r>
            <w:r w:rsidR="00B04825" w:rsidRPr="00C82456">
              <w:t>управлением, а та</w:t>
            </w:r>
            <w:r w:rsidR="00B04825" w:rsidRPr="00C82456">
              <w:t>к</w:t>
            </w:r>
            <w:r w:rsidR="00B04825" w:rsidRPr="00C82456">
              <w:t>же расходы на обеспечение де</w:t>
            </w:r>
            <w:r w:rsidR="00B04825" w:rsidRPr="00C82456">
              <w:t>я</w:t>
            </w:r>
            <w:r w:rsidR="00B04825" w:rsidRPr="00C82456">
              <w:t>тельности органов местного сам</w:t>
            </w:r>
            <w:r w:rsidR="00B04825" w:rsidRPr="00C82456">
              <w:t>о</w:t>
            </w:r>
            <w:r w:rsidR="00B04825" w:rsidRPr="00C82456">
              <w:t>управления и муниципальных к</w:t>
            </w:r>
            <w:r w:rsidR="00B04825" w:rsidRPr="00C82456">
              <w:t>а</w:t>
            </w:r>
            <w:r w:rsidR="00B04825" w:rsidRPr="00C82456">
              <w:t>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1 352,1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Расходы на выплаты персоналу в ц</w:t>
            </w:r>
            <w:r>
              <w:t>елях обеспече</w:t>
            </w:r>
            <w:r w:rsidRPr="00C82456">
              <w:t>ния выполнения функций государственными (м</w:t>
            </w:r>
            <w:r w:rsidRPr="00C82456">
              <w:t>у</w:t>
            </w:r>
            <w:r w:rsidRPr="00C82456">
              <w:t>ниципальными) органами, казе</w:t>
            </w:r>
            <w:r w:rsidRPr="00C82456">
              <w:t>н</w:t>
            </w:r>
            <w:r w:rsidRPr="00C82456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Расходы на выплаты персоналу казенных учреждений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991,5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Закупка товаров, работ и услуг для государственных (муниципал</w:t>
            </w:r>
            <w:r w:rsidRPr="00C82456">
              <w:t>ь</w:t>
            </w:r>
            <w:r w:rsidRPr="00C82456">
              <w:t>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359,2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Иные закупки товаров, работ и у</w:t>
            </w:r>
            <w:r w:rsidRPr="00C82456">
              <w:t>с</w:t>
            </w:r>
            <w:r w:rsidRPr="00C82456">
              <w:t>луг для обеспечения государс</w:t>
            </w:r>
            <w:r w:rsidRPr="00C82456">
              <w:t>т</w:t>
            </w:r>
            <w:r w:rsidRPr="00C82456">
              <w:t>венных (муниципальных) нужд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240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359,2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Иные бюджетные ассигнования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r w:rsidRPr="00C82456">
              <w:t>Уплата налогов, сборов и иных платежей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77 1 1000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850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</w:pPr>
            <w:r w:rsidRPr="00C82456">
              <w:t>1,5</w:t>
            </w:r>
          </w:p>
        </w:tc>
      </w:tr>
      <w:tr w:rsidR="008B4D99" w:rsidRPr="00C82456" w:rsidTr="008B4D99">
        <w:trPr>
          <w:trHeight w:val="3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D99" w:rsidRPr="00C82456" w:rsidRDefault="008B4D99">
            <w:pPr>
              <w:jc w:val="center"/>
              <w:rPr>
                <w:b/>
                <w:bCs/>
              </w:rPr>
            </w:pPr>
            <w:r w:rsidRPr="00C82456">
              <w:rPr>
                <w:b/>
                <w:bCs/>
              </w:rPr>
              <w:t>275 244,6</w:t>
            </w:r>
          </w:p>
        </w:tc>
      </w:tr>
    </w:tbl>
    <w:p w:rsidR="00597FC2" w:rsidRPr="00D35EB2" w:rsidRDefault="00597FC2">
      <w:pPr>
        <w:rPr>
          <w:i/>
          <w:iCs/>
          <w:sz w:val="28"/>
          <w:szCs w:val="28"/>
        </w:rPr>
      </w:pPr>
    </w:p>
    <w:sectPr w:rsidR="00597FC2" w:rsidRPr="00D35EB2" w:rsidSect="00BB2443">
      <w:headerReference w:type="even" r:id="rId7"/>
      <w:headerReference w:type="default" r:id="rId8"/>
      <w:pgSz w:w="11906" w:h="16838" w:code="9"/>
      <w:pgMar w:top="964" w:right="680" w:bottom="624" w:left="187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55" w:rsidRDefault="00CD2755">
      <w:r>
        <w:separator/>
      </w:r>
    </w:p>
  </w:endnote>
  <w:endnote w:type="continuationSeparator" w:id="1">
    <w:p w:rsidR="00CD2755" w:rsidRDefault="00CD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55" w:rsidRDefault="00CD2755">
      <w:r>
        <w:separator/>
      </w:r>
    </w:p>
  </w:footnote>
  <w:footnote w:type="continuationSeparator" w:id="1">
    <w:p w:rsidR="00CD2755" w:rsidRDefault="00CD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99" w:rsidRDefault="005B4A8B" w:rsidP="00D04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D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D99" w:rsidRDefault="008B4D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99" w:rsidRDefault="005B4A8B" w:rsidP="00D04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4D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6E24">
      <w:rPr>
        <w:rStyle w:val="a4"/>
        <w:noProof/>
      </w:rPr>
      <w:t>30</w:t>
    </w:r>
    <w:r>
      <w:rPr>
        <w:rStyle w:val="a4"/>
      </w:rPr>
      <w:fldChar w:fldCharType="end"/>
    </w:r>
  </w:p>
  <w:p w:rsidR="008B4D99" w:rsidRDefault="008B4D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D0"/>
    <w:rsid w:val="00005D91"/>
    <w:rsid w:val="0002029F"/>
    <w:rsid w:val="00156BF7"/>
    <w:rsid w:val="002656C4"/>
    <w:rsid w:val="00313D51"/>
    <w:rsid w:val="0032444E"/>
    <w:rsid w:val="00432F71"/>
    <w:rsid w:val="00437B45"/>
    <w:rsid w:val="0048170B"/>
    <w:rsid w:val="00597FC2"/>
    <w:rsid w:val="005B4A8B"/>
    <w:rsid w:val="005F0F81"/>
    <w:rsid w:val="0069398D"/>
    <w:rsid w:val="0073271C"/>
    <w:rsid w:val="00755C9D"/>
    <w:rsid w:val="00766D40"/>
    <w:rsid w:val="007B5592"/>
    <w:rsid w:val="00810594"/>
    <w:rsid w:val="00824878"/>
    <w:rsid w:val="00824F03"/>
    <w:rsid w:val="00846317"/>
    <w:rsid w:val="008B4D99"/>
    <w:rsid w:val="00970CE1"/>
    <w:rsid w:val="00A16E24"/>
    <w:rsid w:val="00AC4F54"/>
    <w:rsid w:val="00AF1964"/>
    <w:rsid w:val="00B04825"/>
    <w:rsid w:val="00B22BB9"/>
    <w:rsid w:val="00BB2443"/>
    <w:rsid w:val="00BC5984"/>
    <w:rsid w:val="00C025EE"/>
    <w:rsid w:val="00C82456"/>
    <w:rsid w:val="00CD2755"/>
    <w:rsid w:val="00D04FD0"/>
    <w:rsid w:val="00D35EB2"/>
    <w:rsid w:val="00D5022D"/>
    <w:rsid w:val="00D9535B"/>
    <w:rsid w:val="00EF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F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FD0"/>
  </w:style>
  <w:style w:type="paragraph" w:styleId="a5">
    <w:name w:val="footer"/>
    <w:basedOn w:val="a"/>
    <w:rsid w:val="00D04FD0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B04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0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3F13-0DAF-48CC-B126-86F288E6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7865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УФ ЗАТО Светлый</Company>
  <LinksUpToDate>false</LinksUpToDate>
  <CharactersWithSpaces>52597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Lazarev</dc:creator>
  <cp:keywords/>
  <dc:description/>
  <cp:lastModifiedBy>delo02</cp:lastModifiedBy>
  <cp:revision>3</cp:revision>
  <cp:lastPrinted>2014-08-22T05:10:00Z</cp:lastPrinted>
  <dcterms:created xsi:type="dcterms:W3CDTF">2014-08-21T10:05:00Z</dcterms:created>
  <dcterms:modified xsi:type="dcterms:W3CDTF">2014-08-22T05:12:00Z</dcterms:modified>
</cp:coreProperties>
</file>