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49" w:rsidRDefault="00127D49" w:rsidP="00127D49">
      <w:pPr>
        <w:ind w:left="4536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Приложение № 2 </w:t>
      </w:r>
    </w:p>
    <w:p w:rsidR="00127D49" w:rsidRDefault="00127D49" w:rsidP="00127D49">
      <w:pPr>
        <w:ind w:left="4536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к решению Муниципального собрания</w:t>
      </w:r>
    </w:p>
    <w:p w:rsidR="00127D49" w:rsidRDefault="00127D49" w:rsidP="00127D49">
      <w:pPr>
        <w:ind w:left="4536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городского округа ЗАТО Светлый</w:t>
      </w:r>
    </w:p>
    <w:p w:rsidR="00127D49" w:rsidRDefault="00127D49" w:rsidP="00127D49">
      <w:pPr>
        <w:ind w:left="4536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от </w:t>
      </w:r>
      <w:r w:rsidR="00816AA3">
        <w:rPr>
          <w:iCs/>
          <w:sz w:val="28"/>
          <w:szCs w:val="28"/>
        </w:rPr>
        <w:t xml:space="preserve">20 ноября </w:t>
      </w:r>
      <w:r>
        <w:rPr>
          <w:iCs/>
          <w:sz w:val="28"/>
          <w:szCs w:val="28"/>
        </w:rPr>
        <w:t xml:space="preserve">2014 года № </w:t>
      </w:r>
      <w:r w:rsidR="0087691E">
        <w:rPr>
          <w:iCs/>
          <w:sz w:val="28"/>
          <w:szCs w:val="28"/>
        </w:rPr>
        <w:t>45</w:t>
      </w:r>
    </w:p>
    <w:p w:rsidR="00127D49" w:rsidRDefault="00127D49" w:rsidP="00127D49">
      <w:pPr>
        <w:ind w:left="4536"/>
        <w:jc w:val="center"/>
        <w:rPr>
          <w:iCs/>
          <w:sz w:val="28"/>
          <w:szCs w:val="28"/>
        </w:rPr>
      </w:pPr>
    </w:p>
    <w:p w:rsidR="00127D49" w:rsidRDefault="00127D49" w:rsidP="00127D49">
      <w:pPr>
        <w:ind w:left="4536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«Приложение № 6 </w:t>
      </w:r>
    </w:p>
    <w:p w:rsidR="00127D49" w:rsidRDefault="00127D49" w:rsidP="00127D49">
      <w:pPr>
        <w:ind w:left="4536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к решению Муниципального собрания</w:t>
      </w:r>
    </w:p>
    <w:p w:rsidR="00127D49" w:rsidRDefault="00127D49" w:rsidP="00127D49">
      <w:pPr>
        <w:ind w:left="4536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городского округа ЗАТО Светлый</w:t>
      </w:r>
    </w:p>
    <w:p w:rsidR="00127D49" w:rsidRDefault="00127D49" w:rsidP="00127D49">
      <w:pPr>
        <w:ind w:left="4536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от 24 декабря 2013 года № 54</w:t>
      </w:r>
    </w:p>
    <w:p w:rsidR="00127D49" w:rsidRDefault="00127D49" w:rsidP="00127D49">
      <w:pPr>
        <w:jc w:val="right"/>
        <w:rPr>
          <w:i/>
          <w:iCs/>
          <w:sz w:val="16"/>
          <w:szCs w:val="16"/>
        </w:rPr>
      </w:pPr>
    </w:p>
    <w:p w:rsidR="00127D49" w:rsidRDefault="00127D49" w:rsidP="00127D49">
      <w:pPr>
        <w:jc w:val="right"/>
        <w:rPr>
          <w:i/>
          <w:iCs/>
          <w:sz w:val="16"/>
          <w:szCs w:val="16"/>
        </w:rPr>
      </w:pPr>
    </w:p>
    <w:p w:rsidR="00127D49" w:rsidRDefault="00127D49" w:rsidP="00127D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и группам (группам и подгруппам) видов расходов классификации расходов бюджета городского </w:t>
      </w:r>
    </w:p>
    <w:p w:rsidR="00127D49" w:rsidRDefault="00127D49" w:rsidP="00127D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округа ЗАТО Светлый на 2014 год</w:t>
      </w:r>
    </w:p>
    <w:p w:rsidR="00127D49" w:rsidRPr="0087691E" w:rsidRDefault="00127D49" w:rsidP="00127D49">
      <w:pPr>
        <w:ind w:left="4536"/>
        <w:jc w:val="center"/>
        <w:rPr>
          <w:sz w:val="16"/>
          <w:szCs w:val="16"/>
        </w:rPr>
      </w:pPr>
    </w:p>
    <w:tbl>
      <w:tblPr>
        <w:tblW w:w="10415" w:type="dxa"/>
        <w:tblInd w:w="108" w:type="dxa"/>
        <w:tblLook w:val="0000"/>
      </w:tblPr>
      <w:tblGrid>
        <w:gridCol w:w="1869"/>
        <w:gridCol w:w="2424"/>
        <w:gridCol w:w="942"/>
        <w:gridCol w:w="1357"/>
        <w:gridCol w:w="1130"/>
        <w:gridCol w:w="1188"/>
        <w:gridCol w:w="1013"/>
        <w:gridCol w:w="492"/>
      </w:tblGrid>
      <w:tr w:rsidR="00127D49" w:rsidRPr="008E779A" w:rsidTr="0087691E">
        <w:trPr>
          <w:trHeight w:val="300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rPr>
                <w:lang w:eastAsia="ru-RU"/>
              </w:rPr>
            </w:pPr>
          </w:p>
        </w:tc>
        <w:tc>
          <w:tcPr>
            <w:tcW w:w="3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7691E">
            <w:pPr>
              <w:suppressAutoHyphens w:val="0"/>
              <w:rPr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7691E">
            <w:pPr>
              <w:suppressAutoHyphens w:val="0"/>
              <w:rPr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7691E">
            <w:pPr>
              <w:suppressAutoHyphens w:val="0"/>
              <w:rPr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7691E">
            <w:pPr>
              <w:suppressAutoHyphens w:val="0"/>
              <w:rPr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7691E">
            <w:pPr>
              <w:suppressAutoHyphens w:val="0"/>
              <w:rPr>
                <w:lang w:eastAsia="ru-RU"/>
              </w:rPr>
            </w:pPr>
            <w:r w:rsidRPr="008E779A">
              <w:rPr>
                <w:lang w:eastAsia="ru-RU"/>
              </w:rPr>
              <w:t>(тыс. рублей)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7691E">
            <w:pPr>
              <w:suppressAutoHyphens w:val="0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D49" w:rsidRPr="005D6910" w:rsidRDefault="00127D49" w:rsidP="00816AA3">
            <w:pPr>
              <w:suppressAutoHyphens w:val="0"/>
              <w:jc w:val="center"/>
              <w:rPr>
                <w:b/>
                <w:lang w:eastAsia="ru-RU"/>
              </w:rPr>
            </w:pPr>
            <w:r w:rsidRPr="005D6910">
              <w:rPr>
                <w:b/>
                <w:lang w:eastAsia="ru-RU"/>
              </w:rPr>
              <w:t>Наименование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49" w:rsidRPr="005D6910" w:rsidRDefault="00127D49" w:rsidP="00816AA3">
            <w:pPr>
              <w:suppressAutoHyphens w:val="0"/>
              <w:jc w:val="center"/>
              <w:rPr>
                <w:b/>
                <w:lang w:eastAsia="ru-RU"/>
              </w:rPr>
            </w:pPr>
            <w:r w:rsidRPr="005D6910">
              <w:rPr>
                <w:b/>
                <w:lang w:eastAsia="ru-RU"/>
              </w:rPr>
              <w:t>Раздел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49" w:rsidRPr="005D6910" w:rsidRDefault="00127D49" w:rsidP="00816AA3">
            <w:pPr>
              <w:suppressAutoHyphens w:val="0"/>
              <w:jc w:val="center"/>
              <w:rPr>
                <w:b/>
                <w:lang w:eastAsia="ru-RU"/>
              </w:rPr>
            </w:pPr>
            <w:r w:rsidRPr="005D6910">
              <w:rPr>
                <w:b/>
                <w:lang w:eastAsia="ru-RU"/>
              </w:rPr>
              <w:t>Подраздел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49" w:rsidRPr="005D6910" w:rsidRDefault="00127D49" w:rsidP="00816AA3">
            <w:pPr>
              <w:suppressAutoHyphens w:val="0"/>
              <w:jc w:val="center"/>
              <w:rPr>
                <w:b/>
                <w:lang w:eastAsia="ru-RU"/>
              </w:rPr>
            </w:pPr>
            <w:r w:rsidRPr="005D6910">
              <w:rPr>
                <w:b/>
                <w:lang w:eastAsia="ru-RU"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49" w:rsidRPr="005D6910" w:rsidRDefault="00127D49" w:rsidP="00816AA3">
            <w:pPr>
              <w:suppressAutoHyphens w:val="0"/>
              <w:jc w:val="center"/>
              <w:rPr>
                <w:b/>
                <w:lang w:eastAsia="ru-RU"/>
              </w:rPr>
            </w:pPr>
            <w:r w:rsidRPr="005D6910">
              <w:rPr>
                <w:b/>
                <w:lang w:eastAsia="ru-RU"/>
              </w:rPr>
              <w:t>Вид расходов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49" w:rsidRPr="005D6910" w:rsidRDefault="00127D49" w:rsidP="00816AA3">
            <w:pPr>
              <w:suppressAutoHyphens w:val="0"/>
              <w:jc w:val="center"/>
              <w:rPr>
                <w:b/>
                <w:lang w:eastAsia="ru-RU"/>
              </w:rPr>
            </w:pPr>
            <w:r w:rsidRPr="005D6910">
              <w:rPr>
                <w:b/>
                <w:lang w:eastAsia="ru-RU"/>
              </w:rPr>
              <w:t>Сумма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7691E">
            <w:pPr>
              <w:suppressAutoHyphens w:val="0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7691E">
            <w:pPr>
              <w:suppressAutoHyphens w:val="0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D49" w:rsidRPr="008E779A" w:rsidRDefault="00127D49" w:rsidP="0087691E">
            <w:pPr>
              <w:suppressAutoHyphens w:val="0"/>
              <w:ind w:right="-95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59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41 405,6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7691E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D49" w:rsidRPr="008E779A" w:rsidRDefault="00127D49" w:rsidP="0087691E">
            <w:pPr>
              <w:suppressAutoHyphens w:val="0"/>
              <w:ind w:right="-95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79" w:right="-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1 068,3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7691E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D49" w:rsidRPr="008E779A" w:rsidRDefault="00127D49" w:rsidP="0087691E">
            <w:pPr>
              <w:suppressAutoHyphens w:val="0"/>
              <w:ind w:right="-95"/>
              <w:rPr>
                <w:lang w:eastAsia="ru-RU"/>
              </w:rPr>
            </w:pPr>
            <w:r w:rsidRPr="008E779A">
              <w:rPr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79" w:right="-57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71 0 0000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1 068,3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7691E">
            <w:pPr>
              <w:suppressAutoHyphens w:val="0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D49" w:rsidRPr="008E779A" w:rsidRDefault="00127D49" w:rsidP="0087691E">
            <w:pPr>
              <w:suppressAutoHyphens w:val="0"/>
              <w:ind w:right="-95"/>
              <w:rPr>
                <w:lang w:eastAsia="ru-RU"/>
              </w:rPr>
            </w:pPr>
            <w:r w:rsidRPr="008E779A">
              <w:rPr>
                <w:lang w:eastAsia="ru-RU"/>
              </w:rPr>
              <w:t>Обеспечение деятельности представительных и исполнительных органов местного самоуправления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79" w:right="-57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71 1 0000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1 068,3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7691E">
            <w:pPr>
              <w:suppressAutoHyphens w:val="0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D49" w:rsidRPr="008E779A" w:rsidRDefault="00127D49" w:rsidP="0087691E">
            <w:pPr>
              <w:suppressAutoHyphens w:val="0"/>
              <w:ind w:right="-95"/>
              <w:rPr>
                <w:lang w:eastAsia="ru-RU"/>
              </w:rPr>
            </w:pPr>
            <w:r w:rsidRPr="008E779A">
              <w:rPr>
                <w:lang w:eastAsia="ru-RU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79" w:right="-57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71 1 1000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1 068,3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7691E">
            <w:pPr>
              <w:suppressAutoHyphens w:val="0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D49" w:rsidRPr="008E779A" w:rsidRDefault="00127D49" w:rsidP="0087691E">
            <w:pPr>
              <w:suppressAutoHyphens w:val="0"/>
              <w:ind w:right="-95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79" w:right="-57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71 1 1001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1 068,3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7691E">
            <w:pPr>
              <w:suppressAutoHyphens w:val="0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79" w:right="-57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71 1 1001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1 064,8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7691E">
            <w:pPr>
              <w:suppressAutoHyphens w:val="0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79" w:right="-57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71 1 1001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1 064,8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7691E">
            <w:pPr>
              <w:suppressAutoHyphens w:val="0"/>
              <w:rPr>
                <w:lang w:eastAsia="ru-RU"/>
              </w:rPr>
            </w:pPr>
          </w:p>
        </w:tc>
      </w:tr>
    </w:tbl>
    <w:p w:rsidR="00127D49" w:rsidRPr="0087691E" w:rsidRDefault="00127D49" w:rsidP="00127D49">
      <w:pPr>
        <w:rPr>
          <w:sz w:val="16"/>
          <w:szCs w:val="16"/>
        </w:rPr>
      </w:pPr>
      <w:r>
        <w:br w:type="page"/>
      </w:r>
    </w:p>
    <w:tbl>
      <w:tblPr>
        <w:tblW w:w="102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4"/>
        <w:gridCol w:w="938"/>
        <w:gridCol w:w="1371"/>
        <w:gridCol w:w="1134"/>
        <w:gridCol w:w="1204"/>
        <w:gridCol w:w="952"/>
        <w:gridCol w:w="356"/>
      </w:tblGrid>
      <w:tr w:rsidR="00127D49" w:rsidRPr="008E779A" w:rsidTr="0087691E">
        <w:trPr>
          <w:trHeight w:val="20"/>
          <w:tblHeader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lastRenderedPageBreak/>
              <w:t>1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4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7691E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87691E" w:rsidRPr="008E779A" w:rsidRDefault="0087691E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87691E" w:rsidRPr="008E779A" w:rsidRDefault="0087691E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87691E" w:rsidRPr="008E779A" w:rsidRDefault="0087691E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</w:tcPr>
          <w:p w:rsidR="0087691E" w:rsidRPr="008E779A" w:rsidRDefault="0087691E" w:rsidP="00816AA3">
            <w:pPr>
              <w:suppressAutoHyphens w:val="0"/>
              <w:ind w:left="-79" w:right="-57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71 1 1001</w:t>
            </w:r>
          </w:p>
        </w:tc>
        <w:tc>
          <w:tcPr>
            <w:tcW w:w="1204" w:type="dxa"/>
            <w:shd w:val="clear" w:color="auto" w:fill="auto"/>
            <w:noWrap/>
          </w:tcPr>
          <w:p w:rsidR="0087691E" w:rsidRPr="008E779A" w:rsidRDefault="0087691E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7691E" w:rsidRPr="008E779A" w:rsidRDefault="0087691E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3,5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691E" w:rsidRPr="008E779A" w:rsidRDefault="0087691E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71 1 1001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3,5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15 965,7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52 1 7140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191,0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52 1 7140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161,8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52 1 7140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161,8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52 1 7140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29,2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52 1 7140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29,2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71 0 0000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13 215,9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Обеспечение деятельности представительных и исполнительных органов местного самоуправления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71 1 0000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13 125,6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13 125,6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71 1 1001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13 125,6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E779A">
              <w:rPr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lastRenderedPageBreak/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71 1 1001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12 839,2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71 1 1001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12 839,2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</w:t>
            </w:r>
            <w:r>
              <w:rPr>
                <w:lang w:eastAsia="ru-RU"/>
              </w:rPr>
              <w:t xml:space="preserve"> работ и услуг для государствен</w:t>
            </w:r>
            <w:r w:rsidRPr="008E779A">
              <w:rPr>
                <w:lang w:eastAsia="ru-RU"/>
              </w:rPr>
              <w:t>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71 1 1001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266,4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71 1 1001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266,4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71 1 1001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800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71 1 1001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850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71 0 0000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1 602,6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Обеспечение деятельности представительных и исполнительных органов местного самоуправления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71 1 0000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1 602,6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1 602,6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Глава местной администрации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71 1 1002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1 602,6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71 1 1002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1 602,6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71 1 1002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1 602,6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71 6 1900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90,3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71 6 1900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850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90,3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 xml:space="preserve">Осуществление государственных полномочий по государственному управлению охраной труда 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96 1 7120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189,0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96 1 7120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186,3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 xml:space="preserve">Расходы на выплаты персоналу </w:t>
            </w:r>
            <w:r w:rsidRPr="008E779A">
              <w:rPr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lastRenderedPageBreak/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96 1 7120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186,3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96 1 7120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2,7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96 1 7120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2,7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Осуществление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96 1 7150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197,9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96 1 7150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175,5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96 1 7150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175,5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96 1 7150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22,4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96 1 7150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22,4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96 1 7160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189,2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96 1 7160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179,7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96 1 7160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179,7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96 1 7160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9,5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96 1 7160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9,5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lastRenderedPageBreak/>
              <w:t xml:space="preserve">Осуществление отдельных государственных полномочий по осуществлению деятельности по опеке и попечительству в отношении совершеннолетних граждан 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96 1 7170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201,1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96 1 7170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192,6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96 1 7170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192,6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96 1 7170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8,5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96 1 7170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8,5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Осуществление отдельных государственных полномочий по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96 1 7180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179,0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96 1 7180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179,0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 xml:space="preserve">Расходы на выплаты персоналу государственных </w:t>
            </w:r>
          </w:p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(муниципальных) органов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96 1 7180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179,0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Судебная система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0,6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90 2 5120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0,6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90 2 5120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0,6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90 2 5120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0,6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8E779A">
              <w:rPr>
                <w:b/>
                <w:bCs/>
                <w:lang w:eastAsia="ru-RU"/>
              </w:rPr>
              <w:lastRenderedPageBreak/>
              <w:t xml:space="preserve">бюджетного) надзора 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lastRenderedPageBreak/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8 377,9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lastRenderedPageBreak/>
              <w:t>Выполнение функций органами муниципальной власти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71 0 0000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8 377,9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Обеспечение деятельности представительных и исполнительных органов местного самоуправления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71 1 0000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8 377,9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8 377,9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71 1 1001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8 377,9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71 1 1001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8 126,0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71 1 1001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8 126,0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71 1 1001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251,5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71 1 1001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251,5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71 1 1001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800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0,4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71 1 1001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850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0,4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378,8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71 0 0000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378,8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71 6 0000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378,8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Резервный фонд администрации городского округа ЗАТО Светлый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71 6 1003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378,8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71 6 1003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800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378,8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Резервные средства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71 6 1003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870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378,8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15 614,3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«</w:t>
            </w:r>
            <w:r w:rsidRPr="008E779A">
              <w:rPr>
                <w:lang w:eastAsia="ru-RU"/>
              </w:rPr>
              <w:t>Профилактика правонарушений и усиление борьбы с преступностью на территории городского округа ЗАТО Светлый Саратовской области</w:t>
            </w:r>
            <w:r>
              <w:rPr>
                <w:lang w:eastAsia="ru-RU"/>
              </w:rPr>
              <w:t>»</w:t>
            </w:r>
            <w:r w:rsidRPr="008E779A">
              <w:rPr>
                <w:lang w:eastAsia="ru-RU"/>
              </w:rPr>
              <w:t xml:space="preserve"> на 2014</w:t>
            </w:r>
            <w:r>
              <w:rPr>
                <w:lang w:eastAsia="ru-RU"/>
              </w:rPr>
              <w:t xml:space="preserve"> – </w:t>
            </w:r>
            <w:r w:rsidRPr="008E779A">
              <w:rPr>
                <w:lang w:eastAsia="ru-RU"/>
              </w:rPr>
              <w:t>2016 годы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46,7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46,7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 xml:space="preserve">Иные закупки товаров, работ и услуг </w:t>
            </w:r>
            <w:r w:rsidRPr="008E779A">
              <w:rPr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lastRenderedPageBreak/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46,7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lastRenderedPageBreak/>
              <w:t>Муниципальная програм</w:t>
            </w:r>
            <w:r>
              <w:rPr>
                <w:lang w:eastAsia="ru-RU"/>
              </w:rPr>
              <w:t>ма «</w:t>
            </w:r>
            <w:r w:rsidRPr="008E779A">
              <w:rPr>
                <w:lang w:eastAsia="ru-RU"/>
              </w:rPr>
              <w:t>Развитие местного самоуправления в городском округе ЗАТО Светлый</w:t>
            </w:r>
            <w:r>
              <w:rPr>
                <w:lang w:eastAsia="ru-RU"/>
              </w:rPr>
              <w:t>»</w:t>
            </w:r>
            <w:r w:rsidRPr="008E779A">
              <w:rPr>
                <w:lang w:eastAsia="ru-RU"/>
              </w:rPr>
              <w:t xml:space="preserve"> на 2013</w:t>
            </w:r>
            <w:r>
              <w:rPr>
                <w:lang w:eastAsia="ru-RU"/>
              </w:rPr>
              <w:t xml:space="preserve"> – </w:t>
            </w:r>
            <w:r w:rsidRPr="008E779A">
              <w:rPr>
                <w:lang w:eastAsia="ru-RU"/>
              </w:rPr>
              <w:t>2017 годы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06 0 2000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2 714,7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06 0 2000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12,4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06 0 2000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12,4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06 0 2000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2 702,3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06 0 2000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2 702,3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«</w:t>
            </w:r>
            <w:r w:rsidRPr="008E779A">
              <w:rPr>
                <w:lang w:eastAsia="ru-RU"/>
              </w:rPr>
              <w:t>Комплексные меры противодействия злоупотреблению наркотиками и их незаконному обороту в городском округе ЗАТО Светлый на 2013</w:t>
            </w:r>
            <w:r>
              <w:rPr>
                <w:lang w:eastAsia="ru-RU"/>
              </w:rPr>
              <w:t xml:space="preserve"> – </w:t>
            </w:r>
            <w:r w:rsidRPr="008E779A">
              <w:rPr>
                <w:lang w:eastAsia="ru-RU"/>
              </w:rPr>
              <w:t>2015 годы</w:t>
            </w:r>
            <w:r>
              <w:rPr>
                <w:lang w:eastAsia="ru-RU"/>
              </w:rPr>
              <w:t>»</w:t>
            </w:r>
            <w:r w:rsidRPr="008E779A">
              <w:rPr>
                <w:lang w:eastAsia="ru-RU"/>
              </w:rPr>
              <w:t xml:space="preserve"> 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25,0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25,0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25,0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«</w:t>
            </w:r>
            <w:r w:rsidRPr="008E779A">
              <w:rPr>
                <w:lang w:eastAsia="ru-RU"/>
              </w:rPr>
              <w:t xml:space="preserve">Профилактика терроризма и экстремизма </w:t>
            </w:r>
            <w:r>
              <w:rPr>
                <w:lang w:eastAsia="ru-RU"/>
              </w:rPr>
              <w:t>в городском округе ЗАТО Светлый»</w:t>
            </w:r>
            <w:r w:rsidRPr="008E779A">
              <w:rPr>
                <w:lang w:eastAsia="ru-RU"/>
              </w:rPr>
              <w:t xml:space="preserve"> на 2014</w:t>
            </w:r>
            <w:r>
              <w:rPr>
                <w:lang w:eastAsia="ru-RU"/>
              </w:rPr>
              <w:t xml:space="preserve"> – </w:t>
            </w:r>
            <w:r w:rsidRPr="008E779A">
              <w:rPr>
                <w:lang w:eastAsia="ru-RU"/>
              </w:rPr>
              <w:t>2016 года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11 0 2000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11 0 2000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11 0 2000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71 0 0000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165,0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71 6 0000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165,0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администрации городского округа ЗАТО Светлый по выполнению обязательств учредителя муниципальных учреждений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71 6 1004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165,0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71 6 1004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165,0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выплаты населению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71 6 1004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360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165,0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noWrap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75 0 0000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375,0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75 1 0000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275,0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75 1 1000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275,0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75 1 1100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45,0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75 1 1100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45,0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75 1 1100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45,0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75 1 1900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230,0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75 1 1900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77,1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75 1 1900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77,1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75 1 1900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800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152,9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75 1 1900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850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152,9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Мероприятия в области архитектуры и градостроительства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75 3 0000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75 3 0000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75 3 0000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77 0 0000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12 280,5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обеспечение деятельности казенных учреждений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12 280,5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 xml:space="preserve">Расходы, связанные с общегосударственным управлением, а также расходы на обеспечение деятельности органов местного самоуправления и муниципальных </w:t>
            </w:r>
            <w:r w:rsidRPr="008E779A">
              <w:rPr>
                <w:lang w:eastAsia="ru-RU"/>
              </w:rPr>
              <w:lastRenderedPageBreak/>
              <w:t>казенных учреждений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lastRenderedPageBreak/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12 280,5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7 566,3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110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7 566,3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4 386,4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4 386,4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800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327,8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850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327,8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Проведение реконструкции и капитального ремонта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79 0 0000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2,4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Проведение экспертиз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79 4 0000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2,4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79 4 0000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2,4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79 4 0000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2,4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369,6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369,6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71 0 0000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62,5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20"/>
              <w:rPr>
                <w:lang w:eastAsia="ru-RU"/>
              </w:rPr>
            </w:pPr>
            <w:r w:rsidRPr="008E779A">
              <w:rPr>
                <w:lang w:eastAsia="ru-RU"/>
              </w:rPr>
              <w:t>Обеспечение деятельности представительных и исполнительных органов местного самоуправления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71 1 0000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62,5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62,5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71 1 1001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62,5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71 1 1001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62,5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71 1 1001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62,5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96 1 5118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307,1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96 1 5118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305,7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96 1 5118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305,7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96 1 5118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1,4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96 1 5118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1,4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 xml:space="preserve">Национальная безопасность </w:t>
            </w:r>
            <w:r>
              <w:rPr>
                <w:b/>
                <w:bCs/>
                <w:lang w:eastAsia="ru-RU"/>
              </w:rPr>
              <w:br/>
            </w:r>
            <w:r w:rsidRPr="008E779A">
              <w:rPr>
                <w:b/>
                <w:bCs/>
                <w:lang w:eastAsia="ru-RU"/>
              </w:rPr>
              <w:t xml:space="preserve">и правоохранительная </w:t>
            </w:r>
            <w:r>
              <w:rPr>
                <w:b/>
                <w:bCs/>
                <w:lang w:eastAsia="ru-RU"/>
              </w:rPr>
              <w:br/>
            </w:r>
            <w:r w:rsidRPr="008E779A">
              <w:rPr>
                <w:b/>
                <w:bCs/>
                <w:lang w:eastAsia="ru-RU"/>
              </w:rPr>
              <w:t>деятельность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2 065,3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2 065,3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«</w:t>
            </w:r>
            <w:r w:rsidRPr="008E779A">
              <w:rPr>
                <w:lang w:eastAsia="ru-RU"/>
              </w:rPr>
              <w:t>Снижение рисков и смягчение последствий чрезвычайных ситуаций природного и техногенного характера в городском округе ЗАТО Светлый на 2013</w:t>
            </w:r>
            <w:r>
              <w:rPr>
                <w:lang w:eastAsia="ru-RU"/>
              </w:rPr>
              <w:t xml:space="preserve"> – </w:t>
            </w:r>
            <w:r w:rsidRPr="008E779A">
              <w:rPr>
                <w:lang w:eastAsia="ru-RU"/>
              </w:rPr>
              <w:t>2015 годы</w:t>
            </w:r>
            <w:r>
              <w:rPr>
                <w:lang w:eastAsia="ru-RU"/>
              </w:rPr>
              <w:t>»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45,0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45,0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45,0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71 0 0000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45,1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71 3 0000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5,4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71 3 0000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5,4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 xml:space="preserve">Иные закупки товаров, работ и услуг </w:t>
            </w:r>
            <w:r w:rsidRPr="008E779A">
              <w:rPr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lastRenderedPageBreak/>
              <w:t>03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71 3 0000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5,4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lastRenderedPageBreak/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71 4 0000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39,7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71 4 0000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39,7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71 4 0000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39,7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обеспечение деятельности казенных учреждений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1 975,2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1 975,2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1 799,2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110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1 799,2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169,0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169,0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800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850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2 014,4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961,1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 xml:space="preserve">Муниципальная программа </w:t>
            </w:r>
            <w:r>
              <w:rPr>
                <w:lang w:eastAsia="ru-RU"/>
              </w:rPr>
              <w:t>«</w:t>
            </w:r>
            <w:r w:rsidRPr="008E779A">
              <w:rPr>
                <w:lang w:eastAsia="ru-RU"/>
              </w:rPr>
              <w:t>Повышение безопасности дорожного движения в  городском округе ЗАТО Светлый на 2013</w:t>
            </w:r>
            <w:r>
              <w:rPr>
                <w:lang w:eastAsia="ru-RU"/>
              </w:rPr>
              <w:t xml:space="preserve"> – </w:t>
            </w:r>
            <w:r w:rsidRPr="008E779A">
              <w:rPr>
                <w:lang w:eastAsia="ru-RU"/>
              </w:rPr>
              <w:t>2015 годы</w:t>
            </w:r>
            <w:r>
              <w:rPr>
                <w:lang w:eastAsia="ru-RU"/>
              </w:rPr>
              <w:t>»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500,0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500,0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500,0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Муниципальный дорожный фонд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76 0 0000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450,4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поддержание жилищно-</w:t>
            </w:r>
            <w:r w:rsidRPr="008E779A">
              <w:rPr>
                <w:lang w:eastAsia="ru-RU"/>
              </w:rPr>
              <w:lastRenderedPageBreak/>
              <w:t>коммунальной отрасли, муниципальный дорожный фонд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lastRenderedPageBreak/>
              <w:t>04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76 0 4000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450,4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76 0 4000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450,4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76 0 4000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450,4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Проведение реконструкции и капитального ремонта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79 0 0000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10,7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Проведение экспертиз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79 4 0000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10,7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поддержание жилищно-коммунальной отрасли, муниципальный дорожный фонд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79 4 4000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10,7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79 4 4000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10,7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79 4 4000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10,7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1 053,3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Муни</w:t>
            </w:r>
            <w:r>
              <w:rPr>
                <w:lang w:eastAsia="ru-RU"/>
              </w:rPr>
              <w:t>ципальная программа «</w:t>
            </w:r>
            <w:r w:rsidRPr="008E779A">
              <w:rPr>
                <w:lang w:eastAsia="ru-RU"/>
              </w:rPr>
              <w:t>Развитие малого и среднего предпринимательства городского округа ЗАТО Светлый на 2014</w:t>
            </w:r>
            <w:r>
              <w:rPr>
                <w:lang w:eastAsia="ru-RU"/>
              </w:rPr>
              <w:t xml:space="preserve"> – </w:t>
            </w:r>
            <w:r w:rsidRPr="008E779A">
              <w:rPr>
                <w:lang w:eastAsia="ru-RU"/>
              </w:rPr>
              <w:t>2020 годы</w:t>
            </w:r>
            <w:r>
              <w:rPr>
                <w:lang w:eastAsia="ru-RU"/>
              </w:rPr>
              <w:t>»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14 0 2000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4,7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14 0 2000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800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4,7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14 0 2000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810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4,7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Софинансирование расходных обязательств городских округов области по реализации мероприятий муниципальных программ развития малого и среднего предпринимательства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5837620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189,8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Субсидии юридическим лицам (кроме некоммерческих организации), индивидуальным предпринимателям, физическим лицам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5837620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810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189,8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1525064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759,2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Субсидии юридическим лицам (кроме некоммерческих организации), индивидуальным предпринимателям, физическим лицам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1525064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810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759,2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noWrap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75 0 0000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99,6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 xml:space="preserve">Реализация государственной политики в </w:t>
            </w:r>
            <w:r w:rsidRPr="008E779A">
              <w:rPr>
                <w:lang w:eastAsia="ru-RU"/>
              </w:rPr>
              <w:lastRenderedPageBreak/>
              <w:t>области приватизации и управления муниципальной собственностью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lastRenderedPageBreak/>
              <w:t>04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75 1 0000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99,6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lastRenderedPageBreak/>
              <w:t>Расходы, связанные с общегосударственным управлением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75 1 1000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99,6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75 1 1200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99,6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75 1 1200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99,6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75 1 1200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99,6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51 313,0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2 752,4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Обеспечение мероприятий по капитальному ремонту многоквартирных домов за счет средств, поступивших от государственной корпорации - Фонд содействия реформированию жилищно-коммунального хозяйства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53 9 9501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621,5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Субсидии юридическим лицам (кроме некоммерческих организации), индивидуальным предпринимателям, физическим лицам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53 9 9501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810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621,5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Обеспечение мероприятий по капитальному ремонту многоквартирных домов за счет средств, поступивших из областного бюджета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53 9 9601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261,3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94"/>
              <w:rPr>
                <w:lang w:eastAsia="ru-RU"/>
              </w:rPr>
            </w:pPr>
            <w:r w:rsidRPr="008E779A">
              <w:rPr>
                <w:lang w:eastAsia="ru-RU"/>
              </w:rPr>
              <w:t>Субсидии юридическим лицам (кроме некоммерческих организации), индивидуальным предпринимателям, физическим лицам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53 9 9601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810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261,3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Краткосрочный план реализации областной программы капитального ремонта общего имущества многоквартирных домов на территории городского округа ЗАТО Светлый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108,3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Субсидии юридическим лицам (кроме некоммерческих организации), индивидуальным предпринимателям, физическим лицам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810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108,3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 xml:space="preserve">Обеспечение мероприятий по капитальному ремонту многоквартирных домов за счет средств, бюджета городского округа </w:t>
            </w:r>
            <w:r>
              <w:rPr>
                <w:lang w:eastAsia="ru-RU"/>
              </w:rPr>
              <w:br/>
            </w:r>
            <w:r w:rsidRPr="008E779A">
              <w:rPr>
                <w:lang w:eastAsia="ru-RU"/>
              </w:rPr>
              <w:t>ЗАТО Светлый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13 0 9601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261,3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Субсидии юридическим лицам (кроме некоммерческих организации), индивидуальным предпринимателям, физическим лицам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13 0 9601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810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261,3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lastRenderedPageBreak/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78 0 0000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1 500,0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78 1 0000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1 500,0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поддержание жилищно-коммунальной отрасли, дорожный фонд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78 1 4000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1 500,0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78 1 4000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850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1 500,0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6 052,2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Проведение мероприятий по благоустройству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72 0 0000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6 052,2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Уличное освещение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72 1 0000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1 248,2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поддержание жилищно-коммунальной отрасли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72 1 4000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1 248,2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72 1 4000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1 248,2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72 1 4000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1 248,2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Озеленение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72 2 0000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1 000,0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поддержание жилищно-коммунальной отрасли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72 2 4000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1 000,0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72 2 4000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1 000,0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72 2 4000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1 000,0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Прочие мероприятия по благоустройству городского округа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72 5 0000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3 804,0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поддержание жилищно-коммунальной отрасли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72 5 4000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3 804,0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72 5 4000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3 804,0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72 5 4000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3 804,0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42 508,4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75 0 0000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882,6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Переселение граждан из ЗАТО Светлый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75 2 0000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882,6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75 2 0000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400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882,6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 xml:space="preserve">Бюджетные инвестиции 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75 2 0000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410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882,6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 xml:space="preserve">Обеспечение деятельности учреждений </w:t>
            </w:r>
            <w:r w:rsidRPr="008E779A">
              <w:rPr>
                <w:lang w:eastAsia="ru-RU"/>
              </w:rPr>
              <w:lastRenderedPageBreak/>
              <w:t>(оказание муниципальных услуг, выполнение работ)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lastRenderedPageBreak/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77 0 0000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4 133,1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lastRenderedPageBreak/>
              <w:t>Расходы на обеспечение деятельности казенных учреждений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4 133,1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4 133,1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вып</w:t>
            </w:r>
            <w:r>
              <w:rPr>
                <w:lang w:eastAsia="ru-RU"/>
              </w:rPr>
              <w:t>латы персоналу в целях обеспече</w:t>
            </w:r>
            <w:r w:rsidRPr="008E779A">
              <w:rPr>
                <w:lang w:eastAsia="ru-RU"/>
              </w:rPr>
              <w:t>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4 120,1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110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4 120,1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11,5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11,5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800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1,5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850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1,5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Проведение реконструкции и капитального ремонта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79 0 0000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19 222,2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Проведение реконструкции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79 1 0000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5 311,1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79 1 0000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400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5 311,1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 xml:space="preserve">Бюджетные инвестиции 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79 1 0000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410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5 311,1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Проведение капитального ремонта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79 2 0000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13 481,1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79 2 0000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13 481,1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79 2 0000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13 481,1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Развитие и поддержка социальной и инженерной инфраструктуры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79 3 0000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430,0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79 3 0000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430,0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79 3 0000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430,0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 xml:space="preserve">Переселение граждан из закрытых </w:t>
            </w:r>
            <w:r w:rsidRPr="008E779A">
              <w:rPr>
                <w:lang w:eastAsia="ru-RU"/>
              </w:rPr>
              <w:lastRenderedPageBreak/>
              <w:t>административно-территориальных образований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lastRenderedPageBreak/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96 1 5159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18 161,0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96 1 5159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400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18 161,0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 xml:space="preserve">Бюджетные инвестиции 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96 1 5159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410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18 161,0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Прочие мероприятия, осуществляемые за счет межбюджетных трансфертов прошлых лет из федерального бюджета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96 1 5898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109,5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96 1 5898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109,5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96 1 5898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109,5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325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Образование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7691E" w:rsidRDefault="00127D49" w:rsidP="00816AA3">
            <w:pPr>
              <w:suppressAutoHyphens w:val="0"/>
              <w:ind w:left="-108" w:right="-136"/>
              <w:jc w:val="center"/>
              <w:rPr>
                <w:b/>
                <w:bCs/>
                <w:sz w:val="23"/>
                <w:szCs w:val="23"/>
                <w:lang w:eastAsia="ru-RU"/>
              </w:rPr>
            </w:pPr>
            <w:r w:rsidRPr="0087691E">
              <w:rPr>
                <w:b/>
                <w:bCs/>
                <w:sz w:val="23"/>
                <w:szCs w:val="23"/>
                <w:lang w:eastAsia="ru-RU"/>
              </w:rPr>
              <w:t>162067,4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Дошкольное образование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68 566,0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816AA3" w:rsidP="00816AA3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Подпрограм</w:t>
            </w:r>
            <w:r>
              <w:rPr>
                <w:lang w:eastAsia="ru-RU"/>
              </w:rPr>
              <w:t>ма «</w:t>
            </w:r>
            <w:r w:rsidRPr="008E779A">
              <w:rPr>
                <w:lang w:eastAsia="ru-RU"/>
              </w:rPr>
              <w:t>Здоровое поколение</w:t>
            </w:r>
            <w:r>
              <w:rPr>
                <w:lang w:eastAsia="ru-RU"/>
              </w:rPr>
              <w:t>» м</w:t>
            </w:r>
            <w:r w:rsidR="00127D49">
              <w:rPr>
                <w:lang w:eastAsia="ru-RU"/>
              </w:rPr>
              <w:t>униципальн</w:t>
            </w:r>
            <w:r>
              <w:rPr>
                <w:lang w:eastAsia="ru-RU"/>
              </w:rPr>
              <w:t>ой программы</w:t>
            </w:r>
            <w:r w:rsidR="00127D49">
              <w:rPr>
                <w:lang w:eastAsia="ru-RU"/>
              </w:rPr>
              <w:t xml:space="preserve"> «</w:t>
            </w:r>
            <w:r w:rsidR="00127D49" w:rsidRPr="008E779A">
              <w:rPr>
                <w:lang w:eastAsia="ru-RU"/>
              </w:rPr>
              <w:t>Дети городского округа ЗАТО Светлый Саратовской области</w:t>
            </w:r>
            <w:r w:rsidR="00127D49">
              <w:rPr>
                <w:lang w:eastAsia="ru-RU"/>
              </w:rPr>
              <w:t>»</w:t>
            </w:r>
            <w:r w:rsidR="00127D49" w:rsidRPr="008E779A">
              <w:rPr>
                <w:lang w:eastAsia="ru-RU"/>
              </w:rPr>
              <w:t xml:space="preserve"> на 2013</w:t>
            </w:r>
            <w:r w:rsidR="00127D49">
              <w:rPr>
                <w:lang w:eastAsia="ru-RU"/>
              </w:rPr>
              <w:t xml:space="preserve"> – </w:t>
            </w:r>
            <w:r w:rsidR="00127D49" w:rsidRPr="008E779A">
              <w:rPr>
                <w:lang w:eastAsia="ru-RU"/>
              </w:rPr>
              <w:t xml:space="preserve">2015 годы 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02 1 2000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95,0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02 1 2000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95,0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02 1 2000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95,0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«</w:t>
            </w:r>
            <w:r w:rsidRPr="008E779A">
              <w:rPr>
                <w:lang w:eastAsia="ru-RU"/>
              </w:rPr>
              <w:t>Улучшение условий и охраны труда в городском округе ЗАТО Светлый на 2013</w:t>
            </w:r>
            <w:r>
              <w:rPr>
                <w:lang w:eastAsia="ru-RU"/>
              </w:rPr>
              <w:t xml:space="preserve"> – </w:t>
            </w:r>
            <w:r w:rsidRPr="008E779A">
              <w:rPr>
                <w:lang w:eastAsia="ru-RU"/>
              </w:rPr>
              <w:t>2015</w:t>
            </w:r>
            <w:r>
              <w:rPr>
                <w:lang w:eastAsia="ru-RU"/>
              </w:rPr>
              <w:t>»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67,8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67,8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67,8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 xml:space="preserve">Муниципальная программа </w:t>
            </w:r>
            <w:r>
              <w:rPr>
                <w:lang w:eastAsia="ru-RU"/>
              </w:rPr>
              <w:t>«</w:t>
            </w:r>
            <w:r w:rsidRPr="008E779A">
              <w:rPr>
                <w:lang w:eastAsia="ru-RU"/>
              </w:rPr>
              <w:t>Обеспечение пожарной безопасности объектов городского округа ЗАТО Светлый</w:t>
            </w:r>
            <w:r>
              <w:rPr>
                <w:lang w:eastAsia="ru-RU"/>
              </w:rPr>
              <w:t>»</w:t>
            </w:r>
            <w:r w:rsidRPr="008E779A">
              <w:rPr>
                <w:lang w:eastAsia="ru-RU"/>
              </w:rPr>
              <w:t xml:space="preserve"> на 2014</w:t>
            </w:r>
            <w:r>
              <w:rPr>
                <w:lang w:eastAsia="ru-RU"/>
              </w:rPr>
              <w:t xml:space="preserve"> – </w:t>
            </w:r>
            <w:r w:rsidRPr="008E779A">
              <w:rPr>
                <w:lang w:eastAsia="ru-RU"/>
              </w:rPr>
              <w:t>2016 годы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175,6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175,6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175,6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обеспечение деятельности казенных учреждений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33 566,9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 xml:space="preserve">Расходы, связанные с </w:t>
            </w:r>
            <w:r w:rsidRPr="008E779A">
              <w:rPr>
                <w:lang w:eastAsia="ru-RU"/>
              </w:rPr>
              <w:lastRenderedPageBreak/>
              <w:t>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lastRenderedPageBreak/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33 566,9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18 240,2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110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18 240,2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14 605,3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14 605,3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800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721,4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850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721,4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Проведение реконструкции и капитального ремонта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79 0 0000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214,2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Проведение капитального ремонта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79 2 0000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214,2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79 2 0000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214,2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79 2 0000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214,2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96 1 7200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185,8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96 1 7200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150,4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96 1 7200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110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150,4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96 1 7200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35,4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96 1 7200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35,4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96 1 7370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34 045,8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96 1 7370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33 782,5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96 1 7370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110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33 782,5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96 1 7370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263,3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96 1 7370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263,3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96 1 7390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214,9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96 1 7390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214,9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96 1 7390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214,9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Общее образование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83 593,6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87691E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Подпро</w:t>
            </w:r>
            <w:r>
              <w:rPr>
                <w:lang w:eastAsia="ru-RU"/>
              </w:rPr>
              <w:t>грамма «</w:t>
            </w:r>
            <w:r w:rsidRPr="008E779A">
              <w:rPr>
                <w:lang w:eastAsia="ru-RU"/>
              </w:rPr>
              <w:t>Здоровое поколение</w:t>
            </w:r>
            <w:r>
              <w:rPr>
                <w:lang w:eastAsia="ru-RU"/>
              </w:rPr>
              <w:t>» м</w:t>
            </w:r>
            <w:r w:rsidR="00127D49" w:rsidRPr="008E779A">
              <w:rPr>
                <w:lang w:eastAsia="ru-RU"/>
              </w:rPr>
              <w:t>униципальн</w:t>
            </w:r>
            <w:r>
              <w:rPr>
                <w:lang w:eastAsia="ru-RU"/>
              </w:rPr>
              <w:t>ой</w:t>
            </w:r>
            <w:r w:rsidR="00127D49" w:rsidRPr="008E779A">
              <w:rPr>
                <w:lang w:eastAsia="ru-RU"/>
              </w:rPr>
              <w:t xml:space="preserve"> программ</w:t>
            </w:r>
            <w:r>
              <w:rPr>
                <w:lang w:eastAsia="ru-RU"/>
              </w:rPr>
              <w:t>ы</w:t>
            </w:r>
            <w:r w:rsidR="00127D49" w:rsidRPr="008E779A">
              <w:rPr>
                <w:lang w:eastAsia="ru-RU"/>
              </w:rPr>
              <w:t xml:space="preserve"> </w:t>
            </w:r>
            <w:r w:rsidR="00127D49">
              <w:rPr>
                <w:lang w:eastAsia="ru-RU"/>
              </w:rPr>
              <w:t>«</w:t>
            </w:r>
            <w:r w:rsidR="00127D49" w:rsidRPr="008E779A">
              <w:rPr>
                <w:lang w:eastAsia="ru-RU"/>
              </w:rPr>
              <w:t>Дети городского округа ЗАТО Светлый</w:t>
            </w:r>
            <w:r w:rsidR="00127D49">
              <w:rPr>
                <w:lang w:eastAsia="ru-RU"/>
              </w:rPr>
              <w:t>»</w:t>
            </w:r>
            <w:r w:rsidR="00127D49" w:rsidRPr="008E779A">
              <w:rPr>
                <w:lang w:eastAsia="ru-RU"/>
              </w:rPr>
              <w:t xml:space="preserve"> на 2013</w:t>
            </w:r>
            <w:r w:rsidR="00127D49">
              <w:rPr>
                <w:lang w:eastAsia="ru-RU"/>
              </w:rPr>
              <w:t xml:space="preserve"> – </w:t>
            </w:r>
            <w:r w:rsidR="00127D49" w:rsidRPr="008E779A">
              <w:rPr>
                <w:lang w:eastAsia="ru-RU"/>
              </w:rPr>
              <w:t xml:space="preserve">2015 годы 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02 1 2000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1 050,3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Предоставление субсидий бюджетным, автономным и иным некоммерческим организациям учреждениям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02 1 2000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1 050,3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02 1 2000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610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1 050,3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87691E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Подпрограм</w:t>
            </w:r>
            <w:r>
              <w:rPr>
                <w:lang w:eastAsia="ru-RU"/>
              </w:rPr>
              <w:t>ма «</w:t>
            </w:r>
            <w:r w:rsidRPr="008E779A">
              <w:rPr>
                <w:lang w:eastAsia="ru-RU"/>
              </w:rPr>
              <w:t>Дети-инвалиды</w:t>
            </w:r>
            <w:r>
              <w:rPr>
                <w:lang w:eastAsia="ru-RU"/>
              </w:rPr>
              <w:t>» муниципальной</w:t>
            </w:r>
            <w:r w:rsidR="00127D49" w:rsidRPr="008E779A">
              <w:rPr>
                <w:lang w:eastAsia="ru-RU"/>
              </w:rPr>
              <w:t xml:space="preserve"> программ</w:t>
            </w:r>
            <w:r>
              <w:rPr>
                <w:lang w:eastAsia="ru-RU"/>
              </w:rPr>
              <w:t>ы</w:t>
            </w:r>
            <w:r w:rsidR="00127D49" w:rsidRPr="008E779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br/>
            </w:r>
            <w:r w:rsidR="00127D49">
              <w:rPr>
                <w:lang w:eastAsia="ru-RU"/>
              </w:rPr>
              <w:t>«</w:t>
            </w:r>
            <w:r w:rsidR="00127D49" w:rsidRPr="008E779A">
              <w:rPr>
                <w:lang w:eastAsia="ru-RU"/>
              </w:rPr>
              <w:t>Дети городского округа ЗАТО Светлый Саратовской области</w:t>
            </w:r>
            <w:r w:rsidR="00127D49">
              <w:rPr>
                <w:lang w:eastAsia="ru-RU"/>
              </w:rPr>
              <w:t>»</w:t>
            </w:r>
            <w:r w:rsidR="00127D49" w:rsidRPr="008E779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br/>
            </w:r>
            <w:r w:rsidR="00127D49" w:rsidRPr="008E779A">
              <w:rPr>
                <w:lang w:eastAsia="ru-RU"/>
              </w:rPr>
              <w:t>на 2013</w:t>
            </w:r>
            <w:r w:rsidR="00127D49">
              <w:rPr>
                <w:lang w:eastAsia="ru-RU"/>
              </w:rPr>
              <w:t xml:space="preserve"> – </w:t>
            </w:r>
            <w:r w:rsidR="00127D49" w:rsidRPr="008E779A">
              <w:rPr>
                <w:lang w:eastAsia="ru-RU"/>
              </w:rPr>
              <w:t xml:space="preserve">2015 годы 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02 4 2000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110,6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Предоставление субсидий бюджетным, автономным и иным некоммерческим организациям учреждениям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02 4 2000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110,6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02 4 2000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610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110,6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Муниципальная программа «</w:t>
            </w:r>
            <w:r w:rsidRPr="008E779A">
              <w:rPr>
                <w:lang w:eastAsia="ru-RU"/>
              </w:rPr>
              <w:t>Улучшение условий и охраны труда в  городском округе ЗАТО Светлый на 2013</w:t>
            </w:r>
            <w:r>
              <w:rPr>
                <w:lang w:eastAsia="ru-RU"/>
              </w:rPr>
              <w:t xml:space="preserve"> – </w:t>
            </w:r>
            <w:r w:rsidRPr="008E779A">
              <w:rPr>
                <w:lang w:eastAsia="ru-RU"/>
              </w:rPr>
              <w:t>2015</w:t>
            </w:r>
            <w:r>
              <w:rPr>
                <w:lang w:eastAsia="ru-RU"/>
              </w:rPr>
              <w:t>»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117,5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52,5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52,5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Предоставление субсидий бюджетным, автономным и иным некоммерческим организациям учреждениям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65,0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610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65,0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«</w:t>
            </w:r>
            <w:r w:rsidRPr="008E779A">
              <w:rPr>
                <w:lang w:eastAsia="ru-RU"/>
              </w:rPr>
              <w:t>Обеспечение пожарной безопасности объектов городского округа ЗАТО Светлый</w:t>
            </w:r>
            <w:r>
              <w:rPr>
                <w:lang w:eastAsia="ru-RU"/>
              </w:rPr>
              <w:t>»</w:t>
            </w:r>
            <w:r w:rsidRPr="008E779A">
              <w:rPr>
                <w:lang w:eastAsia="ru-RU"/>
              </w:rPr>
              <w:t xml:space="preserve"> на 2014</w:t>
            </w:r>
            <w:r>
              <w:rPr>
                <w:lang w:eastAsia="ru-RU"/>
              </w:rPr>
              <w:t xml:space="preserve"> – </w:t>
            </w:r>
            <w:r w:rsidRPr="008E779A">
              <w:rPr>
                <w:lang w:eastAsia="ru-RU"/>
              </w:rPr>
              <w:t>2016 годы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405,4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156,2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156,2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Предоставление субсидий бюджетным, автономным и иным некоммерческим организациям учреждениям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249,2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610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249,2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 xml:space="preserve">Муниципальная программа </w:t>
            </w:r>
            <w:r>
              <w:rPr>
                <w:lang w:eastAsia="ru-RU"/>
              </w:rPr>
              <w:t>«</w:t>
            </w:r>
            <w:r w:rsidRPr="008E779A">
              <w:rPr>
                <w:lang w:eastAsia="ru-RU"/>
              </w:rPr>
              <w:t>Снижение рисков и смягчение последствий чрезвычайных ситуаций природного и техногенного характера в городском округе ЗАТО Светлый на 2013</w:t>
            </w:r>
            <w:r>
              <w:rPr>
                <w:lang w:eastAsia="ru-RU"/>
              </w:rPr>
              <w:t xml:space="preserve"> – </w:t>
            </w:r>
            <w:r w:rsidRPr="008E779A">
              <w:rPr>
                <w:lang w:eastAsia="ru-RU"/>
              </w:rPr>
              <w:t>2015 годы</w:t>
            </w:r>
            <w:r>
              <w:rPr>
                <w:lang w:eastAsia="ru-RU"/>
              </w:rPr>
              <w:t>»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Мероприятия государственной программы Российской Федерации «Доступная среда» на 2011</w:t>
            </w:r>
            <w:r>
              <w:rPr>
                <w:lang w:eastAsia="ru-RU"/>
              </w:rPr>
              <w:t xml:space="preserve"> – </w:t>
            </w:r>
            <w:r w:rsidRPr="008E779A">
              <w:rPr>
                <w:lang w:eastAsia="ru-RU"/>
              </w:rPr>
              <w:t>2015 годы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51 2 5027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1 548,4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Предоставление субсидий бюджетным, автономным и иным некоммерческим организациям учреждениям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51 2 5027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1 548,4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51 2 5027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610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1 548,4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 xml:space="preserve">Субсидии бюджетам муниципальных районов и городских округов области на проведение мероприятий по формированию сети базовых общеобразовательных организаций, в </w:t>
            </w:r>
            <w:r w:rsidRPr="008E779A">
              <w:rPr>
                <w:lang w:eastAsia="ru-RU"/>
              </w:rPr>
              <w:lastRenderedPageBreak/>
              <w:t>которых созданы условия для инклюзивного образования детей-инвалидов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lastRenderedPageBreak/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51 2 7530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663,6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lastRenderedPageBreak/>
              <w:t>Предоставление субсидий бюджетным, автономным и иным некоммерческим организациям учреждениям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51 2 7530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663,6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51 2 7530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610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663,6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77 0 0000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31 463,4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обеспечение деятельности казенных учреждений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14 066,1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14 066,1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обеспечение деятельности учреждений дополнительного образования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77 1 1020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14 066,1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77 1 1020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11 344,1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77 1 1020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110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11 344,1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77 1 1020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2 594,9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77 1 1020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2 594,9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77 1 1020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27,0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выплаты населению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77 1 1020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360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27,0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77 1 1020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800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100,2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77 1 1020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850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100,2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Обеспечение деятельности бюджетных учреждений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77 2 0000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17 397,3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Предоставление субсидий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77 2 6000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17 397,3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 xml:space="preserve">Предоставление субсидий на выполнение муниципального задания бюджетным учреждениям 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77 2 6100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16 921,3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обеспечение деятельности учреждений дополнительного образования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77 2 6120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11 218,2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 xml:space="preserve">Предоставление субсидий бюджетным </w:t>
            </w:r>
            <w:r w:rsidRPr="008E779A">
              <w:rPr>
                <w:lang w:eastAsia="ru-RU"/>
              </w:rPr>
              <w:lastRenderedPageBreak/>
              <w:t>учреждениям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lastRenderedPageBreak/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77 2 6120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11 218,2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77 2 6120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610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11 218,2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обеспечение деятельности учреждений общего образования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77 2 6130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5 703,1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Предоставление субсидий бюджетным, автономным и иным некоммерческим организациям учреждениям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77 2 6130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5 703,1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77 2 6130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610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5 703,1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Предоставление субсидий на иные цели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77 2 6200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476,0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Предоставление субсидий муниципальным бюджетным учреждениям общего образования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77 2 6230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476,0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Предоставление субсидий бюджетным, автономным и иным некоммерческим организациям учреждениям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77 2 6230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476,0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77 2 6230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610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476,0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96 1 7340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47 175,4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96 1 7340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322,0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96 1 7340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110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322,0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Предоставление субсидий бюджетным, автономным и иным некоммерческим организациям учреждениям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96 1 7340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46 853,4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96 1 7340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610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46 853,4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96 1 7400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1 039,0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Предоставление субсидий бюджетным, автономным и иным некоммерческим организациям учреждениям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96 1 7400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1 039,0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96 1 7400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610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1 039,0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1 680,6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4B237C" w:rsidP="004B237C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 xml:space="preserve">Подпрограмма </w:t>
            </w:r>
            <w:r>
              <w:rPr>
                <w:lang w:eastAsia="ru-RU"/>
              </w:rPr>
              <w:t>«</w:t>
            </w:r>
            <w:r w:rsidRPr="008E779A">
              <w:rPr>
                <w:lang w:eastAsia="ru-RU"/>
              </w:rPr>
              <w:t>Одаренные дети</w:t>
            </w:r>
            <w:r>
              <w:rPr>
                <w:lang w:eastAsia="ru-RU"/>
              </w:rPr>
              <w:t>» м</w:t>
            </w:r>
            <w:r w:rsidR="00127D49" w:rsidRPr="008E779A">
              <w:rPr>
                <w:lang w:eastAsia="ru-RU"/>
              </w:rPr>
              <w:t>униципальн</w:t>
            </w:r>
            <w:r>
              <w:rPr>
                <w:lang w:eastAsia="ru-RU"/>
              </w:rPr>
              <w:t>ой</w:t>
            </w:r>
            <w:r w:rsidR="00127D49" w:rsidRPr="008E779A">
              <w:rPr>
                <w:lang w:eastAsia="ru-RU"/>
              </w:rPr>
              <w:t xml:space="preserve"> программ</w:t>
            </w:r>
            <w:r>
              <w:rPr>
                <w:lang w:eastAsia="ru-RU"/>
              </w:rPr>
              <w:t>ы</w:t>
            </w:r>
            <w:r w:rsidR="00127D49" w:rsidRPr="008E779A">
              <w:rPr>
                <w:lang w:eastAsia="ru-RU"/>
              </w:rPr>
              <w:t xml:space="preserve"> </w:t>
            </w:r>
            <w:r w:rsidR="00127D49">
              <w:rPr>
                <w:lang w:eastAsia="ru-RU"/>
              </w:rPr>
              <w:t>«</w:t>
            </w:r>
            <w:r w:rsidR="00127D49" w:rsidRPr="008E779A">
              <w:rPr>
                <w:lang w:eastAsia="ru-RU"/>
              </w:rPr>
              <w:t>Дети городского округа  ЗАТО Светлый Саратовской области</w:t>
            </w:r>
            <w:r w:rsidR="00127D49">
              <w:rPr>
                <w:lang w:eastAsia="ru-RU"/>
              </w:rPr>
              <w:t>»</w:t>
            </w:r>
            <w:r w:rsidR="00127D49" w:rsidRPr="008E779A">
              <w:rPr>
                <w:lang w:eastAsia="ru-RU"/>
              </w:rPr>
              <w:t xml:space="preserve"> на 2013</w:t>
            </w:r>
            <w:r w:rsidR="00127D49">
              <w:rPr>
                <w:lang w:eastAsia="ru-RU"/>
              </w:rPr>
              <w:t xml:space="preserve"> – </w:t>
            </w:r>
            <w:r w:rsidR="00127D49" w:rsidRPr="008E779A">
              <w:rPr>
                <w:lang w:eastAsia="ru-RU"/>
              </w:rPr>
              <w:t xml:space="preserve">2015 годы 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02 3 2000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98,7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 xml:space="preserve">Закупка товаров, работ и </w:t>
            </w:r>
            <w:r w:rsidR="004B237C">
              <w:rPr>
                <w:lang w:eastAsia="ru-RU"/>
              </w:rPr>
              <w:br/>
            </w:r>
            <w:r w:rsidRPr="008E779A">
              <w:rPr>
                <w:lang w:eastAsia="ru-RU"/>
              </w:rPr>
              <w:t xml:space="preserve">услуг для государственных </w:t>
            </w:r>
            <w:r w:rsidRPr="008E779A">
              <w:rPr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lastRenderedPageBreak/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02 3 2000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23,0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lastRenderedPageBreak/>
              <w:t xml:space="preserve">Иные закупки товаров, работ и услуг для обеспечения государственных </w:t>
            </w:r>
            <w:r>
              <w:rPr>
                <w:lang w:eastAsia="ru-RU"/>
              </w:rPr>
              <w:br/>
            </w:r>
            <w:r w:rsidRPr="008E779A">
              <w:rPr>
                <w:lang w:eastAsia="ru-RU"/>
              </w:rPr>
              <w:t>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02 3 2000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23,0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 xml:space="preserve">Социальное обеспечение и иные </w:t>
            </w:r>
            <w:r>
              <w:rPr>
                <w:lang w:eastAsia="ru-RU"/>
              </w:rPr>
              <w:br/>
            </w:r>
            <w:r w:rsidRPr="008E779A">
              <w:rPr>
                <w:lang w:eastAsia="ru-RU"/>
              </w:rPr>
              <w:t>выплаты населению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02 3 2000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75,7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Премии и гранты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02 3 2000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350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75,7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4B237C" w:rsidP="004B237C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 xml:space="preserve">Подпрограмма </w:t>
            </w:r>
            <w:r>
              <w:rPr>
                <w:lang w:eastAsia="ru-RU"/>
              </w:rPr>
              <w:t>«</w:t>
            </w:r>
            <w:r w:rsidRPr="008E779A">
              <w:rPr>
                <w:lang w:eastAsia="ru-RU"/>
              </w:rPr>
              <w:t>Дети-инвалиды</w:t>
            </w:r>
            <w:r>
              <w:rPr>
                <w:lang w:eastAsia="ru-RU"/>
              </w:rPr>
              <w:t>» м</w:t>
            </w:r>
            <w:r w:rsidR="00127D49" w:rsidRPr="008E779A">
              <w:rPr>
                <w:lang w:eastAsia="ru-RU"/>
              </w:rPr>
              <w:t>униципальн</w:t>
            </w:r>
            <w:r>
              <w:rPr>
                <w:lang w:eastAsia="ru-RU"/>
              </w:rPr>
              <w:t>ой программы</w:t>
            </w:r>
            <w:r w:rsidR="00127D49" w:rsidRPr="008E779A">
              <w:rPr>
                <w:lang w:eastAsia="ru-RU"/>
              </w:rPr>
              <w:t xml:space="preserve"> </w:t>
            </w:r>
            <w:r w:rsidR="00127D49">
              <w:rPr>
                <w:lang w:eastAsia="ru-RU"/>
              </w:rPr>
              <w:t>«</w:t>
            </w:r>
            <w:r w:rsidR="00127D49" w:rsidRPr="008E779A">
              <w:rPr>
                <w:lang w:eastAsia="ru-RU"/>
              </w:rPr>
              <w:t>Дети городского округа ЗАТО Светлый Саратовской области</w:t>
            </w:r>
            <w:r w:rsidR="00127D49">
              <w:rPr>
                <w:lang w:eastAsia="ru-RU"/>
              </w:rPr>
              <w:t>»</w:t>
            </w:r>
            <w:r w:rsidR="00127D49" w:rsidRPr="008E779A">
              <w:rPr>
                <w:lang w:eastAsia="ru-RU"/>
              </w:rPr>
              <w:t xml:space="preserve"> на 2013</w:t>
            </w:r>
            <w:r w:rsidR="00127D49">
              <w:rPr>
                <w:lang w:eastAsia="ru-RU"/>
              </w:rPr>
              <w:t xml:space="preserve"> – </w:t>
            </w:r>
            <w:r w:rsidR="00127D49" w:rsidRPr="008E779A">
              <w:rPr>
                <w:lang w:eastAsia="ru-RU"/>
              </w:rPr>
              <w:t xml:space="preserve">2015 годы 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02 4 2000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02 4 2000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02 4 2000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4B237C" w:rsidP="004B237C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 xml:space="preserve">Подпрограмма </w:t>
            </w:r>
            <w:r>
              <w:rPr>
                <w:lang w:eastAsia="ru-RU"/>
              </w:rPr>
              <w:t>«</w:t>
            </w:r>
            <w:r w:rsidRPr="008E779A">
              <w:rPr>
                <w:lang w:eastAsia="ru-RU"/>
              </w:rPr>
              <w:t>Организация отдыха, оздоровления и занятости детей и подростков</w:t>
            </w:r>
            <w:r>
              <w:rPr>
                <w:lang w:eastAsia="ru-RU"/>
              </w:rPr>
              <w:t>» м</w:t>
            </w:r>
            <w:r w:rsidR="00127D49" w:rsidRPr="008E779A">
              <w:rPr>
                <w:lang w:eastAsia="ru-RU"/>
              </w:rPr>
              <w:t>униципальн</w:t>
            </w:r>
            <w:r>
              <w:rPr>
                <w:lang w:eastAsia="ru-RU"/>
              </w:rPr>
              <w:t>ой</w:t>
            </w:r>
            <w:r w:rsidR="00127D49" w:rsidRPr="008E779A">
              <w:rPr>
                <w:lang w:eastAsia="ru-RU"/>
              </w:rPr>
              <w:t xml:space="preserve"> программ</w:t>
            </w:r>
            <w:r>
              <w:rPr>
                <w:lang w:eastAsia="ru-RU"/>
              </w:rPr>
              <w:t>ы</w:t>
            </w:r>
            <w:r w:rsidR="00127D49" w:rsidRPr="008E779A">
              <w:rPr>
                <w:lang w:eastAsia="ru-RU"/>
              </w:rPr>
              <w:t xml:space="preserve"> </w:t>
            </w:r>
            <w:r w:rsidR="00127D49">
              <w:rPr>
                <w:lang w:eastAsia="ru-RU"/>
              </w:rPr>
              <w:t>«</w:t>
            </w:r>
            <w:r w:rsidR="00127D49" w:rsidRPr="008E779A">
              <w:rPr>
                <w:lang w:eastAsia="ru-RU"/>
              </w:rPr>
              <w:t>Дети городского округа ЗАТО Светлый Саратовской области</w:t>
            </w:r>
            <w:r w:rsidR="00127D49">
              <w:rPr>
                <w:lang w:eastAsia="ru-RU"/>
              </w:rPr>
              <w:t>»</w:t>
            </w:r>
            <w:r w:rsidR="00127D49" w:rsidRPr="008E779A">
              <w:rPr>
                <w:lang w:eastAsia="ru-RU"/>
              </w:rPr>
              <w:t xml:space="preserve"> на 2013</w:t>
            </w:r>
            <w:r w:rsidR="00127D49">
              <w:rPr>
                <w:lang w:eastAsia="ru-RU"/>
              </w:rPr>
              <w:t xml:space="preserve"> – </w:t>
            </w:r>
            <w:r w:rsidR="00127D49" w:rsidRPr="008E779A">
              <w:rPr>
                <w:lang w:eastAsia="ru-RU"/>
              </w:rPr>
              <w:t xml:space="preserve">2015 годы 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02 5 2000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268,5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02 5 2000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36,6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02 5 2000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110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36,6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02 5 2000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70,2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02 5 2000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70,2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Предоставление субсидий бюджетным, автономным и иным некоммерческим организациям учреждениям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02 5 2000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161,7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02 5 2000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610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161,7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 xml:space="preserve">Муниципальная программа </w:t>
            </w:r>
            <w:r>
              <w:rPr>
                <w:lang w:eastAsia="ru-RU"/>
              </w:rPr>
              <w:t>«</w:t>
            </w:r>
            <w:r w:rsidRPr="008E779A">
              <w:rPr>
                <w:lang w:eastAsia="ru-RU"/>
              </w:rPr>
              <w:t>Молодежь городского округа ЗАТО Светлый</w:t>
            </w:r>
            <w:r>
              <w:rPr>
                <w:lang w:eastAsia="ru-RU"/>
              </w:rPr>
              <w:t>»</w:t>
            </w:r>
            <w:r w:rsidRPr="008E779A">
              <w:rPr>
                <w:lang w:eastAsia="ru-RU"/>
              </w:rPr>
              <w:t xml:space="preserve"> на 2012 </w:t>
            </w:r>
            <w:r>
              <w:rPr>
                <w:lang w:eastAsia="ru-RU"/>
              </w:rPr>
              <w:t xml:space="preserve"> – </w:t>
            </w:r>
            <w:r w:rsidRPr="008E779A">
              <w:rPr>
                <w:lang w:eastAsia="ru-RU"/>
              </w:rPr>
              <w:t>2014 годы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115,0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115,0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115,0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lastRenderedPageBreak/>
              <w:t>Организационно-воспитательная работа с молодежью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73 0 0000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1 174,4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73 1 0000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285,5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73 1 1000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226,5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73 1 1000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226,5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73 1 1000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226,5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Предоставление субсидий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73 1 6000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59,0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Предоставление субсидий на иные цели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73 1 6200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59,0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Предоставление субсидий на иные цели муниципальным бюджетным учреждениям дополнительного образования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73 1 6220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14,0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Предоставление субсидий бюджетным, автономным и иным некоммерческим организациям учреждениям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73 1 6220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73 1 6220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610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14,0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Предоставление субсидий на иные цели муниципальным бюджетным учреждениям общего образования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73 1 6230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45,0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Предоставление субсидий бюджетным, автономным и иным некоммерческим организациям учреждениям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73 1 6230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73 1 6230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610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45,0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 xml:space="preserve">Оздоровление детей 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73 2 0000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888,9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73 2 1000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495,1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73 2 1000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495,1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73 2 1000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495,1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Предоставление субсидий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73 2 6000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393,8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Предоставление субсидий на иные цели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73 2 6200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393,8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Предоставление субсидий на иные цели муниципальным бюджетным учреждениям общего образования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73 2 6230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393,8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 xml:space="preserve">Предоставление субсидий бюджетным, </w:t>
            </w:r>
            <w:r w:rsidRPr="008E779A">
              <w:rPr>
                <w:lang w:eastAsia="ru-RU"/>
              </w:rPr>
              <w:lastRenderedPageBreak/>
              <w:t>автономным и иным некоммерческим организациям учреждениям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lastRenderedPageBreak/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73 2 6230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393,8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73 2 6230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610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393,8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Другие вопросы в области образования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8 227,2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4B237C" w:rsidP="004B237C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 xml:space="preserve">Подпрограмма </w:t>
            </w:r>
            <w:r>
              <w:rPr>
                <w:lang w:eastAsia="ru-RU"/>
              </w:rPr>
              <w:t>«</w:t>
            </w:r>
            <w:r w:rsidRPr="008E779A">
              <w:rPr>
                <w:lang w:eastAsia="ru-RU"/>
              </w:rPr>
              <w:t>Совершенствование качества преподавания</w:t>
            </w:r>
            <w:r>
              <w:rPr>
                <w:lang w:eastAsia="ru-RU"/>
              </w:rPr>
              <w:t>» м</w:t>
            </w:r>
            <w:r w:rsidR="00127D49" w:rsidRPr="008E779A">
              <w:rPr>
                <w:lang w:eastAsia="ru-RU"/>
              </w:rPr>
              <w:t>униципальн</w:t>
            </w:r>
            <w:r>
              <w:rPr>
                <w:lang w:eastAsia="ru-RU"/>
              </w:rPr>
              <w:t>ой</w:t>
            </w:r>
            <w:r w:rsidR="00127D49" w:rsidRPr="008E779A">
              <w:rPr>
                <w:lang w:eastAsia="ru-RU"/>
              </w:rPr>
              <w:t xml:space="preserve"> программ</w:t>
            </w:r>
            <w:r>
              <w:rPr>
                <w:lang w:eastAsia="ru-RU"/>
              </w:rPr>
              <w:t>ы</w:t>
            </w:r>
            <w:r w:rsidR="00127D49" w:rsidRPr="008E779A">
              <w:rPr>
                <w:lang w:eastAsia="ru-RU"/>
              </w:rPr>
              <w:t xml:space="preserve"> </w:t>
            </w:r>
            <w:r w:rsidR="00127D49">
              <w:rPr>
                <w:lang w:eastAsia="ru-RU"/>
              </w:rPr>
              <w:t>«</w:t>
            </w:r>
            <w:r w:rsidR="00127D49" w:rsidRPr="008E779A">
              <w:rPr>
                <w:lang w:eastAsia="ru-RU"/>
              </w:rPr>
              <w:t>Дети городского округа ЗАТО Светлый Саратовской области</w:t>
            </w:r>
            <w:r w:rsidR="00127D49">
              <w:rPr>
                <w:lang w:eastAsia="ru-RU"/>
              </w:rPr>
              <w:t>»</w:t>
            </w:r>
            <w:r w:rsidR="00127D49" w:rsidRPr="008E779A">
              <w:rPr>
                <w:lang w:eastAsia="ru-RU"/>
              </w:rPr>
              <w:t xml:space="preserve"> на 2013</w:t>
            </w:r>
            <w:r w:rsidR="00127D49">
              <w:rPr>
                <w:lang w:eastAsia="ru-RU"/>
              </w:rPr>
              <w:t xml:space="preserve"> – </w:t>
            </w:r>
            <w:r w:rsidR="00127D49" w:rsidRPr="008E779A">
              <w:rPr>
                <w:lang w:eastAsia="ru-RU"/>
              </w:rPr>
              <w:t xml:space="preserve">2015 годы 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02 2 2000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02 2 2000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11,3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02 2 2000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11,3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02 2 2000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18,7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Премии и гранты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02 2 2000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350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18,7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«</w:t>
            </w:r>
            <w:r w:rsidRPr="008E779A">
              <w:rPr>
                <w:lang w:eastAsia="ru-RU"/>
              </w:rPr>
              <w:t>Комплексные меры противодействия злоупотреблению наркотиками и их незаконному обороту в городском округе ЗАТО Светлый на 2013</w:t>
            </w:r>
            <w:r>
              <w:rPr>
                <w:lang w:eastAsia="ru-RU"/>
              </w:rPr>
              <w:t xml:space="preserve"> – </w:t>
            </w:r>
            <w:r w:rsidRPr="008E779A">
              <w:rPr>
                <w:lang w:eastAsia="ru-RU"/>
              </w:rPr>
              <w:t>2015 годы</w:t>
            </w:r>
            <w:r>
              <w:rPr>
                <w:lang w:eastAsia="ru-RU"/>
              </w:rPr>
              <w:t>»</w:t>
            </w:r>
            <w:r w:rsidRPr="008E779A">
              <w:rPr>
                <w:lang w:eastAsia="ru-RU"/>
              </w:rPr>
              <w:t xml:space="preserve"> 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Организационно-воспитательная работа с молодежью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73 0 0000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Прочие мероприятия в области образования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73 5 0000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73 5 0000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30,3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73 5 0000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30,3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73 5 0000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39,7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Премии и гранты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73 5 0000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350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39,7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77 0 0000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8 032,7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обеспечение деятельности казенных учреждений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8 032,7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 xml:space="preserve">Расходы, связанные с общегосударственным управлением, а также расходы на обеспечение </w:t>
            </w:r>
            <w:r w:rsidRPr="008E779A">
              <w:rPr>
                <w:lang w:eastAsia="ru-RU"/>
              </w:rPr>
              <w:lastRenderedPageBreak/>
              <w:t>деятельности органов местного самоуправления и муниципальных казенных учреждений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lastRenderedPageBreak/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3 873,1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3 721,9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110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3 721,9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150,2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150,2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800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850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обеспечение деятельности управления образования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77 1 1010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4 159,6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77 1 1010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4 035,2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77 1 1010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110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4 035,2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77 1 1010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124,0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77 1 1010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124,0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77 1 1010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800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0,5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77 1 1010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850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0,5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 xml:space="preserve"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</w:t>
            </w:r>
            <w:r w:rsidRPr="008E779A">
              <w:rPr>
                <w:lang w:eastAsia="ru-RU"/>
              </w:rPr>
              <w:lastRenderedPageBreak/>
              <w:t>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lastRenderedPageBreak/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96 1 7330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89,5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96 1 7330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79,5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96 1 7330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110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79,5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96 1 7330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96 1 7330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08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12 030,0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Культура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08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11 464,0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4B237C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 xml:space="preserve">Муниципальная программа </w:t>
            </w:r>
            <w:r>
              <w:rPr>
                <w:lang w:eastAsia="ru-RU"/>
              </w:rPr>
              <w:t>«</w:t>
            </w:r>
            <w:r w:rsidRPr="008E779A">
              <w:rPr>
                <w:lang w:eastAsia="ru-RU"/>
              </w:rPr>
              <w:t>Обеспечение пожарной безопасности объектов городского округа ЗАТО Светлый</w:t>
            </w:r>
            <w:r>
              <w:rPr>
                <w:lang w:eastAsia="ru-RU"/>
              </w:rPr>
              <w:t>»</w:t>
            </w:r>
            <w:r w:rsidRPr="008E779A">
              <w:rPr>
                <w:lang w:eastAsia="ru-RU"/>
              </w:rPr>
              <w:t xml:space="preserve"> на 2014</w:t>
            </w:r>
            <w:r>
              <w:rPr>
                <w:lang w:eastAsia="ru-RU"/>
              </w:rPr>
              <w:t xml:space="preserve"> – </w:t>
            </w:r>
            <w:r w:rsidRPr="008E779A">
              <w:rPr>
                <w:lang w:eastAsia="ru-RU"/>
              </w:rPr>
              <w:t>2016 годы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08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20,9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Предоставление субсидий бюджетным, автономным и иным некоммерческим организациям учреждениям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08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20,9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08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610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20,9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 xml:space="preserve">Муниципальная программа </w:t>
            </w:r>
            <w:r>
              <w:rPr>
                <w:lang w:eastAsia="ru-RU"/>
              </w:rPr>
              <w:t>«</w:t>
            </w:r>
            <w:r w:rsidRPr="008E779A">
              <w:rPr>
                <w:lang w:eastAsia="ru-RU"/>
              </w:rPr>
              <w:t>Молодежь городского округа ЗАТО Светлый</w:t>
            </w:r>
            <w:r>
              <w:rPr>
                <w:lang w:eastAsia="ru-RU"/>
              </w:rPr>
              <w:t>»</w:t>
            </w:r>
            <w:r w:rsidRPr="008E779A">
              <w:rPr>
                <w:lang w:eastAsia="ru-RU"/>
              </w:rPr>
              <w:t xml:space="preserve"> на 2012</w:t>
            </w:r>
            <w:r>
              <w:rPr>
                <w:lang w:eastAsia="ru-RU"/>
              </w:rPr>
              <w:t xml:space="preserve"> – </w:t>
            </w:r>
            <w:r w:rsidRPr="008E779A">
              <w:rPr>
                <w:lang w:eastAsia="ru-RU"/>
              </w:rPr>
              <w:t xml:space="preserve">2014 годы 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08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08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08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07 0 2000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08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73 1 0000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Предоставление субсидий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08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73 1 6000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Предоставление субсидий на иные цели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08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73 1 6200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Предоставление субсидий на иные цели муниципальным бюджетным учреждениям культуры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08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73 1 6240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Предоставление субсидий бюджетным, автономным и иным некоммерческим организациям учреждениям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08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73 1 6240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08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73 1 6240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610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 xml:space="preserve">Обеспечение деятельности учреждений (оказание муниципальных услуг, </w:t>
            </w:r>
            <w:r w:rsidRPr="008E779A">
              <w:rPr>
                <w:lang w:eastAsia="ru-RU"/>
              </w:rPr>
              <w:lastRenderedPageBreak/>
              <w:t>выполнение работ)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lastRenderedPageBreak/>
              <w:t>08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77 0 0000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11 363,1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lastRenderedPageBreak/>
              <w:t>Обеспечение деятельности бюджетных учреждений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08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77 2 0000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11 363,1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Предоставление субсидий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08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77 2 6000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11 363,1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 xml:space="preserve">Предоставление субсидий на выполнение муниципального задания бюджетным учреждениям 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08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77 2 6100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9 259,8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Предоставление субсидий бюджетным, автономным и иным некоммерческим организациям учреждениям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08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77 2 6100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9 259,8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08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77 2 6100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610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9 259,8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Предоставление субсидий на иные цели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08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77 2 6200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2 103,3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Предоставление субсидий бюджетным, автономным и иным некоммерческим организациям учреждениям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08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77 2 6200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1 420,2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08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77 2 6200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610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1 420,2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Предоставление субсидий на иные цели муниципальным бюджетным учреждениям культуры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08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77 2 6240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683,1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Предоставление субсидий бюджетным, автономным и иным некоммерческим организациям учреждениям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08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77 2 6240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683,1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08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77 2 6240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610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683,1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08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566,0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4B237C" w:rsidP="004B237C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 xml:space="preserve">Подпрограмма </w:t>
            </w:r>
            <w:r>
              <w:rPr>
                <w:lang w:eastAsia="ru-RU"/>
              </w:rPr>
              <w:t>«</w:t>
            </w:r>
            <w:r w:rsidRPr="008E779A">
              <w:rPr>
                <w:lang w:eastAsia="ru-RU"/>
              </w:rPr>
              <w:t>Дети-инвалиды</w:t>
            </w:r>
            <w:r>
              <w:rPr>
                <w:lang w:eastAsia="ru-RU"/>
              </w:rPr>
              <w:t>» м</w:t>
            </w:r>
            <w:r w:rsidR="00127D49" w:rsidRPr="008E779A">
              <w:rPr>
                <w:lang w:eastAsia="ru-RU"/>
              </w:rPr>
              <w:t>униципальн</w:t>
            </w:r>
            <w:r>
              <w:rPr>
                <w:lang w:eastAsia="ru-RU"/>
              </w:rPr>
              <w:t>ой</w:t>
            </w:r>
            <w:r w:rsidR="00127D49" w:rsidRPr="008E779A">
              <w:rPr>
                <w:lang w:eastAsia="ru-RU"/>
              </w:rPr>
              <w:t xml:space="preserve"> программ</w:t>
            </w:r>
            <w:r>
              <w:rPr>
                <w:lang w:eastAsia="ru-RU"/>
              </w:rPr>
              <w:t>ы</w:t>
            </w:r>
            <w:r w:rsidR="00127D49" w:rsidRPr="008E779A">
              <w:rPr>
                <w:lang w:eastAsia="ru-RU"/>
              </w:rPr>
              <w:t xml:space="preserve"> </w:t>
            </w:r>
            <w:r w:rsidR="00127D49">
              <w:rPr>
                <w:lang w:eastAsia="ru-RU"/>
              </w:rPr>
              <w:t>«</w:t>
            </w:r>
            <w:r w:rsidR="00127D49" w:rsidRPr="008E779A">
              <w:rPr>
                <w:lang w:eastAsia="ru-RU"/>
              </w:rPr>
              <w:t>Дети городского округа ЗАТО Светлый Саратовской области</w:t>
            </w:r>
            <w:r w:rsidR="00127D49">
              <w:rPr>
                <w:lang w:eastAsia="ru-RU"/>
              </w:rPr>
              <w:t>»</w:t>
            </w:r>
            <w:r w:rsidR="00127D49" w:rsidRPr="008E779A">
              <w:rPr>
                <w:lang w:eastAsia="ru-RU"/>
              </w:rPr>
              <w:t xml:space="preserve"> на 2013</w:t>
            </w:r>
            <w:r w:rsidR="00127D49">
              <w:rPr>
                <w:lang w:eastAsia="ru-RU"/>
              </w:rPr>
              <w:t xml:space="preserve"> – </w:t>
            </w:r>
            <w:r w:rsidR="00127D49" w:rsidRPr="008E779A">
              <w:rPr>
                <w:lang w:eastAsia="ru-RU"/>
              </w:rPr>
              <w:t xml:space="preserve">2015 годы 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08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02 4 2000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08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02 4 2000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08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02 4 2000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08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71 0 0000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546,0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расходы в области культуры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08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71 5 0000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546,0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08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71 5 0000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546,0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08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71 5 0000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546,0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4 386,2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183,6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71 0 0000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183,6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 xml:space="preserve">Прочие расходы органов местного </w:t>
            </w:r>
            <w:r w:rsidRPr="008E779A">
              <w:rPr>
                <w:lang w:eastAsia="ru-RU"/>
              </w:rPr>
              <w:lastRenderedPageBreak/>
              <w:t>самоуправления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lastRenderedPageBreak/>
              <w:t>10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71 6 0000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183,6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lastRenderedPageBreak/>
              <w:t>Прочие выплаты по обязательствам муниципального образования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71 6 1900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183,6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71 6 1900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183,6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71 6 1900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310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183,6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1 099,7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 xml:space="preserve">Субсидия на мероприятия подпрограммы </w:t>
            </w:r>
            <w:r>
              <w:rPr>
                <w:lang w:eastAsia="ru-RU"/>
              </w:rPr>
              <w:t>«</w:t>
            </w:r>
            <w:r w:rsidRPr="008E779A">
              <w:rPr>
                <w:lang w:eastAsia="ru-RU"/>
              </w:rPr>
              <w:t>Обеспечение жильем молодых семей</w:t>
            </w:r>
            <w:r>
              <w:rPr>
                <w:lang w:eastAsia="ru-RU"/>
              </w:rPr>
              <w:t>»</w:t>
            </w:r>
            <w:r w:rsidRPr="008E779A">
              <w:rPr>
                <w:lang w:eastAsia="ru-RU"/>
              </w:rPr>
              <w:t xml:space="preserve"> федеральной целевой программы </w:t>
            </w:r>
            <w:r>
              <w:rPr>
                <w:lang w:eastAsia="ru-RU"/>
              </w:rPr>
              <w:t>«</w:t>
            </w:r>
            <w:r w:rsidRPr="008E779A">
              <w:rPr>
                <w:lang w:eastAsia="ru-RU"/>
              </w:rPr>
              <w:t>Жилище</w:t>
            </w:r>
            <w:r>
              <w:rPr>
                <w:lang w:eastAsia="ru-RU"/>
              </w:rPr>
              <w:t>»</w:t>
            </w:r>
            <w:r w:rsidRPr="008E779A">
              <w:rPr>
                <w:lang w:eastAsia="ru-RU"/>
              </w:rPr>
              <w:t xml:space="preserve"> на 2011</w:t>
            </w:r>
            <w:r>
              <w:rPr>
                <w:lang w:eastAsia="ru-RU"/>
              </w:rPr>
              <w:t xml:space="preserve"> – </w:t>
            </w:r>
            <w:r w:rsidRPr="008E779A">
              <w:rPr>
                <w:lang w:eastAsia="ru-RU"/>
              </w:rPr>
              <w:t>2015 годы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05 4 5020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136,2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05 4 5020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136,2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05 4 5020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310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136,2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«</w:t>
            </w:r>
            <w:r w:rsidRPr="008E779A">
              <w:rPr>
                <w:lang w:eastAsia="ru-RU"/>
              </w:rPr>
              <w:t>Обеспечение жильем молодых семей</w:t>
            </w:r>
            <w:r>
              <w:rPr>
                <w:lang w:eastAsia="ru-RU"/>
              </w:rPr>
              <w:t>»</w:t>
            </w:r>
            <w:r w:rsidRPr="008E779A">
              <w:rPr>
                <w:lang w:eastAsia="ru-RU"/>
              </w:rPr>
              <w:t xml:space="preserve"> на 2011</w:t>
            </w:r>
            <w:r>
              <w:rPr>
                <w:lang w:eastAsia="ru-RU"/>
              </w:rPr>
              <w:t xml:space="preserve"> – </w:t>
            </w:r>
            <w:r w:rsidRPr="008E779A">
              <w:rPr>
                <w:lang w:eastAsia="ru-RU"/>
              </w:rPr>
              <w:t>2015 годы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67,1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67,1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310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67,1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52 1 7310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630,0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52 1 7310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630,0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52 1 7310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310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630,0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 xml:space="preserve">Субсидия бюджетам городских округов области на обеспечение жильем молодых семей 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53 3 7570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266,4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53 3 7570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266,4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53 3 7570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310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266,4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Охрана семьи и детства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3 087,1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96 1 7350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3 087,1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96 1 7350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3 087,1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96 1 7350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310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3 087,1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 xml:space="preserve">Другие вопросы в области </w:t>
            </w:r>
            <w:r w:rsidRPr="008E779A">
              <w:rPr>
                <w:b/>
                <w:bCs/>
                <w:lang w:eastAsia="ru-RU"/>
              </w:rPr>
              <w:lastRenderedPageBreak/>
              <w:t>социальной политики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lastRenderedPageBreak/>
              <w:t>10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15,8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75 0 0000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15,8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Переселение граждан из ЗАТО Светлый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75 2 0000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15,8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75 2 0000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15,8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75 2 0000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310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15,8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226,8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Массовый спорт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226,8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 xml:space="preserve">Муниципальная программа </w:t>
            </w:r>
            <w:r>
              <w:rPr>
                <w:lang w:eastAsia="ru-RU"/>
              </w:rPr>
              <w:t>«</w:t>
            </w:r>
            <w:r w:rsidRPr="008E779A">
              <w:rPr>
                <w:lang w:eastAsia="ru-RU"/>
              </w:rPr>
              <w:t>Развитие физической культуры и спорта в городском округе ЗАТО Светлый</w:t>
            </w:r>
            <w:r>
              <w:rPr>
                <w:lang w:eastAsia="ru-RU"/>
              </w:rPr>
              <w:t>»</w:t>
            </w:r>
            <w:r w:rsidRPr="008E779A">
              <w:rPr>
                <w:lang w:eastAsia="ru-RU"/>
              </w:rPr>
              <w:t xml:space="preserve"> на 2012</w:t>
            </w:r>
            <w:r>
              <w:rPr>
                <w:lang w:eastAsia="ru-RU"/>
              </w:rPr>
              <w:t xml:space="preserve"> – </w:t>
            </w:r>
            <w:r w:rsidRPr="008E779A">
              <w:rPr>
                <w:lang w:eastAsia="ru-RU"/>
              </w:rPr>
              <w:t xml:space="preserve">2014 годы 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08 0 2000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146,8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08 0 2000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146,8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08 0 2000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146,8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74 0 0000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80,0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Проведение массовых спортивных и физкультурных мероприятий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74 1 0000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80,0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74 1 0000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16,6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74 1 0000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110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16,6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74 1 0000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12,5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74 1 0000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12,5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74 1 0000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50,9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выплаты населению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11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74 1 0000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360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50,9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12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4 177,8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Телевидение и радиовещание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12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2 825,6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77 0 0000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2 825,6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обеспечение деятельности казенных учреждений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2 825,6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 xml:space="preserve">Расходы, связанные с общегосударственным управлением, а также расходы на обеспечение деятельности органов местного </w:t>
            </w:r>
            <w:r w:rsidRPr="008E779A">
              <w:rPr>
                <w:lang w:eastAsia="ru-RU"/>
              </w:rPr>
              <w:lastRenderedPageBreak/>
              <w:t>самоуправления и муниципальных казенных учреждений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lastRenderedPageBreak/>
              <w:t>12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2 825,6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2 321,3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110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2 321,3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489,9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489,9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800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14,4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850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14,4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Периодическая печать и издательства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12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1 352,2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77 0 0000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1 352,2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обеспечение деятельности казенных учреждений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77 1 0000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1 352,2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1 352,2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991,5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110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991,5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359,2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240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359,2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800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1,5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lang w:eastAsia="ru-RU"/>
              </w:rPr>
            </w:pPr>
            <w:r w:rsidRPr="008E779A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12</w:t>
            </w: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77 1 1000</w:t>
            </w: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850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8E779A">
              <w:rPr>
                <w:lang w:eastAsia="ru-RU"/>
              </w:rPr>
              <w:t>1,5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27D49" w:rsidRPr="008E779A" w:rsidTr="0087691E">
        <w:trPr>
          <w:trHeight w:val="20"/>
        </w:trPr>
        <w:tc>
          <w:tcPr>
            <w:tcW w:w="4284" w:type="dxa"/>
            <w:shd w:val="clear" w:color="auto" w:fill="auto"/>
            <w:vAlign w:val="bottom"/>
          </w:tcPr>
          <w:p w:rsidR="00127D49" w:rsidRPr="008E779A" w:rsidRDefault="00127D49" w:rsidP="0087691E">
            <w:pPr>
              <w:suppressAutoHyphens w:val="0"/>
              <w:ind w:right="-106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938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371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22" w:right="-12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7D49" w:rsidRPr="008E779A" w:rsidRDefault="00127D49" w:rsidP="00816AA3">
            <w:pPr>
              <w:suppressAutoHyphens w:val="0"/>
              <w:ind w:left="-136" w:right="-122"/>
              <w:jc w:val="center"/>
              <w:rPr>
                <w:b/>
                <w:bCs/>
                <w:lang w:eastAsia="ru-RU"/>
              </w:rPr>
            </w:pPr>
            <w:r w:rsidRPr="008E779A">
              <w:rPr>
                <w:b/>
                <w:bCs/>
                <w:lang w:eastAsia="ru-RU"/>
              </w:rPr>
              <w:t>280 056,1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D49" w:rsidRPr="008E779A" w:rsidRDefault="00127D49" w:rsidP="00816AA3">
            <w:pPr>
              <w:suppressAutoHyphens w:val="0"/>
              <w:ind w:left="-68"/>
              <w:jc w:val="center"/>
              <w:rPr>
                <w:lang w:eastAsia="ru-RU"/>
              </w:rPr>
            </w:pPr>
            <w:r w:rsidRPr="008E779A">
              <w:rPr>
                <w:sz w:val="28"/>
                <w:szCs w:val="28"/>
                <w:lang w:eastAsia="ru-RU"/>
              </w:rPr>
              <w:t>»</w:t>
            </w:r>
          </w:p>
        </w:tc>
      </w:tr>
    </w:tbl>
    <w:p w:rsidR="00B60D28" w:rsidRPr="001347AB" w:rsidRDefault="00B60D28" w:rsidP="00127D49">
      <w:pPr>
        <w:rPr>
          <w:sz w:val="4"/>
          <w:szCs w:val="4"/>
        </w:rPr>
      </w:pPr>
    </w:p>
    <w:sectPr w:rsidR="00B60D28" w:rsidRPr="001347AB" w:rsidSect="0087691E">
      <w:headerReference w:type="even" r:id="rId6"/>
      <w:headerReference w:type="default" r:id="rId7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6C4" w:rsidRDefault="009A36C4" w:rsidP="009C5F75">
      <w:r>
        <w:separator/>
      </w:r>
    </w:p>
  </w:endnote>
  <w:endnote w:type="continuationSeparator" w:id="1">
    <w:p w:rsidR="009A36C4" w:rsidRDefault="009A36C4" w:rsidP="009C5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6C4" w:rsidRDefault="009A36C4" w:rsidP="009C5F75">
      <w:r>
        <w:separator/>
      </w:r>
    </w:p>
  </w:footnote>
  <w:footnote w:type="continuationSeparator" w:id="1">
    <w:p w:rsidR="009A36C4" w:rsidRDefault="009A36C4" w:rsidP="009C5F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91E" w:rsidRDefault="00D221B7" w:rsidP="0087691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7691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691E" w:rsidRDefault="0087691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91E" w:rsidRDefault="00D221B7" w:rsidP="0087691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7691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16AA3">
      <w:rPr>
        <w:rStyle w:val="a6"/>
        <w:noProof/>
      </w:rPr>
      <w:t>29</w:t>
    </w:r>
    <w:r>
      <w:rPr>
        <w:rStyle w:val="a6"/>
      </w:rPr>
      <w:fldChar w:fldCharType="end"/>
    </w:r>
  </w:p>
  <w:p w:rsidR="0087691E" w:rsidRDefault="0087691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7D49"/>
    <w:rsid w:val="00012486"/>
    <w:rsid w:val="000211E5"/>
    <w:rsid w:val="00127D49"/>
    <w:rsid w:val="001347AB"/>
    <w:rsid w:val="00216F26"/>
    <w:rsid w:val="0033472F"/>
    <w:rsid w:val="004B237C"/>
    <w:rsid w:val="00816AA3"/>
    <w:rsid w:val="0087691E"/>
    <w:rsid w:val="00982629"/>
    <w:rsid w:val="009A36C4"/>
    <w:rsid w:val="009C1685"/>
    <w:rsid w:val="009C5F75"/>
    <w:rsid w:val="00A661BE"/>
    <w:rsid w:val="00B55058"/>
    <w:rsid w:val="00B60D28"/>
    <w:rsid w:val="00D221B7"/>
    <w:rsid w:val="00DD6853"/>
    <w:rsid w:val="00E47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851" w:right="8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49"/>
    <w:pPr>
      <w:suppressAutoHyphens/>
      <w:ind w:left="0" w:right="0"/>
      <w:jc w:val="left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a"/>
    <w:semiHidden/>
    <w:rsid w:val="00127D49"/>
    <w:pPr>
      <w:widowControl w:val="0"/>
      <w:suppressAutoHyphens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Normal (Web)"/>
    <w:basedOn w:val="a"/>
    <w:rsid w:val="00127D49"/>
    <w:pPr>
      <w:spacing w:before="100" w:after="119"/>
    </w:pPr>
  </w:style>
  <w:style w:type="paragraph" w:styleId="a4">
    <w:name w:val="header"/>
    <w:basedOn w:val="a"/>
    <w:link w:val="a5"/>
    <w:rsid w:val="00127D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27D49"/>
    <w:rPr>
      <w:rFonts w:eastAsia="Times New Roman"/>
      <w:sz w:val="24"/>
      <w:szCs w:val="24"/>
      <w:lang w:eastAsia="ar-SA"/>
    </w:rPr>
  </w:style>
  <w:style w:type="character" w:styleId="a6">
    <w:name w:val="page number"/>
    <w:basedOn w:val="a0"/>
    <w:rsid w:val="00127D49"/>
  </w:style>
  <w:style w:type="paragraph" w:styleId="a7">
    <w:name w:val="footer"/>
    <w:basedOn w:val="a"/>
    <w:link w:val="a8"/>
    <w:rsid w:val="00127D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27D49"/>
    <w:rPr>
      <w:rFonts w:eastAsia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347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47A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30</Pages>
  <Words>8335</Words>
  <Characters>47512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delo02</dc:creator>
  <cp:keywords/>
  <dc:description/>
  <cp:lastModifiedBy>delo02</cp:lastModifiedBy>
  <cp:revision>4</cp:revision>
  <cp:lastPrinted>2014-11-21T04:59:00Z</cp:lastPrinted>
  <dcterms:created xsi:type="dcterms:W3CDTF">2014-11-20T13:16:00Z</dcterms:created>
  <dcterms:modified xsi:type="dcterms:W3CDTF">2014-11-21T06:00:00Z</dcterms:modified>
</cp:coreProperties>
</file>